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A3" w:rsidRDefault="00D50DA3" w:rsidP="00D50DA3">
      <w:pPr>
        <w:jc w:val="center"/>
        <w:rPr>
          <w:sz w:val="52"/>
          <w:szCs w:val="52"/>
          <w:u w:val="single"/>
          <w:rtl/>
        </w:rPr>
      </w:pPr>
      <w:r w:rsidRPr="00666E88">
        <w:rPr>
          <w:rFonts w:hint="cs"/>
          <w:sz w:val="52"/>
          <w:szCs w:val="52"/>
          <w:u w:val="single"/>
          <w:rtl/>
        </w:rPr>
        <w:t xml:space="preserve">פתרונות דוד </w:t>
      </w:r>
      <w:proofErr w:type="spellStart"/>
      <w:r w:rsidRPr="00666E88">
        <w:rPr>
          <w:rFonts w:hint="cs"/>
          <w:sz w:val="52"/>
          <w:szCs w:val="52"/>
          <w:u w:val="single"/>
          <w:rtl/>
        </w:rPr>
        <w:t>אלקובי</w:t>
      </w:r>
      <w:proofErr w:type="spellEnd"/>
      <w:r w:rsidRPr="00666E88">
        <w:rPr>
          <w:rFonts w:hint="cs"/>
          <w:sz w:val="52"/>
          <w:szCs w:val="52"/>
          <w:u w:val="single"/>
          <w:rtl/>
        </w:rPr>
        <w:t xml:space="preserve"> </w:t>
      </w:r>
    </w:p>
    <w:p w:rsidR="00D50DA3" w:rsidRPr="006F76CF" w:rsidRDefault="00D50DA3" w:rsidP="00D50DA3">
      <w:pPr>
        <w:jc w:val="center"/>
        <w:rPr>
          <w:sz w:val="52"/>
          <w:szCs w:val="52"/>
          <w:u w:val="single"/>
          <w:rtl/>
        </w:rPr>
      </w:pPr>
      <w:r w:rsidRPr="00666E88">
        <w:rPr>
          <w:rFonts w:hint="cs"/>
          <w:sz w:val="52"/>
          <w:szCs w:val="52"/>
          <w:u w:val="single"/>
        </w:rPr>
        <w:t xml:space="preserve">PDF </w:t>
      </w:r>
      <w:r>
        <w:rPr>
          <w:sz w:val="52"/>
          <w:szCs w:val="52"/>
          <w:u w:val="single"/>
        </w:rPr>
        <w:t>9</w:t>
      </w:r>
    </w:p>
    <w:p w:rsidR="00D50DA3" w:rsidRDefault="00D50DA3" w:rsidP="00D50DA3">
      <w:pPr>
        <w:jc w:val="right"/>
        <w:rPr>
          <w:sz w:val="28"/>
          <w:szCs w:val="28"/>
        </w:rPr>
      </w:pPr>
    </w:p>
    <w:p w:rsidR="00D50DA3" w:rsidRDefault="005475F3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5475F3" w:rsidRPr="005475F3" w:rsidRDefault="005475F3" w:rsidP="005475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Scanner in=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gram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gram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75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475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75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5475F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str.length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str.charAt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75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str.charAt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(len-</w:t>
      </w:r>
      <w:r w:rsidRPr="005475F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75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5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75F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5475F3" w:rsidRDefault="00812564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812564" w:rsidRPr="00812564" w:rsidRDefault="00812564" w:rsidP="00812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125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125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String s=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s.length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25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125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s.charAt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1256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8125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25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12564" w:rsidRDefault="00812564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C25097" w:rsidRPr="00C25097" w:rsidRDefault="00C25097" w:rsidP="00C25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50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C250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25097">
        <w:rPr>
          <w:rFonts w:ascii="Courier New" w:eastAsia="Times New Roman" w:hAnsi="Courier New" w:cs="Courier New"/>
          <w:color w:val="6A8759"/>
          <w:sz w:val="20"/>
          <w:szCs w:val="20"/>
        </w:rPr>
        <w:t>"***"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C250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maxS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50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s.equals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s.length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max) {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 =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maxS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maxS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12564" w:rsidRDefault="00812564" w:rsidP="00D50DA3">
      <w:pPr>
        <w:jc w:val="right"/>
        <w:rPr>
          <w:sz w:val="28"/>
          <w:szCs w:val="28"/>
          <w:rtl/>
        </w:rPr>
      </w:pPr>
    </w:p>
    <w:p w:rsidR="00C25097" w:rsidRDefault="00C25097" w:rsidP="00D50DA3">
      <w:pPr>
        <w:jc w:val="right"/>
        <w:rPr>
          <w:sz w:val="28"/>
          <w:szCs w:val="28"/>
          <w:rtl/>
        </w:rPr>
      </w:pPr>
    </w:p>
    <w:p w:rsidR="00C25097" w:rsidRDefault="00C25097" w:rsidP="00D50DA3">
      <w:pPr>
        <w:jc w:val="right"/>
        <w:rPr>
          <w:sz w:val="28"/>
          <w:szCs w:val="28"/>
          <w:rtl/>
        </w:rPr>
      </w:pPr>
    </w:p>
    <w:p w:rsidR="00C25097" w:rsidRDefault="00C25097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4)</w:t>
      </w:r>
    </w:p>
    <w:p w:rsidR="00C25097" w:rsidRPr="00C25097" w:rsidRDefault="00C25097" w:rsidP="00C25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gram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gram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 =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 =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s.compareTo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(s1) &lt; </w:t>
      </w:r>
      <w:r w:rsidRPr="00C250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(s1)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(s1)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50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50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50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25097" w:rsidRDefault="006D2AA4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5)</w:t>
      </w:r>
    </w:p>
    <w:p w:rsidR="006D2AA4" w:rsidRPr="006D2AA4" w:rsidRDefault="006D2AA4" w:rsidP="006D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proofErr w:type="gramStart"/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static void </w:t>
      </w:r>
      <w:r w:rsidRPr="006D2AA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 = 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D2A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 = 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D2A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s.toUpperCase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D2A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s.toLowerCase</w:t>
      </w:r>
      <w:proofErr w:type="spellEnd"/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2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2AA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D2AA4" w:rsidRDefault="006D2AA4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127083" w:rsidRPr="00127083" w:rsidRDefault="00127083" w:rsidP="00127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static void </w:t>
      </w:r>
      <w:r w:rsidRPr="0012708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in = 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2708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70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</w:t>
      </w:r>
      <w:r w:rsidRPr="001270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 =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s1 =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708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(s+</w:t>
      </w:r>
      <w:r w:rsidRPr="00127083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+s1)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70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708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D2AA4" w:rsidRDefault="00127083" w:rsidP="00D50D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</w:p>
    <w:p w:rsidR="00127083" w:rsidRPr="00D50DA3" w:rsidRDefault="00127083" w:rsidP="00D50DA3">
      <w:pPr>
        <w:jc w:val="right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127083" w:rsidRPr="00D5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A3"/>
    <w:rsid w:val="00127083"/>
    <w:rsid w:val="005475F3"/>
    <w:rsid w:val="006D2AA4"/>
    <w:rsid w:val="00812564"/>
    <w:rsid w:val="00C25097"/>
    <w:rsid w:val="00C835CB"/>
    <w:rsid w:val="00D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B9A77-61AE-452B-9431-EE25DA51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47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2023-01-25T18:05:00Z</dcterms:created>
  <dcterms:modified xsi:type="dcterms:W3CDTF">2023-01-26T15:29:00Z</dcterms:modified>
</cp:coreProperties>
</file>