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852D" w14:textId="77777777" w:rsidR="00E71DE8" w:rsidRDefault="00E71DE8">
      <w:pPr>
        <w:rPr>
          <w:b/>
        </w:rPr>
      </w:pPr>
    </w:p>
    <w:p w14:paraId="56CAC6DE" w14:textId="77777777"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14:paraId="3C3C2357" w14:textId="77777777" w:rsidR="00BC7DD9" w:rsidRDefault="00AA6873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A24A1A3" w14:textId="77777777" w:rsidR="00BC7DD9" w:rsidRDefault="00BC7DD9">
      <w:pPr>
        <w:rPr>
          <w:b/>
        </w:rPr>
      </w:pPr>
    </w:p>
    <w:p w14:paraId="1A59CCAC" w14:textId="77777777" w:rsidR="00BC7DD9" w:rsidRDefault="00AA6873">
      <w:r>
        <w:rPr>
          <w:b/>
        </w:rPr>
        <w:t>What’s Been Done since the Previous Meeting:</w:t>
      </w:r>
      <w:r>
        <w:t xml:space="preserve"> </w:t>
      </w:r>
    </w:p>
    <w:p w14:paraId="020DAFE4" w14:textId="77777777"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6221634A" w14:textId="77777777"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35EB0732" w14:textId="77777777" w:rsidR="00BC7DD9" w:rsidRDefault="00BC7DD9">
      <w:pPr>
        <w:ind w:left="720"/>
        <w:rPr>
          <w:b/>
        </w:rPr>
      </w:pPr>
    </w:p>
    <w:p w14:paraId="147FD691" w14:textId="77777777" w:rsidR="00BC7DD9" w:rsidRDefault="00AA6873">
      <w:r>
        <w:rPr>
          <w:b/>
        </w:rPr>
        <w:t>What’s Being Done:</w:t>
      </w:r>
      <w:r>
        <w:t xml:space="preserve"> </w:t>
      </w:r>
    </w:p>
    <w:p w14:paraId="07574482" w14:textId="77777777"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39EBDBCF" w14:textId="77777777"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285C70F6" w14:textId="77777777" w:rsidR="00BC7DD9" w:rsidRDefault="00BC7DD9">
      <w:pPr>
        <w:ind w:left="720"/>
        <w:rPr>
          <w:b/>
        </w:rPr>
      </w:pPr>
    </w:p>
    <w:p w14:paraId="7D666242" w14:textId="77777777" w:rsidR="00BC7DD9" w:rsidRDefault="00AA6873">
      <w:r>
        <w:rPr>
          <w:b/>
        </w:rPr>
        <w:t>Further Discussion:</w:t>
      </w:r>
      <w:r>
        <w:t xml:space="preserve"> </w:t>
      </w:r>
      <w:r w:rsidR="00E71DE8">
        <w:t>Installing all tools for project, including Team Gantt, Wrangler, etc.</w:t>
      </w:r>
    </w:p>
    <w:p w14:paraId="5BD47676" w14:textId="77777777" w:rsidR="00BC7DD9" w:rsidRDefault="00BC7DD9"/>
    <w:p w14:paraId="00D169B5" w14:textId="77777777" w:rsidR="00D30779" w:rsidRDefault="00D30779" w:rsidP="00D30779">
      <w:pPr>
        <w:rPr>
          <w:b/>
        </w:rPr>
      </w:pPr>
    </w:p>
    <w:p w14:paraId="7CD0FA40" w14:textId="77777777" w:rsidR="00D30779" w:rsidRDefault="00D30779" w:rsidP="00D30779">
      <w:pPr>
        <w:rPr>
          <w:b/>
        </w:rPr>
      </w:pPr>
    </w:p>
    <w:p w14:paraId="781D5D9D" w14:textId="77777777"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14:paraId="199D38DD" w14:textId="77777777" w:rsidR="00D30779" w:rsidRDefault="00D30779" w:rsidP="00D30779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F9B2E42" w14:textId="77777777" w:rsidR="00D30779" w:rsidRDefault="00D30779" w:rsidP="00D30779">
      <w:pPr>
        <w:rPr>
          <w:b/>
        </w:rPr>
      </w:pPr>
    </w:p>
    <w:p w14:paraId="3F4A67C1" w14:textId="77777777"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14:paraId="247B1F6C" w14:textId="77777777"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Installed Tools for Project</w:t>
      </w:r>
    </w:p>
    <w:p w14:paraId="22713094" w14:textId="77777777"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Installed Tools for Project</w:t>
      </w:r>
    </w:p>
    <w:p w14:paraId="6B615609" w14:textId="77777777" w:rsidR="00D30779" w:rsidRDefault="00D30779" w:rsidP="00D30779">
      <w:pPr>
        <w:ind w:left="720"/>
        <w:rPr>
          <w:b/>
        </w:rPr>
      </w:pPr>
    </w:p>
    <w:p w14:paraId="102E80EC" w14:textId="77777777" w:rsidR="00D30779" w:rsidRDefault="00D30779" w:rsidP="00D30779">
      <w:r>
        <w:rPr>
          <w:b/>
        </w:rPr>
        <w:t>What’s Being Done:</w:t>
      </w:r>
      <w:r>
        <w:t xml:space="preserve"> </w:t>
      </w:r>
    </w:p>
    <w:p w14:paraId="631495B4" w14:textId="77777777"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14:paraId="27C00E88" w14:textId="77777777"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14:paraId="0DFA3FB7" w14:textId="77777777" w:rsidR="00D30779" w:rsidRDefault="00D30779" w:rsidP="00D30779">
      <w:pPr>
        <w:ind w:left="720"/>
        <w:rPr>
          <w:b/>
        </w:rPr>
      </w:pPr>
    </w:p>
    <w:p w14:paraId="546B0DD2" w14:textId="77777777"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14:paraId="29FE0FED" w14:textId="77777777" w:rsidR="00E71DE8" w:rsidRDefault="00E71DE8"/>
    <w:p w14:paraId="12B5BA63" w14:textId="77777777" w:rsidR="00D30779" w:rsidRDefault="00D30779"/>
    <w:p w14:paraId="60BC1FC9" w14:textId="77777777" w:rsidR="00E71DE8" w:rsidRDefault="00E71DE8"/>
    <w:p w14:paraId="2C1C4839" w14:textId="77777777" w:rsidR="00E71DE8" w:rsidRDefault="00E71DE8" w:rsidP="00E71DE8">
      <w:r>
        <w:rPr>
          <w:b/>
        </w:rPr>
        <w:t xml:space="preserve">Date: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14:paraId="540B8341" w14:textId="77777777" w:rsidR="00E71DE8" w:rsidRDefault="00E71DE8" w:rsidP="00E71DE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8B73891" w14:textId="77777777" w:rsidR="00E71DE8" w:rsidRDefault="00E71DE8" w:rsidP="00E71DE8">
      <w:pPr>
        <w:rPr>
          <w:b/>
        </w:rPr>
      </w:pPr>
    </w:p>
    <w:p w14:paraId="0801F85B" w14:textId="77777777"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14:paraId="4EA18131" w14:textId="70DB4506" w:rsidR="00E71DE8" w:rsidRDefault="00E71DE8" w:rsidP="00E71DE8">
      <w:pPr>
        <w:ind w:left="720"/>
      </w:pPr>
      <w:r>
        <w:rPr>
          <w:b/>
        </w:rPr>
        <w:t>&lt;Dennis&gt;:</w:t>
      </w:r>
      <w:r w:rsidR="005270D6">
        <w:rPr>
          <w:b/>
        </w:rPr>
        <w:t xml:space="preserve"> </w:t>
      </w:r>
      <w:r w:rsidR="00390323">
        <w:t xml:space="preserve">Successfully installed wrangler, set up </w:t>
      </w:r>
      <w:r w:rsidR="006013A0">
        <w:t>L</w:t>
      </w:r>
      <w:r w:rsidR="00390323">
        <w:t xml:space="preserve">inux virtual machine </w:t>
      </w:r>
    </w:p>
    <w:p w14:paraId="24E60F3E" w14:textId="77777777" w:rsidR="00E71DE8" w:rsidRDefault="00E71DE8" w:rsidP="00E71DE8">
      <w:pPr>
        <w:ind w:left="720"/>
      </w:pPr>
      <w:r>
        <w:rPr>
          <w:b/>
        </w:rPr>
        <w:t>&lt;Brandon&gt;: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14:paraId="28E37A38" w14:textId="77777777" w:rsidR="00E71DE8" w:rsidRDefault="00E71DE8" w:rsidP="00E71DE8">
      <w:pPr>
        <w:ind w:left="720"/>
        <w:rPr>
          <w:b/>
        </w:rPr>
      </w:pPr>
    </w:p>
    <w:p w14:paraId="39D46EC4" w14:textId="77777777" w:rsidR="00E71DE8" w:rsidRDefault="00E71DE8" w:rsidP="00E71DE8">
      <w:r>
        <w:rPr>
          <w:b/>
        </w:rPr>
        <w:t>What’s Being Done:</w:t>
      </w:r>
      <w:r>
        <w:t xml:space="preserve"> </w:t>
      </w:r>
    </w:p>
    <w:p w14:paraId="25AA266D" w14:textId="77777777" w:rsidR="00D30779" w:rsidRDefault="00E71DE8" w:rsidP="00E71DE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14:paraId="0B90F98B" w14:textId="77777777"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14:paraId="53C20A15" w14:textId="77777777" w:rsidR="00E71DE8" w:rsidRDefault="00E71DE8" w:rsidP="00E71DE8">
      <w:pPr>
        <w:ind w:left="720"/>
        <w:rPr>
          <w:b/>
        </w:rPr>
      </w:pPr>
    </w:p>
    <w:p w14:paraId="5609B77F" w14:textId="77777777"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</w:p>
    <w:p w14:paraId="4DD1643E" w14:textId="77777777" w:rsidR="00D76BEE" w:rsidRDefault="00D76BEE" w:rsidP="00E71DE8"/>
    <w:p w14:paraId="74FF87F2" w14:textId="77777777" w:rsidR="00D76BEE" w:rsidRDefault="00D76BEE" w:rsidP="00E71DE8"/>
    <w:p w14:paraId="0A0F3E90" w14:textId="77777777" w:rsidR="00D76BEE" w:rsidRDefault="00D76BEE" w:rsidP="00E71DE8"/>
    <w:p w14:paraId="05DFC04E" w14:textId="77777777" w:rsidR="00D76BEE" w:rsidRDefault="00D76BEE" w:rsidP="00E71DE8"/>
    <w:p w14:paraId="73E12755" w14:textId="77777777" w:rsidR="00D76BEE" w:rsidRDefault="00D76BEE" w:rsidP="00E71DE8"/>
    <w:p w14:paraId="1FAECE29" w14:textId="77777777" w:rsidR="00D76BEE" w:rsidRDefault="00D76BEE" w:rsidP="00D76BEE">
      <w:r>
        <w:rPr>
          <w:b/>
        </w:rPr>
        <w:lastRenderedPageBreak/>
        <w:t xml:space="preserve">Date: </w:t>
      </w:r>
      <w:r>
        <w:rPr>
          <w:i/>
        </w:rPr>
        <w:t>26</w:t>
      </w:r>
      <w:r w:rsidRPr="00E71DE8">
        <w:rPr>
          <w:i/>
        </w:rPr>
        <w:t xml:space="preserve"> October</w:t>
      </w:r>
      <w:r>
        <w:t xml:space="preserve"> </w:t>
      </w:r>
    </w:p>
    <w:p w14:paraId="1027AC20" w14:textId="77777777" w:rsidR="00D76BEE" w:rsidRDefault="00D76BEE" w:rsidP="00D76BE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D030810" w14:textId="77777777" w:rsidR="00D76BEE" w:rsidRDefault="00D76BEE" w:rsidP="00D76BEE">
      <w:pPr>
        <w:rPr>
          <w:b/>
        </w:rPr>
      </w:pPr>
    </w:p>
    <w:p w14:paraId="58592FBE" w14:textId="77777777" w:rsidR="00D76BEE" w:rsidRDefault="00D76BEE" w:rsidP="00D76BEE">
      <w:r>
        <w:rPr>
          <w:b/>
        </w:rPr>
        <w:t>What’s Been Done since the Previous Meeting:</w:t>
      </w:r>
      <w:r>
        <w:t xml:space="preserve"> </w:t>
      </w:r>
    </w:p>
    <w:p w14:paraId="7089755F" w14:textId="774263B7" w:rsidR="00D76BEE" w:rsidRDefault="00D76BEE" w:rsidP="00D76BEE">
      <w:pPr>
        <w:ind w:left="720"/>
      </w:pPr>
      <w:r>
        <w:rPr>
          <w:b/>
        </w:rPr>
        <w:t>&lt;Dennis&gt;:</w:t>
      </w:r>
      <w:r>
        <w:t xml:space="preserve"> Set up GitHub </w:t>
      </w:r>
    </w:p>
    <w:p w14:paraId="6468A62F" w14:textId="77777777" w:rsidR="00D76BEE" w:rsidRDefault="00D76BEE" w:rsidP="00D76BEE">
      <w:pPr>
        <w:ind w:left="720"/>
      </w:pPr>
      <w:r>
        <w:rPr>
          <w:b/>
        </w:rPr>
        <w:t>&lt;Brandon&gt;:</w:t>
      </w:r>
      <w:r>
        <w:t xml:space="preserve"> Set up GitHub</w:t>
      </w:r>
    </w:p>
    <w:p w14:paraId="1DBC4FD7" w14:textId="77777777" w:rsidR="00D76BEE" w:rsidRDefault="00D76BEE" w:rsidP="00D76BEE">
      <w:pPr>
        <w:ind w:left="720"/>
        <w:rPr>
          <w:b/>
        </w:rPr>
      </w:pPr>
    </w:p>
    <w:p w14:paraId="5C4F9AC2" w14:textId="77777777" w:rsidR="00D76BEE" w:rsidRDefault="00D76BEE" w:rsidP="00D76BEE">
      <w:r>
        <w:rPr>
          <w:b/>
        </w:rPr>
        <w:t>What’s Being Done:</w:t>
      </w:r>
      <w:r>
        <w:t xml:space="preserve"> </w:t>
      </w:r>
    </w:p>
    <w:p w14:paraId="74F0F265" w14:textId="77777777" w:rsidR="00D76BEE" w:rsidRDefault="00D76BEE" w:rsidP="00D76BEE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GitHub repository </w:t>
      </w:r>
    </w:p>
    <w:p w14:paraId="5A8FF870" w14:textId="77777777" w:rsidR="00D76BEE" w:rsidRPr="00E71DE8" w:rsidRDefault="00D76BEE" w:rsidP="00D76BEE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Planned tasks to do alone</w:t>
      </w:r>
    </w:p>
    <w:p w14:paraId="603AC251" w14:textId="77777777" w:rsidR="00D76BEE" w:rsidRDefault="00D76BEE" w:rsidP="00D76BEE">
      <w:pPr>
        <w:ind w:left="720"/>
        <w:rPr>
          <w:b/>
        </w:rPr>
      </w:pPr>
    </w:p>
    <w:p w14:paraId="493D9144" w14:textId="2DBF10A8" w:rsidR="00D76BEE" w:rsidRDefault="00D76BEE" w:rsidP="00D76BEE">
      <w:r>
        <w:rPr>
          <w:b/>
        </w:rPr>
        <w:t>Further Discussion:</w:t>
      </w:r>
      <w:r w:rsidR="004600A5">
        <w:rPr>
          <w:b/>
        </w:rPr>
        <w:t xml:space="preserve"> </w:t>
      </w:r>
    </w:p>
    <w:p w14:paraId="59FAB07F" w14:textId="77777777" w:rsidR="00D76BEE" w:rsidRDefault="00D76BEE" w:rsidP="00E71DE8"/>
    <w:p w14:paraId="3F0A664A" w14:textId="77777777" w:rsidR="00E71DE8" w:rsidRDefault="00E71DE8"/>
    <w:p w14:paraId="2814BB3C" w14:textId="77777777" w:rsidR="005270D6" w:rsidRDefault="005270D6"/>
    <w:p w14:paraId="42C9451A" w14:textId="2B780AF6" w:rsidR="005270D6" w:rsidRDefault="005270D6" w:rsidP="005270D6">
      <w:r>
        <w:rPr>
          <w:b/>
        </w:rPr>
        <w:t xml:space="preserve">Date: </w:t>
      </w:r>
      <w:r>
        <w:rPr>
          <w:i/>
        </w:rPr>
        <w:t>9 Novembe</w:t>
      </w:r>
      <w:r w:rsidRPr="00E71DE8">
        <w:rPr>
          <w:i/>
        </w:rPr>
        <w:t>r</w:t>
      </w:r>
      <w:r>
        <w:t xml:space="preserve"> </w:t>
      </w:r>
    </w:p>
    <w:p w14:paraId="3E6CC532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DD5E554" w14:textId="77777777" w:rsidR="005270D6" w:rsidRDefault="005270D6" w:rsidP="005270D6">
      <w:pPr>
        <w:rPr>
          <w:b/>
        </w:rPr>
      </w:pPr>
    </w:p>
    <w:p w14:paraId="41CBC35F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4112F717" w14:textId="54C60834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</w:t>
      </w:r>
      <w:r w:rsidR="00F621C7">
        <w:t>Completed supervisor challenge task and made both text areas scroll simultaneously.</w:t>
      </w:r>
      <w:r>
        <w:t xml:space="preserve"> </w:t>
      </w:r>
    </w:p>
    <w:p w14:paraId="0F9E168F" w14:textId="176FC7A1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Tasks completed</w:t>
      </w:r>
    </w:p>
    <w:p w14:paraId="3ED42053" w14:textId="77777777" w:rsidR="005270D6" w:rsidRDefault="005270D6" w:rsidP="005270D6">
      <w:pPr>
        <w:ind w:left="720"/>
        <w:rPr>
          <w:b/>
        </w:rPr>
      </w:pPr>
    </w:p>
    <w:p w14:paraId="6AE8E8B7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0434A926" w14:textId="1A2636A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popup class </w:t>
      </w:r>
    </w:p>
    <w:p w14:paraId="7349C33C" w14:textId="07E55D0E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Main web page up and running </w:t>
      </w:r>
    </w:p>
    <w:p w14:paraId="6FD3C9FB" w14:textId="77777777" w:rsidR="005270D6" w:rsidRDefault="005270D6" w:rsidP="005270D6">
      <w:pPr>
        <w:ind w:left="720"/>
        <w:rPr>
          <w:b/>
        </w:rPr>
      </w:pPr>
    </w:p>
    <w:p w14:paraId="2AF8A5AF" w14:textId="052F97F7" w:rsidR="005270D6" w:rsidRDefault="005270D6" w:rsidP="005270D6">
      <w:r>
        <w:rPr>
          <w:b/>
        </w:rPr>
        <w:t xml:space="preserve">Further Discussion: </w:t>
      </w:r>
    </w:p>
    <w:p w14:paraId="0D02F642" w14:textId="77777777" w:rsidR="00E71DE8" w:rsidRDefault="00E71DE8"/>
    <w:p w14:paraId="0DE582D9" w14:textId="77777777" w:rsidR="005270D6" w:rsidRDefault="005270D6"/>
    <w:p w14:paraId="3E5FAE82" w14:textId="77777777" w:rsidR="005270D6" w:rsidRDefault="005270D6" w:rsidP="005270D6">
      <w:pPr>
        <w:rPr>
          <w:b/>
        </w:rPr>
      </w:pPr>
    </w:p>
    <w:p w14:paraId="0C2DADE8" w14:textId="70411DE9" w:rsidR="005270D6" w:rsidRDefault="005270D6" w:rsidP="005270D6">
      <w:r>
        <w:rPr>
          <w:b/>
        </w:rPr>
        <w:t xml:space="preserve">Date: </w:t>
      </w:r>
      <w:r>
        <w:rPr>
          <w:i/>
        </w:rPr>
        <w:t>16 November</w:t>
      </w:r>
      <w:r>
        <w:t xml:space="preserve"> </w:t>
      </w:r>
    </w:p>
    <w:p w14:paraId="4F75451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0E78852" w14:textId="77777777" w:rsidR="005270D6" w:rsidRDefault="005270D6" w:rsidP="005270D6">
      <w:pPr>
        <w:rPr>
          <w:b/>
        </w:rPr>
      </w:pPr>
    </w:p>
    <w:p w14:paraId="2D65A841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2FF47FC2" w14:textId="034643DC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 Popup class done</w:t>
      </w:r>
      <w:r w:rsidR="00D36527">
        <w:t>, added script file</w:t>
      </w:r>
    </w:p>
    <w:p w14:paraId="51D60D84" w14:textId="645B420C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Resolved styling issues with front end webpage</w:t>
      </w:r>
    </w:p>
    <w:p w14:paraId="1BD16B34" w14:textId="77777777" w:rsidR="005270D6" w:rsidRDefault="005270D6" w:rsidP="005270D6">
      <w:pPr>
        <w:ind w:left="720"/>
        <w:rPr>
          <w:b/>
        </w:rPr>
      </w:pPr>
    </w:p>
    <w:p w14:paraId="4C0A7318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47EE4B51" w14:textId="09960639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Added scrollbar function</w:t>
      </w:r>
    </w:p>
    <w:p w14:paraId="1BCC35F9" w14:textId="5CFE6FD2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Fixing scrollbar issues</w:t>
      </w:r>
    </w:p>
    <w:p w14:paraId="043F593E" w14:textId="77777777" w:rsidR="005270D6" w:rsidRDefault="005270D6" w:rsidP="005270D6">
      <w:pPr>
        <w:ind w:left="720"/>
        <w:rPr>
          <w:b/>
        </w:rPr>
      </w:pPr>
    </w:p>
    <w:p w14:paraId="0D4F5374" w14:textId="77777777" w:rsidR="005270D6" w:rsidRDefault="005270D6" w:rsidP="005270D6">
      <w:r>
        <w:rPr>
          <w:b/>
        </w:rPr>
        <w:t>Further Discussion:</w:t>
      </w:r>
    </w:p>
    <w:p w14:paraId="38D98770" w14:textId="77777777" w:rsidR="005270D6" w:rsidRDefault="005270D6"/>
    <w:p w14:paraId="77B69687" w14:textId="77777777" w:rsidR="005270D6" w:rsidRDefault="005270D6"/>
    <w:p w14:paraId="32B9A910" w14:textId="77777777" w:rsidR="005270D6" w:rsidRDefault="005270D6"/>
    <w:p w14:paraId="17979392" w14:textId="77777777" w:rsidR="005270D6" w:rsidRDefault="005270D6"/>
    <w:p w14:paraId="2D0509D4" w14:textId="77777777" w:rsidR="005270D6" w:rsidRDefault="005270D6"/>
    <w:p w14:paraId="3556CFED" w14:textId="77777777" w:rsidR="005270D6" w:rsidRDefault="005270D6"/>
    <w:p w14:paraId="0F811BE9" w14:textId="243190FE" w:rsidR="005270D6" w:rsidRDefault="005270D6" w:rsidP="005270D6">
      <w:r>
        <w:rPr>
          <w:b/>
        </w:rPr>
        <w:t xml:space="preserve">Date: </w:t>
      </w:r>
      <w:r>
        <w:rPr>
          <w:i/>
        </w:rPr>
        <w:t>27 November</w:t>
      </w:r>
    </w:p>
    <w:p w14:paraId="671870F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2FB1A957" w14:textId="77777777" w:rsidR="005270D6" w:rsidRDefault="005270D6" w:rsidP="005270D6">
      <w:pPr>
        <w:rPr>
          <w:b/>
        </w:rPr>
      </w:pPr>
    </w:p>
    <w:p w14:paraId="4DBA35A3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BA88F8B" w14:textId="2452F175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Finished framework of available functionalities in dropdown list </w:t>
      </w:r>
    </w:p>
    <w:p w14:paraId="0C97C5D4" w14:textId="0318AA0E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Added scrollbar and slider for code</w:t>
      </w:r>
    </w:p>
    <w:p w14:paraId="358D1315" w14:textId="77777777" w:rsidR="005270D6" w:rsidRDefault="005270D6" w:rsidP="005270D6">
      <w:pPr>
        <w:ind w:left="720"/>
        <w:rPr>
          <w:b/>
        </w:rPr>
      </w:pPr>
    </w:p>
    <w:p w14:paraId="0021E7E5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C9F8CF" w14:textId="4E7F2B2B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D36527">
        <w:t>Think about project direction</w:t>
      </w:r>
    </w:p>
    <w:p w14:paraId="725AF504" w14:textId="53E7B169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changes to front end webpage </w:t>
      </w:r>
    </w:p>
    <w:p w14:paraId="26767E2F" w14:textId="77777777" w:rsidR="005270D6" w:rsidRDefault="005270D6" w:rsidP="005270D6">
      <w:pPr>
        <w:ind w:left="720"/>
        <w:rPr>
          <w:b/>
        </w:rPr>
      </w:pPr>
    </w:p>
    <w:p w14:paraId="2AD3A1EC" w14:textId="77777777" w:rsidR="005270D6" w:rsidRDefault="005270D6" w:rsidP="005270D6">
      <w:r>
        <w:rPr>
          <w:b/>
        </w:rPr>
        <w:t>Further Discussion:</w:t>
      </w:r>
    </w:p>
    <w:p w14:paraId="5E737CA1" w14:textId="77777777" w:rsidR="005270D6" w:rsidRDefault="005270D6"/>
    <w:p w14:paraId="79F5673D" w14:textId="77777777" w:rsidR="005270D6" w:rsidRDefault="005270D6" w:rsidP="005270D6">
      <w:pPr>
        <w:rPr>
          <w:b/>
        </w:rPr>
      </w:pPr>
    </w:p>
    <w:p w14:paraId="5686925C" w14:textId="77777777" w:rsidR="005270D6" w:rsidRDefault="005270D6" w:rsidP="005270D6">
      <w:pPr>
        <w:rPr>
          <w:b/>
        </w:rPr>
      </w:pPr>
    </w:p>
    <w:p w14:paraId="30832CA2" w14:textId="667E7591" w:rsidR="005270D6" w:rsidRDefault="005270D6" w:rsidP="005270D6">
      <w:r>
        <w:rPr>
          <w:b/>
        </w:rPr>
        <w:t xml:space="preserve">Date: </w:t>
      </w:r>
      <w:r>
        <w:rPr>
          <w:i/>
        </w:rPr>
        <w:t>11 December</w:t>
      </w:r>
      <w:r>
        <w:t xml:space="preserve"> </w:t>
      </w:r>
    </w:p>
    <w:p w14:paraId="335416B3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BF78E52" w14:textId="77777777" w:rsidR="005270D6" w:rsidRDefault="005270D6" w:rsidP="005270D6">
      <w:pPr>
        <w:rPr>
          <w:b/>
        </w:rPr>
      </w:pPr>
    </w:p>
    <w:p w14:paraId="231BA998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74602D5" w14:textId="655023FB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</w:t>
      </w:r>
      <w:r w:rsidR="00D36527">
        <w:t xml:space="preserve">Started initial outlines of </w:t>
      </w:r>
      <w:proofErr w:type="spellStart"/>
      <w:r w:rsidR="00D36527">
        <w:t>Codefile</w:t>
      </w:r>
      <w:proofErr w:type="spellEnd"/>
      <w:r w:rsidR="00D36527">
        <w:t>.</w:t>
      </w:r>
      <w:r>
        <w:t xml:space="preserve"> </w:t>
      </w:r>
    </w:p>
    <w:p w14:paraId="53E7A4AE" w14:textId="6741E43D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</w:t>
      </w:r>
      <w:r w:rsidR="00550182">
        <w:t>Scrollbar has been added to allow up/down access</w:t>
      </w:r>
    </w:p>
    <w:p w14:paraId="78A5986D" w14:textId="77777777" w:rsidR="005270D6" w:rsidRDefault="005270D6" w:rsidP="005270D6">
      <w:pPr>
        <w:ind w:left="720"/>
        <w:rPr>
          <w:b/>
        </w:rPr>
      </w:pPr>
    </w:p>
    <w:p w14:paraId="03D5790D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91871E" w14:textId="0CE27F0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550182">
        <w:t xml:space="preserve">Code opening in Erlang </w:t>
      </w:r>
    </w:p>
    <w:p w14:paraId="7CF967DB" w14:textId="647522C7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550182">
        <w:t>Making sure webpage is up to scratch</w:t>
      </w:r>
    </w:p>
    <w:p w14:paraId="07123439" w14:textId="77777777" w:rsidR="005270D6" w:rsidRDefault="005270D6" w:rsidP="005270D6">
      <w:pPr>
        <w:ind w:left="720"/>
        <w:rPr>
          <w:b/>
        </w:rPr>
      </w:pPr>
    </w:p>
    <w:p w14:paraId="606A2554" w14:textId="77777777" w:rsidR="005270D6" w:rsidRDefault="005270D6" w:rsidP="005270D6">
      <w:r>
        <w:rPr>
          <w:b/>
        </w:rPr>
        <w:t>Further Discussion:</w:t>
      </w:r>
    </w:p>
    <w:p w14:paraId="7A8DE47B" w14:textId="1AA5FAFE" w:rsidR="005270D6" w:rsidRDefault="005270D6"/>
    <w:p w14:paraId="6C9AB1EB" w14:textId="05A887CD" w:rsidR="00550182" w:rsidRDefault="00550182"/>
    <w:p w14:paraId="7F8BB454" w14:textId="77777777" w:rsidR="00550182" w:rsidRDefault="00550182" w:rsidP="00550182">
      <w:pPr>
        <w:rPr>
          <w:b/>
        </w:rPr>
      </w:pPr>
    </w:p>
    <w:p w14:paraId="2D91F6F9" w14:textId="77777777" w:rsidR="00550182" w:rsidRDefault="00550182" w:rsidP="00550182">
      <w:pPr>
        <w:rPr>
          <w:b/>
        </w:rPr>
      </w:pPr>
    </w:p>
    <w:p w14:paraId="53BC7D0E" w14:textId="0785A210" w:rsidR="00550182" w:rsidRDefault="00550182" w:rsidP="00550182">
      <w:r>
        <w:rPr>
          <w:b/>
        </w:rPr>
        <w:t xml:space="preserve">Date: </w:t>
      </w:r>
      <w:r>
        <w:rPr>
          <w:i/>
        </w:rPr>
        <w:t>25</w:t>
      </w:r>
      <w:r w:rsidRPr="00550182">
        <w:rPr>
          <w:i/>
          <w:vertAlign w:val="superscript"/>
        </w:rPr>
        <w:t>th</w:t>
      </w:r>
      <w:r>
        <w:rPr>
          <w:i/>
        </w:rPr>
        <w:t xml:space="preserve"> January </w:t>
      </w:r>
      <w:r>
        <w:t xml:space="preserve"> </w:t>
      </w:r>
    </w:p>
    <w:p w14:paraId="011670AF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4EDA0F2" w14:textId="77777777" w:rsidR="00550182" w:rsidRDefault="00550182" w:rsidP="00550182">
      <w:pPr>
        <w:rPr>
          <w:b/>
        </w:rPr>
      </w:pPr>
    </w:p>
    <w:p w14:paraId="3B4446AC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455802DC" w14:textId="6DC62CCD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 w:rsidR="00F61072">
        <w:t>Set up Erlang daemon, installed and examined Wrangler source code on server</w:t>
      </w:r>
      <w:r>
        <w:t xml:space="preserve"> </w:t>
      </w:r>
    </w:p>
    <w:p w14:paraId="5C728B9C" w14:textId="56898314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Webpage up to scratch</w:t>
      </w:r>
    </w:p>
    <w:p w14:paraId="3162C9C6" w14:textId="77777777" w:rsidR="00550182" w:rsidRDefault="00550182" w:rsidP="00550182">
      <w:pPr>
        <w:ind w:left="720"/>
        <w:rPr>
          <w:b/>
        </w:rPr>
      </w:pPr>
    </w:p>
    <w:p w14:paraId="35E36C33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70BAAE00" w14:textId="37492E74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F61072">
        <w:t xml:space="preserve">Examine </w:t>
      </w:r>
      <w:r w:rsidR="00913B8B">
        <w:t xml:space="preserve">and learn </w:t>
      </w:r>
      <w:r w:rsidR="00F61072">
        <w:t>communication between Erlang Node and Java</w:t>
      </w:r>
      <w:r>
        <w:t xml:space="preserve">   </w:t>
      </w:r>
    </w:p>
    <w:p w14:paraId="44B22F29" w14:textId="2B7D9B01" w:rsidR="00550182" w:rsidRPr="00E71DE8" w:rsidRDefault="00550182" w:rsidP="00550182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Starting Abstract for project </w:t>
      </w:r>
    </w:p>
    <w:p w14:paraId="02C806CC" w14:textId="77777777" w:rsidR="00550182" w:rsidRDefault="00550182" w:rsidP="00550182">
      <w:pPr>
        <w:ind w:left="720"/>
        <w:rPr>
          <w:b/>
        </w:rPr>
      </w:pPr>
    </w:p>
    <w:p w14:paraId="4EB97DDA" w14:textId="77777777" w:rsidR="00550182" w:rsidRDefault="00550182" w:rsidP="00550182">
      <w:r>
        <w:rPr>
          <w:b/>
        </w:rPr>
        <w:t>Further Discussion:</w:t>
      </w:r>
    </w:p>
    <w:p w14:paraId="2D6E67AA" w14:textId="28B95FFE" w:rsidR="00550182" w:rsidRDefault="00550182"/>
    <w:p w14:paraId="6AA44B64" w14:textId="3BED3D67" w:rsidR="00550182" w:rsidRDefault="00550182"/>
    <w:p w14:paraId="17597ED9" w14:textId="5F6409EC" w:rsidR="00550182" w:rsidRDefault="00550182"/>
    <w:p w14:paraId="1BDD7A54" w14:textId="1AAAA8F5" w:rsidR="00550182" w:rsidRDefault="00550182"/>
    <w:p w14:paraId="20207A93" w14:textId="190B1C64" w:rsidR="00550182" w:rsidRDefault="00550182"/>
    <w:p w14:paraId="53D265E6" w14:textId="2EF7DDB7" w:rsidR="00550182" w:rsidRDefault="00550182" w:rsidP="00550182">
      <w:r>
        <w:rPr>
          <w:b/>
        </w:rPr>
        <w:t xml:space="preserve">Date: </w:t>
      </w:r>
      <w:r>
        <w:rPr>
          <w:i/>
        </w:rPr>
        <w:t>5</w:t>
      </w:r>
      <w:r w:rsidRPr="00550182">
        <w:rPr>
          <w:i/>
          <w:vertAlign w:val="superscript"/>
        </w:rPr>
        <w:t>th</w:t>
      </w:r>
      <w:r>
        <w:rPr>
          <w:i/>
        </w:rPr>
        <w:t xml:space="preserve"> February  </w:t>
      </w:r>
      <w:r>
        <w:t xml:space="preserve"> </w:t>
      </w:r>
    </w:p>
    <w:p w14:paraId="499C1DF8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05367EC6" w14:textId="77777777" w:rsidR="00550182" w:rsidRDefault="00550182" w:rsidP="00550182">
      <w:pPr>
        <w:rPr>
          <w:b/>
        </w:rPr>
      </w:pPr>
    </w:p>
    <w:p w14:paraId="16AA36F1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1B0A7A32" w14:textId="2173E33F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 w:rsidR="00F61072">
        <w:t xml:space="preserve">Started working on </w:t>
      </w:r>
      <w:proofErr w:type="spellStart"/>
      <w:r w:rsidR="00F61072">
        <w:t>Jinterface</w:t>
      </w:r>
      <w:proofErr w:type="spellEnd"/>
      <w:r w:rsidR="00F61072">
        <w:t xml:space="preserve"> package to communicate with Erlang Node</w:t>
      </w:r>
    </w:p>
    <w:p w14:paraId="7BFE7DF1" w14:textId="7954F1B6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Abstract started </w:t>
      </w:r>
    </w:p>
    <w:p w14:paraId="6D328614" w14:textId="77777777" w:rsidR="00550182" w:rsidRDefault="00550182" w:rsidP="00550182">
      <w:pPr>
        <w:ind w:left="720"/>
        <w:rPr>
          <w:b/>
        </w:rPr>
      </w:pPr>
    </w:p>
    <w:p w14:paraId="464E8D19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4E87DE35" w14:textId="586699E4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F61072">
        <w:t xml:space="preserve">Finish </w:t>
      </w:r>
      <w:proofErr w:type="spellStart"/>
      <w:r w:rsidR="00F61072">
        <w:t>Jinterface</w:t>
      </w:r>
      <w:proofErr w:type="spellEnd"/>
      <w:r w:rsidR="00F61072">
        <w:t xml:space="preserve">, communicate with Erlang command line module </w:t>
      </w:r>
      <w:r>
        <w:t xml:space="preserve"> </w:t>
      </w:r>
    </w:p>
    <w:p w14:paraId="4D648732" w14:textId="65456BD0" w:rsidR="00550182" w:rsidRPr="00E71DE8" w:rsidRDefault="00550182" w:rsidP="00550182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proofErr w:type="spellStart"/>
      <w:r>
        <w:t>Contiuation</w:t>
      </w:r>
      <w:proofErr w:type="spellEnd"/>
      <w:r>
        <w:t xml:space="preserve"> of Abstract</w:t>
      </w:r>
    </w:p>
    <w:p w14:paraId="24A3713E" w14:textId="77777777" w:rsidR="00550182" w:rsidRDefault="00550182" w:rsidP="00550182">
      <w:pPr>
        <w:ind w:left="720"/>
        <w:rPr>
          <w:b/>
        </w:rPr>
      </w:pPr>
    </w:p>
    <w:p w14:paraId="2D3C1677" w14:textId="77777777" w:rsidR="00550182" w:rsidRDefault="00550182" w:rsidP="00550182">
      <w:r>
        <w:rPr>
          <w:b/>
        </w:rPr>
        <w:t>Further Discussion:</w:t>
      </w:r>
    </w:p>
    <w:p w14:paraId="5A4CEAA3" w14:textId="3345EA9F" w:rsidR="00550182" w:rsidRDefault="00550182"/>
    <w:p w14:paraId="1C46AA5C" w14:textId="5E0241AB" w:rsidR="00550182" w:rsidRDefault="00550182"/>
    <w:p w14:paraId="179E2A72" w14:textId="29CF0B6A" w:rsidR="00550182" w:rsidRDefault="00550182"/>
    <w:p w14:paraId="1C775320" w14:textId="18150EA6" w:rsidR="00550182" w:rsidRDefault="00550182" w:rsidP="00550182">
      <w:r>
        <w:rPr>
          <w:b/>
        </w:rPr>
        <w:t xml:space="preserve">Date: </w:t>
      </w:r>
      <w:r>
        <w:rPr>
          <w:i/>
        </w:rPr>
        <w:t>22</w:t>
      </w:r>
      <w:r w:rsidRPr="00550182">
        <w:rPr>
          <w:i/>
          <w:vertAlign w:val="superscript"/>
        </w:rPr>
        <w:t>nd</w:t>
      </w:r>
      <w:r>
        <w:rPr>
          <w:i/>
        </w:rPr>
        <w:t xml:space="preserve"> February </w:t>
      </w:r>
      <w:r>
        <w:t xml:space="preserve"> </w:t>
      </w:r>
    </w:p>
    <w:p w14:paraId="28BCC379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CA3D26B" w14:textId="77777777" w:rsidR="00550182" w:rsidRDefault="00550182" w:rsidP="00550182">
      <w:pPr>
        <w:rPr>
          <w:b/>
        </w:rPr>
      </w:pPr>
    </w:p>
    <w:p w14:paraId="63CC4E6D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2FE999AB" w14:textId="2B9B0102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 w:rsidR="006A7344">
        <w:t>Finished up</w:t>
      </w:r>
      <w:r w:rsidR="0061295F">
        <w:t xml:space="preserve"> </w:t>
      </w:r>
      <w:proofErr w:type="spellStart"/>
      <w:r w:rsidR="0061295F">
        <w:t>Jinterface</w:t>
      </w:r>
      <w:proofErr w:type="spellEnd"/>
      <w:r w:rsidR="006A7344">
        <w:t xml:space="preserve"> for now but</w:t>
      </w:r>
      <w:r w:rsidR="00FD2C6C">
        <w:t xml:space="preserve"> some issues remain</w:t>
      </w:r>
      <w:r w:rsidR="00507CC5">
        <w:t xml:space="preserve">. </w:t>
      </w:r>
      <w:r w:rsidR="00F61072">
        <w:t>Started working on and almost finished Java applet (write.java) to communicate with</w:t>
      </w:r>
      <w:r w:rsidR="00CE630A">
        <w:t xml:space="preserve"> </w:t>
      </w:r>
      <w:proofErr w:type="spellStart"/>
      <w:r w:rsidR="00CE630A">
        <w:t>Codefile</w:t>
      </w:r>
      <w:proofErr w:type="spellEnd"/>
      <w:r w:rsidR="00A372F7">
        <w:t>.</w:t>
      </w:r>
    </w:p>
    <w:p w14:paraId="2FB90871" w14:textId="5BDCFF28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Abstract continued </w:t>
      </w:r>
    </w:p>
    <w:p w14:paraId="6885B04A" w14:textId="77777777" w:rsidR="00550182" w:rsidRDefault="00550182" w:rsidP="00550182">
      <w:pPr>
        <w:ind w:left="720"/>
        <w:rPr>
          <w:b/>
        </w:rPr>
      </w:pPr>
    </w:p>
    <w:p w14:paraId="6BC8ED88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164D74C4" w14:textId="720072F0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CE630A">
        <w:t>Finish Applet, send parameters from client to server</w:t>
      </w:r>
      <w:r w:rsidR="008642D0">
        <w:t>. Start looking at poster</w:t>
      </w:r>
    </w:p>
    <w:p w14:paraId="31BD1DF1" w14:textId="4960C313" w:rsidR="00720738" w:rsidRPr="00E71DE8" w:rsidRDefault="00550182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720738">
        <w:t>Abstract continuation</w:t>
      </w:r>
      <w:r w:rsidR="008642D0">
        <w:t>, Poster</w:t>
      </w:r>
    </w:p>
    <w:p w14:paraId="792199C1" w14:textId="77777777" w:rsidR="00550182" w:rsidRDefault="00550182" w:rsidP="00550182">
      <w:pPr>
        <w:ind w:left="720"/>
        <w:rPr>
          <w:b/>
        </w:rPr>
      </w:pPr>
    </w:p>
    <w:p w14:paraId="19147AB9" w14:textId="77777777" w:rsidR="00550182" w:rsidRDefault="00550182" w:rsidP="00550182">
      <w:r>
        <w:rPr>
          <w:b/>
        </w:rPr>
        <w:t>Further Discussion:</w:t>
      </w:r>
    </w:p>
    <w:p w14:paraId="06F5BD99" w14:textId="5A427B78" w:rsidR="00550182" w:rsidRDefault="00550182"/>
    <w:p w14:paraId="43879032" w14:textId="42B3B3B1" w:rsidR="00720738" w:rsidRDefault="00720738"/>
    <w:p w14:paraId="03016BDD" w14:textId="6893B99A" w:rsidR="00720738" w:rsidRDefault="00720738"/>
    <w:p w14:paraId="003C3316" w14:textId="229A9B69" w:rsidR="00720738" w:rsidRDefault="00720738" w:rsidP="00720738">
      <w:r>
        <w:rPr>
          <w:b/>
        </w:rPr>
        <w:t xml:space="preserve">Date: </w:t>
      </w:r>
      <w:r>
        <w:rPr>
          <w:i/>
        </w:rPr>
        <w:t>5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</w:t>
      </w:r>
    </w:p>
    <w:p w14:paraId="208077A2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7B7A54DF" w14:textId="77777777" w:rsidR="00720738" w:rsidRDefault="00720738" w:rsidP="00720738">
      <w:pPr>
        <w:rPr>
          <w:b/>
        </w:rPr>
      </w:pPr>
    </w:p>
    <w:p w14:paraId="1F16E121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4BC77B0A" w14:textId="1C02A42E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 w:rsidR="008642D0">
        <w:t xml:space="preserve">Dropped applet due to total lack of </w:t>
      </w:r>
      <w:r w:rsidR="00434DF0">
        <w:t xml:space="preserve">browser </w:t>
      </w:r>
      <w:bookmarkStart w:id="0" w:name="_GoBack"/>
      <w:bookmarkEnd w:id="0"/>
      <w:r w:rsidR="008642D0">
        <w:t>support, replace with Node.js instead</w:t>
      </w:r>
      <w:r>
        <w:t xml:space="preserve">  </w:t>
      </w:r>
    </w:p>
    <w:p w14:paraId="3EC8167C" w14:textId="2E733845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Finalizing Abstract</w:t>
      </w:r>
      <w:r w:rsidR="008642D0">
        <w:t>, finished poster</w:t>
      </w:r>
    </w:p>
    <w:p w14:paraId="1D136373" w14:textId="77777777" w:rsidR="00720738" w:rsidRDefault="00720738" w:rsidP="00720738">
      <w:pPr>
        <w:ind w:left="720"/>
        <w:rPr>
          <w:b/>
        </w:rPr>
      </w:pPr>
    </w:p>
    <w:p w14:paraId="0BDAE26F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672D83E1" w14:textId="6A014FB2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8642D0">
        <w:t>Finish Node.js</w:t>
      </w:r>
    </w:p>
    <w:p w14:paraId="58293A7C" w14:textId="7FE08A82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Concluding Abstract</w:t>
      </w:r>
    </w:p>
    <w:p w14:paraId="40B58887" w14:textId="77777777" w:rsidR="00720738" w:rsidRDefault="00720738" w:rsidP="00720738">
      <w:pPr>
        <w:ind w:left="720"/>
        <w:rPr>
          <w:b/>
        </w:rPr>
      </w:pPr>
    </w:p>
    <w:p w14:paraId="0F4388F3" w14:textId="77777777" w:rsidR="00720738" w:rsidRDefault="00720738" w:rsidP="00720738">
      <w:r>
        <w:rPr>
          <w:b/>
        </w:rPr>
        <w:t>Further Discussion:</w:t>
      </w:r>
    </w:p>
    <w:p w14:paraId="06442B42" w14:textId="642E8945" w:rsidR="00720738" w:rsidRDefault="00720738"/>
    <w:p w14:paraId="68551992" w14:textId="23C2D965" w:rsidR="00720738" w:rsidRDefault="00720738"/>
    <w:p w14:paraId="051ACBFD" w14:textId="701069A5" w:rsidR="00720738" w:rsidRDefault="00720738"/>
    <w:p w14:paraId="40B1DCBF" w14:textId="026E6455" w:rsidR="00720738" w:rsidRDefault="00720738"/>
    <w:p w14:paraId="600BB54B" w14:textId="3C36E2BA" w:rsidR="00720738" w:rsidRDefault="00720738"/>
    <w:p w14:paraId="20A4DA4E" w14:textId="6F57A8EA" w:rsidR="00720738" w:rsidRDefault="00720738"/>
    <w:p w14:paraId="19873762" w14:textId="5E4C5DFF" w:rsidR="00720738" w:rsidRDefault="00720738" w:rsidP="00720738">
      <w:r>
        <w:rPr>
          <w:b/>
        </w:rPr>
        <w:t xml:space="preserve">Date: </w:t>
      </w:r>
      <w:r>
        <w:rPr>
          <w:i/>
        </w:rPr>
        <w:t>12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 </w:t>
      </w:r>
      <w:r>
        <w:t xml:space="preserve"> </w:t>
      </w:r>
    </w:p>
    <w:p w14:paraId="73646C3C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E993E7E" w14:textId="77777777" w:rsidR="00720738" w:rsidRDefault="00720738" w:rsidP="00720738">
      <w:pPr>
        <w:rPr>
          <w:b/>
        </w:rPr>
      </w:pPr>
    </w:p>
    <w:p w14:paraId="07FF5BFE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6A78C842" w14:textId="647FC09B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 w:rsidR="00482F76">
        <w:t xml:space="preserve">Started working using Express in node.js, get client parameters and pass them to </w:t>
      </w:r>
      <w:proofErr w:type="spellStart"/>
      <w:r w:rsidR="00482F76">
        <w:t>Codefile</w:t>
      </w:r>
      <w:proofErr w:type="spellEnd"/>
      <w:r w:rsidR="00482F76">
        <w:t xml:space="preserve">. </w:t>
      </w:r>
      <w:r>
        <w:t xml:space="preserve"> </w:t>
      </w:r>
    </w:p>
    <w:p w14:paraId="36A77387" w14:textId="370E6CEE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Abstract finished</w:t>
      </w:r>
    </w:p>
    <w:p w14:paraId="5107DCEE" w14:textId="77777777" w:rsidR="00720738" w:rsidRDefault="00720738" w:rsidP="00720738">
      <w:pPr>
        <w:ind w:left="720"/>
        <w:rPr>
          <w:b/>
        </w:rPr>
      </w:pPr>
    </w:p>
    <w:p w14:paraId="35B37CF7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41CDD5CA" w14:textId="4D594771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C066ED">
        <w:t xml:space="preserve">Talk to Simon and sort issues with </w:t>
      </w:r>
      <w:proofErr w:type="spellStart"/>
      <w:r w:rsidR="00C066ED">
        <w:t>Jinterface</w:t>
      </w:r>
      <w:proofErr w:type="spellEnd"/>
      <w:r w:rsidR="00C066ED">
        <w:t>.</w:t>
      </w:r>
      <w:r>
        <w:t xml:space="preserve"> </w:t>
      </w:r>
    </w:p>
    <w:p w14:paraId="108F79DB" w14:textId="74934A37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</w:p>
    <w:p w14:paraId="6B42875F" w14:textId="77777777" w:rsidR="00720738" w:rsidRDefault="00720738" w:rsidP="00720738">
      <w:pPr>
        <w:ind w:left="720"/>
        <w:rPr>
          <w:b/>
        </w:rPr>
      </w:pPr>
    </w:p>
    <w:p w14:paraId="725025EB" w14:textId="77777777" w:rsidR="00720738" w:rsidRDefault="00720738" w:rsidP="00720738">
      <w:r>
        <w:rPr>
          <w:b/>
        </w:rPr>
        <w:t>Further Discussion:</w:t>
      </w:r>
    </w:p>
    <w:p w14:paraId="10F81D42" w14:textId="43DF43BE" w:rsidR="00720738" w:rsidRDefault="00720738"/>
    <w:p w14:paraId="6736B9E5" w14:textId="39867948" w:rsidR="00720738" w:rsidRDefault="00720738"/>
    <w:p w14:paraId="76E798FE" w14:textId="2DE5404F" w:rsidR="00720738" w:rsidRDefault="00720738"/>
    <w:p w14:paraId="266D3053" w14:textId="1D1656F3" w:rsidR="00720738" w:rsidRDefault="00720738" w:rsidP="00720738">
      <w:r>
        <w:rPr>
          <w:b/>
        </w:rPr>
        <w:t xml:space="preserve">Date: </w:t>
      </w:r>
      <w:r>
        <w:rPr>
          <w:i/>
        </w:rPr>
        <w:t>18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 </w:t>
      </w:r>
      <w:r>
        <w:t xml:space="preserve"> </w:t>
      </w:r>
    </w:p>
    <w:p w14:paraId="45E3A3AA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490A7D7C" w14:textId="77777777" w:rsidR="00720738" w:rsidRDefault="00720738" w:rsidP="00720738">
      <w:pPr>
        <w:rPr>
          <w:b/>
        </w:rPr>
      </w:pPr>
    </w:p>
    <w:p w14:paraId="327CD7E3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7A72F122" w14:textId="45CD222F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 w:rsidR="00C066ED">
        <w:t xml:space="preserve">Finished and sorted out remaining issues with </w:t>
      </w:r>
      <w:proofErr w:type="spellStart"/>
      <w:r w:rsidR="00C066ED">
        <w:t>Jinterface</w:t>
      </w:r>
      <w:proofErr w:type="spellEnd"/>
      <w:r w:rsidR="00C066ED">
        <w:t>.</w:t>
      </w:r>
      <w:r w:rsidR="006A7344">
        <w:t xml:space="preserve"> Server now autonomously refactors erlang files.</w:t>
      </w:r>
      <w:r>
        <w:t xml:space="preserve"> </w:t>
      </w:r>
      <w:r w:rsidR="00D4733A">
        <w:t>Work progressed on Node.js code.</w:t>
      </w:r>
    </w:p>
    <w:p w14:paraId="2699A51B" w14:textId="116F98CD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Changing some features to webpage</w:t>
      </w:r>
      <w:r w:rsidR="006B69B8">
        <w:t>, save file to client</w:t>
      </w:r>
    </w:p>
    <w:p w14:paraId="6F5FCB1B" w14:textId="77777777" w:rsidR="00720738" w:rsidRDefault="00720738" w:rsidP="00720738">
      <w:pPr>
        <w:ind w:left="720"/>
        <w:rPr>
          <w:b/>
        </w:rPr>
      </w:pPr>
    </w:p>
    <w:p w14:paraId="48FFC3E4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170AF00D" w14:textId="1E1F8792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D4733A">
        <w:t>set up AJAX on client side to communicate with Node. Start working on technical report</w:t>
      </w:r>
    </w:p>
    <w:p w14:paraId="19A7DD9E" w14:textId="43BBCCF9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Resized text area for webpage </w:t>
      </w:r>
    </w:p>
    <w:p w14:paraId="57EDC765" w14:textId="77777777" w:rsidR="00720738" w:rsidRDefault="00720738" w:rsidP="00720738">
      <w:pPr>
        <w:ind w:left="720"/>
        <w:rPr>
          <w:b/>
        </w:rPr>
      </w:pPr>
    </w:p>
    <w:p w14:paraId="58075517" w14:textId="77777777" w:rsidR="00720738" w:rsidRDefault="00720738" w:rsidP="00720738">
      <w:r>
        <w:rPr>
          <w:b/>
        </w:rPr>
        <w:t>Further Discussion:</w:t>
      </w:r>
    </w:p>
    <w:p w14:paraId="4EE0F03D" w14:textId="16B349E5" w:rsidR="00720738" w:rsidRDefault="00720738"/>
    <w:p w14:paraId="77269D12" w14:textId="1F64B54D" w:rsidR="00720738" w:rsidRDefault="00720738"/>
    <w:p w14:paraId="758C04E4" w14:textId="17A48854" w:rsidR="00720738" w:rsidRDefault="00720738"/>
    <w:p w14:paraId="391EFD49" w14:textId="618D88B6" w:rsidR="00720738" w:rsidRDefault="00720738" w:rsidP="00720738">
      <w:r>
        <w:rPr>
          <w:b/>
        </w:rPr>
        <w:t xml:space="preserve">Date: </w:t>
      </w:r>
      <w:r>
        <w:rPr>
          <w:i/>
        </w:rPr>
        <w:t>25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 </w:t>
      </w:r>
      <w:r>
        <w:t xml:space="preserve"> </w:t>
      </w:r>
    </w:p>
    <w:p w14:paraId="74E7A951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7657736C" w14:textId="77777777" w:rsidR="00720738" w:rsidRDefault="00720738" w:rsidP="00720738">
      <w:pPr>
        <w:rPr>
          <w:b/>
        </w:rPr>
      </w:pPr>
    </w:p>
    <w:p w14:paraId="13F3DEC3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0DB5A14E" w14:textId="381BB8A8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 w:rsidR="00D21916">
        <w:t xml:space="preserve">Finished working on client </w:t>
      </w:r>
      <w:proofErr w:type="spellStart"/>
      <w:r w:rsidR="00D21916">
        <w:t>javascript</w:t>
      </w:r>
      <w:proofErr w:type="spellEnd"/>
      <w:r w:rsidR="00D21916">
        <w:t xml:space="preserve">, Wrangler Online can finally rename functions! </w:t>
      </w:r>
    </w:p>
    <w:p w14:paraId="0BF9E53C" w14:textId="6ADCC62D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</w:t>
      </w:r>
      <w:r w:rsidR="006B69B8">
        <w:t>Worked on technical report</w:t>
      </w:r>
    </w:p>
    <w:p w14:paraId="0CDBF59C" w14:textId="77777777" w:rsidR="00720738" w:rsidRDefault="00720738" w:rsidP="00720738">
      <w:pPr>
        <w:ind w:left="720"/>
        <w:rPr>
          <w:b/>
        </w:rPr>
      </w:pPr>
    </w:p>
    <w:p w14:paraId="6D6A07BC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17B79BA1" w14:textId="3BFCCE40" w:rsidR="00720738" w:rsidRDefault="00720738" w:rsidP="00720738">
      <w:pPr>
        <w:ind w:left="720"/>
      </w:pPr>
      <w:r>
        <w:rPr>
          <w:b/>
        </w:rPr>
        <w:lastRenderedPageBreak/>
        <w:t>&lt;Dennis</w:t>
      </w:r>
      <w:r w:rsidRPr="00E71DE8">
        <w:rPr>
          <w:b/>
        </w:rPr>
        <w:t>&gt;:</w:t>
      </w:r>
      <w:r w:rsidRPr="00E71DE8">
        <w:t xml:space="preserve"> </w:t>
      </w:r>
      <w:r w:rsidR="00D21916">
        <w:t>Finish up sections of report, conclusion. Add some error messages to Webpage.</w:t>
      </w:r>
      <w:r>
        <w:t xml:space="preserve">   </w:t>
      </w:r>
    </w:p>
    <w:p w14:paraId="79DA2B5A" w14:textId="78538867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Report </w:t>
      </w:r>
    </w:p>
    <w:p w14:paraId="41BE20EB" w14:textId="77777777" w:rsidR="00720738" w:rsidRDefault="00720738" w:rsidP="00720738">
      <w:pPr>
        <w:ind w:left="720"/>
        <w:rPr>
          <w:b/>
        </w:rPr>
      </w:pPr>
    </w:p>
    <w:p w14:paraId="3601AFB6" w14:textId="1FFD871A" w:rsidR="00720738" w:rsidRDefault="00720738" w:rsidP="00720738">
      <w:pPr>
        <w:rPr>
          <w:b/>
        </w:rPr>
      </w:pPr>
      <w:r>
        <w:rPr>
          <w:b/>
        </w:rPr>
        <w:t>Further Discussion:</w:t>
      </w:r>
    </w:p>
    <w:p w14:paraId="5C34AEC9" w14:textId="6C2233A7" w:rsidR="00720738" w:rsidRDefault="00720738" w:rsidP="00720738">
      <w:pPr>
        <w:rPr>
          <w:b/>
        </w:rPr>
      </w:pPr>
    </w:p>
    <w:p w14:paraId="77247750" w14:textId="4D023CC3" w:rsidR="00720738" w:rsidRDefault="00720738" w:rsidP="00720738">
      <w:pPr>
        <w:rPr>
          <w:b/>
        </w:rPr>
      </w:pPr>
    </w:p>
    <w:p w14:paraId="69E1D2B0" w14:textId="175C9F94" w:rsidR="00720738" w:rsidRDefault="00720738" w:rsidP="00720738">
      <w:pPr>
        <w:rPr>
          <w:b/>
        </w:rPr>
      </w:pPr>
    </w:p>
    <w:p w14:paraId="7265BE99" w14:textId="283C7390" w:rsidR="00720738" w:rsidRDefault="00720738" w:rsidP="00720738"/>
    <w:p w14:paraId="7DE4B3FB" w14:textId="77777777" w:rsidR="00720738" w:rsidRDefault="00720738" w:rsidP="00720738"/>
    <w:p w14:paraId="1E0ECEC4" w14:textId="77777777" w:rsidR="00720738" w:rsidRDefault="00720738"/>
    <w:sectPr w:rsidR="0072073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D9"/>
    <w:rsid w:val="00076DBF"/>
    <w:rsid w:val="00390323"/>
    <w:rsid w:val="00434DF0"/>
    <w:rsid w:val="004600A5"/>
    <w:rsid w:val="00482F76"/>
    <w:rsid w:val="00507CC5"/>
    <w:rsid w:val="005270D6"/>
    <w:rsid w:val="00550182"/>
    <w:rsid w:val="006013A0"/>
    <w:rsid w:val="0061295F"/>
    <w:rsid w:val="006A7344"/>
    <w:rsid w:val="006B69B8"/>
    <w:rsid w:val="00720738"/>
    <w:rsid w:val="008642D0"/>
    <w:rsid w:val="00913B8B"/>
    <w:rsid w:val="00A372F7"/>
    <w:rsid w:val="00AA6873"/>
    <w:rsid w:val="00BC7DD9"/>
    <w:rsid w:val="00C066ED"/>
    <w:rsid w:val="00CE630A"/>
    <w:rsid w:val="00D21916"/>
    <w:rsid w:val="00D30779"/>
    <w:rsid w:val="00D36527"/>
    <w:rsid w:val="00D4733A"/>
    <w:rsid w:val="00D76BEE"/>
    <w:rsid w:val="00E71DE8"/>
    <w:rsid w:val="00F61072"/>
    <w:rsid w:val="00F621C7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D14E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Dennis Bettels</cp:lastModifiedBy>
  <cp:revision>23</cp:revision>
  <dcterms:created xsi:type="dcterms:W3CDTF">2017-10-19T14:14:00Z</dcterms:created>
  <dcterms:modified xsi:type="dcterms:W3CDTF">2018-03-29T00:59:00Z</dcterms:modified>
  <dc:language>en-GB</dc:language>
</cp:coreProperties>
</file>