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0" w:type="auto"/>
        <w:tblLook w:val="0620" w:firstRow="1" w:lastRow="0" w:firstColumn="0" w:lastColumn="0" w:noHBand="1" w:noVBand="1"/>
      </w:tblPr>
      <w:tblGrid>
        <w:gridCol w:w="1129"/>
        <w:gridCol w:w="3933"/>
        <w:gridCol w:w="1152"/>
        <w:gridCol w:w="3816"/>
      </w:tblGrid>
      <w:tr w:rsidR="00493824" w:rsidTr="00BF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93824" w:rsidRPr="00964391" w:rsidRDefault="00493824" w:rsidP="00493824">
            <w:pPr>
              <w:pStyle w:val="NoSpacing"/>
              <w:rPr>
                <w:rFonts w:ascii="Calibri" w:hAnsi="Calibri" w:cs="Courier New"/>
                <w:b w:val="0"/>
                <w:color w:val="000000"/>
              </w:rPr>
            </w:pPr>
            <w:bookmarkStart w:id="0" w:name="_GoBack"/>
            <w:r w:rsidRPr="00964391">
              <w:rPr>
                <w:rFonts w:ascii="Calibri" w:hAnsi="Calibri" w:cs="Courier New"/>
                <w:b w:val="0"/>
                <w:color w:val="000000"/>
              </w:rPr>
              <w:t>FLAG</w:t>
            </w:r>
            <w:r>
              <w:rPr>
                <w:rFonts w:ascii="Calibri" w:hAnsi="Calibri" w:cs="Courier New"/>
                <w:b w:val="0"/>
                <w:color w:val="000000"/>
              </w:rPr>
              <w:t xml:space="preserve">  </w:t>
            </w:r>
          </w:p>
        </w:tc>
        <w:tc>
          <w:tcPr>
            <w:tcW w:w="0" w:type="auto"/>
          </w:tcPr>
          <w:p w:rsidR="00493824" w:rsidRPr="00964391" w:rsidRDefault="00493824" w:rsidP="00BF6B0C">
            <w:pPr>
              <w:pStyle w:val="NoSpacing"/>
              <w:rPr>
                <w:rFonts w:ascii="Calibri" w:hAnsi="Calibri" w:cs="Courier New"/>
                <w:b w:val="0"/>
                <w:color w:val="000000"/>
              </w:rPr>
            </w:pPr>
            <w:r>
              <w:rPr>
                <w:rFonts w:ascii="Calibri" w:hAnsi="Calibri" w:cs="Courier New"/>
                <w:b w:val="0"/>
                <w:color w:val="000000"/>
              </w:rPr>
              <w:t>CONTROL/COMPONENTS</w:t>
            </w:r>
          </w:p>
        </w:tc>
        <w:tc>
          <w:tcPr>
            <w:tcW w:w="0" w:type="auto"/>
          </w:tcPr>
          <w:p w:rsidR="00493824" w:rsidRDefault="00493824" w:rsidP="00BF6B0C">
            <w:pPr>
              <w:pStyle w:val="NoSpacing"/>
              <w:rPr>
                <w:rFonts w:ascii="Calibri" w:hAnsi="Calibri" w:cs="Courier New"/>
                <w:b w:val="0"/>
                <w:color w:val="000000"/>
              </w:rPr>
            </w:pPr>
            <w:r>
              <w:rPr>
                <w:rFonts w:ascii="Calibri" w:hAnsi="Calibri" w:cs="Courier New"/>
                <w:b w:val="0"/>
                <w:color w:val="000000"/>
              </w:rPr>
              <w:t>PREFIX[9]</w:t>
            </w:r>
          </w:p>
        </w:tc>
        <w:tc>
          <w:tcPr>
            <w:tcW w:w="0" w:type="auto"/>
          </w:tcPr>
          <w:p w:rsidR="00493824" w:rsidRPr="00964391" w:rsidRDefault="00493824" w:rsidP="00BF6B0C">
            <w:pPr>
              <w:pStyle w:val="NoSpacing"/>
              <w:rPr>
                <w:rFonts w:ascii="Calibri" w:hAnsi="Calibri" w:cs="Courier New"/>
                <w:b w:val="0"/>
                <w:color w:val="000000"/>
              </w:rPr>
            </w:pPr>
            <w:r w:rsidRPr="00964391">
              <w:rPr>
                <w:rFonts w:ascii="Calibri" w:hAnsi="Calibri" w:cs="Courier New"/>
                <w:b w:val="0"/>
                <w:color w:val="000000"/>
              </w:rPr>
              <w:t>EXAMPLE</w:t>
            </w:r>
          </w:p>
        </w:tc>
      </w:tr>
      <w:bookmarkEnd w:id="0"/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fc_LINE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fc_BOX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fc_TREE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fc_GRID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94B49F0" wp14:editId="286040F9">
                  <wp:extent cx="1258349" cy="538331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08" cy="53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fc_RIBBON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FA9608F" wp14:editId="6FEA0817">
                  <wp:extent cx="1392573" cy="21228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562" cy="21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fc_TABSTRIP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04558C4" wp14:editId="7F6AF4CC">
                  <wp:extent cx="2021747" cy="19590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16" cy="19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53E2CA6" wp14:editId="7D43ABCD">
                  <wp:extent cx="628571" cy="16190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2822CCF6" wp14:editId="5A1DCC03">
                  <wp:extent cx="590476" cy="2000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769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sz w:val="16"/>
                <w:szCs w:val="16"/>
              </w:rPr>
              <w:t>fc_LEFT</w:t>
            </w:r>
            <w:proofErr w:type="spellEnd"/>
            <w:r w:rsidRPr="00493824">
              <w:rPr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sz w:val="16"/>
                <w:szCs w:val="16"/>
              </w:rPr>
              <w:t>fc_CHKY</w:t>
            </w:r>
            <w:proofErr w:type="spellEnd"/>
            <w:r w:rsidRPr="00493824">
              <w:rPr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sz w:val="16"/>
                <w:szCs w:val="16"/>
              </w:rPr>
              <w:t>fc_CHKN</w:t>
            </w:r>
            <w:proofErr w:type="spellEnd"/>
            <w:r w:rsidRPr="00493824"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4287657" wp14:editId="5F50CCFB">
                  <wp:extent cx="1152381" cy="190476"/>
                  <wp:effectExtent l="0" t="0" r="0" b="63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CY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9D4B02C" wp14:editId="2F774C8C">
                  <wp:extent cx="1963024" cy="167065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76" cy="16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2305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487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fc_VALUE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YCV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EC0520E" wp14:editId="0318A999">
                  <wp:extent cx="1803633" cy="195677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356" cy="1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496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42F0322" wp14:editId="7A98242A">
                  <wp:extent cx="2281806" cy="174851"/>
                  <wp:effectExtent l="0" t="0" r="444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170" cy="17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4097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9B056EB" wp14:editId="3D03525C">
                  <wp:extent cx="956345" cy="165667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40" cy="16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4352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center" w:pos="198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YCB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37B56DC" wp14:editId="6DBFFBAD">
                  <wp:extent cx="190476" cy="219048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8449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7927202B" wp14:editId="6D0A0947">
                  <wp:extent cx="763398" cy="164095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67" cy="16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8705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56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512EC25" wp14:editId="31FA0AF4">
                  <wp:extent cx="391837" cy="159391"/>
                  <wp:effectExtent l="0" t="0" r="825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15" cy="16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8960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71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082FF5E" wp14:editId="1C8B92FD">
                  <wp:extent cx="1149292" cy="16090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60" cy="16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8961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192C595" wp14:editId="66B2BE84">
                  <wp:extent cx="1736529" cy="151002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82" cy="15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1115C2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1115C2">
              <w:rPr>
                <w:rFonts w:ascii="Calibri" w:hAnsi="Calibri" w:cs="Courier New"/>
                <w:color w:val="000000"/>
                <w:sz w:val="20"/>
                <w:szCs w:val="20"/>
              </w:rPr>
              <w:t>10497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fc_VALUE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YCVN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7243C28A" wp14:editId="2C8B1A40">
                  <wp:extent cx="1912690" cy="162782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182" cy="16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1115C2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1115C2">
              <w:rPr>
                <w:rFonts w:ascii="Calibri" w:hAnsi="Calibri" w:cs="Courier New"/>
                <w:color w:val="000000"/>
                <w:sz w:val="20"/>
                <w:szCs w:val="20"/>
              </w:rPr>
              <w:t>11009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fc_VALUE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YCHVN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F7AD54D" wp14:editId="5655D2D2">
                  <wp:extent cx="1719743" cy="17967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178" cy="17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12289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CBN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585B90D" wp14:editId="6618FDBD">
                  <wp:extent cx="285226" cy="200429"/>
                  <wp:effectExtent l="0" t="0" r="63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61" cy="20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12290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center" w:pos="232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fc_RIGHT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CNB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7CB2994" wp14:editId="7806FE82">
                  <wp:extent cx="855677" cy="192720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9" cy="19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13057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fc_BROWSE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YCBN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rPr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fc_LINK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F5EC912" wp14:editId="32549D85">
                  <wp:extent cx="478173" cy="19385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91" cy="19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991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fc_LABEL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>(centered)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732BB2F5" wp14:editId="6E7D5152">
                  <wp:extent cx="1107347" cy="13652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30" cy="13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32769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309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fc_LABEL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>(left)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58A59B6B" wp14:editId="64482F9C">
                  <wp:extent cx="1107347" cy="12987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412" cy="1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32770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309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fc_RIGHT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fc_LABEL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>(right)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0576869" wp14:editId="744D5DD5">
                  <wp:extent cx="855677" cy="140154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14" cy="1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67841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fc_VALUE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fc_UPDOWN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YCVU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57159E7A" wp14:editId="736D8FF3">
                  <wp:extent cx="998290" cy="166382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33" cy="1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384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fc_REFERENCE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n/a</w:t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262401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fc_REFERENCE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YCR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D38511E" wp14:editId="048CBEB3">
                  <wp:extent cx="209524" cy="219048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28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RCY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267C817E" wp14:editId="1180758D">
                  <wp:extent cx="1803633" cy="1842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100" cy="18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262402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fc_RIGHT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fc_REFERENCE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YCR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82A4D3C" wp14:editId="59E1B450">
                  <wp:extent cx="1392573" cy="16778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48" cy="16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870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fc_FORM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n/a</w:t>
            </w:r>
          </w:p>
        </w:tc>
      </w:tr>
      <w:tr w:rsidR="00493824" w:rsidTr="00BF6B0C">
        <w:tc>
          <w:tcPr>
            <w:tcW w:w="0" w:type="auto"/>
          </w:tcPr>
          <w:p w:rsidR="00493824" w:rsidRPr="001115C2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1115C2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4202753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tabs>
                <w:tab w:val="left" w:pos="2113"/>
              </w:tabs>
              <w:rPr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fc_TEXTBOX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42CF3FC6" wp14:editId="23CE5930">
                  <wp:extent cx="1476464" cy="486562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70" cy="48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4203265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tabs>
                <w:tab w:val="left" w:pos="2300"/>
              </w:tabs>
              <w:rPr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fc_TEXTBOX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E403A23" wp14:editId="4103374B">
                  <wp:extent cx="2128706" cy="411060"/>
                  <wp:effectExtent l="0" t="0" r="508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191" cy="41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33562881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28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fc_INLINENOTE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36D0546" wp14:editId="78701DC7">
                  <wp:extent cx="2281806" cy="185925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19" cy="1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263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YCBN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03342D9" wp14:editId="4998335B">
                  <wp:extent cx="1300294" cy="188201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048" cy="18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33563137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1870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fc_INLINENOTE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EF7108F" wp14:editId="174338C2">
                  <wp:extent cx="1476463" cy="1794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55" cy="1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b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b/>
                <w:color w:val="000000"/>
                <w:sz w:val="20"/>
                <w:szCs w:val="20"/>
              </w:rPr>
              <w:t>33563393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fc_INLINENOTE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08E5393B" wp14:editId="5CD13C3D">
                  <wp:extent cx="1963024" cy="17541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76" cy="17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2543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NCHY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200C5A7" wp14:editId="52AB7B2C">
                  <wp:extent cx="1258349" cy="145703"/>
                  <wp:effectExtent l="0" t="0" r="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278" cy="1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YCNH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17A12938" wp14:editId="1CB701D8">
                  <wp:extent cx="1300294" cy="151357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048" cy="15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159383553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3572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fc_DROPBOX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fc_LISTBOX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fc_PICKLIST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33CE6D4C" wp14:editId="1143CE6F">
                  <wp:extent cx="1560352" cy="157930"/>
                  <wp:effectExtent l="0" t="0" r="190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629" cy="16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268444417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fc_ROSTGL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YCHN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71533949" wp14:editId="20C991DE">
                  <wp:extent cx="2281806" cy="176140"/>
                  <wp:effectExtent l="0" t="0" r="444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19" cy="1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824" w:rsidTr="00BF6B0C"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268445441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tabs>
                <w:tab w:val="left" w:pos="4750"/>
              </w:tabs>
              <w:rPr>
                <w:rFonts w:ascii="Calibri" w:hAnsi="Calibri" w:cs="Courier New"/>
                <w:color w:val="000000"/>
                <w:sz w:val="16"/>
                <w:szCs w:val="16"/>
              </w:rPr>
            </w:pP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fc_LEFT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fc_CHKY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fc_CHKN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fc_ROS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fc_NOTE</w:t>
            </w:r>
            <w:proofErr w:type="spellEnd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3824">
              <w:rPr>
                <w:rFonts w:ascii="Calibri" w:hAnsi="Calibri" w:cs="Courier New"/>
                <w:color w:val="000000"/>
                <w:sz w:val="16"/>
                <w:szCs w:val="16"/>
              </w:rPr>
              <w:t>fc_ROSTGL</w:t>
            </w:r>
            <w:proofErr w:type="spellEnd"/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rFonts w:ascii="Calibri" w:hAnsi="Calibri" w:cs="Courier New"/>
                <w:color w:val="000000"/>
                <w:sz w:val="20"/>
                <w:szCs w:val="20"/>
              </w:rPr>
              <w:t>YCHN</w:t>
            </w:r>
          </w:p>
        </w:tc>
        <w:tc>
          <w:tcPr>
            <w:tcW w:w="0" w:type="auto"/>
          </w:tcPr>
          <w:p w:rsidR="00493824" w:rsidRPr="00493824" w:rsidRDefault="00493824" w:rsidP="00BF6B0C">
            <w:pPr>
              <w:pStyle w:val="NoSpacing"/>
              <w:rPr>
                <w:rFonts w:ascii="Calibri" w:hAnsi="Calibri" w:cs="Courier New"/>
                <w:color w:val="000000"/>
                <w:sz w:val="20"/>
                <w:szCs w:val="20"/>
              </w:rPr>
            </w:pPr>
            <w:r w:rsidRPr="00493824">
              <w:rPr>
                <w:noProof/>
                <w:sz w:val="20"/>
                <w:szCs w:val="20"/>
              </w:rPr>
              <w:drawing>
                <wp:inline distT="0" distB="0" distL="0" distR="0" wp14:anchorId="6FEDBE26" wp14:editId="0EA4A31B">
                  <wp:extent cx="1585519" cy="173539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42" cy="17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452" w:rsidRDefault="001115C2"/>
    <w:sectPr w:rsidR="00A44452" w:rsidSect="00493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24"/>
    <w:rsid w:val="001115C2"/>
    <w:rsid w:val="00493824"/>
    <w:rsid w:val="00A060EF"/>
    <w:rsid w:val="00D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2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824"/>
    <w:pPr>
      <w:keepNext/>
      <w:keepLines/>
      <w:spacing w:before="120" w:after="6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82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paragraph" w:styleId="NoSpacing">
    <w:name w:val="No Spacing"/>
    <w:link w:val="NoSpacingChar"/>
    <w:uiPriority w:val="1"/>
    <w:qFormat/>
    <w:rsid w:val="0049382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93824"/>
    <w:rPr>
      <w:rFonts w:eastAsiaTheme="minorEastAsia"/>
      <w:sz w:val="24"/>
      <w:szCs w:val="24"/>
    </w:rPr>
  </w:style>
  <w:style w:type="table" w:customStyle="1" w:styleId="GridTable4Accent1">
    <w:name w:val="Grid Table 4 Accent 1"/>
    <w:basedOn w:val="TableNormal"/>
    <w:uiPriority w:val="49"/>
    <w:rsid w:val="0049382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2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2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824"/>
    <w:pPr>
      <w:keepNext/>
      <w:keepLines/>
      <w:spacing w:before="120" w:after="6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82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paragraph" w:styleId="NoSpacing">
    <w:name w:val="No Spacing"/>
    <w:link w:val="NoSpacingChar"/>
    <w:uiPriority w:val="1"/>
    <w:qFormat/>
    <w:rsid w:val="0049382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93824"/>
    <w:rPr>
      <w:rFonts w:eastAsiaTheme="minorEastAsia"/>
      <w:sz w:val="24"/>
      <w:szCs w:val="24"/>
    </w:rPr>
  </w:style>
  <w:style w:type="table" w:customStyle="1" w:styleId="GridTable4Accent1">
    <w:name w:val="Grid Table 4 Accent 1"/>
    <w:basedOn w:val="TableNormal"/>
    <w:uiPriority w:val="49"/>
    <w:rsid w:val="0049382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2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ALT, DAVID A Capt USAF ACC 47 MDG/SGOP</dc:creator>
  <cp:lastModifiedBy>ALT, DAVID A Capt USAF ACC 47 MDG/SGOP</cp:lastModifiedBy>
  <cp:revision>1</cp:revision>
  <dcterms:created xsi:type="dcterms:W3CDTF">2015-09-11T13:03:00Z</dcterms:created>
  <dcterms:modified xsi:type="dcterms:W3CDTF">2015-09-11T13:14:00Z</dcterms:modified>
</cp:coreProperties>
</file>