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274D1C" w14:textId="00B891F5" w:rsidR="0000221D" w:rsidRPr="005E407B" w:rsidRDefault="0000221D">
      <w:pPr>
        <w:rPr>
          <w:rFonts w:ascii="Arial" w:hAnsi="Arial" w:cs="Arial"/>
          <w:sz w:val="24"/>
          <w:szCs w:val="24"/>
        </w:rPr>
      </w:pPr>
    </w:p>
    <w:p w14:paraId="1FC5EF0F" w14:textId="77777777" w:rsidR="0000221D" w:rsidRPr="005E407B" w:rsidRDefault="0000221D">
      <w:pPr>
        <w:rPr>
          <w:rFonts w:ascii="Arial" w:hAnsi="Arial" w:cs="Arial"/>
          <w:sz w:val="24"/>
          <w:szCs w:val="24"/>
        </w:rPr>
      </w:pPr>
    </w:p>
    <w:p w14:paraId="008F61FB" w14:textId="42D7D642" w:rsidR="00D91372" w:rsidRPr="005E407B" w:rsidRDefault="00D91372" w:rsidP="00185BE9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5E407B">
        <w:rPr>
          <w:rFonts w:ascii="Arial" w:hAnsi="Arial" w:cs="Arial"/>
          <w:b/>
          <w:bCs/>
          <w:sz w:val="24"/>
          <w:szCs w:val="24"/>
        </w:rPr>
        <w:t xml:space="preserve">ACUERDO DE PAGO CRÉDITO N.º </w:t>
      </w:r>
      <w:r w:rsidR="001D0421">
        <w:rPr>
          <w:rFonts w:ascii="Arial" w:hAnsi="Arial" w:cs="Arial"/>
          <w:b/>
          <w:bCs/>
          <w:sz w:val="24"/>
          <w:szCs w:val="24"/>
        </w:rPr>
        <w:t>24209</w:t>
      </w:r>
    </w:p>
    <w:p w14:paraId="77196F19" w14:textId="77777777" w:rsidR="00D91372" w:rsidRPr="005E407B" w:rsidRDefault="00D91372" w:rsidP="00D91372">
      <w:pPr>
        <w:rPr>
          <w:rFonts w:ascii="Arial" w:hAnsi="Arial" w:cs="Arial"/>
          <w:b/>
          <w:bCs/>
          <w:sz w:val="24"/>
          <w:szCs w:val="24"/>
        </w:rPr>
      </w:pPr>
    </w:p>
    <w:p w14:paraId="03FCF41A" w14:textId="77777777" w:rsidR="00D91372" w:rsidRPr="005E407B" w:rsidRDefault="00D91372" w:rsidP="00D91372">
      <w:pPr>
        <w:rPr>
          <w:rFonts w:ascii="Arial" w:hAnsi="Arial" w:cs="Arial"/>
          <w:b/>
          <w:bCs/>
          <w:sz w:val="24"/>
          <w:szCs w:val="24"/>
        </w:rPr>
      </w:pPr>
    </w:p>
    <w:p w14:paraId="17AE813A" w14:textId="77777777" w:rsidR="00D91372" w:rsidRPr="005E407B" w:rsidRDefault="00D91372" w:rsidP="00D91372">
      <w:pPr>
        <w:jc w:val="both"/>
        <w:rPr>
          <w:rFonts w:ascii="Arial" w:hAnsi="Arial" w:cs="Arial"/>
          <w:sz w:val="24"/>
          <w:szCs w:val="24"/>
        </w:rPr>
      </w:pPr>
      <w:r w:rsidRPr="005E407B">
        <w:rPr>
          <w:rFonts w:ascii="Arial" w:hAnsi="Arial" w:cs="Arial"/>
          <w:sz w:val="24"/>
          <w:szCs w:val="24"/>
        </w:rPr>
        <w:t>Entre los suscritos a saber:</w:t>
      </w:r>
    </w:p>
    <w:p w14:paraId="55FF8A77" w14:textId="77777777" w:rsidR="00D91372" w:rsidRPr="005E407B" w:rsidRDefault="00D91372" w:rsidP="00D91372">
      <w:pPr>
        <w:jc w:val="both"/>
        <w:rPr>
          <w:rFonts w:ascii="Arial" w:hAnsi="Arial" w:cs="Arial"/>
          <w:sz w:val="24"/>
          <w:szCs w:val="24"/>
        </w:rPr>
      </w:pPr>
    </w:p>
    <w:p w14:paraId="1CA03F09" w14:textId="3F0D1DF3" w:rsidR="00D91372" w:rsidRPr="005E407B" w:rsidRDefault="00F77FC4" w:rsidP="00D91372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________________________</w:t>
      </w:r>
      <w:r w:rsidR="00FE3A80">
        <w:rPr>
          <w:rFonts w:ascii="Arial" w:hAnsi="Arial" w:cs="Arial"/>
          <w:sz w:val="24"/>
          <w:szCs w:val="24"/>
        </w:rPr>
        <w:t>,</w:t>
      </w:r>
      <w:r w:rsidR="00FE3A80" w:rsidRPr="00FE3A80">
        <w:rPr>
          <w:rFonts w:ascii="Arial" w:hAnsi="Arial" w:cs="Arial"/>
          <w:sz w:val="24"/>
          <w:szCs w:val="24"/>
        </w:rPr>
        <w:t xml:space="preserve"> </w:t>
      </w:r>
      <w:r w:rsidR="00423FCC" w:rsidRPr="005E407B">
        <w:rPr>
          <w:rFonts w:ascii="Arial" w:hAnsi="Arial" w:cs="Arial"/>
          <w:sz w:val="24"/>
          <w:szCs w:val="24"/>
        </w:rPr>
        <w:t>Mayor</w:t>
      </w:r>
      <w:r w:rsidR="00260FD6" w:rsidRPr="005E407B">
        <w:rPr>
          <w:rFonts w:ascii="Arial" w:hAnsi="Arial" w:cs="Arial"/>
          <w:b/>
          <w:bCs/>
          <w:sz w:val="24"/>
          <w:szCs w:val="24"/>
        </w:rPr>
        <w:t xml:space="preserve"> </w:t>
      </w:r>
      <w:r w:rsidR="00D91372" w:rsidRPr="005E407B">
        <w:rPr>
          <w:rFonts w:ascii="Arial" w:hAnsi="Arial" w:cs="Arial"/>
          <w:sz w:val="24"/>
          <w:szCs w:val="24"/>
        </w:rPr>
        <w:t>de edad, identificad</w:t>
      </w:r>
      <w:r w:rsidR="00FE3A80">
        <w:rPr>
          <w:rFonts w:ascii="Arial" w:hAnsi="Arial" w:cs="Arial"/>
          <w:sz w:val="24"/>
          <w:szCs w:val="24"/>
        </w:rPr>
        <w:t>a</w:t>
      </w:r>
      <w:r w:rsidR="00D91372" w:rsidRPr="005E407B">
        <w:rPr>
          <w:rFonts w:ascii="Arial" w:hAnsi="Arial" w:cs="Arial"/>
          <w:sz w:val="24"/>
          <w:szCs w:val="24"/>
        </w:rPr>
        <w:t xml:space="preserve"> con cédula de ciudadanía No.</w:t>
      </w:r>
      <w:r w:rsidR="00F71409" w:rsidRPr="00F71409">
        <w:t xml:space="preserve"> </w:t>
      </w:r>
      <w:r>
        <w:rPr>
          <w:rFonts w:ascii="Arial" w:hAnsi="Arial" w:cs="Arial"/>
          <w:b/>
          <w:bCs/>
          <w:sz w:val="24"/>
          <w:szCs w:val="24"/>
        </w:rPr>
        <w:t>_____________</w:t>
      </w:r>
      <w:r w:rsidR="00D91372" w:rsidRPr="005E407B">
        <w:rPr>
          <w:rFonts w:ascii="Arial" w:hAnsi="Arial" w:cs="Arial"/>
          <w:sz w:val="24"/>
          <w:szCs w:val="24"/>
        </w:rPr>
        <w:t xml:space="preserve">, quien en adelante se denominará </w:t>
      </w:r>
      <w:r w:rsidR="00D91372" w:rsidRPr="005E407B">
        <w:rPr>
          <w:rFonts w:ascii="Arial" w:hAnsi="Arial" w:cs="Arial"/>
          <w:b/>
          <w:bCs/>
          <w:sz w:val="24"/>
          <w:szCs w:val="24"/>
        </w:rPr>
        <w:t>EL DEUDOR</w:t>
      </w:r>
      <w:r w:rsidR="00D91372" w:rsidRPr="005E407B">
        <w:rPr>
          <w:rFonts w:ascii="Arial" w:hAnsi="Arial" w:cs="Arial"/>
          <w:sz w:val="24"/>
          <w:szCs w:val="24"/>
        </w:rPr>
        <w:t xml:space="preserve">; </w:t>
      </w:r>
      <w:r w:rsidR="00FE3A80" w:rsidRPr="005E407B">
        <w:rPr>
          <w:rFonts w:ascii="Arial" w:hAnsi="Arial" w:cs="Arial"/>
          <w:sz w:val="24"/>
          <w:szCs w:val="24"/>
        </w:rPr>
        <w:t>y,</w:t>
      </w:r>
      <w:r w:rsidR="00D91372" w:rsidRPr="005E407B">
        <w:rPr>
          <w:rFonts w:ascii="Arial" w:hAnsi="Arial" w:cs="Arial"/>
          <w:sz w:val="24"/>
          <w:szCs w:val="24"/>
        </w:rPr>
        <w:t xml:space="preserve"> por otra parte,</w:t>
      </w:r>
      <w:r w:rsidR="006E408F" w:rsidRPr="005E407B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_______________</w:t>
      </w:r>
      <w:r w:rsidR="00D91372" w:rsidRPr="005E407B">
        <w:rPr>
          <w:rFonts w:ascii="Arial" w:hAnsi="Arial" w:cs="Arial"/>
          <w:sz w:val="24"/>
          <w:szCs w:val="24"/>
        </w:rPr>
        <w:t xml:space="preserve">identificada con NIT. </w:t>
      </w:r>
      <w:r>
        <w:rPr>
          <w:rFonts w:ascii="Arial" w:hAnsi="Arial" w:cs="Arial"/>
          <w:sz w:val="24"/>
          <w:szCs w:val="24"/>
        </w:rPr>
        <w:t>______________</w:t>
      </w:r>
      <w:r w:rsidR="00D91372" w:rsidRPr="005E407B">
        <w:rPr>
          <w:rFonts w:ascii="Arial" w:hAnsi="Arial" w:cs="Arial"/>
          <w:sz w:val="24"/>
          <w:szCs w:val="24"/>
        </w:rPr>
        <w:t xml:space="preserve">, quien en adelante se denominará </w:t>
      </w:r>
      <w:r w:rsidR="00D91372" w:rsidRPr="005E407B">
        <w:rPr>
          <w:rFonts w:ascii="Arial" w:hAnsi="Arial" w:cs="Arial"/>
          <w:b/>
          <w:bCs/>
          <w:sz w:val="24"/>
          <w:szCs w:val="24"/>
        </w:rPr>
        <w:t>EL ACREEDOR</w:t>
      </w:r>
      <w:r w:rsidR="00D91372" w:rsidRPr="005E407B">
        <w:rPr>
          <w:rFonts w:ascii="Arial" w:hAnsi="Arial" w:cs="Arial"/>
          <w:sz w:val="24"/>
          <w:szCs w:val="24"/>
        </w:rPr>
        <w:t xml:space="preserve">, acuerdan celebrar el presente </w:t>
      </w:r>
      <w:r w:rsidR="00D91372" w:rsidRPr="005E407B">
        <w:rPr>
          <w:rFonts w:ascii="Arial" w:hAnsi="Arial" w:cs="Arial"/>
          <w:b/>
          <w:bCs/>
          <w:sz w:val="24"/>
          <w:szCs w:val="24"/>
        </w:rPr>
        <w:t>ACUERDO DE PAGO</w:t>
      </w:r>
      <w:r w:rsidR="00D91372" w:rsidRPr="005E407B">
        <w:rPr>
          <w:rFonts w:ascii="Arial" w:hAnsi="Arial" w:cs="Arial"/>
          <w:sz w:val="24"/>
          <w:szCs w:val="24"/>
        </w:rPr>
        <w:t>, que se regirá por las siguientes cláusulas:</w:t>
      </w:r>
    </w:p>
    <w:p w14:paraId="2738D6C6" w14:textId="77777777" w:rsidR="00D91372" w:rsidRPr="005E407B" w:rsidRDefault="00D91372" w:rsidP="00D91372">
      <w:pPr>
        <w:jc w:val="both"/>
        <w:rPr>
          <w:rFonts w:ascii="Arial" w:hAnsi="Arial" w:cs="Arial"/>
          <w:sz w:val="24"/>
          <w:szCs w:val="24"/>
        </w:rPr>
      </w:pPr>
    </w:p>
    <w:p w14:paraId="5BCB0FB7" w14:textId="77777777" w:rsidR="00AB7E66" w:rsidRPr="005E407B" w:rsidRDefault="00AB7E66" w:rsidP="00D91372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6BC3FD1" w14:textId="7BBEA4F4" w:rsidR="00D91372" w:rsidRPr="005E407B" w:rsidRDefault="00D91372" w:rsidP="00D9137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E407B">
        <w:rPr>
          <w:rFonts w:ascii="Arial" w:hAnsi="Arial" w:cs="Arial"/>
          <w:b/>
          <w:bCs/>
          <w:sz w:val="24"/>
          <w:szCs w:val="24"/>
        </w:rPr>
        <w:t>PRIMERA. Objeto</w:t>
      </w:r>
    </w:p>
    <w:p w14:paraId="35A23CE4" w14:textId="77777777" w:rsidR="00D91372" w:rsidRPr="005E407B" w:rsidRDefault="00D91372" w:rsidP="00D91372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EE91176" w14:textId="24056EFB" w:rsidR="00D91372" w:rsidRPr="005E407B" w:rsidRDefault="00D91372" w:rsidP="00D91372">
      <w:pPr>
        <w:jc w:val="both"/>
        <w:rPr>
          <w:rFonts w:ascii="Arial" w:hAnsi="Arial" w:cs="Arial"/>
          <w:sz w:val="24"/>
          <w:szCs w:val="24"/>
        </w:rPr>
      </w:pPr>
      <w:r w:rsidRPr="005E407B">
        <w:rPr>
          <w:rFonts w:ascii="Arial" w:hAnsi="Arial" w:cs="Arial"/>
          <w:sz w:val="24"/>
          <w:szCs w:val="24"/>
        </w:rPr>
        <w:t>Por medio del presente acuerdo, EL DEUDOR se obliga a pagar a EL ACREEDOR la obligación correspondiente a</w:t>
      </w:r>
      <w:r w:rsidR="00FE3A80">
        <w:rPr>
          <w:rFonts w:ascii="Arial" w:hAnsi="Arial" w:cs="Arial"/>
          <w:sz w:val="24"/>
          <w:szCs w:val="24"/>
        </w:rPr>
        <w:t xml:space="preserve"> los</w:t>
      </w:r>
      <w:r w:rsidRPr="005E407B">
        <w:rPr>
          <w:rFonts w:ascii="Arial" w:hAnsi="Arial" w:cs="Arial"/>
          <w:sz w:val="24"/>
          <w:szCs w:val="24"/>
        </w:rPr>
        <w:t xml:space="preserve"> crédito</w:t>
      </w:r>
      <w:r w:rsidR="00FE3A80">
        <w:rPr>
          <w:rFonts w:ascii="Arial" w:hAnsi="Arial" w:cs="Arial"/>
          <w:sz w:val="24"/>
          <w:szCs w:val="24"/>
        </w:rPr>
        <w:t>s</w:t>
      </w:r>
      <w:r w:rsidRPr="005E407B">
        <w:rPr>
          <w:rFonts w:ascii="Arial" w:hAnsi="Arial" w:cs="Arial"/>
          <w:sz w:val="24"/>
          <w:szCs w:val="24"/>
        </w:rPr>
        <w:t xml:space="preserve"> </w:t>
      </w:r>
      <w:r w:rsidR="00FE3A80" w:rsidRPr="005E407B">
        <w:rPr>
          <w:rFonts w:ascii="Arial" w:hAnsi="Arial" w:cs="Arial"/>
          <w:b/>
          <w:bCs/>
          <w:sz w:val="24"/>
          <w:szCs w:val="24"/>
        </w:rPr>
        <w:t xml:space="preserve">N. </w:t>
      </w:r>
      <w:r w:rsidR="00F77FC4">
        <w:rPr>
          <w:rFonts w:ascii="Arial" w:hAnsi="Arial" w:cs="Arial"/>
          <w:b/>
          <w:bCs/>
          <w:sz w:val="24"/>
          <w:szCs w:val="24"/>
        </w:rPr>
        <w:t>_________</w:t>
      </w:r>
      <w:r w:rsidR="00571E53" w:rsidRPr="005E407B">
        <w:rPr>
          <w:rFonts w:ascii="Arial" w:hAnsi="Arial" w:cs="Arial"/>
          <w:b/>
          <w:bCs/>
          <w:sz w:val="24"/>
          <w:szCs w:val="24"/>
        </w:rPr>
        <w:t>,</w:t>
      </w:r>
      <w:r w:rsidR="00571E53" w:rsidRPr="005E407B">
        <w:rPr>
          <w:rFonts w:ascii="Arial" w:hAnsi="Arial" w:cs="Arial"/>
          <w:sz w:val="24"/>
          <w:szCs w:val="24"/>
        </w:rPr>
        <w:t xml:space="preserve"> </w:t>
      </w:r>
      <w:r w:rsidRPr="005E407B">
        <w:rPr>
          <w:rFonts w:ascii="Arial" w:hAnsi="Arial" w:cs="Arial"/>
          <w:sz w:val="24"/>
          <w:szCs w:val="24"/>
        </w:rPr>
        <w:t>bajo las condiciones y plazos que se establecen a continuación.</w:t>
      </w:r>
    </w:p>
    <w:p w14:paraId="0543EBFA" w14:textId="77777777" w:rsidR="00416335" w:rsidRDefault="00416335" w:rsidP="00D91372">
      <w:pPr>
        <w:jc w:val="both"/>
        <w:rPr>
          <w:rFonts w:ascii="Arial" w:hAnsi="Arial" w:cs="Arial"/>
          <w:sz w:val="24"/>
          <w:szCs w:val="24"/>
        </w:rPr>
      </w:pPr>
    </w:p>
    <w:p w14:paraId="0CD29E17" w14:textId="77777777" w:rsidR="00416335" w:rsidRPr="005E407B" w:rsidRDefault="00416335" w:rsidP="00D91372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74434DD" w14:textId="1826BF9E" w:rsidR="00D91372" w:rsidRPr="005E407B" w:rsidRDefault="00D91372" w:rsidP="00D9137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E407B">
        <w:rPr>
          <w:rFonts w:ascii="Arial" w:hAnsi="Arial" w:cs="Arial"/>
          <w:b/>
          <w:bCs/>
          <w:sz w:val="24"/>
          <w:szCs w:val="24"/>
        </w:rPr>
        <w:t>SEGUNDA. Forma de pago</w:t>
      </w:r>
    </w:p>
    <w:p w14:paraId="59CD9CA1" w14:textId="77777777" w:rsidR="00D91372" w:rsidRPr="005E407B" w:rsidRDefault="00D91372" w:rsidP="00D91372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EACA3DA" w14:textId="3BF4C31B" w:rsidR="00D91372" w:rsidRPr="005E407B" w:rsidRDefault="00D91372" w:rsidP="00D91372">
      <w:pPr>
        <w:jc w:val="both"/>
        <w:rPr>
          <w:rFonts w:ascii="Arial" w:hAnsi="Arial" w:cs="Arial"/>
          <w:sz w:val="24"/>
          <w:szCs w:val="24"/>
        </w:rPr>
      </w:pPr>
      <w:r w:rsidRPr="005E407B">
        <w:rPr>
          <w:rFonts w:ascii="Arial" w:hAnsi="Arial" w:cs="Arial"/>
          <w:sz w:val="24"/>
          <w:szCs w:val="24"/>
        </w:rPr>
        <w:t>EL DEUDOR se compromete a realizar los pagos de la obligación en</w:t>
      </w:r>
      <w:r w:rsidR="00DB52F3">
        <w:rPr>
          <w:rFonts w:ascii="Arial" w:hAnsi="Arial" w:cs="Arial"/>
          <w:sz w:val="24"/>
          <w:szCs w:val="24"/>
        </w:rPr>
        <w:t xml:space="preserve"> </w:t>
      </w:r>
      <w:r w:rsidR="00F77FC4">
        <w:rPr>
          <w:rFonts w:ascii="Arial" w:hAnsi="Arial" w:cs="Arial"/>
          <w:b/>
          <w:bCs/>
          <w:sz w:val="24"/>
          <w:szCs w:val="24"/>
        </w:rPr>
        <w:t xml:space="preserve">______ </w:t>
      </w:r>
      <w:r w:rsidR="00DF6A1C">
        <w:rPr>
          <w:rFonts w:ascii="Arial" w:hAnsi="Arial" w:cs="Arial"/>
          <w:b/>
          <w:bCs/>
          <w:sz w:val="24"/>
          <w:szCs w:val="24"/>
        </w:rPr>
        <w:t>cuota</w:t>
      </w:r>
      <w:r w:rsidR="00FE3A80">
        <w:rPr>
          <w:rFonts w:ascii="Arial" w:hAnsi="Arial" w:cs="Arial"/>
          <w:b/>
          <w:bCs/>
          <w:sz w:val="24"/>
          <w:szCs w:val="24"/>
        </w:rPr>
        <w:t>s</w:t>
      </w:r>
      <w:r w:rsidRPr="005E407B">
        <w:rPr>
          <w:rFonts w:ascii="Arial" w:hAnsi="Arial" w:cs="Arial"/>
          <w:sz w:val="24"/>
          <w:szCs w:val="24"/>
        </w:rPr>
        <w:t>, conforme al siguiente cronograma:</w:t>
      </w:r>
    </w:p>
    <w:p w14:paraId="48B28260" w14:textId="77777777" w:rsidR="00D91372" w:rsidRPr="005E407B" w:rsidRDefault="00D91372" w:rsidP="00D91372">
      <w:pPr>
        <w:jc w:val="both"/>
        <w:rPr>
          <w:rFonts w:ascii="Arial" w:hAnsi="Arial" w:cs="Arial"/>
          <w:sz w:val="24"/>
          <w:szCs w:val="24"/>
        </w:rPr>
      </w:pPr>
    </w:p>
    <w:p w14:paraId="5DF41B2C" w14:textId="77777777" w:rsidR="00D91372" w:rsidRPr="005E407B" w:rsidRDefault="00D91372" w:rsidP="00D91372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50"/>
        <w:gridCol w:w="3334"/>
        <w:gridCol w:w="2414"/>
      </w:tblGrid>
      <w:tr w:rsidR="00D91372" w:rsidRPr="005E407B" w14:paraId="0591CB9C" w14:textId="77777777" w:rsidTr="008642D6">
        <w:trPr>
          <w:trHeight w:val="332"/>
        </w:trPr>
        <w:tc>
          <w:tcPr>
            <w:tcW w:w="2750" w:type="dxa"/>
          </w:tcPr>
          <w:p w14:paraId="3AD943D6" w14:textId="3CD061A2" w:rsidR="00D91372" w:rsidRPr="005E407B" w:rsidRDefault="00D91372" w:rsidP="00D9137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E407B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NÚMERO DE CUOTA</w:t>
            </w:r>
          </w:p>
        </w:tc>
        <w:tc>
          <w:tcPr>
            <w:tcW w:w="3334" w:type="dxa"/>
          </w:tcPr>
          <w:p w14:paraId="3C0C32FF" w14:textId="0873D32D" w:rsidR="00D91372" w:rsidRPr="005E407B" w:rsidRDefault="00D91372" w:rsidP="00D9137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E407B">
              <w:rPr>
                <w:rFonts w:ascii="Arial" w:hAnsi="Arial" w:cs="Arial"/>
                <w:b/>
                <w:bCs/>
                <w:sz w:val="24"/>
                <w:szCs w:val="24"/>
              </w:rPr>
              <w:t>FECHA DE PAGO</w:t>
            </w:r>
          </w:p>
        </w:tc>
        <w:tc>
          <w:tcPr>
            <w:tcW w:w="2414" w:type="dxa"/>
          </w:tcPr>
          <w:p w14:paraId="3B0D3AB3" w14:textId="5E802A4D" w:rsidR="00D91372" w:rsidRPr="005E407B" w:rsidRDefault="00AF2FA2" w:rsidP="00D9137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E407B">
              <w:rPr>
                <w:rFonts w:ascii="Arial" w:hAnsi="Arial" w:cs="Arial"/>
                <w:b/>
                <w:bCs/>
                <w:sz w:val="24"/>
                <w:szCs w:val="24"/>
              </w:rPr>
              <w:t>PAGO TOTAL</w:t>
            </w:r>
          </w:p>
        </w:tc>
      </w:tr>
      <w:tr w:rsidR="00FE3A80" w:rsidRPr="005E407B" w14:paraId="19FCA76A" w14:textId="77777777" w:rsidTr="008642D6">
        <w:trPr>
          <w:trHeight w:val="332"/>
        </w:trPr>
        <w:tc>
          <w:tcPr>
            <w:tcW w:w="2750" w:type="dxa"/>
          </w:tcPr>
          <w:p w14:paraId="20343F35" w14:textId="0E2C243C" w:rsidR="00FE3A80" w:rsidRPr="005E407B" w:rsidRDefault="00FE3A80" w:rsidP="00D9137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334" w:type="dxa"/>
          </w:tcPr>
          <w:p w14:paraId="0F69A8ED" w14:textId="37EDBD9F" w:rsidR="00FE3A80" w:rsidRPr="00FE3A80" w:rsidRDefault="00FE3A80" w:rsidP="00D9137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14" w:type="dxa"/>
          </w:tcPr>
          <w:p w14:paraId="638254D0" w14:textId="15B706AA" w:rsidR="00FE3A80" w:rsidRPr="00FE3A80" w:rsidRDefault="00FE3A80" w:rsidP="00D9137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E3A80" w:rsidRPr="005E407B" w14:paraId="52B6EB47" w14:textId="77777777" w:rsidTr="008642D6">
        <w:trPr>
          <w:trHeight w:val="332"/>
        </w:trPr>
        <w:tc>
          <w:tcPr>
            <w:tcW w:w="2750" w:type="dxa"/>
          </w:tcPr>
          <w:p w14:paraId="2BC2DA77" w14:textId="11ABFD96" w:rsidR="00FE3A80" w:rsidRPr="005E407B" w:rsidRDefault="00FE3A80" w:rsidP="00D9137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334" w:type="dxa"/>
          </w:tcPr>
          <w:p w14:paraId="6D43D813" w14:textId="36905C4C" w:rsidR="00FE3A80" w:rsidRPr="00FE3A80" w:rsidRDefault="00FE3A80" w:rsidP="00D9137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14" w:type="dxa"/>
          </w:tcPr>
          <w:p w14:paraId="5EC550BA" w14:textId="383649B9" w:rsidR="00FE3A80" w:rsidRPr="00FE3A80" w:rsidRDefault="00FE3A80" w:rsidP="00D9137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E3A80" w:rsidRPr="005E407B" w14:paraId="1E4EB053" w14:textId="77777777" w:rsidTr="008642D6">
        <w:trPr>
          <w:trHeight w:val="332"/>
        </w:trPr>
        <w:tc>
          <w:tcPr>
            <w:tcW w:w="2750" w:type="dxa"/>
          </w:tcPr>
          <w:p w14:paraId="0398E38C" w14:textId="350165D2" w:rsidR="00FE3A80" w:rsidRPr="005E407B" w:rsidRDefault="00FE3A80" w:rsidP="00FE3A8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334" w:type="dxa"/>
          </w:tcPr>
          <w:p w14:paraId="1B5E2B8F" w14:textId="5B3199C9" w:rsidR="00FE3A80" w:rsidRPr="00FE3A80" w:rsidRDefault="00FE3A80" w:rsidP="00FE3A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14" w:type="dxa"/>
          </w:tcPr>
          <w:p w14:paraId="06B9BB2F" w14:textId="64B96A77" w:rsidR="00FE3A80" w:rsidRPr="00FE3A80" w:rsidRDefault="00FE3A80" w:rsidP="00FE3A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E3A80" w:rsidRPr="005E407B" w14:paraId="604891D7" w14:textId="77777777" w:rsidTr="008642D6">
        <w:trPr>
          <w:trHeight w:val="332"/>
        </w:trPr>
        <w:tc>
          <w:tcPr>
            <w:tcW w:w="2750" w:type="dxa"/>
          </w:tcPr>
          <w:p w14:paraId="04B68E54" w14:textId="2B3896E4" w:rsidR="00FE3A80" w:rsidRPr="005E407B" w:rsidRDefault="00FE3A80" w:rsidP="00FE3A8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334" w:type="dxa"/>
          </w:tcPr>
          <w:p w14:paraId="6A7EED54" w14:textId="18E5AD7B" w:rsidR="00FE3A80" w:rsidRPr="005E407B" w:rsidRDefault="00FE3A80" w:rsidP="00FE3A8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14" w:type="dxa"/>
          </w:tcPr>
          <w:p w14:paraId="22638DED" w14:textId="2162C201" w:rsidR="00FE3A80" w:rsidRPr="00FE3A80" w:rsidRDefault="00FE3A80" w:rsidP="00FE3A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E3A80" w:rsidRPr="005E407B" w14:paraId="0607A7B1" w14:textId="77777777" w:rsidTr="008642D6">
        <w:trPr>
          <w:trHeight w:val="332"/>
        </w:trPr>
        <w:tc>
          <w:tcPr>
            <w:tcW w:w="2750" w:type="dxa"/>
          </w:tcPr>
          <w:p w14:paraId="7DD17664" w14:textId="324564CB" w:rsidR="00FE3A80" w:rsidRPr="005E407B" w:rsidRDefault="00FE3A80" w:rsidP="00FE3A8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334" w:type="dxa"/>
          </w:tcPr>
          <w:p w14:paraId="67B7CF5D" w14:textId="3E3D0C05" w:rsidR="00FE3A80" w:rsidRPr="005E407B" w:rsidRDefault="00FE3A80" w:rsidP="00FE3A8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14" w:type="dxa"/>
          </w:tcPr>
          <w:p w14:paraId="119B1880" w14:textId="050163EA" w:rsidR="00FE3A80" w:rsidRPr="00FE3A80" w:rsidRDefault="00FE3A80" w:rsidP="00F5580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143E5" w:rsidRPr="005E407B" w14:paraId="69AC26C7" w14:textId="77777777" w:rsidTr="008642D6">
        <w:trPr>
          <w:trHeight w:val="332"/>
        </w:trPr>
        <w:tc>
          <w:tcPr>
            <w:tcW w:w="2750" w:type="dxa"/>
          </w:tcPr>
          <w:p w14:paraId="2FAF368A" w14:textId="4C7B53A9" w:rsidR="008143E5" w:rsidRPr="005E407B" w:rsidRDefault="008143E5" w:rsidP="008143E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334" w:type="dxa"/>
          </w:tcPr>
          <w:p w14:paraId="6FCC1ABB" w14:textId="4702E878" w:rsidR="008143E5" w:rsidRPr="005E407B" w:rsidRDefault="008143E5" w:rsidP="008143E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14" w:type="dxa"/>
          </w:tcPr>
          <w:p w14:paraId="042A6688" w14:textId="1E282432" w:rsidR="008143E5" w:rsidRPr="00FE3A80" w:rsidRDefault="008143E5" w:rsidP="008143E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143E5" w:rsidRPr="005E407B" w14:paraId="17D82134" w14:textId="77777777" w:rsidTr="008642D6">
        <w:trPr>
          <w:trHeight w:val="332"/>
        </w:trPr>
        <w:tc>
          <w:tcPr>
            <w:tcW w:w="2750" w:type="dxa"/>
          </w:tcPr>
          <w:p w14:paraId="0D9A0617" w14:textId="29877409" w:rsidR="008143E5" w:rsidRPr="005E407B" w:rsidRDefault="008143E5" w:rsidP="008143E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334" w:type="dxa"/>
          </w:tcPr>
          <w:p w14:paraId="68E86A62" w14:textId="559D1677" w:rsidR="008143E5" w:rsidRPr="005E407B" w:rsidRDefault="008143E5" w:rsidP="008143E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14" w:type="dxa"/>
          </w:tcPr>
          <w:p w14:paraId="37461D20" w14:textId="0673A907" w:rsidR="008143E5" w:rsidRPr="00FE3A80" w:rsidRDefault="008143E5" w:rsidP="008143E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9F58380" w14:textId="77777777" w:rsidR="00FB43BD" w:rsidRDefault="00FB43BD" w:rsidP="00D91372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93C7FCA" w14:textId="77777777" w:rsidR="00E35FF5" w:rsidRDefault="00E35FF5" w:rsidP="00D91372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FC4BD39" w14:textId="77777777" w:rsidR="008642D6" w:rsidRDefault="008642D6" w:rsidP="00D91372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75287E7" w14:textId="77777777" w:rsidR="008642D6" w:rsidRDefault="008642D6" w:rsidP="00D91372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77F75E4A" w14:textId="77777777" w:rsidR="008642D6" w:rsidRDefault="008642D6" w:rsidP="00D91372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C64FF85" w14:textId="77777777" w:rsidR="00FE3A80" w:rsidRDefault="00FE3A80" w:rsidP="00D91372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D7E33B5" w14:textId="6FBAAE56" w:rsidR="00D91372" w:rsidRPr="005E407B" w:rsidRDefault="00D91372" w:rsidP="00D91372">
      <w:pPr>
        <w:jc w:val="both"/>
        <w:rPr>
          <w:rFonts w:ascii="Arial" w:hAnsi="Arial" w:cs="Arial"/>
          <w:sz w:val="24"/>
          <w:szCs w:val="24"/>
        </w:rPr>
      </w:pPr>
      <w:r w:rsidRPr="005E407B">
        <w:rPr>
          <w:rFonts w:ascii="Arial" w:hAnsi="Arial" w:cs="Arial"/>
          <w:b/>
          <w:bCs/>
          <w:sz w:val="24"/>
          <w:szCs w:val="24"/>
        </w:rPr>
        <w:t>Parágrafo:</w:t>
      </w:r>
      <w:r w:rsidRPr="005E407B">
        <w:rPr>
          <w:rFonts w:ascii="Arial" w:hAnsi="Arial" w:cs="Arial"/>
          <w:sz w:val="24"/>
          <w:szCs w:val="24"/>
        </w:rPr>
        <w:t xml:space="preserve"> Todos los pagos deberán realizarse a nombre de </w:t>
      </w:r>
      <w:r w:rsidR="00F77FC4">
        <w:rPr>
          <w:rFonts w:ascii="Arial" w:hAnsi="Arial" w:cs="Arial"/>
          <w:b/>
          <w:bCs/>
          <w:sz w:val="24"/>
          <w:szCs w:val="24"/>
        </w:rPr>
        <w:t>____________</w:t>
      </w:r>
      <w:r w:rsidRPr="005E407B">
        <w:rPr>
          <w:rFonts w:ascii="Arial" w:hAnsi="Arial" w:cs="Arial"/>
          <w:sz w:val="24"/>
          <w:szCs w:val="24"/>
        </w:rPr>
        <w:t xml:space="preserve"> utilizando alguno de los siguientes medios autorizados</w:t>
      </w:r>
      <w:r w:rsidR="00287038" w:rsidRPr="005E407B">
        <w:rPr>
          <w:rFonts w:ascii="Arial" w:hAnsi="Arial" w:cs="Arial"/>
          <w:sz w:val="24"/>
          <w:szCs w:val="24"/>
        </w:rPr>
        <w:t xml:space="preserve"> y debe compartir el soporte de pago a </w:t>
      </w:r>
      <w:r w:rsidR="00F77FC4">
        <w:rPr>
          <w:rFonts w:ascii="Arial" w:hAnsi="Arial" w:cs="Arial"/>
          <w:sz w:val="24"/>
          <w:szCs w:val="24"/>
        </w:rPr>
        <w:t>________________.</w:t>
      </w:r>
    </w:p>
    <w:p w14:paraId="312B81FA" w14:textId="77777777" w:rsidR="00D91372" w:rsidRPr="005E407B" w:rsidRDefault="00D91372" w:rsidP="00D91372">
      <w:pPr>
        <w:jc w:val="both"/>
        <w:rPr>
          <w:rFonts w:ascii="Arial" w:hAnsi="Arial" w:cs="Arial"/>
          <w:sz w:val="24"/>
          <w:szCs w:val="24"/>
        </w:rPr>
      </w:pPr>
    </w:p>
    <w:p w14:paraId="219E718B" w14:textId="5813B220" w:rsidR="00F77FC4" w:rsidRDefault="00F77FC4" w:rsidP="00F77FC4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</w:p>
    <w:p w14:paraId="0EB1B87E" w14:textId="06A560DA" w:rsidR="00F77FC4" w:rsidRDefault="00F77FC4" w:rsidP="00F77FC4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</w:p>
    <w:p w14:paraId="1ABA35DD" w14:textId="77777777" w:rsidR="00F41D9F" w:rsidRPr="00F77FC4" w:rsidRDefault="00F41D9F" w:rsidP="00F77FC4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</w:p>
    <w:p w14:paraId="0B31AD53" w14:textId="77777777" w:rsidR="007D7C96" w:rsidRDefault="007D7C96" w:rsidP="00D91372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731A225C" w14:textId="584FDF2D" w:rsidR="00D91372" w:rsidRPr="005E407B" w:rsidRDefault="00D91372" w:rsidP="00D9137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E407B">
        <w:rPr>
          <w:rFonts w:ascii="Arial" w:hAnsi="Arial" w:cs="Arial"/>
          <w:b/>
          <w:bCs/>
          <w:sz w:val="24"/>
          <w:szCs w:val="24"/>
        </w:rPr>
        <w:t>TERCERA. Obligaciones del ACREEDOR</w:t>
      </w:r>
    </w:p>
    <w:p w14:paraId="3C4F8B06" w14:textId="77777777" w:rsidR="00D91372" w:rsidRPr="005E407B" w:rsidRDefault="00D91372" w:rsidP="00D91372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CA51EE7" w14:textId="77777777" w:rsidR="00D91372" w:rsidRPr="005E407B" w:rsidRDefault="00D91372" w:rsidP="00D91372">
      <w:pPr>
        <w:jc w:val="both"/>
        <w:rPr>
          <w:rFonts w:ascii="Arial" w:hAnsi="Arial" w:cs="Arial"/>
          <w:sz w:val="24"/>
          <w:szCs w:val="24"/>
        </w:rPr>
      </w:pPr>
      <w:r w:rsidRPr="005E407B">
        <w:rPr>
          <w:rFonts w:ascii="Arial" w:hAnsi="Arial" w:cs="Arial"/>
          <w:sz w:val="24"/>
          <w:szCs w:val="24"/>
        </w:rPr>
        <w:t>EL ACREEDOR se compromete a:</w:t>
      </w:r>
    </w:p>
    <w:p w14:paraId="11DE9C45" w14:textId="77777777" w:rsidR="00D91372" w:rsidRPr="005E407B" w:rsidRDefault="00D91372" w:rsidP="00D91372">
      <w:pPr>
        <w:ind w:left="720"/>
        <w:jc w:val="both"/>
        <w:rPr>
          <w:rFonts w:ascii="Arial" w:hAnsi="Arial" w:cs="Arial"/>
          <w:sz w:val="24"/>
          <w:szCs w:val="24"/>
        </w:rPr>
      </w:pPr>
    </w:p>
    <w:p w14:paraId="7FD69662" w14:textId="4D91B1A7" w:rsidR="00D91372" w:rsidRPr="005E407B" w:rsidRDefault="00D91372" w:rsidP="007A2912">
      <w:pPr>
        <w:numPr>
          <w:ilvl w:val="0"/>
          <w:numId w:val="3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5E407B">
        <w:rPr>
          <w:rFonts w:ascii="Arial" w:hAnsi="Arial" w:cs="Arial"/>
          <w:sz w:val="24"/>
          <w:szCs w:val="24"/>
        </w:rPr>
        <w:t xml:space="preserve">Emitir y entregar el respectivo </w:t>
      </w:r>
      <w:r w:rsidRPr="005E407B">
        <w:rPr>
          <w:rFonts w:ascii="Arial" w:hAnsi="Arial" w:cs="Arial"/>
          <w:b/>
          <w:bCs/>
          <w:sz w:val="24"/>
          <w:szCs w:val="24"/>
        </w:rPr>
        <w:t>Paz y Salvo</w:t>
      </w:r>
      <w:r w:rsidRPr="005E407B">
        <w:rPr>
          <w:rFonts w:ascii="Arial" w:hAnsi="Arial" w:cs="Arial"/>
          <w:sz w:val="24"/>
          <w:szCs w:val="24"/>
        </w:rPr>
        <w:t xml:space="preserve"> sobre </w:t>
      </w:r>
      <w:r w:rsidR="00FE3A80">
        <w:rPr>
          <w:rFonts w:ascii="Arial" w:hAnsi="Arial" w:cs="Arial"/>
          <w:sz w:val="24"/>
          <w:szCs w:val="24"/>
        </w:rPr>
        <w:t xml:space="preserve">los </w:t>
      </w:r>
      <w:r w:rsidR="00FE3A80" w:rsidRPr="005E407B">
        <w:rPr>
          <w:rFonts w:ascii="Arial" w:hAnsi="Arial" w:cs="Arial"/>
          <w:sz w:val="24"/>
          <w:szCs w:val="24"/>
        </w:rPr>
        <w:t>crédito</w:t>
      </w:r>
      <w:r w:rsidR="00FE3A80">
        <w:rPr>
          <w:rFonts w:ascii="Arial" w:hAnsi="Arial" w:cs="Arial"/>
          <w:sz w:val="24"/>
          <w:szCs w:val="24"/>
        </w:rPr>
        <w:t>s</w:t>
      </w:r>
      <w:r w:rsidR="00FE3A80" w:rsidRPr="005E407B">
        <w:rPr>
          <w:rFonts w:ascii="Arial" w:hAnsi="Arial" w:cs="Arial"/>
          <w:sz w:val="24"/>
          <w:szCs w:val="24"/>
        </w:rPr>
        <w:t xml:space="preserve"> </w:t>
      </w:r>
      <w:r w:rsidR="00FE3A80" w:rsidRPr="005E407B">
        <w:rPr>
          <w:rFonts w:ascii="Arial" w:hAnsi="Arial" w:cs="Arial"/>
          <w:b/>
          <w:bCs/>
          <w:sz w:val="24"/>
          <w:szCs w:val="24"/>
        </w:rPr>
        <w:t xml:space="preserve">N. </w:t>
      </w:r>
      <w:r w:rsidR="00F77FC4">
        <w:rPr>
          <w:rFonts w:ascii="Arial" w:hAnsi="Arial" w:cs="Arial"/>
          <w:b/>
          <w:bCs/>
          <w:sz w:val="24"/>
          <w:szCs w:val="24"/>
        </w:rPr>
        <w:t>_______</w:t>
      </w:r>
      <w:r w:rsidR="00FE3A80">
        <w:rPr>
          <w:rFonts w:ascii="Arial" w:hAnsi="Arial" w:cs="Arial"/>
          <w:b/>
          <w:bCs/>
          <w:sz w:val="24"/>
          <w:szCs w:val="24"/>
        </w:rPr>
        <w:t xml:space="preserve"> </w:t>
      </w:r>
      <w:r w:rsidR="00A360E2" w:rsidRPr="005E407B">
        <w:rPr>
          <w:rFonts w:ascii="Arial" w:hAnsi="Arial" w:cs="Arial"/>
          <w:sz w:val="24"/>
          <w:szCs w:val="24"/>
        </w:rPr>
        <w:t>a</w:t>
      </w:r>
      <w:r w:rsidR="00A360E2" w:rsidRPr="005E407B">
        <w:rPr>
          <w:rFonts w:ascii="Arial" w:hAnsi="Arial" w:cs="Arial"/>
          <w:b/>
          <w:bCs/>
          <w:sz w:val="24"/>
          <w:szCs w:val="24"/>
        </w:rPr>
        <w:t xml:space="preserve"> </w:t>
      </w:r>
      <w:r w:rsidRPr="005E407B">
        <w:rPr>
          <w:rFonts w:ascii="Arial" w:hAnsi="Arial" w:cs="Arial"/>
          <w:sz w:val="24"/>
          <w:szCs w:val="24"/>
        </w:rPr>
        <w:t xml:space="preserve">nombre </w:t>
      </w:r>
      <w:r w:rsidR="009710F1" w:rsidRPr="005E407B">
        <w:rPr>
          <w:rFonts w:ascii="Arial" w:hAnsi="Arial" w:cs="Arial"/>
          <w:sz w:val="24"/>
          <w:szCs w:val="24"/>
        </w:rPr>
        <w:t>de</w:t>
      </w:r>
      <w:r w:rsidR="008143E5">
        <w:rPr>
          <w:rFonts w:ascii="Arial" w:hAnsi="Arial" w:cs="Arial"/>
          <w:sz w:val="24"/>
          <w:szCs w:val="24"/>
        </w:rPr>
        <w:t xml:space="preserve"> </w:t>
      </w:r>
      <w:r w:rsidR="00F77FC4">
        <w:rPr>
          <w:rFonts w:ascii="Arial" w:hAnsi="Arial" w:cs="Arial"/>
          <w:b/>
          <w:bCs/>
          <w:sz w:val="24"/>
          <w:szCs w:val="24"/>
        </w:rPr>
        <w:t>____________________________</w:t>
      </w:r>
      <w:r w:rsidR="00F55807">
        <w:rPr>
          <w:rFonts w:ascii="Arial" w:hAnsi="Arial" w:cs="Arial"/>
          <w:sz w:val="24"/>
          <w:szCs w:val="24"/>
        </w:rPr>
        <w:t xml:space="preserve"> </w:t>
      </w:r>
      <w:r w:rsidRPr="005E407B">
        <w:rPr>
          <w:rFonts w:ascii="Arial" w:hAnsi="Arial" w:cs="Arial"/>
          <w:sz w:val="24"/>
          <w:szCs w:val="24"/>
        </w:rPr>
        <w:t>una vez se confirme la cancelación de la totalidad de la deuda</w:t>
      </w:r>
      <w:r w:rsidR="00185BE9" w:rsidRPr="005E407B">
        <w:rPr>
          <w:rFonts w:ascii="Arial" w:hAnsi="Arial" w:cs="Arial"/>
          <w:sz w:val="24"/>
          <w:szCs w:val="24"/>
        </w:rPr>
        <w:t>, y Actualizar la información del DEUDOR en las centrales de riesgo.</w:t>
      </w:r>
    </w:p>
    <w:p w14:paraId="1C52F1EE" w14:textId="77777777" w:rsidR="00865705" w:rsidRPr="005E407B" w:rsidRDefault="00865705" w:rsidP="00D91372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297B210" w14:textId="77777777" w:rsidR="00AB7E66" w:rsidRPr="005E407B" w:rsidRDefault="00AB7E66" w:rsidP="00D91372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0B529EA" w14:textId="35D11F4E" w:rsidR="00D91372" w:rsidRPr="005E407B" w:rsidRDefault="00D91372" w:rsidP="00D9137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E407B">
        <w:rPr>
          <w:rFonts w:ascii="Arial" w:hAnsi="Arial" w:cs="Arial"/>
          <w:b/>
          <w:bCs/>
          <w:sz w:val="24"/>
          <w:szCs w:val="24"/>
        </w:rPr>
        <w:t>CUARTA. Incumplimiento</w:t>
      </w:r>
    </w:p>
    <w:p w14:paraId="5B60D411" w14:textId="77777777" w:rsidR="00D91372" w:rsidRPr="005E407B" w:rsidRDefault="00D91372" w:rsidP="00D91372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115D4A5" w14:textId="7ACC43AF" w:rsidR="00D91372" w:rsidRPr="005E407B" w:rsidRDefault="00D91372" w:rsidP="00D91372">
      <w:pPr>
        <w:jc w:val="both"/>
        <w:rPr>
          <w:rFonts w:ascii="Arial" w:hAnsi="Arial" w:cs="Arial"/>
          <w:sz w:val="24"/>
          <w:szCs w:val="24"/>
        </w:rPr>
      </w:pPr>
      <w:r w:rsidRPr="005E407B">
        <w:rPr>
          <w:rFonts w:ascii="Arial" w:hAnsi="Arial" w:cs="Arial"/>
          <w:sz w:val="24"/>
          <w:szCs w:val="24"/>
        </w:rPr>
        <w:t>En caso de que EL DEUDOR incumpla con cualquiera de las fechas de pago estipuladas, EL ACREEDOR podrá continuar con las acciones legales correspondientes, incluyendo, pero sin limitarse a:</w:t>
      </w:r>
    </w:p>
    <w:p w14:paraId="21AFBD7B" w14:textId="77777777" w:rsidR="00D91372" w:rsidRPr="005E407B" w:rsidRDefault="00D91372" w:rsidP="00D91372">
      <w:pPr>
        <w:jc w:val="both"/>
        <w:rPr>
          <w:rFonts w:ascii="Arial" w:hAnsi="Arial" w:cs="Arial"/>
          <w:sz w:val="24"/>
          <w:szCs w:val="24"/>
        </w:rPr>
      </w:pPr>
    </w:p>
    <w:p w14:paraId="5D8B813A" w14:textId="77777777" w:rsidR="00D91372" w:rsidRPr="005E407B" w:rsidRDefault="00D91372" w:rsidP="00D91372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5E407B">
        <w:rPr>
          <w:rFonts w:ascii="Arial" w:hAnsi="Arial" w:cs="Arial"/>
          <w:sz w:val="24"/>
          <w:szCs w:val="24"/>
        </w:rPr>
        <w:t>Solicitar medidas cautelares dentro de una demanda ejecutiva.</w:t>
      </w:r>
    </w:p>
    <w:p w14:paraId="4BE96C41" w14:textId="77777777" w:rsidR="00D91372" w:rsidRPr="005E407B" w:rsidRDefault="00D91372" w:rsidP="00D91372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5E407B">
        <w:rPr>
          <w:rFonts w:ascii="Arial" w:hAnsi="Arial" w:cs="Arial"/>
          <w:sz w:val="24"/>
          <w:szCs w:val="24"/>
        </w:rPr>
        <w:t>Cobro de intereses moratorios y costas procesales.</w:t>
      </w:r>
    </w:p>
    <w:p w14:paraId="54EADFD1" w14:textId="77777777" w:rsidR="00D91372" w:rsidRPr="005E407B" w:rsidRDefault="00D91372" w:rsidP="00D91372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5E407B">
        <w:rPr>
          <w:rFonts w:ascii="Arial" w:hAnsi="Arial" w:cs="Arial"/>
          <w:sz w:val="24"/>
          <w:szCs w:val="24"/>
        </w:rPr>
        <w:t>Embargo de bienes, salarios y cuentas bancarias del DEUDOR.</w:t>
      </w:r>
    </w:p>
    <w:p w14:paraId="064E3153" w14:textId="4BF35ED8" w:rsidR="001A5EC4" w:rsidRPr="00F41D9F" w:rsidRDefault="00D91372" w:rsidP="00D91372">
      <w:pPr>
        <w:numPr>
          <w:ilvl w:val="0"/>
          <w:numId w:val="4"/>
        </w:numPr>
        <w:jc w:val="both"/>
        <w:rPr>
          <w:rStyle w:val="Textoennegrita"/>
          <w:rFonts w:ascii="Arial" w:hAnsi="Arial" w:cs="Arial"/>
          <w:b w:val="0"/>
          <w:bCs w:val="0"/>
          <w:sz w:val="24"/>
          <w:szCs w:val="24"/>
        </w:rPr>
      </w:pPr>
      <w:r w:rsidRPr="005E407B">
        <w:rPr>
          <w:rFonts w:ascii="Arial" w:hAnsi="Arial" w:cs="Arial"/>
          <w:sz w:val="24"/>
          <w:szCs w:val="24"/>
        </w:rPr>
        <w:t>Reporte negativo en las centrales de ries</w:t>
      </w:r>
      <w:r w:rsidR="00F41D9F">
        <w:rPr>
          <w:rFonts w:ascii="Arial" w:hAnsi="Arial" w:cs="Arial"/>
          <w:sz w:val="24"/>
          <w:szCs w:val="24"/>
        </w:rPr>
        <w:t>go</w:t>
      </w:r>
    </w:p>
    <w:p w14:paraId="139B303A" w14:textId="77777777" w:rsidR="008642D6" w:rsidRDefault="008642D6" w:rsidP="00D91372">
      <w:pPr>
        <w:pStyle w:val="Ttulo3"/>
        <w:rPr>
          <w:rStyle w:val="Textoennegrita"/>
          <w:rFonts w:ascii="Arial" w:hAnsi="Arial" w:cs="Arial"/>
          <w:color w:val="000000" w:themeColor="text1"/>
        </w:rPr>
      </w:pPr>
    </w:p>
    <w:p w14:paraId="69CDA513" w14:textId="77777777" w:rsidR="008642D6" w:rsidRDefault="008642D6" w:rsidP="00D91372">
      <w:pPr>
        <w:pStyle w:val="Ttulo3"/>
        <w:rPr>
          <w:rStyle w:val="Textoennegrita"/>
          <w:rFonts w:ascii="Arial" w:hAnsi="Arial" w:cs="Arial"/>
          <w:color w:val="000000" w:themeColor="text1"/>
        </w:rPr>
      </w:pPr>
    </w:p>
    <w:p w14:paraId="48B4ABD8" w14:textId="1142C610" w:rsidR="00D91372" w:rsidRPr="005E407B" w:rsidRDefault="00D91372" w:rsidP="00D91372">
      <w:pPr>
        <w:pStyle w:val="Ttulo3"/>
        <w:rPr>
          <w:rFonts w:ascii="Arial" w:hAnsi="Arial" w:cs="Arial"/>
          <w:color w:val="000000" w:themeColor="text1"/>
        </w:rPr>
      </w:pPr>
      <w:r w:rsidRPr="005E407B">
        <w:rPr>
          <w:rStyle w:val="Textoennegrita"/>
          <w:rFonts w:ascii="Arial" w:hAnsi="Arial" w:cs="Arial"/>
          <w:color w:val="000000" w:themeColor="text1"/>
        </w:rPr>
        <w:t>QUINTA. Cláusula Aceleratoria</w:t>
      </w:r>
    </w:p>
    <w:p w14:paraId="1A307378" w14:textId="6959233D" w:rsidR="00F41D9F" w:rsidRDefault="00D91372" w:rsidP="00F41D9F">
      <w:pPr>
        <w:pStyle w:val="NormalWeb"/>
        <w:numPr>
          <w:ilvl w:val="0"/>
          <w:numId w:val="5"/>
        </w:numPr>
        <w:rPr>
          <w:rFonts w:ascii="Arial" w:hAnsi="Arial" w:cs="Arial"/>
          <w:color w:val="000000" w:themeColor="text1"/>
        </w:rPr>
      </w:pPr>
      <w:r w:rsidRPr="005E407B">
        <w:rPr>
          <w:rFonts w:ascii="Arial" w:hAnsi="Arial" w:cs="Arial"/>
          <w:color w:val="000000" w:themeColor="text1"/>
        </w:rPr>
        <w:t>EL DEUDOR autoriza expresamente a EL ACREEDOR para declarar extinguido el plazo pactado y exigir el pago total de la obligación, sin necesidad de requerimiento judicial ni extrajudicial, en cualquiera de los siguientes eventos:</w:t>
      </w:r>
      <w:r w:rsidRPr="005E407B">
        <w:rPr>
          <w:rFonts w:ascii="Arial" w:hAnsi="Arial" w:cs="Arial"/>
          <w:color w:val="000000" w:themeColor="text1"/>
        </w:rPr>
        <w:br/>
        <w:t>a) Incumplimiento en el pago de cualquiera de las cuotas estipuladas.</w:t>
      </w:r>
      <w:r w:rsidRPr="005E407B">
        <w:rPr>
          <w:rFonts w:ascii="Arial" w:hAnsi="Arial" w:cs="Arial"/>
          <w:color w:val="000000" w:themeColor="text1"/>
        </w:rPr>
        <w:br/>
        <w:t>b) Insolvencia del DEUDOR o inicio de proceso ejecutivo para el cobro de otras obligaciones.</w:t>
      </w:r>
    </w:p>
    <w:p w14:paraId="1BA9D79E" w14:textId="13EC3EBF" w:rsidR="00F77FC4" w:rsidRDefault="00F77FC4" w:rsidP="00F77FC4">
      <w:pPr>
        <w:pStyle w:val="NormalWeb"/>
        <w:ind w:left="720"/>
        <w:rPr>
          <w:rFonts w:ascii="Arial" w:hAnsi="Arial" w:cs="Arial"/>
          <w:color w:val="000000" w:themeColor="text1"/>
        </w:rPr>
      </w:pPr>
    </w:p>
    <w:p w14:paraId="692FE479" w14:textId="6D5CF3E9" w:rsidR="00F77FC4" w:rsidRDefault="00F77FC4" w:rsidP="00F77FC4">
      <w:pPr>
        <w:pStyle w:val="NormalWeb"/>
        <w:ind w:left="720"/>
        <w:rPr>
          <w:rFonts w:ascii="Arial" w:hAnsi="Arial" w:cs="Arial"/>
          <w:color w:val="000000" w:themeColor="text1"/>
        </w:rPr>
      </w:pPr>
    </w:p>
    <w:p w14:paraId="22061873" w14:textId="77777777" w:rsidR="00F77FC4" w:rsidRPr="00F41D9F" w:rsidRDefault="00F77FC4" w:rsidP="00F77FC4">
      <w:pPr>
        <w:pStyle w:val="NormalWeb"/>
        <w:ind w:left="720"/>
        <w:rPr>
          <w:rFonts w:ascii="Arial" w:hAnsi="Arial" w:cs="Arial"/>
          <w:color w:val="000000" w:themeColor="text1"/>
        </w:rPr>
      </w:pPr>
    </w:p>
    <w:p w14:paraId="60252712" w14:textId="141227DD" w:rsidR="00185BE9" w:rsidRPr="005E407B" w:rsidRDefault="00D91372" w:rsidP="0016429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 w:themeColor="text1"/>
        </w:rPr>
      </w:pPr>
      <w:r w:rsidRPr="005E407B">
        <w:rPr>
          <w:rFonts w:ascii="Arial" w:hAnsi="Arial" w:cs="Arial"/>
          <w:color w:val="000000" w:themeColor="text1"/>
          <w:sz w:val="24"/>
          <w:szCs w:val="24"/>
        </w:rPr>
        <w:t xml:space="preserve">En </w:t>
      </w:r>
      <w:r w:rsidR="00185BE9" w:rsidRPr="005E407B">
        <w:rPr>
          <w:rFonts w:ascii="Arial" w:hAnsi="Arial" w:cs="Arial"/>
          <w:color w:val="000000" w:themeColor="text1"/>
          <w:sz w:val="24"/>
          <w:szCs w:val="24"/>
        </w:rPr>
        <w:t>const</w:t>
      </w:r>
      <w:r w:rsidR="00723611" w:rsidRPr="005E407B">
        <w:rPr>
          <w:rFonts w:ascii="Arial" w:hAnsi="Arial" w:cs="Arial"/>
          <w:color w:val="000000" w:themeColor="text1"/>
          <w:sz w:val="24"/>
          <w:szCs w:val="24"/>
        </w:rPr>
        <w:t>a</w:t>
      </w:r>
      <w:r w:rsidR="00185BE9" w:rsidRPr="005E407B">
        <w:rPr>
          <w:rFonts w:ascii="Arial" w:hAnsi="Arial" w:cs="Arial"/>
          <w:color w:val="000000" w:themeColor="text1"/>
          <w:sz w:val="24"/>
          <w:szCs w:val="24"/>
        </w:rPr>
        <w:t>ncia</w:t>
      </w:r>
      <w:r w:rsidRPr="005E407B">
        <w:rPr>
          <w:rFonts w:ascii="Arial" w:hAnsi="Arial" w:cs="Arial"/>
          <w:color w:val="000000" w:themeColor="text1"/>
          <w:sz w:val="24"/>
          <w:szCs w:val="24"/>
        </w:rPr>
        <w:t xml:space="preserve"> de lo anterior, firman</w:t>
      </w:r>
      <w:r w:rsidR="00F77FC4">
        <w:rPr>
          <w:rFonts w:ascii="Arial" w:hAnsi="Arial" w:cs="Arial"/>
          <w:color w:val="000000" w:themeColor="text1"/>
          <w:sz w:val="24"/>
          <w:szCs w:val="24"/>
        </w:rPr>
        <w:t xml:space="preserve"> en</w:t>
      </w:r>
      <w:r w:rsidRPr="005E407B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F77FC4">
        <w:rPr>
          <w:rFonts w:ascii="Arial" w:hAnsi="Arial" w:cs="Arial"/>
          <w:color w:val="000000" w:themeColor="text1"/>
          <w:sz w:val="24"/>
          <w:szCs w:val="24"/>
        </w:rPr>
        <w:t>_______________________</w:t>
      </w:r>
    </w:p>
    <w:p w14:paraId="51FA92C2" w14:textId="77777777" w:rsidR="00880542" w:rsidRPr="005E407B" w:rsidRDefault="00880542" w:rsidP="0016429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 w:themeColor="text1"/>
        </w:rPr>
      </w:pPr>
    </w:p>
    <w:p w14:paraId="6433DE3F" w14:textId="178FFAE4" w:rsidR="00185BE9" w:rsidRPr="005E407B" w:rsidRDefault="00185BE9" w:rsidP="0016429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D91372" w:rsidRPr="005E407B" w14:paraId="1C3E7B22" w14:textId="77777777" w:rsidTr="00D91372">
        <w:trPr>
          <w:tblHeader/>
          <w:tblCellSpacing w:w="15" w:type="dxa"/>
          <w:jc w:val="center"/>
        </w:trPr>
        <w:tc>
          <w:tcPr>
            <w:tcW w:w="0" w:type="auto"/>
            <w:vAlign w:val="center"/>
          </w:tcPr>
          <w:p w14:paraId="447B019A" w14:textId="306A435C" w:rsidR="00D91372" w:rsidRPr="005E407B" w:rsidRDefault="00D91372" w:rsidP="00D91372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DF94F48" w14:textId="1405751B" w:rsidR="00D91372" w:rsidRPr="005E407B" w:rsidRDefault="00D91372" w:rsidP="00D91372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0634AEF" w14:textId="2D6B9A26" w:rsidR="00D91372" w:rsidRPr="005E407B" w:rsidRDefault="00D91372" w:rsidP="00D91372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D91372" w:rsidRPr="005E407B" w14:paraId="2538AF25" w14:textId="77777777" w:rsidTr="00D91372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240685B2" w14:textId="59008130" w:rsidR="00D91372" w:rsidRPr="005E407B" w:rsidRDefault="00D91372" w:rsidP="00D9137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943B5F0" w14:textId="44219FE9" w:rsidR="00D91372" w:rsidRPr="005E407B" w:rsidRDefault="00D91372" w:rsidP="00D9137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5A77B7A" w14:textId="1AC9A091" w:rsidR="00D91372" w:rsidRPr="005E407B" w:rsidRDefault="00D91372" w:rsidP="00D9137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91372" w:rsidRPr="005E407B" w14:paraId="30409EA6" w14:textId="77777777" w:rsidTr="00D91372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0AA3DE49" w14:textId="63326FFD" w:rsidR="00D91372" w:rsidRPr="005E407B" w:rsidRDefault="00D91372" w:rsidP="00D9137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B9340B4" w14:textId="6DAEBA6A" w:rsidR="00D91372" w:rsidRPr="005E407B" w:rsidRDefault="00D91372" w:rsidP="00D9137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B261D58" w14:textId="0368FC96" w:rsidR="00D91372" w:rsidRPr="005E407B" w:rsidRDefault="00D91372" w:rsidP="00D9137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91372" w:rsidRPr="005E407B" w14:paraId="440EAF33" w14:textId="77777777" w:rsidTr="00D91372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3A130C83" w14:textId="1B91F662" w:rsidR="00D91372" w:rsidRPr="005E407B" w:rsidRDefault="00D91372" w:rsidP="00D9137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7D3DF00" w14:textId="77127EA8" w:rsidR="00D91372" w:rsidRPr="005E407B" w:rsidRDefault="00D91372" w:rsidP="00D9137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61EBB92" w14:textId="20FF23F0" w:rsidR="00D91372" w:rsidRPr="005E407B" w:rsidRDefault="00D91372" w:rsidP="00D9137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91372" w:rsidRPr="005E407B" w14:paraId="1D7874DC" w14:textId="77777777" w:rsidTr="00D91372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536D7CF5" w14:textId="08F4BC65" w:rsidR="00185BE9" w:rsidRPr="005E407B" w:rsidRDefault="00185BE9" w:rsidP="00D9137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A5FB69F" w14:textId="084CE4DE" w:rsidR="00D91372" w:rsidRPr="005E407B" w:rsidRDefault="00D91372" w:rsidP="00D9137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4EDAFA7" w14:textId="1A88AC76" w:rsidR="00D91372" w:rsidRPr="005E407B" w:rsidRDefault="00D91372" w:rsidP="00D9137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CB9AA87" w14:textId="58E3AF0E" w:rsidR="0000221D" w:rsidRPr="00DF5FB0" w:rsidRDefault="0000221D" w:rsidP="00C54C26">
      <w:pPr>
        <w:rPr>
          <w:rFonts w:ascii="Arial" w:hAnsi="Arial" w:cs="Arial"/>
          <w:sz w:val="24"/>
          <w:szCs w:val="24"/>
        </w:rPr>
      </w:pPr>
    </w:p>
    <w:sectPr w:rsidR="0000221D" w:rsidRPr="00DF5FB0" w:rsidSect="00DF5FB0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10" w:h="16850"/>
      <w:pgMar w:top="1417" w:right="1701" w:bottom="1417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61CC7F" w14:textId="77777777" w:rsidR="009C1DE5" w:rsidRPr="005E407B" w:rsidRDefault="009C1DE5" w:rsidP="00C61767">
      <w:r w:rsidRPr="005E407B">
        <w:separator/>
      </w:r>
    </w:p>
  </w:endnote>
  <w:endnote w:type="continuationSeparator" w:id="0">
    <w:p w14:paraId="5CA904F2" w14:textId="77777777" w:rsidR="009C1DE5" w:rsidRPr="005E407B" w:rsidRDefault="009C1DE5" w:rsidP="00C61767">
      <w:r w:rsidRPr="005E407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E6021C" w14:textId="05F14DB6" w:rsidR="00C61767" w:rsidRPr="005E407B" w:rsidRDefault="00C6176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4CFCD9" w14:textId="77777777" w:rsidR="009C1DE5" w:rsidRPr="005E407B" w:rsidRDefault="009C1DE5" w:rsidP="00C61767">
      <w:r w:rsidRPr="005E407B">
        <w:separator/>
      </w:r>
    </w:p>
  </w:footnote>
  <w:footnote w:type="continuationSeparator" w:id="0">
    <w:p w14:paraId="311AB5FB" w14:textId="77777777" w:rsidR="009C1DE5" w:rsidRPr="005E407B" w:rsidRDefault="009C1DE5" w:rsidP="00C61767">
      <w:r w:rsidRPr="005E407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BEA84" w14:textId="214D9CE6" w:rsidR="00C61767" w:rsidRPr="005E407B" w:rsidRDefault="00C6176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437185" w14:textId="3988DC6D" w:rsidR="00C61767" w:rsidRPr="005E407B" w:rsidRDefault="00C6176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644B7A" w14:textId="73FF397E" w:rsidR="00C61767" w:rsidRPr="005E407B" w:rsidRDefault="00C6176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C06EC"/>
    <w:multiLevelType w:val="multilevel"/>
    <w:tmpl w:val="72D49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8179C7"/>
    <w:multiLevelType w:val="hybridMultilevel"/>
    <w:tmpl w:val="3ECC6A9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1D50E7"/>
    <w:multiLevelType w:val="multilevel"/>
    <w:tmpl w:val="D36EC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212898"/>
    <w:multiLevelType w:val="multilevel"/>
    <w:tmpl w:val="36F6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7A5EF9"/>
    <w:multiLevelType w:val="multilevel"/>
    <w:tmpl w:val="38A464E0"/>
    <w:lvl w:ilvl="0">
      <w:start w:val="1"/>
      <w:numFmt w:val="decimal"/>
      <w:lvlText w:val="%1)"/>
      <w:lvlJc w:val="left"/>
      <w:pPr>
        <w:ind w:left="1218" w:hanging="260"/>
      </w:pPr>
      <w:rPr>
        <w:rFonts w:ascii="Times New Roman" w:eastAsia="Times New Roman" w:hAnsi="Times New Roman" w:cs="Times New Roman"/>
        <w:sz w:val="24"/>
        <w:szCs w:val="24"/>
      </w:rPr>
    </w:lvl>
    <w:lvl w:ilvl="1">
      <w:numFmt w:val="bullet"/>
      <w:lvlText w:val="•"/>
      <w:lvlJc w:val="left"/>
      <w:pPr>
        <w:ind w:left="2146" w:hanging="260"/>
      </w:pPr>
    </w:lvl>
    <w:lvl w:ilvl="2">
      <w:numFmt w:val="bullet"/>
      <w:lvlText w:val="•"/>
      <w:lvlJc w:val="left"/>
      <w:pPr>
        <w:ind w:left="3072" w:hanging="260"/>
      </w:pPr>
    </w:lvl>
    <w:lvl w:ilvl="3">
      <w:numFmt w:val="bullet"/>
      <w:lvlText w:val="•"/>
      <w:lvlJc w:val="left"/>
      <w:pPr>
        <w:ind w:left="3998" w:hanging="260"/>
      </w:pPr>
    </w:lvl>
    <w:lvl w:ilvl="4">
      <w:numFmt w:val="bullet"/>
      <w:lvlText w:val="•"/>
      <w:lvlJc w:val="left"/>
      <w:pPr>
        <w:ind w:left="4924" w:hanging="260"/>
      </w:pPr>
    </w:lvl>
    <w:lvl w:ilvl="5">
      <w:numFmt w:val="bullet"/>
      <w:lvlText w:val="•"/>
      <w:lvlJc w:val="left"/>
      <w:pPr>
        <w:ind w:left="5850" w:hanging="260"/>
      </w:pPr>
    </w:lvl>
    <w:lvl w:ilvl="6">
      <w:numFmt w:val="bullet"/>
      <w:lvlText w:val="•"/>
      <w:lvlJc w:val="left"/>
      <w:pPr>
        <w:ind w:left="6776" w:hanging="260"/>
      </w:pPr>
    </w:lvl>
    <w:lvl w:ilvl="7">
      <w:numFmt w:val="bullet"/>
      <w:lvlText w:val="•"/>
      <w:lvlJc w:val="left"/>
      <w:pPr>
        <w:ind w:left="7702" w:hanging="260"/>
      </w:pPr>
    </w:lvl>
    <w:lvl w:ilvl="8">
      <w:numFmt w:val="bullet"/>
      <w:lvlText w:val="•"/>
      <w:lvlJc w:val="left"/>
      <w:pPr>
        <w:ind w:left="8628" w:hanging="260"/>
      </w:pPr>
    </w:lvl>
  </w:abstractNum>
  <w:abstractNum w:abstractNumId="5" w15:restartNumberingAfterBreak="0">
    <w:nsid w:val="4D712773"/>
    <w:multiLevelType w:val="hybridMultilevel"/>
    <w:tmpl w:val="3E9C58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AC749B"/>
    <w:multiLevelType w:val="hybridMultilevel"/>
    <w:tmpl w:val="705CDEF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762268"/>
    <w:multiLevelType w:val="hybridMultilevel"/>
    <w:tmpl w:val="575CD1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6"/>
  </w:num>
  <w:num w:numId="6">
    <w:abstractNumId w:val="1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8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21D"/>
    <w:rsid w:val="0000221D"/>
    <w:rsid w:val="00003E81"/>
    <w:rsid w:val="000045D1"/>
    <w:rsid w:val="00012E90"/>
    <w:rsid w:val="00014157"/>
    <w:rsid w:val="00026C37"/>
    <w:rsid w:val="00033182"/>
    <w:rsid w:val="000339FB"/>
    <w:rsid w:val="00034A05"/>
    <w:rsid w:val="00035D56"/>
    <w:rsid w:val="0004484E"/>
    <w:rsid w:val="00044977"/>
    <w:rsid w:val="00046590"/>
    <w:rsid w:val="00063DE2"/>
    <w:rsid w:val="00071E82"/>
    <w:rsid w:val="00073480"/>
    <w:rsid w:val="00083E37"/>
    <w:rsid w:val="00084944"/>
    <w:rsid w:val="00087324"/>
    <w:rsid w:val="00090DBA"/>
    <w:rsid w:val="000939FE"/>
    <w:rsid w:val="000A199B"/>
    <w:rsid w:val="000A5B09"/>
    <w:rsid w:val="000A7058"/>
    <w:rsid w:val="000A7524"/>
    <w:rsid w:val="000A7758"/>
    <w:rsid w:val="000B01CC"/>
    <w:rsid w:val="000B0EB8"/>
    <w:rsid w:val="000B67D9"/>
    <w:rsid w:val="000C4AE4"/>
    <w:rsid w:val="000C4CDA"/>
    <w:rsid w:val="000D28AA"/>
    <w:rsid w:val="000D4EC1"/>
    <w:rsid w:val="000D50BA"/>
    <w:rsid w:val="000D6843"/>
    <w:rsid w:val="000D764A"/>
    <w:rsid w:val="000E0737"/>
    <w:rsid w:val="000E1B74"/>
    <w:rsid w:val="000F2FFE"/>
    <w:rsid w:val="000F4F5B"/>
    <w:rsid w:val="000F67F8"/>
    <w:rsid w:val="00101BAB"/>
    <w:rsid w:val="00105CE2"/>
    <w:rsid w:val="00106EEE"/>
    <w:rsid w:val="00116995"/>
    <w:rsid w:val="00117B6E"/>
    <w:rsid w:val="00117CCC"/>
    <w:rsid w:val="00122AD0"/>
    <w:rsid w:val="00123A4D"/>
    <w:rsid w:val="00124044"/>
    <w:rsid w:val="00125F22"/>
    <w:rsid w:val="00126883"/>
    <w:rsid w:val="00126913"/>
    <w:rsid w:val="00141006"/>
    <w:rsid w:val="001470C5"/>
    <w:rsid w:val="0015076A"/>
    <w:rsid w:val="00160850"/>
    <w:rsid w:val="00161233"/>
    <w:rsid w:val="00163D6E"/>
    <w:rsid w:val="00163DDA"/>
    <w:rsid w:val="00164295"/>
    <w:rsid w:val="00171EC4"/>
    <w:rsid w:val="0017646F"/>
    <w:rsid w:val="00181119"/>
    <w:rsid w:val="00184396"/>
    <w:rsid w:val="00184F01"/>
    <w:rsid w:val="00185BE9"/>
    <w:rsid w:val="00195B9A"/>
    <w:rsid w:val="001A0A08"/>
    <w:rsid w:val="001A186F"/>
    <w:rsid w:val="001A5EC4"/>
    <w:rsid w:val="001A78C2"/>
    <w:rsid w:val="001B5BEB"/>
    <w:rsid w:val="001C7D45"/>
    <w:rsid w:val="001D0421"/>
    <w:rsid w:val="001D0473"/>
    <w:rsid w:val="001D1160"/>
    <w:rsid w:val="001D2DD2"/>
    <w:rsid w:val="001D3BE5"/>
    <w:rsid w:val="001D4354"/>
    <w:rsid w:val="001E0131"/>
    <w:rsid w:val="001E42E4"/>
    <w:rsid w:val="001E4F88"/>
    <w:rsid w:val="001F13DA"/>
    <w:rsid w:val="001F2527"/>
    <w:rsid w:val="00202DF3"/>
    <w:rsid w:val="00215605"/>
    <w:rsid w:val="00217B7E"/>
    <w:rsid w:val="002319A2"/>
    <w:rsid w:val="00233896"/>
    <w:rsid w:val="00236050"/>
    <w:rsid w:val="00240F3D"/>
    <w:rsid w:val="002455BF"/>
    <w:rsid w:val="00246BD5"/>
    <w:rsid w:val="00246D94"/>
    <w:rsid w:val="0025730E"/>
    <w:rsid w:val="0026015B"/>
    <w:rsid w:val="0026024D"/>
    <w:rsid w:val="00260FD6"/>
    <w:rsid w:val="002613A1"/>
    <w:rsid w:val="00263479"/>
    <w:rsid w:val="00267027"/>
    <w:rsid w:val="00270A07"/>
    <w:rsid w:val="00270A38"/>
    <w:rsid w:val="00270E26"/>
    <w:rsid w:val="002725C4"/>
    <w:rsid w:val="00274895"/>
    <w:rsid w:val="00274BEF"/>
    <w:rsid w:val="00280D52"/>
    <w:rsid w:val="00282AC1"/>
    <w:rsid w:val="0028627F"/>
    <w:rsid w:val="00287038"/>
    <w:rsid w:val="00290924"/>
    <w:rsid w:val="00290A76"/>
    <w:rsid w:val="00292F55"/>
    <w:rsid w:val="0029337D"/>
    <w:rsid w:val="002A1761"/>
    <w:rsid w:val="002A7549"/>
    <w:rsid w:val="002B201D"/>
    <w:rsid w:val="002B7AC8"/>
    <w:rsid w:val="002C55CA"/>
    <w:rsid w:val="002D2B55"/>
    <w:rsid w:val="002D7774"/>
    <w:rsid w:val="002E4ADF"/>
    <w:rsid w:val="002E5B9B"/>
    <w:rsid w:val="002E618C"/>
    <w:rsid w:val="002E7F18"/>
    <w:rsid w:val="002F494A"/>
    <w:rsid w:val="00301370"/>
    <w:rsid w:val="00302B66"/>
    <w:rsid w:val="0031258D"/>
    <w:rsid w:val="00323A88"/>
    <w:rsid w:val="00324851"/>
    <w:rsid w:val="00332AC2"/>
    <w:rsid w:val="0033547A"/>
    <w:rsid w:val="00336255"/>
    <w:rsid w:val="003468B4"/>
    <w:rsid w:val="00352E3A"/>
    <w:rsid w:val="0035317A"/>
    <w:rsid w:val="003554E2"/>
    <w:rsid w:val="003569BB"/>
    <w:rsid w:val="00356FC8"/>
    <w:rsid w:val="00364A5E"/>
    <w:rsid w:val="0036621F"/>
    <w:rsid w:val="00371D8F"/>
    <w:rsid w:val="003731C0"/>
    <w:rsid w:val="00375B55"/>
    <w:rsid w:val="00376137"/>
    <w:rsid w:val="00387F64"/>
    <w:rsid w:val="0039376D"/>
    <w:rsid w:val="00393F91"/>
    <w:rsid w:val="003A3C60"/>
    <w:rsid w:val="003A7E7D"/>
    <w:rsid w:val="003B3AAF"/>
    <w:rsid w:val="003B6899"/>
    <w:rsid w:val="003C4E53"/>
    <w:rsid w:val="003D1E4C"/>
    <w:rsid w:val="003D30B6"/>
    <w:rsid w:val="003D452C"/>
    <w:rsid w:val="003E0319"/>
    <w:rsid w:val="003E2FA7"/>
    <w:rsid w:val="003E7CCB"/>
    <w:rsid w:val="003F6765"/>
    <w:rsid w:val="00402211"/>
    <w:rsid w:val="00413374"/>
    <w:rsid w:val="00416335"/>
    <w:rsid w:val="00416B38"/>
    <w:rsid w:val="00421098"/>
    <w:rsid w:val="0042256C"/>
    <w:rsid w:val="00423FCC"/>
    <w:rsid w:val="004310D1"/>
    <w:rsid w:val="00435E5F"/>
    <w:rsid w:val="00454889"/>
    <w:rsid w:val="0046096E"/>
    <w:rsid w:val="004619BF"/>
    <w:rsid w:val="00480EE8"/>
    <w:rsid w:val="00482CE7"/>
    <w:rsid w:val="00485BC0"/>
    <w:rsid w:val="0049104E"/>
    <w:rsid w:val="00491161"/>
    <w:rsid w:val="0049745F"/>
    <w:rsid w:val="004A2CBF"/>
    <w:rsid w:val="004A482E"/>
    <w:rsid w:val="004A617A"/>
    <w:rsid w:val="004B6A3A"/>
    <w:rsid w:val="004D1357"/>
    <w:rsid w:val="004D1ED5"/>
    <w:rsid w:val="004D20F8"/>
    <w:rsid w:val="004D4CB2"/>
    <w:rsid w:val="004D5321"/>
    <w:rsid w:val="004D663B"/>
    <w:rsid w:val="004E0108"/>
    <w:rsid w:val="004F468D"/>
    <w:rsid w:val="004F521F"/>
    <w:rsid w:val="004F61E5"/>
    <w:rsid w:val="004F66A2"/>
    <w:rsid w:val="005034AD"/>
    <w:rsid w:val="00505637"/>
    <w:rsid w:val="00510905"/>
    <w:rsid w:val="00524040"/>
    <w:rsid w:val="00524856"/>
    <w:rsid w:val="00542CCB"/>
    <w:rsid w:val="0054336E"/>
    <w:rsid w:val="005435D7"/>
    <w:rsid w:val="005442F5"/>
    <w:rsid w:val="005450BF"/>
    <w:rsid w:val="0055214E"/>
    <w:rsid w:val="00560A55"/>
    <w:rsid w:val="00564BF9"/>
    <w:rsid w:val="0056521B"/>
    <w:rsid w:val="00565D0F"/>
    <w:rsid w:val="00571E53"/>
    <w:rsid w:val="00573C53"/>
    <w:rsid w:val="00575376"/>
    <w:rsid w:val="00583910"/>
    <w:rsid w:val="00592488"/>
    <w:rsid w:val="005A4156"/>
    <w:rsid w:val="005A4887"/>
    <w:rsid w:val="005C1DFE"/>
    <w:rsid w:val="005C2D1F"/>
    <w:rsid w:val="005C4369"/>
    <w:rsid w:val="005D322B"/>
    <w:rsid w:val="005D323C"/>
    <w:rsid w:val="005E407B"/>
    <w:rsid w:val="005E6D95"/>
    <w:rsid w:val="005F194A"/>
    <w:rsid w:val="005F26A0"/>
    <w:rsid w:val="005F6A13"/>
    <w:rsid w:val="005F7817"/>
    <w:rsid w:val="00601011"/>
    <w:rsid w:val="0060142D"/>
    <w:rsid w:val="0060419A"/>
    <w:rsid w:val="006141C7"/>
    <w:rsid w:val="00617BEE"/>
    <w:rsid w:val="006223F2"/>
    <w:rsid w:val="00622638"/>
    <w:rsid w:val="00635180"/>
    <w:rsid w:val="00636E3A"/>
    <w:rsid w:val="006417A8"/>
    <w:rsid w:val="00642758"/>
    <w:rsid w:val="00643ECD"/>
    <w:rsid w:val="00660401"/>
    <w:rsid w:val="006614AD"/>
    <w:rsid w:val="00670B2F"/>
    <w:rsid w:val="006765D9"/>
    <w:rsid w:val="0067744D"/>
    <w:rsid w:val="00680D58"/>
    <w:rsid w:val="00687ECB"/>
    <w:rsid w:val="00696B5B"/>
    <w:rsid w:val="006973E7"/>
    <w:rsid w:val="006A0525"/>
    <w:rsid w:val="006A5985"/>
    <w:rsid w:val="006A66CA"/>
    <w:rsid w:val="006A6B8C"/>
    <w:rsid w:val="006A7454"/>
    <w:rsid w:val="006B025C"/>
    <w:rsid w:val="006B2A25"/>
    <w:rsid w:val="006B60AA"/>
    <w:rsid w:val="006C18D1"/>
    <w:rsid w:val="006C1D69"/>
    <w:rsid w:val="006C5A14"/>
    <w:rsid w:val="006C5EAF"/>
    <w:rsid w:val="006D1810"/>
    <w:rsid w:val="006D48C0"/>
    <w:rsid w:val="006E408F"/>
    <w:rsid w:val="006E50B2"/>
    <w:rsid w:val="006E7198"/>
    <w:rsid w:val="006F39D3"/>
    <w:rsid w:val="00711376"/>
    <w:rsid w:val="00711CEE"/>
    <w:rsid w:val="007127F3"/>
    <w:rsid w:val="00714965"/>
    <w:rsid w:val="00720195"/>
    <w:rsid w:val="00723611"/>
    <w:rsid w:val="00725FDD"/>
    <w:rsid w:val="00727F32"/>
    <w:rsid w:val="007307C4"/>
    <w:rsid w:val="00731BF4"/>
    <w:rsid w:val="007329E5"/>
    <w:rsid w:val="00734E43"/>
    <w:rsid w:val="007378F5"/>
    <w:rsid w:val="007407D9"/>
    <w:rsid w:val="00746D85"/>
    <w:rsid w:val="00751A67"/>
    <w:rsid w:val="00754904"/>
    <w:rsid w:val="00757D25"/>
    <w:rsid w:val="00760289"/>
    <w:rsid w:val="00760CF7"/>
    <w:rsid w:val="00761165"/>
    <w:rsid w:val="00761381"/>
    <w:rsid w:val="007626C7"/>
    <w:rsid w:val="0076335D"/>
    <w:rsid w:val="007656A8"/>
    <w:rsid w:val="00772B4F"/>
    <w:rsid w:val="00782998"/>
    <w:rsid w:val="00783BD5"/>
    <w:rsid w:val="00787529"/>
    <w:rsid w:val="00792D87"/>
    <w:rsid w:val="00794ED9"/>
    <w:rsid w:val="00795B09"/>
    <w:rsid w:val="007A2912"/>
    <w:rsid w:val="007A7519"/>
    <w:rsid w:val="007A76FF"/>
    <w:rsid w:val="007C3905"/>
    <w:rsid w:val="007C4574"/>
    <w:rsid w:val="007C504A"/>
    <w:rsid w:val="007C53DF"/>
    <w:rsid w:val="007C5717"/>
    <w:rsid w:val="007D6010"/>
    <w:rsid w:val="007D748A"/>
    <w:rsid w:val="007D7C96"/>
    <w:rsid w:val="007E4E82"/>
    <w:rsid w:val="007E701C"/>
    <w:rsid w:val="007E731F"/>
    <w:rsid w:val="007F1759"/>
    <w:rsid w:val="007F505B"/>
    <w:rsid w:val="007F75D3"/>
    <w:rsid w:val="008019D5"/>
    <w:rsid w:val="00804ADB"/>
    <w:rsid w:val="00810FE4"/>
    <w:rsid w:val="008129B3"/>
    <w:rsid w:val="008143E5"/>
    <w:rsid w:val="008301D4"/>
    <w:rsid w:val="00831E9C"/>
    <w:rsid w:val="00832566"/>
    <w:rsid w:val="008329F1"/>
    <w:rsid w:val="008337DD"/>
    <w:rsid w:val="00837F6B"/>
    <w:rsid w:val="0084158B"/>
    <w:rsid w:val="00851339"/>
    <w:rsid w:val="00856F5C"/>
    <w:rsid w:val="008611C7"/>
    <w:rsid w:val="008642D6"/>
    <w:rsid w:val="00865705"/>
    <w:rsid w:val="00867914"/>
    <w:rsid w:val="00870B65"/>
    <w:rsid w:val="008718F3"/>
    <w:rsid w:val="0087496D"/>
    <w:rsid w:val="008757BB"/>
    <w:rsid w:val="00880542"/>
    <w:rsid w:val="008852F9"/>
    <w:rsid w:val="0088643E"/>
    <w:rsid w:val="00890BC8"/>
    <w:rsid w:val="00891E53"/>
    <w:rsid w:val="00891F35"/>
    <w:rsid w:val="00893210"/>
    <w:rsid w:val="008A1227"/>
    <w:rsid w:val="008A259D"/>
    <w:rsid w:val="008A34F2"/>
    <w:rsid w:val="008B084B"/>
    <w:rsid w:val="008B2568"/>
    <w:rsid w:val="008B3906"/>
    <w:rsid w:val="008B5383"/>
    <w:rsid w:val="008C2081"/>
    <w:rsid w:val="008C496D"/>
    <w:rsid w:val="008D353E"/>
    <w:rsid w:val="008D4202"/>
    <w:rsid w:val="008E4F1A"/>
    <w:rsid w:val="008E6A08"/>
    <w:rsid w:val="008F0CB0"/>
    <w:rsid w:val="008F3A5A"/>
    <w:rsid w:val="008F3FF6"/>
    <w:rsid w:val="00900437"/>
    <w:rsid w:val="00902E65"/>
    <w:rsid w:val="00904FC5"/>
    <w:rsid w:val="00920436"/>
    <w:rsid w:val="009267C3"/>
    <w:rsid w:val="009278DA"/>
    <w:rsid w:val="00931738"/>
    <w:rsid w:val="009327B0"/>
    <w:rsid w:val="009332F5"/>
    <w:rsid w:val="00934816"/>
    <w:rsid w:val="00936340"/>
    <w:rsid w:val="0094142B"/>
    <w:rsid w:val="009455DD"/>
    <w:rsid w:val="00947431"/>
    <w:rsid w:val="00950E72"/>
    <w:rsid w:val="0095244A"/>
    <w:rsid w:val="00961885"/>
    <w:rsid w:val="0096248E"/>
    <w:rsid w:val="009710F1"/>
    <w:rsid w:val="00971415"/>
    <w:rsid w:val="00973782"/>
    <w:rsid w:val="00974412"/>
    <w:rsid w:val="009835B4"/>
    <w:rsid w:val="009871FF"/>
    <w:rsid w:val="00987539"/>
    <w:rsid w:val="009901C7"/>
    <w:rsid w:val="00993D96"/>
    <w:rsid w:val="009948BC"/>
    <w:rsid w:val="00995510"/>
    <w:rsid w:val="009A09D5"/>
    <w:rsid w:val="009B09B9"/>
    <w:rsid w:val="009B0ED5"/>
    <w:rsid w:val="009B147D"/>
    <w:rsid w:val="009B32EF"/>
    <w:rsid w:val="009B5088"/>
    <w:rsid w:val="009C0671"/>
    <w:rsid w:val="009C1DE5"/>
    <w:rsid w:val="009C480E"/>
    <w:rsid w:val="009C59C8"/>
    <w:rsid w:val="009D2550"/>
    <w:rsid w:val="009E36CC"/>
    <w:rsid w:val="009E5719"/>
    <w:rsid w:val="009F5271"/>
    <w:rsid w:val="00A056C9"/>
    <w:rsid w:val="00A0592F"/>
    <w:rsid w:val="00A073D6"/>
    <w:rsid w:val="00A174C1"/>
    <w:rsid w:val="00A22749"/>
    <w:rsid w:val="00A3053C"/>
    <w:rsid w:val="00A31F95"/>
    <w:rsid w:val="00A3488F"/>
    <w:rsid w:val="00A360E2"/>
    <w:rsid w:val="00A37A13"/>
    <w:rsid w:val="00A431F9"/>
    <w:rsid w:val="00A436E5"/>
    <w:rsid w:val="00A44927"/>
    <w:rsid w:val="00A540EE"/>
    <w:rsid w:val="00A60A9D"/>
    <w:rsid w:val="00A7514F"/>
    <w:rsid w:val="00A75311"/>
    <w:rsid w:val="00A80B3E"/>
    <w:rsid w:val="00A837F9"/>
    <w:rsid w:val="00A90C0D"/>
    <w:rsid w:val="00A929BB"/>
    <w:rsid w:val="00AA301A"/>
    <w:rsid w:val="00AA5A49"/>
    <w:rsid w:val="00AA6A38"/>
    <w:rsid w:val="00AA7BB5"/>
    <w:rsid w:val="00AB2EF4"/>
    <w:rsid w:val="00AB6C4F"/>
    <w:rsid w:val="00AB7E66"/>
    <w:rsid w:val="00AC66B4"/>
    <w:rsid w:val="00AD6855"/>
    <w:rsid w:val="00AE12A0"/>
    <w:rsid w:val="00AE52DB"/>
    <w:rsid w:val="00AE5CD5"/>
    <w:rsid w:val="00AF2FA2"/>
    <w:rsid w:val="00AF5C03"/>
    <w:rsid w:val="00AF6172"/>
    <w:rsid w:val="00AF6899"/>
    <w:rsid w:val="00B039D1"/>
    <w:rsid w:val="00B06AF0"/>
    <w:rsid w:val="00B10D17"/>
    <w:rsid w:val="00B1331D"/>
    <w:rsid w:val="00B1417D"/>
    <w:rsid w:val="00B218C4"/>
    <w:rsid w:val="00B24D37"/>
    <w:rsid w:val="00B27678"/>
    <w:rsid w:val="00B312C5"/>
    <w:rsid w:val="00B42494"/>
    <w:rsid w:val="00B43384"/>
    <w:rsid w:val="00B43474"/>
    <w:rsid w:val="00B51153"/>
    <w:rsid w:val="00B56F29"/>
    <w:rsid w:val="00B57B8B"/>
    <w:rsid w:val="00B626E8"/>
    <w:rsid w:val="00B62808"/>
    <w:rsid w:val="00B65583"/>
    <w:rsid w:val="00B660F3"/>
    <w:rsid w:val="00B672FC"/>
    <w:rsid w:val="00B74232"/>
    <w:rsid w:val="00B75593"/>
    <w:rsid w:val="00B772AF"/>
    <w:rsid w:val="00B852D1"/>
    <w:rsid w:val="00B934CA"/>
    <w:rsid w:val="00BB356F"/>
    <w:rsid w:val="00BB7CFB"/>
    <w:rsid w:val="00BC30EA"/>
    <w:rsid w:val="00BC3644"/>
    <w:rsid w:val="00BC4339"/>
    <w:rsid w:val="00BD00B5"/>
    <w:rsid w:val="00BD04F8"/>
    <w:rsid w:val="00BD4C72"/>
    <w:rsid w:val="00BD6C62"/>
    <w:rsid w:val="00BE404C"/>
    <w:rsid w:val="00BF1201"/>
    <w:rsid w:val="00BF4877"/>
    <w:rsid w:val="00BF7AD2"/>
    <w:rsid w:val="00C0254C"/>
    <w:rsid w:val="00C02CC9"/>
    <w:rsid w:val="00C07A76"/>
    <w:rsid w:val="00C25549"/>
    <w:rsid w:val="00C26619"/>
    <w:rsid w:val="00C31204"/>
    <w:rsid w:val="00C35B26"/>
    <w:rsid w:val="00C46B32"/>
    <w:rsid w:val="00C54C26"/>
    <w:rsid w:val="00C54D03"/>
    <w:rsid w:val="00C56AAB"/>
    <w:rsid w:val="00C57921"/>
    <w:rsid w:val="00C600E8"/>
    <w:rsid w:val="00C61767"/>
    <w:rsid w:val="00C755EF"/>
    <w:rsid w:val="00C75D50"/>
    <w:rsid w:val="00C802CD"/>
    <w:rsid w:val="00C84573"/>
    <w:rsid w:val="00C87DF0"/>
    <w:rsid w:val="00C9059E"/>
    <w:rsid w:val="00C92A51"/>
    <w:rsid w:val="00C92EF7"/>
    <w:rsid w:val="00CA25FB"/>
    <w:rsid w:val="00CB22A4"/>
    <w:rsid w:val="00CB3DCC"/>
    <w:rsid w:val="00CB4E75"/>
    <w:rsid w:val="00CB763E"/>
    <w:rsid w:val="00CC3D2D"/>
    <w:rsid w:val="00CC4C5E"/>
    <w:rsid w:val="00CD4627"/>
    <w:rsid w:val="00CE0248"/>
    <w:rsid w:val="00CE240A"/>
    <w:rsid w:val="00CE3732"/>
    <w:rsid w:val="00CF35DA"/>
    <w:rsid w:val="00D00072"/>
    <w:rsid w:val="00D05F53"/>
    <w:rsid w:val="00D11302"/>
    <w:rsid w:val="00D136A8"/>
    <w:rsid w:val="00D16835"/>
    <w:rsid w:val="00D24EBF"/>
    <w:rsid w:val="00D255E4"/>
    <w:rsid w:val="00D34730"/>
    <w:rsid w:val="00D36F34"/>
    <w:rsid w:val="00D4047A"/>
    <w:rsid w:val="00D41BD6"/>
    <w:rsid w:val="00D42CBF"/>
    <w:rsid w:val="00D42CE4"/>
    <w:rsid w:val="00D44D1C"/>
    <w:rsid w:val="00D53880"/>
    <w:rsid w:val="00D5397E"/>
    <w:rsid w:val="00D544FB"/>
    <w:rsid w:val="00D61F0D"/>
    <w:rsid w:val="00D66A72"/>
    <w:rsid w:val="00D74B45"/>
    <w:rsid w:val="00D75D04"/>
    <w:rsid w:val="00D76BED"/>
    <w:rsid w:val="00D80E23"/>
    <w:rsid w:val="00D86CA8"/>
    <w:rsid w:val="00D91372"/>
    <w:rsid w:val="00D95E56"/>
    <w:rsid w:val="00D96B56"/>
    <w:rsid w:val="00D96F47"/>
    <w:rsid w:val="00DA0B0E"/>
    <w:rsid w:val="00DA14EC"/>
    <w:rsid w:val="00DB52F3"/>
    <w:rsid w:val="00DC1AFE"/>
    <w:rsid w:val="00DC2BB2"/>
    <w:rsid w:val="00DD0464"/>
    <w:rsid w:val="00DD13A0"/>
    <w:rsid w:val="00DD28CA"/>
    <w:rsid w:val="00DD2912"/>
    <w:rsid w:val="00DD775C"/>
    <w:rsid w:val="00DE5168"/>
    <w:rsid w:val="00DF008E"/>
    <w:rsid w:val="00DF173C"/>
    <w:rsid w:val="00DF5FB0"/>
    <w:rsid w:val="00DF67C3"/>
    <w:rsid w:val="00DF6A1C"/>
    <w:rsid w:val="00E006AE"/>
    <w:rsid w:val="00E02364"/>
    <w:rsid w:val="00E03107"/>
    <w:rsid w:val="00E07EE3"/>
    <w:rsid w:val="00E20652"/>
    <w:rsid w:val="00E212AF"/>
    <w:rsid w:val="00E3366A"/>
    <w:rsid w:val="00E35840"/>
    <w:rsid w:val="00E35FF5"/>
    <w:rsid w:val="00E3701E"/>
    <w:rsid w:val="00E40089"/>
    <w:rsid w:val="00E44CB9"/>
    <w:rsid w:val="00E45B80"/>
    <w:rsid w:val="00E45E44"/>
    <w:rsid w:val="00E67E9B"/>
    <w:rsid w:val="00E740CD"/>
    <w:rsid w:val="00E83916"/>
    <w:rsid w:val="00E85ACB"/>
    <w:rsid w:val="00E9056D"/>
    <w:rsid w:val="00EB01A7"/>
    <w:rsid w:val="00EB4CAC"/>
    <w:rsid w:val="00EB6BA1"/>
    <w:rsid w:val="00EC14B8"/>
    <w:rsid w:val="00EC41D6"/>
    <w:rsid w:val="00EC6F85"/>
    <w:rsid w:val="00ED257E"/>
    <w:rsid w:val="00ED35BA"/>
    <w:rsid w:val="00EE06E6"/>
    <w:rsid w:val="00EE1CD2"/>
    <w:rsid w:val="00EE26AD"/>
    <w:rsid w:val="00EE2949"/>
    <w:rsid w:val="00EF39FC"/>
    <w:rsid w:val="00EF3CE6"/>
    <w:rsid w:val="00F008FA"/>
    <w:rsid w:val="00F03CAD"/>
    <w:rsid w:val="00F06F5F"/>
    <w:rsid w:val="00F15B5C"/>
    <w:rsid w:val="00F162BC"/>
    <w:rsid w:val="00F21F90"/>
    <w:rsid w:val="00F24609"/>
    <w:rsid w:val="00F264F5"/>
    <w:rsid w:val="00F268AA"/>
    <w:rsid w:val="00F30E62"/>
    <w:rsid w:val="00F35F9C"/>
    <w:rsid w:val="00F4015B"/>
    <w:rsid w:val="00F40853"/>
    <w:rsid w:val="00F41787"/>
    <w:rsid w:val="00F41D9F"/>
    <w:rsid w:val="00F47A7C"/>
    <w:rsid w:val="00F50F6B"/>
    <w:rsid w:val="00F55807"/>
    <w:rsid w:val="00F575D5"/>
    <w:rsid w:val="00F57FDA"/>
    <w:rsid w:val="00F60592"/>
    <w:rsid w:val="00F620DC"/>
    <w:rsid w:val="00F64ABE"/>
    <w:rsid w:val="00F655DE"/>
    <w:rsid w:val="00F71409"/>
    <w:rsid w:val="00F75A29"/>
    <w:rsid w:val="00F75F15"/>
    <w:rsid w:val="00F77FC4"/>
    <w:rsid w:val="00F851CC"/>
    <w:rsid w:val="00F868C4"/>
    <w:rsid w:val="00F903AB"/>
    <w:rsid w:val="00F909DD"/>
    <w:rsid w:val="00F9796C"/>
    <w:rsid w:val="00FA16E3"/>
    <w:rsid w:val="00FA2E82"/>
    <w:rsid w:val="00FA6BAF"/>
    <w:rsid w:val="00FB3E71"/>
    <w:rsid w:val="00FB43BD"/>
    <w:rsid w:val="00FB76C9"/>
    <w:rsid w:val="00FD415B"/>
    <w:rsid w:val="00FE3A80"/>
    <w:rsid w:val="00FE7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8A8412C"/>
  <w15:docId w15:val="{277D5B5B-3AE0-40DA-96DB-355A5D388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9327B0"/>
    <w:pPr>
      <w:autoSpaceDE/>
      <w:autoSpaceDN/>
      <w:spacing w:before="1"/>
      <w:ind w:left="887"/>
      <w:outlineLvl w:val="0"/>
    </w:pPr>
    <w:rPr>
      <w:rFonts w:ascii="Times New Roman" w:eastAsia="Times New Roman" w:hAnsi="Times New Roman" w:cs="Times New Roman"/>
      <w:b/>
      <w:sz w:val="24"/>
      <w:szCs w:val="24"/>
      <w:lang w:val="es-ES" w:eastAsia="es-CO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137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137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9327B0"/>
    <w:rPr>
      <w:rFonts w:ascii="Times New Roman" w:eastAsia="Times New Roman" w:hAnsi="Times New Roman" w:cs="Times New Roman"/>
      <w:b/>
      <w:sz w:val="24"/>
      <w:szCs w:val="24"/>
      <w:lang w:val="es-ES" w:eastAsia="es-CO"/>
    </w:rPr>
  </w:style>
  <w:style w:type="table" w:styleId="Tablaconcuadrcula">
    <w:name w:val="Table Grid"/>
    <w:basedOn w:val="Tablanormal"/>
    <w:uiPriority w:val="39"/>
    <w:rsid w:val="00DF5F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890BC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90BC8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C617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61767"/>
    <w:rPr>
      <w:lang w:val="ca-ES"/>
    </w:rPr>
  </w:style>
  <w:style w:type="paragraph" w:styleId="Piedepgina">
    <w:name w:val="footer"/>
    <w:basedOn w:val="Normal"/>
    <w:link w:val="PiedepginaCar"/>
    <w:uiPriority w:val="99"/>
    <w:unhideWhenUsed/>
    <w:rsid w:val="00C617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61767"/>
    <w:rPr>
      <w:lang w:val="ca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137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ca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137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ca-ES"/>
    </w:rPr>
  </w:style>
  <w:style w:type="character" w:styleId="Textoennegrita">
    <w:name w:val="Strong"/>
    <w:basedOn w:val="Fuentedeprrafopredeter"/>
    <w:uiPriority w:val="22"/>
    <w:qFormat/>
    <w:rsid w:val="00D91372"/>
    <w:rPr>
      <w:b/>
      <w:bCs/>
    </w:rPr>
  </w:style>
  <w:style w:type="paragraph" w:styleId="NormalWeb">
    <w:name w:val="Normal (Web)"/>
    <w:basedOn w:val="Normal"/>
    <w:uiPriority w:val="99"/>
    <w:unhideWhenUsed/>
    <w:rsid w:val="00D9137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7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475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35789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5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3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8213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5630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0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614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9678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2610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70039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1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0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8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5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796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0443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7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8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529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85849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55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6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50D7B7-C7CF-478D-A068-42BFDFAE41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353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Plantilla documentos</vt:lpstr>
    </vt:vector>
  </TitlesOfParts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documentos</dc:title>
  <dc:creator>Finova Credito</dc:creator>
  <cp:keywords>DAGrZdGywE8,BAGpUlJGTvw,0</cp:keywords>
  <cp:lastModifiedBy>Usuario</cp:lastModifiedBy>
  <cp:revision>2</cp:revision>
  <cp:lastPrinted>2026-06-02T18:12:00Z</cp:lastPrinted>
  <dcterms:created xsi:type="dcterms:W3CDTF">2026-06-20T16:02:00Z</dcterms:created>
  <dcterms:modified xsi:type="dcterms:W3CDTF">2026-06-20T16:02:00Z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2025-06-26T00:00:00Z</vt:filetime>
  </property>
  <property fmtid="{D5CDD505-2E9C-101B-9397-08002B2CF9AE}" pid="3" name="Creator">
    <vt:lpwstr>Canva</vt:lpwstr>
  </property>
  <property fmtid="{D5CDD505-2E9C-101B-9397-08002B2CF9AE}" pid="4" name="LastSaved">
    <vt:filetime>2025-06-26T00:00:00Z</vt:filetime>
  </property>
  <property fmtid="{D5CDD505-2E9C-101B-9397-08002B2CF9AE}" pid="5" name="Producer">
    <vt:lpwstr>Canva</vt:lpwstr>
  </property>
  <property fmtid="{D5CDD505-2E9C-101B-9397-08002B2CF9AE}" pid="6" name="GrammarlyDocumentId">
    <vt:lpwstr>2088f4bc-3758-4ce9-897d-be49baf6c411</vt:lpwstr>
  </property>
</Properties>
</file>