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9BECC" w14:textId="58693C8A" w:rsidR="00FF0EDB" w:rsidRDefault="00D9440F" w:rsidP="008C541B">
      <w:pPr>
        <w:jc w:val="center"/>
        <w:rPr>
          <w:b/>
          <w:bCs/>
        </w:rPr>
      </w:pPr>
      <w:r w:rsidRPr="00D9440F">
        <w:rPr>
          <w:b/>
          <w:bCs/>
        </w:rPr>
        <w:t>DERECHO DE PETICIÓN:</w:t>
      </w:r>
    </w:p>
    <w:p w14:paraId="2A6352EB" w14:textId="1AFE5338" w:rsidR="00D9440F" w:rsidRDefault="00D9440F">
      <w:pPr>
        <w:rPr>
          <w:b/>
          <w:bCs/>
        </w:rPr>
      </w:pPr>
      <w:r>
        <w:rPr>
          <w:b/>
          <w:bCs/>
        </w:rPr>
        <w:t xml:space="preserve">SOLICITAR: </w:t>
      </w:r>
    </w:p>
    <w:p w14:paraId="72DF31A4" w14:textId="02A596E6" w:rsidR="00FC21C3" w:rsidRPr="00FC21C3" w:rsidRDefault="008C541B" w:rsidP="00FC21C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Entidad a la que se le solicitará la petición</w:t>
      </w:r>
      <w:r w:rsidRPr="008C541B">
        <w:t>. (texto en blanco)</w:t>
      </w:r>
    </w:p>
    <w:p w14:paraId="7149E904" w14:textId="56CA0E0C" w:rsidR="008C541B" w:rsidRDefault="008C541B" w:rsidP="008C541B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Correo electrónico:</w:t>
      </w:r>
      <w:r w:rsidRPr="008C541B">
        <w:t xml:space="preserve"> (texto en blanco)</w:t>
      </w:r>
    </w:p>
    <w:p w14:paraId="6058F2F0" w14:textId="03A372F5" w:rsidR="008C541B" w:rsidRDefault="008C541B" w:rsidP="008C541B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Tipo  de</w:t>
      </w:r>
      <w:proofErr w:type="gramEnd"/>
      <w:r>
        <w:rPr>
          <w:b/>
          <w:bCs/>
        </w:rPr>
        <w:t xml:space="preserve"> derecho de petición</w:t>
      </w:r>
    </w:p>
    <w:p w14:paraId="7F8CD80F" w14:textId="23961E6F" w:rsidR="008C541B" w:rsidRPr="008C541B" w:rsidRDefault="008C541B" w:rsidP="008C541B">
      <w:pPr>
        <w:pStyle w:val="Prrafodelista"/>
        <w:numPr>
          <w:ilvl w:val="0"/>
          <w:numId w:val="2"/>
        </w:numPr>
      </w:pPr>
      <w:r w:rsidRPr="008C541B">
        <w:t>General – (15 días hábiles)</w:t>
      </w:r>
    </w:p>
    <w:p w14:paraId="65EE689F" w14:textId="5AE92388" w:rsidR="008C541B" w:rsidRPr="008C541B" w:rsidRDefault="008C541B" w:rsidP="008C541B">
      <w:pPr>
        <w:pStyle w:val="Prrafodelista"/>
        <w:numPr>
          <w:ilvl w:val="0"/>
          <w:numId w:val="2"/>
        </w:numPr>
      </w:pPr>
      <w:r w:rsidRPr="008C541B">
        <w:t>Documental (10 días hábiles)</w:t>
      </w:r>
    </w:p>
    <w:p w14:paraId="34C4090E" w14:textId="72671F14" w:rsidR="008C541B" w:rsidRDefault="008C541B" w:rsidP="008C541B">
      <w:pPr>
        <w:pStyle w:val="Prrafodelista"/>
        <w:numPr>
          <w:ilvl w:val="0"/>
          <w:numId w:val="2"/>
        </w:numPr>
      </w:pPr>
      <w:r w:rsidRPr="008C541B">
        <w:t>Consulta (30 días hábiles)</w:t>
      </w:r>
    </w:p>
    <w:p w14:paraId="5FC868FF" w14:textId="3A36A1C9" w:rsidR="00DB3662" w:rsidRPr="00DB3662" w:rsidRDefault="00DB3662" w:rsidP="00DB3662">
      <w:pPr>
        <w:pStyle w:val="Prrafodelista"/>
        <w:numPr>
          <w:ilvl w:val="0"/>
          <w:numId w:val="1"/>
        </w:numPr>
      </w:pPr>
      <w:r>
        <w:rPr>
          <w:b/>
          <w:bCs/>
        </w:rPr>
        <w:t>¿Qué desea para solicitar?}</w:t>
      </w:r>
    </w:p>
    <w:p w14:paraId="003F256D" w14:textId="222E5B89" w:rsidR="00DB3662" w:rsidRDefault="00DB3662" w:rsidP="00DB3662">
      <w:pPr>
        <w:pStyle w:val="Prrafodelista"/>
      </w:pPr>
      <w:r w:rsidRPr="00DB3662">
        <w:t>☐ Información</w:t>
      </w:r>
      <w:r w:rsidRPr="00DB3662">
        <w:br/>
        <w:t>☐ Copia de documentos</w:t>
      </w:r>
      <w:r w:rsidRPr="00DB3662">
        <w:br/>
        <w:t>☐ Certificación</w:t>
      </w:r>
      <w:r w:rsidRPr="00DB3662">
        <w:br/>
        <w:t>☐ Historia laboral</w:t>
      </w:r>
      <w:r w:rsidRPr="00DB3662">
        <w:br/>
        <w:t>☐ Historia clínica</w:t>
      </w:r>
      <w:r w:rsidRPr="00DB3662">
        <w:br/>
        <w:t>☐ Estado de trámite</w:t>
      </w:r>
      <w:r w:rsidRPr="00DB3662">
        <w:br/>
        <w:t>☐ Pago pendiente</w:t>
      </w:r>
      <w:r w:rsidRPr="00DB3662">
        <w:br/>
        <w:t>☐ Reconocimiento de derecho</w:t>
      </w:r>
      <w:r w:rsidRPr="00DB3662">
        <w:br/>
        <w:t>☐ Corrección de información</w:t>
      </w:r>
      <w:r w:rsidRPr="00DB3662">
        <w:br/>
        <w:t>☐ Habeas data</w:t>
      </w:r>
      <w:r w:rsidRPr="00DB3662">
        <w:br/>
        <w:t>☐ Solicitud laboral</w:t>
      </w:r>
      <w:r w:rsidRPr="00DB3662">
        <w:br/>
        <w:t>☐ Salud</w:t>
      </w:r>
      <w:r w:rsidRPr="00DB3662">
        <w:br/>
        <w:t>☐ Seguridad social</w:t>
      </w:r>
      <w:r w:rsidRPr="00DB3662">
        <w:br/>
        <w:t>☐ Queja</w:t>
      </w:r>
      <w:r w:rsidRPr="00DB3662">
        <w:br/>
        <w:t>☐ Reclamo</w:t>
      </w:r>
      <w:r w:rsidRPr="00DB3662">
        <w:br/>
        <w:t>☐ Consulta</w:t>
      </w:r>
      <w:r w:rsidRPr="00DB3662">
        <w:br/>
        <w:t>☐ Otro</w:t>
      </w:r>
    </w:p>
    <w:p w14:paraId="65242076" w14:textId="77777777" w:rsidR="00DB3662" w:rsidRDefault="00DB3662" w:rsidP="00DB3662">
      <w:pPr>
        <w:pStyle w:val="Prrafodelista"/>
      </w:pPr>
    </w:p>
    <w:p w14:paraId="629DA121" w14:textId="20F4E197" w:rsidR="008C541B" w:rsidRDefault="008C541B" w:rsidP="008C541B">
      <w:pPr>
        <w:pStyle w:val="Prrafodelista"/>
        <w:numPr>
          <w:ilvl w:val="0"/>
          <w:numId w:val="1"/>
        </w:numPr>
      </w:pPr>
      <w:r>
        <w:t xml:space="preserve">PDF Para cargar el documento </w:t>
      </w:r>
    </w:p>
    <w:p w14:paraId="5BEE1551" w14:textId="7D36B779" w:rsidR="00955EDF" w:rsidRDefault="00955EDF" w:rsidP="008C541B">
      <w:pPr>
        <w:pStyle w:val="Prrafodelista"/>
        <w:numPr>
          <w:ilvl w:val="0"/>
          <w:numId w:val="1"/>
        </w:numPr>
      </w:pPr>
      <w:r>
        <w:t xml:space="preserve">Requiere </w:t>
      </w:r>
      <w:proofErr w:type="gramStart"/>
      <w:r>
        <w:t>poder  SI</w:t>
      </w:r>
      <w:proofErr w:type="gramEnd"/>
      <w:r>
        <w:t xml:space="preserve"> NO – SI </w:t>
      </w:r>
      <w:proofErr w:type="spellStart"/>
      <w:r>
        <w:t>SI</w:t>
      </w:r>
      <w:proofErr w:type="spellEnd"/>
      <w:r>
        <w:t xml:space="preserve"> </w:t>
      </w:r>
      <w:r w:rsidR="001D0054">
        <w:t>cargar PDF PODER</w:t>
      </w:r>
    </w:p>
    <w:p w14:paraId="37E939E0" w14:textId="1E12215E" w:rsidR="00FC21C3" w:rsidRPr="008C541B" w:rsidRDefault="00FC21C3" w:rsidP="008C541B">
      <w:pPr>
        <w:pStyle w:val="Prrafodelista"/>
        <w:numPr>
          <w:ilvl w:val="0"/>
          <w:numId w:val="1"/>
        </w:numPr>
      </w:pPr>
      <w:r>
        <w:t>Envío físico – envío correo electrónico</w:t>
      </w:r>
    </w:p>
    <w:p w14:paraId="590E9FE6" w14:textId="47A0C2AD" w:rsidR="008C541B" w:rsidRDefault="008C541B" w:rsidP="008C541B">
      <w:pPr>
        <w:pStyle w:val="Prrafodelista"/>
        <w:numPr>
          <w:ilvl w:val="0"/>
          <w:numId w:val="1"/>
        </w:numPr>
      </w:pPr>
      <w:r w:rsidRPr="008C541B">
        <w:t>Fecha de radicación proceso de derecho de petición</w:t>
      </w:r>
    </w:p>
    <w:p w14:paraId="3FE0D8F9" w14:textId="16BE5545" w:rsidR="008C541B" w:rsidRPr="008C541B" w:rsidRDefault="008C541B" w:rsidP="008C541B">
      <w:pPr>
        <w:pStyle w:val="Prrafodelista"/>
        <w:numPr>
          <w:ilvl w:val="0"/>
          <w:numId w:val="1"/>
        </w:numPr>
      </w:pPr>
      <w:proofErr w:type="spellStart"/>
      <w:r>
        <w:t>Nro</w:t>
      </w:r>
      <w:proofErr w:type="spellEnd"/>
      <w:r>
        <w:t xml:space="preserve"> de radicado</w:t>
      </w:r>
    </w:p>
    <w:p w14:paraId="618F8E94" w14:textId="3460E923" w:rsidR="008C541B" w:rsidRDefault="008C541B" w:rsidP="008C541B">
      <w:pPr>
        <w:pStyle w:val="Prrafodelista"/>
        <w:numPr>
          <w:ilvl w:val="0"/>
          <w:numId w:val="1"/>
        </w:numPr>
      </w:pPr>
      <w:r>
        <w:t xml:space="preserve">Fecha de </w:t>
      </w:r>
      <w:proofErr w:type="gramStart"/>
      <w:r w:rsidRPr="008C541B">
        <w:t xml:space="preserve">Vencimiento </w:t>
      </w:r>
      <w:r>
        <w:t xml:space="preserve"> (</w:t>
      </w:r>
      <w:proofErr w:type="gramEnd"/>
      <w:r>
        <w:t>automático dependiendo del derecho de petición)</w:t>
      </w:r>
    </w:p>
    <w:p w14:paraId="20A081F2" w14:textId="323BE48F" w:rsidR="008C541B" w:rsidRDefault="008C541B" w:rsidP="008C541B">
      <w:pPr>
        <w:pStyle w:val="Prrafodelista"/>
        <w:numPr>
          <w:ilvl w:val="0"/>
          <w:numId w:val="1"/>
        </w:numPr>
      </w:pPr>
      <w:proofErr w:type="gramStart"/>
      <w:r>
        <w:t>Contestaron  SI</w:t>
      </w:r>
      <w:proofErr w:type="gramEnd"/>
      <w:r>
        <w:t xml:space="preserve"> - PARCIALMENTE-  NO </w:t>
      </w:r>
    </w:p>
    <w:p w14:paraId="79F3A461" w14:textId="3EBC10B3" w:rsidR="008C541B" w:rsidRDefault="008C541B" w:rsidP="008C541B">
      <w:pPr>
        <w:pStyle w:val="Prrafodelista"/>
      </w:pPr>
    </w:p>
    <w:p w14:paraId="650B48A8" w14:textId="235EFD91" w:rsidR="008C541B" w:rsidRDefault="008C541B" w:rsidP="008C541B">
      <w:pPr>
        <w:pStyle w:val="Prrafodelista"/>
      </w:pPr>
      <w:r>
        <w:t xml:space="preserve">PARCIALMENTE – Reiteración del Derecho de petición – Cargar PDF </w:t>
      </w:r>
    </w:p>
    <w:p w14:paraId="76D53BC3" w14:textId="182A5075" w:rsidR="00570CF3" w:rsidRDefault="00570CF3" w:rsidP="00570CF3">
      <w:pPr>
        <w:pStyle w:val="Prrafodelista"/>
      </w:pPr>
      <w:r>
        <w:t xml:space="preserve">                                       Fecha de radicación </w:t>
      </w:r>
    </w:p>
    <w:p w14:paraId="5B212C5C" w14:textId="7ECFBB71" w:rsidR="00570CF3" w:rsidRDefault="00570CF3" w:rsidP="00570CF3">
      <w:pPr>
        <w:pStyle w:val="Prrafodelista"/>
      </w:pPr>
      <w:r>
        <w:lastRenderedPageBreak/>
        <w:tab/>
      </w:r>
      <w:r>
        <w:tab/>
        <w:t xml:space="preserve">           Contestaron: SI – PARCIAL – NO </w:t>
      </w:r>
    </w:p>
    <w:p w14:paraId="7F96E47D" w14:textId="74C4FBBF" w:rsidR="00E535E5" w:rsidRDefault="008C541B" w:rsidP="00E535E5">
      <w:pPr>
        <w:pStyle w:val="Prrafodelista"/>
        <w:ind w:left="1080"/>
      </w:pPr>
      <w:r>
        <w:t xml:space="preserve">                             - Acción de </w:t>
      </w:r>
      <w:proofErr w:type="gramStart"/>
      <w:r>
        <w:t>tutela  -</w:t>
      </w:r>
      <w:proofErr w:type="gramEnd"/>
      <w:r>
        <w:t xml:space="preserve"> Cargar PDF</w:t>
      </w:r>
      <w:r w:rsidR="00E535E5">
        <w:t xml:space="preserve"> (enlace de tutela)</w:t>
      </w:r>
    </w:p>
    <w:p w14:paraId="364F0B76" w14:textId="77777777" w:rsidR="006E7A29" w:rsidRDefault="006E7A29" w:rsidP="00E535E5">
      <w:pPr>
        <w:pStyle w:val="Prrafodelista"/>
        <w:ind w:left="1080"/>
      </w:pPr>
    </w:p>
    <w:p w14:paraId="2D84CBA2" w14:textId="53F80572" w:rsidR="006E7A29" w:rsidRDefault="006E7A29" w:rsidP="006E7A29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4EB5A34D" w14:textId="26C2AD35" w:rsidR="006E7A29" w:rsidRDefault="006E7A29" w:rsidP="006E7A29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3D9E6C9A" w14:textId="7381B535" w:rsidR="006E7A29" w:rsidRDefault="006E7A29" w:rsidP="006E7A29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410137FA" w14:textId="77777777" w:rsidR="003D6917" w:rsidRDefault="003D6917" w:rsidP="003D6917">
      <w:pPr>
        <w:pStyle w:val="Prrafodelista"/>
        <w:ind w:left="3544"/>
      </w:pPr>
    </w:p>
    <w:p w14:paraId="6EF30C02" w14:textId="55B42F67" w:rsidR="003D6917" w:rsidRDefault="003D6917" w:rsidP="003D6917">
      <w:pPr>
        <w:pStyle w:val="Prrafodelista"/>
        <w:ind w:left="3544"/>
      </w:pPr>
      <w:r>
        <w:t xml:space="preserve">Radicado de la </w:t>
      </w:r>
      <w:proofErr w:type="gramStart"/>
      <w:r>
        <w:t xml:space="preserve">tutela </w:t>
      </w:r>
      <w:r w:rsidR="00CB0631">
        <w:t xml:space="preserve"> (</w:t>
      </w:r>
      <w:proofErr w:type="gramEnd"/>
      <w:r w:rsidR="00CB0631">
        <w:t>campo numérico)</w:t>
      </w:r>
    </w:p>
    <w:p w14:paraId="03200D40" w14:textId="070374FD" w:rsidR="003D6917" w:rsidRDefault="003D6917" w:rsidP="00CB0631">
      <w:pPr>
        <w:pStyle w:val="Prrafodelista"/>
        <w:ind w:left="3544"/>
      </w:pPr>
      <w:r>
        <w:t xml:space="preserve">ADMITIERON LA TUTELA – SI NO </w:t>
      </w:r>
    </w:p>
    <w:p w14:paraId="18D953A4" w14:textId="0AA62023" w:rsidR="00CB0631" w:rsidRDefault="00CB0631" w:rsidP="00CB0631">
      <w:pPr>
        <w:pStyle w:val="Prrafodelista"/>
        <w:ind w:left="3544"/>
      </w:pPr>
      <w:r>
        <w:t>Auto admisorio – PDF</w:t>
      </w:r>
    </w:p>
    <w:p w14:paraId="007DBDB8" w14:textId="77777777" w:rsidR="00AE2145" w:rsidRDefault="00AE2145" w:rsidP="00CB0631">
      <w:pPr>
        <w:pStyle w:val="Prrafodelista"/>
        <w:ind w:left="3544"/>
      </w:pPr>
    </w:p>
    <w:p w14:paraId="6D8A8305" w14:textId="45510AA5" w:rsidR="00AE2145" w:rsidRDefault="00AE2145" w:rsidP="00AE2145">
      <w:pPr>
        <w:pStyle w:val="Prrafodelista"/>
        <w:ind w:left="3544"/>
      </w:pPr>
      <w:r>
        <w:t>FALLO: Favorable o desfavorable</w:t>
      </w:r>
    </w:p>
    <w:p w14:paraId="41B1B652" w14:textId="4E4BA9B4" w:rsidR="00AE2145" w:rsidRDefault="00AE2145" w:rsidP="00AE2145">
      <w:pPr>
        <w:pStyle w:val="Prrafodelista"/>
        <w:ind w:left="3544"/>
      </w:pPr>
      <w:r>
        <w:t>PDF de la sentencia de tutela</w:t>
      </w:r>
    </w:p>
    <w:p w14:paraId="4C1AB77A" w14:textId="77777777" w:rsidR="00AE2145" w:rsidRDefault="00AE2145" w:rsidP="00AE2145">
      <w:pPr>
        <w:pStyle w:val="Prrafodelista"/>
        <w:ind w:left="3544"/>
      </w:pPr>
    </w:p>
    <w:p w14:paraId="3E81F958" w14:textId="3F577C5D" w:rsidR="00570CF3" w:rsidRDefault="00570CF3" w:rsidP="00570CF3">
      <w:pPr>
        <w:pStyle w:val="Prrafodelista"/>
        <w:ind w:left="3544"/>
      </w:pPr>
      <w:r>
        <w:t>IMPUGNACIÓN DE LA SENTENCIA: SI o NO</w:t>
      </w:r>
    </w:p>
    <w:p w14:paraId="5E208FF7" w14:textId="77777777" w:rsidR="001D1FF0" w:rsidRDefault="001D1FF0" w:rsidP="00570CF3">
      <w:pPr>
        <w:pStyle w:val="Prrafodelista"/>
        <w:ind w:left="3544"/>
      </w:pPr>
    </w:p>
    <w:p w14:paraId="086D778C" w14:textId="17C5CAC4" w:rsidR="00E535E5" w:rsidRDefault="001D1FF0" w:rsidP="001D0054">
      <w:pPr>
        <w:pStyle w:val="Prrafodelista"/>
        <w:ind w:left="3544"/>
      </w:pPr>
      <w:r>
        <w:t xml:space="preserve">FALLO DE SEGUNDA INSTANCIA – Favorable o desfavorable </w:t>
      </w:r>
    </w:p>
    <w:p w14:paraId="5D3808F3" w14:textId="77777777" w:rsidR="008C541B" w:rsidRDefault="008C541B" w:rsidP="008C541B">
      <w:pPr>
        <w:pStyle w:val="Prrafodelista"/>
        <w:ind w:left="1080"/>
      </w:pPr>
    </w:p>
    <w:p w14:paraId="6CA0544B" w14:textId="77777777" w:rsidR="004052A0" w:rsidRDefault="008C541B" w:rsidP="004052A0">
      <w:pPr>
        <w:pStyle w:val="Prrafodelista"/>
        <w:ind w:left="1080"/>
      </w:pPr>
      <w:r>
        <w:t xml:space="preserve">NO – </w:t>
      </w:r>
      <w:r w:rsidR="004052A0">
        <w:t xml:space="preserve">- Acción de </w:t>
      </w:r>
      <w:proofErr w:type="gramStart"/>
      <w:r w:rsidR="004052A0">
        <w:t>tutela  -</w:t>
      </w:r>
      <w:proofErr w:type="gramEnd"/>
      <w:r w:rsidR="004052A0">
        <w:t xml:space="preserve"> Cargar PDF (enlace de tutela)</w:t>
      </w:r>
    </w:p>
    <w:p w14:paraId="5DCEA86C" w14:textId="77777777" w:rsidR="004052A0" w:rsidRDefault="004052A0" w:rsidP="004052A0">
      <w:pPr>
        <w:pStyle w:val="Prrafodelista"/>
        <w:ind w:left="1080"/>
      </w:pPr>
    </w:p>
    <w:p w14:paraId="5C2015B8" w14:textId="77777777" w:rsidR="004052A0" w:rsidRDefault="004052A0" w:rsidP="004052A0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55EE0F8E" w14:textId="77777777" w:rsidR="004052A0" w:rsidRDefault="004052A0" w:rsidP="004052A0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28D7A104" w14:textId="77777777" w:rsidR="004052A0" w:rsidRDefault="004052A0" w:rsidP="004052A0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7348D58A" w14:textId="77777777" w:rsidR="004052A0" w:rsidRDefault="004052A0" w:rsidP="004052A0">
      <w:pPr>
        <w:pStyle w:val="Prrafodelista"/>
        <w:ind w:left="3544"/>
      </w:pPr>
    </w:p>
    <w:p w14:paraId="4C350D16" w14:textId="77777777" w:rsidR="004052A0" w:rsidRDefault="004052A0" w:rsidP="004052A0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2A43EBDF" w14:textId="77777777" w:rsidR="004052A0" w:rsidRDefault="004052A0" w:rsidP="004052A0">
      <w:pPr>
        <w:pStyle w:val="Prrafodelista"/>
        <w:ind w:left="3544"/>
      </w:pPr>
      <w:r>
        <w:t xml:space="preserve">ADMITIERON LA TUTELA – SI NO </w:t>
      </w:r>
    </w:p>
    <w:p w14:paraId="0ABC8C8D" w14:textId="77777777" w:rsidR="004052A0" w:rsidRDefault="004052A0" w:rsidP="004052A0">
      <w:pPr>
        <w:pStyle w:val="Prrafodelista"/>
        <w:ind w:left="3544"/>
      </w:pPr>
      <w:r>
        <w:t>Auto admisorio – PDF</w:t>
      </w:r>
    </w:p>
    <w:p w14:paraId="7E68BC16" w14:textId="77777777" w:rsidR="004052A0" w:rsidRDefault="004052A0" w:rsidP="004052A0">
      <w:pPr>
        <w:pStyle w:val="Prrafodelista"/>
        <w:ind w:left="3544"/>
      </w:pPr>
    </w:p>
    <w:p w14:paraId="1304810B" w14:textId="77777777" w:rsidR="004052A0" w:rsidRDefault="004052A0" w:rsidP="004052A0">
      <w:pPr>
        <w:pStyle w:val="Prrafodelista"/>
        <w:ind w:left="3544"/>
      </w:pPr>
      <w:r>
        <w:t>FALLO: Favorable o desfavorable</w:t>
      </w:r>
    </w:p>
    <w:p w14:paraId="2ED74FF3" w14:textId="77777777" w:rsidR="004052A0" w:rsidRDefault="004052A0" w:rsidP="004052A0">
      <w:pPr>
        <w:pStyle w:val="Prrafodelista"/>
        <w:ind w:left="3544"/>
      </w:pPr>
      <w:r>
        <w:t>PDF de la sentencia de tutela</w:t>
      </w:r>
    </w:p>
    <w:p w14:paraId="1522E5A9" w14:textId="77777777" w:rsidR="004052A0" w:rsidRDefault="004052A0" w:rsidP="004052A0">
      <w:pPr>
        <w:pStyle w:val="Prrafodelista"/>
        <w:ind w:left="3544"/>
      </w:pPr>
    </w:p>
    <w:p w14:paraId="76D149B3" w14:textId="77777777" w:rsidR="004052A0" w:rsidRDefault="004052A0" w:rsidP="004052A0">
      <w:pPr>
        <w:pStyle w:val="Prrafodelista"/>
        <w:ind w:left="3544"/>
      </w:pPr>
      <w:r>
        <w:t>IMPUGNACIÓN DE LA SENTENCIA: SI o NO</w:t>
      </w:r>
    </w:p>
    <w:p w14:paraId="560558E7" w14:textId="77777777" w:rsidR="004052A0" w:rsidRDefault="004052A0" w:rsidP="004052A0">
      <w:pPr>
        <w:pStyle w:val="Prrafodelista"/>
        <w:ind w:left="3544"/>
      </w:pPr>
    </w:p>
    <w:p w14:paraId="26307FF2" w14:textId="77777777" w:rsidR="004052A0" w:rsidRDefault="004052A0" w:rsidP="004052A0">
      <w:pPr>
        <w:pStyle w:val="Prrafodelista"/>
        <w:ind w:left="3544"/>
      </w:pPr>
      <w:r>
        <w:t xml:space="preserve">FALLO DE SEGUNDA INSTANCIA – Favorable o desfavorable </w:t>
      </w:r>
    </w:p>
    <w:p w14:paraId="556AD03F" w14:textId="2DA91B37" w:rsidR="008C541B" w:rsidRDefault="008C541B" w:rsidP="008C541B">
      <w:pPr>
        <w:pStyle w:val="Prrafodelista"/>
        <w:ind w:left="1080"/>
      </w:pPr>
    </w:p>
    <w:p w14:paraId="748D278C" w14:textId="5BA60504" w:rsidR="008C541B" w:rsidRDefault="008C541B" w:rsidP="008C541B">
      <w:pPr>
        <w:pStyle w:val="Prrafodelista"/>
        <w:ind w:left="1080"/>
      </w:pPr>
      <w:r>
        <w:t xml:space="preserve">        - Terminación de la petición</w:t>
      </w:r>
    </w:p>
    <w:p w14:paraId="55AE0E6E" w14:textId="2F762909" w:rsidR="00D9440F" w:rsidRDefault="00085355">
      <w:r>
        <w:lastRenderedPageBreak/>
        <w:t xml:space="preserve">RECLAMACIÓN ADMINISTRATIVA </w:t>
      </w:r>
    </w:p>
    <w:p w14:paraId="21C85C7E" w14:textId="77777777" w:rsidR="00085355" w:rsidRDefault="00085355"/>
    <w:p w14:paraId="04F5EAA6" w14:textId="77777777" w:rsidR="00085355" w:rsidRPr="00FC21C3" w:rsidRDefault="00085355" w:rsidP="0008535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Entidad a la que se le solicitará la petición</w:t>
      </w:r>
      <w:r w:rsidRPr="008C541B">
        <w:t>. (texto en blanco)</w:t>
      </w:r>
    </w:p>
    <w:p w14:paraId="6937A0DE" w14:textId="77777777" w:rsidR="00085355" w:rsidRDefault="00085355" w:rsidP="00085355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Correo electrónico:</w:t>
      </w:r>
      <w:r w:rsidRPr="008C541B">
        <w:t xml:space="preserve"> (texto en blanco)</w:t>
      </w:r>
    </w:p>
    <w:p w14:paraId="16235831" w14:textId="77777777" w:rsidR="00085355" w:rsidRDefault="00085355" w:rsidP="00085355">
      <w:pPr>
        <w:pStyle w:val="Prrafodelista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Tipo  de</w:t>
      </w:r>
      <w:proofErr w:type="gramEnd"/>
      <w:r>
        <w:rPr>
          <w:b/>
          <w:bCs/>
        </w:rPr>
        <w:t xml:space="preserve"> derecho de petición</w:t>
      </w:r>
    </w:p>
    <w:p w14:paraId="64FB06B9" w14:textId="77777777" w:rsidR="00085355" w:rsidRPr="008C541B" w:rsidRDefault="00085355" w:rsidP="00085355">
      <w:pPr>
        <w:pStyle w:val="Prrafodelista"/>
        <w:numPr>
          <w:ilvl w:val="0"/>
          <w:numId w:val="2"/>
        </w:numPr>
      </w:pPr>
      <w:r w:rsidRPr="008C541B">
        <w:t>General – (15 días hábiles)</w:t>
      </w:r>
    </w:p>
    <w:p w14:paraId="0D3DC685" w14:textId="77777777" w:rsidR="00085355" w:rsidRPr="008C541B" w:rsidRDefault="00085355" w:rsidP="00085355">
      <w:pPr>
        <w:pStyle w:val="Prrafodelista"/>
        <w:numPr>
          <w:ilvl w:val="0"/>
          <w:numId w:val="2"/>
        </w:numPr>
      </w:pPr>
      <w:r w:rsidRPr="008C541B">
        <w:t>Documental (10 días hábiles)</w:t>
      </w:r>
    </w:p>
    <w:p w14:paraId="15F59198" w14:textId="77777777" w:rsidR="00085355" w:rsidRDefault="00085355" w:rsidP="00085355">
      <w:pPr>
        <w:pStyle w:val="Prrafodelista"/>
        <w:numPr>
          <w:ilvl w:val="0"/>
          <w:numId w:val="2"/>
        </w:numPr>
      </w:pPr>
      <w:r w:rsidRPr="008C541B">
        <w:t>Consulta (30 días hábiles)</w:t>
      </w:r>
    </w:p>
    <w:p w14:paraId="08DF2D51" w14:textId="77777777" w:rsidR="00085355" w:rsidRPr="00DB3662" w:rsidRDefault="00085355" w:rsidP="00085355">
      <w:pPr>
        <w:pStyle w:val="Prrafodelista"/>
        <w:numPr>
          <w:ilvl w:val="0"/>
          <w:numId w:val="1"/>
        </w:numPr>
      </w:pPr>
      <w:r>
        <w:rPr>
          <w:b/>
          <w:bCs/>
        </w:rPr>
        <w:t>¿Qué desea para solicitar?}</w:t>
      </w:r>
    </w:p>
    <w:p w14:paraId="522D011A" w14:textId="248BED3B" w:rsidR="00247A48" w:rsidRDefault="00085355" w:rsidP="00247A48">
      <w:pPr>
        <w:pStyle w:val="Prrafodelista"/>
      </w:pPr>
      <w:r w:rsidRPr="00DB3662">
        <w:t>☐ Información</w:t>
      </w:r>
      <w:r w:rsidRPr="00DB3662">
        <w:br/>
        <w:t>☐ Copia de documentos</w:t>
      </w:r>
      <w:r w:rsidRPr="00DB3662">
        <w:br/>
        <w:t>☐ Certificación</w:t>
      </w:r>
      <w:r w:rsidRPr="00DB3662">
        <w:br/>
        <w:t>☐ Historia laboral</w:t>
      </w:r>
      <w:r w:rsidRPr="00DB3662">
        <w:br/>
        <w:t>☐ Historia clínica</w:t>
      </w:r>
      <w:r w:rsidRPr="00DB3662">
        <w:br/>
        <w:t>☐ Estado de trámite</w:t>
      </w:r>
      <w:r w:rsidRPr="00DB3662">
        <w:br/>
        <w:t>☐ Pago pendiente</w:t>
      </w:r>
      <w:r w:rsidRPr="00DB3662">
        <w:br/>
        <w:t>☐ Reconocimiento de derecho</w:t>
      </w:r>
      <w:r w:rsidRPr="00DB3662">
        <w:br/>
        <w:t>☐ Corrección de información</w:t>
      </w:r>
      <w:r w:rsidRPr="00DB3662">
        <w:br/>
        <w:t>☐ Habeas data</w:t>
      </w:r>
      <w:r w:rsidRPr="00DB3662">
        <w:br/>
        <w:t>☐ Solicitud laboral</w:t>
      </w:r>
      <w:r w:rsidRPr="00DB3662">
        <w:br/>
        <w:t>☐ Salud</w:t>
      </w:r>
      <w:r w:rsidRPr="00DB3662">
        <w:br/>
        <w:t>☐ Seguridad social</w:t>
      </w:r>
      <w:r w:rsidRPr="00DB3662">
        <w:br/>
        <w:t>☐ Queja</w:t>
      </w:r>
      <w:r w:rsidRPr="00DB3662">
        <w:br/>
        <w:t>☐ Reclamo</w:t>
      </w:r>
      <w:r w:rsidRPr="00DB3662">
        <w:br/>
        <w:t>☐ Consulta</w:t>
      </w:r>
      <w:r w:rsidRPr="00DB3662">
        <w:br/>
        <w:t>☐ Otro</w:t>
      </w:r>
      <w:r w:rsidR="00247A48">
        <w:t xml:space="preserve"> – Casilla en blanco </w:t>
      </w:r>
    </w:p>
    <w:p w14:paraId="73C8276E" w14:textId="77777777" w:rsidR="00085355" w:rsidRDefault="00085355" w:rsidP="00085355">
      <w:pPr>
        <w:pStyle w:val="Prrafodelista"/>
      </w:pPr>
    </w:p>
    <w:p w14:paraId="609D9148" w14:textId="77777777" w:rsidR="00085355" w:rsidRDefault="00085355" w:rsidP="00085355">
      <w:pPr>
        <w:pStyle w:val="Prrafodelista"/>
        <w:numPr>
          <w:ilvl w:val="0"/>
          <w:numId w:val="1"/>
        </w:numPr>
      </w:pPr>
      <w:r>
        <w:t xml:space="preserve">PDF Para cargar el documento </w:t>
      </w:r>
    </w:p>
    <w:p w14:paraId="17DB6DC5" w14:textId="77777777" w:rsidR="00085355" w:rsidRDefault="00085355" w:rsidP="00085355">
      <w:pPr>
        <w:pStyle w:val="Prrafodelista"/>
        <w:numPr>
          <w:ilvl w:val="0"/>
          <w:numId w:val="1"/>
        </w:numPr>
      </w:pPr>
      <w:r>
        <w:t xml:space="preserve">Requiere </w:t>
      </w:r>
      <w:proofErr w:type="gramStart"/>
      <w:r>
        <w:t>poder  SI</w:t>
      </w:r>
      <w:proofErr w:type="gramEnd"/>
      <w:r>
        <w:t xml:space="preserve"> NO – SI </w:t>
      </w:r>
      <w:proofErr w:type="spellStart"/>
      <w:r>
        <w:t>SI</w:t>
      </w:r>
      <w:proofErr w:type="spellEnd"/>
      <w:r>
        <w:t xml:space="preserve"> cargar PDF PODER</w:t>
      </w:r>
    </w:p>
    <w:p w14:paraId="580EE6A5" w14:textId="77777777" w:rsidR="00085355" w:rsidRPr="008C541B" w:rsidRDefault="00085355" w:rsidP="00085355">
      <w:pPr>
        <w:pStyle w:val="Prrafodelista"/>
        <w:numPr>
          <w:ilvl w:val="0"/>
          <w:numId w:val="1"/>
        </w:numPr>
      </w:pPr>
      <w:r>
        <w:t>Envío físico – envío correo electrónico</w:t>
      </w:r>
    </w:p>
    <w:p w14:paraId="4EB33E1A" w14:textId="77777777" w:rsidR="00085355" w:rsidRDefault="00085355" w:rsidP="00085355">
      <w:pPr>
        <w:pStyle w:val="Prrafodelista"/>
        <w:numPr>
          <w:ilvl w:val="0"/>
          <w:numId w:val="1"/>
        </w:numPr>
      </w:pPr>
      <w:r w:rsidRPr="008C541B">
        <w:t>Fecha de radicación proceso de derecho de petición</w:t>
      </w:r>
    </w:p>
    <w:p w14:paraId="4D625671" w14:textId="77777777" w:rsidR="00085355" w:rsidRPr="008C541B" w:rsidRDefault="00085355" w:rsidP="00085355">
      <w:pPr>
        <w:pStyle w:val="Prrafodelista"/>
        <w:numPr>
          <w:ilvl w:val="0"/>
          <w:numId w:val="1"/>
        </w:numPr>
      </w:pPr>
      <w:proofErr w:type="spellStart"/>
      <w:r>
        <w:t>Nro</w:t>
      </w:r>
      <w:proofErr w:type="spellEnd"/>
      <w:r>
        <w:t xml:space="preserve"> de radicado</w:t>
      </w:r>
    </w:p>
    <w:p w14:paraId="509B1593" w14:textId="77777777" w:rsidR="00085355" w:rsidRDefault="00085355" w:rsidP="00085355">
      <w:pPr>
        <w:pStyle w:val="Prrafodelista"/>
        <w:numPr>
          <w:ilvl w:val="0"/>
          <w:numId w:val="1"/>
        </w:numPr>
      </w:pPr>
      <w:r>
        <w:t xml:space="preserve">Fecha de </w:t>
      </w:r>
      <w:proofErr w:type="gramStart"/>
      <w:r w:rsidRPr="008C541B">
        <w:t xml:space="preserve">Vencimiento </w:t>
      </w:r>
      <w:r>
        <w:t xml:space="preserve"> (</w:t>
      </w:r>
      <w:proofErr w:type="gramEnd"/>
      <w:r>
        <w:t>automático dependiendo del derecho de petición)</w:t>
      </w:r>
    </w:p>
    <w:p w14:paraId="68979126" w14:textId="77777777" w:rsidR="00085355" w:rsidRDefault="00085355" w:rsidP="00085355">
      <w:pPr>
        <w:pStyle w:val="Prrafodelista"/>
        <w:numPr>
          <w:ilvl w:val="0"/>
          <w:numId w:val="1"/>
        </w:numPr>
      </w:pPr>
      <w:proofErr w:type="gramStart"/>
      <w:r>
        <w:t>Contestaron  SI</w:t>
      </w:r>
      <w:proofErr w:type="gramEnd"/>
      <w:r>
        <w:t xml:space="preserve"> - PARCIALMENTE-  NO </w:t>
      </w:r>
    </w:p>
    <w:p w14:paraId="19A85C76" w14:textId="77777777" w:rsidR="00085355" w:rsidRDefault="00085355" w:rsidP="00085355">
      <w:pPr>
        <w:pStyle w:val="Prrafodelista"/>
      </w:pPr>
    </w:p>
    <w:p w14:paraId="6AEFE5CB" w14:textId="77777777" w:rsidR="00085355" w:rsidRDefault="00085355" w:rsidP="00085355">
      <w:pPr>
        <w:pStyle w:val="Prrafodelista"/>
      </w:pPr>
      <w:r>
        <w:t xml:space="preserve">PARCIALMENTE – Reiteración del Derecho de petición – Cargar PDF </w:t>
      </w:r>
    </w:p>
    <w:p w14:paraId="104F8F2A" w14:textId="77777777" w:rsidR="00085355" w:rsidRDefault="00085355" w:rsidP="00085355">
      <w:pPr>
        <w:pStyle w:val="Prrafodelista"/>
      </w:pPr>
      <w:r>
        <w:t xml:space="preserve">                                       Fecha de radicación </w:t>
      </w:r>
    </w:p>
    <w:p w14:paraId="5733FFD2" w14:textId="77777777" w:rsidR="00085355" w:rsidRDefault="00085355" w:rsidP="00085355">
      <w:pPr>
        <w:pStyle w:val="Prrafodelista"/>
      </w:pPr>
      <w:r>
        <w:lastRenderedPageBreak/>
        <w:tab/>
      </w:r>
      <w:r>
        <w:tab/>
        <w:t xml:space="preserve">           Contestaron: SI – PARCIAL – NO </w:t>
      </w:r>
    </w:p>
    <w:p w14:paraId="00E9F2A9" w14:textId="77777777" w:rsidR="00085355" w:rsidRDefault="00085355" w:rsidP="00085355">
      <w:pPr>
        <w:pStyle w:val="Prrafodelista"/>
        <w:ind w:left="1080"/>
      </w:pPr>
      <w:r>
        <w:t xml:space="preserve">                             - Acción de </w:t>
      </w:r>
      <w:proofErr w:type="gramStart"/>
      <w:r>
        <w:t>tutela  -</w:t>
      </w:r>
      <w:proofErr w:type="gramEnd"/>
      <w:r>
        <w:t xml:space="preserve"> Cargar PDF (enlace de tutela)</w:t>
      </w:r>
    </w:p>
    <w:p w14:paraId="2A0EE8EE" w14:textId="77777777" w:rsidR="00085355" w:rsidRDefault="00085355" w:rsidP="00085355">
      <w:pPr>
        <w:pStyle w:val="Prrafodelista"/>
        <w:ind w:left="1080"/>
      </w:pPr>
    </w:p>
    <w:p w14:paraId="190ABA65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4B9D820E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74932E9C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4D6FFED2" w14:textId="77777777" w:rsidR="00085355" w:rsidRDefault="00085355" w:rsidP="00085355">
      <w:pPr>
        <w:pStyle w:val="Prrafodelista"/>
        <w:ind w:left="3544"/>
      </w:pPr>
    </w:p>
    <w:p w14:paraId="5C8FAAB5" w14:textId="77777777" w:rsidR="00085355" w:rsidRDefault="00085355" w:rsidP="00085355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0E94DB97" w14:textId="77777777" w:rsidR="00085355" w:rsidRDefault="00085355" w:rsidP="00085355">
      <w:pPr>
        <w:pStyle w:val="Prrafodelista"/>
        <w:ind w:left="3544"/>
      </w:pPr>
      <w:r>
        <w:t xml:space="preserve">ADMITIERON LA TUTELA – SI NO </w:t>
      </w:r>
    </w:p>
    <w:p w14:paraId="7FB8F0AA" w14:textId="77777777" w:rsidR="00085355" w:rsidRDefault="00085355" w:rsidP="00085355">
      <w:pPr>
        <w:pStyle w:val="Prrafodelista"/>
        <w:ind w:left="3544"/>
      </w:pPr>
      <w:r>
        <w:t>Auto admisorio – PDF</w:t>
      </w:r>
    </w:p>
    <w:p w14:paraId="74F5AE87" w14:textId="77777777" w:rsidR="00085355" w:rsidRDefault="00085355" w:rsidP="00085355">
      <w:pPr>
        <w:pStyle w:val="Prrafodelista"/>
        <w:ind w:left="3544"/>
      </w:pPr>
    </w:p>
    <w:p w14:paraId="10356C27" w14:textId="77777777" w:rsidR="00085355" w:rsidRDefault="00085355" w:rsidP="00085355">
      <w:pPr>
        <w:pStyle w:val="Prrafodelista"/>
        <w:ind w:left="3544"/>
      </w:pPr>
      <w:r>
        <w:t>FALLO: Favorable o desfavorable</w:t>
      </w:r>
    </w:p>
    <w:p w14:paraId="6C82D86D" w14:textId="77777777" w:rsidR="00085355" w:rsidRDefault="00085355" w:rsidP="00085355">
      <w:pPr>
        <w:pStyle w:val="Prrafodelista"/>
        <w:ind w:left="3544"/>
      </w:pPr>
      <w:r>
        <w:t>PDF de la sentencia de tutela</w:t>
      </w:r>
    </w:p>
    <w:p w14:paraId="72B5B9A4" w14:textId="77777777" w:rsidR="00085355" w:rsidRDefault="00085355" w:rsidP="00085355">
      <w:pPr>
        <w:pStyle w:val="Prrafodelista"/>
        <w:ind w:left="3544"/>
      </w:pPr>
    </w:p>
    <w:p w14:paraId="409FC615" w14:textId="77777777" w:rsidR="00085355" w:rsidRDefault="00085355" w:rsidP="00085355">
      <w:pPr>
        <w:pStyle w:val="Prrafodelista"/>
        <w:ind w:left="3544"/>
      </w:pPr>
      <w:r>
        <w:t>IMPUGNACIÓN DE LA SENTENCIA: SI o NO</w:t>
      </w:r>
    </w:p>
    <w:p w14:paraId="4C7EF70F" w14:textId="77777777" w:rsidR="00085355" w:rsidRDefault="00085355" w:rsidP="00085355">
      <w:pPr>
        <w:pStyle w:val="Prrafodelista"/>
        <w:ind w:left="3544"/>
      </w:pPr>
    </w:p>
    <w:p w14:paraId="3DD8D5B6" w14:textId="77777777" w:rsidR="00085355" w:rsidRDefault="00085355" w:rsidP="00085355">
      <w:pPr>
        <w:pStyle w:val="Prrafodelista"/>
        <w:ind w:left="3544"/>
      </w:pPr>
      <w:r>
        <w:t xml:space="preserve">FALLO DE SEGUNDA INSTANCIA – Favorable o desfavorable </w:t>
      </w:r>
    </w:p>
    <w:p w14:paraId="428B8A19" w14:textId="77777777" w:rsidR="00085355" w:rsidRDefault="00085355" w:rsidP="00085355">
      <w:pPr>
        <w:pStyle w:val="Prrafodelista"/>
        <w:ind w:left="1080"/>
      </w:pPr>
    </w:p>
    <w:p w14:paraId="7E3DB8E5" w14:textId="77777777" w:rsidR="00085355" w:rsidRDefault="00085355" w:rsidP="00085355">
      <w:pPr>
        <w:pStyle w:val="Prrafodelista"/>
        <w:ind w:left="1080"/>
      </w:pPr>
      <w:r>
        <w:t xml:space="preserve">NO – - Acción de </w:t>
      </w:r>
      <w:proofErr w:type="gramStart"/>
      <w:r>
        <w:t>tutela  -</w:t>
      </w:r>
      <w:proofErr w:type="gramEnd"/>
      <w:r>
        <w:t xml:space="preserve"> Cargar PDF (enlace de tutela)</w:t>
      </w:r>
    </w:p>
    <w:p w14:paraId="20EB24E6" w14:textId="77777777" w:rsidR="00085355" w:rsidRDefault="00085355" w:rsidP="00085355">
      <w:pPr>
        <w:pStyle w:val="Prrafodelista"/>
        <w:ind w:left="1080"/>
      </w:pPr>
    </w:p>
    <w:p w14:paraId="77F36132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Demanda  PDF</w:t>
      </w:r>
      <w:proofErr w:type="gramEnd"/>
      <w:r>
        <w:t xml:space="preserve"> </w:t>
      </w:r>
    </w:p>
    <w:p w14:paraId="4EE4AC9B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r>
        <w:t xml:space="preserve">Pruebas PDF </w:t>
      </w:r>
    </w:p>
    <w:p w14:paraId="35BE9073" w14:textId="77777777" w:rsidR="00085355" w:rsidRDefault="00085355" w:rsidP="00085355">
      <w:pPr>
        <w:pStyle w:val="Prrafodelista"/>
        <w:numPr>
          <w:ilvl w:val="0"/>
          <w:numId w:val="1"/>
        </w:numPr>
        <w:ind w:left="3544"/>
      </w:pPr>
      <w:proofErr w:type="gramStart"/>
      <w:r>
        <w:t>Anexos  PDF</w:t>
      </w:r>
      <w:proofErr w:type="gramEnd"/>
      <w:r>
        <w:t xml:space="preserve"> </w:t>
      </w:r>
    </w:p>
    <w:p w14:paraId="6AB852F5" w14:textId="77777777" w:rsidR="00085355" w:rsidRDefault="00085355" w:rsidP="00085355">
      <w:pPr>
        <w:pStyle w:val="Prrafodelista"/>
        <w:ind w:left="3544"/>
      </w:pPr>
    </w:p>
    <w:p w14:paraId="3C537046" w14:textId="77777777" w:rsidR="00085355" w:rsidRDefault="00085355" w:rsidP="00085355">
      <w:pPr>
        <w:pStyle w:val="Prrafodelista"/>
        <w:ind w:left="3544"/>
      </w:pPr>
      <w:r>
        <w:t xml:space="preserve">Radicado de la </w:t>
      </w:r>
      <w:proofErr w:type="gramStart"/>
      <w:r>
        <w:t>tutela  (</w:t>
      </w:r>
      <w:proofErr w:type="gramEnd"/>
      <w:r>
        <w:t>campo numérico)</w:t>
      </w:r>
    </w:p>
    <w:p w14:paraId="6806FD27" w14:textId="77777777" w:rsidR="00085355" w:rsidRDefault="00085355" w:rsidP="00085355">
      <w:pPr>
        <w:pStyle w:val="Prrafodelista"/>
        <w:ind w:left="3544"/>
      </w:pPr>
      <w:r>
        <w:t xml:space="preserve">ADMITIERON LA TUTELA – SI NO </w:t>
      </w:r>
    </w:p>
    <w:p w14:paraId="6F2AA532" w14:textId="77777777" w:rsidR="00085355" w:rsidRDefault="00085355" w:rsidP="00085355">
      <w:pPr>
        <w:pStyle w:val="Prrafodelista"/>
        <w:ind w:left="3544"/>
      </w:pPr>
      <w:r>
        <w:t>Auto admisorio – PDF</w:t>
      </w:r>
    </w:p>
    <w:p w14:paraId="52105BCF" w14:textId="77777777" w:rsidR="00085355" w:rsidRDefault="00085355" w:rsidP="00085355">
      <w:pPr>
        <w:pStyle w:val="Prrafodelista"/>
        <w:ind w:left="3544"/>
      </w:pPr>
    </w:p>
    <w:p w14:paraId="589EFCB9" w14:textId="77777777" w:rsidR="00085355" w:rsidRDefault="00085355" w:rsidP="00085355">
      <w:pPr>
        <w:pStyle w:val="Prrafodelista"/>
        <w:ind w:left="3544"/>
      </w:pPr>
      <w:r>
        <w:t>FALLO: Favorable o desfavorable</w:t>
      </w:r>
    </w:p>
    <w:p w14:paraId="66522DF4" w14:textId="77777777" w:rsidR="00085355" w:rsidRDefault="00085355" w:rsidP="00085355">
      <w:pPr>
        <w:pStyle w:val="Prrafodelista"/>
        <w:ind w:left="3544"/>
      </w:pPr>
      <w:r>
        <w:t>PDF de la sentencia de tutela</w:t>
      </w:r>
    </w:p>
    <w:p w14:paraId="79B9E74B" w14:textId="77777777" w:rsidR="00085355" w:rsidRDefault="00085355" w:rsidP="00085355">
      <w:pPr>
        <w:pStyle w:val="Prrafodelista"/>
        <w:ind w:left="3544"/>
      </w:pPr>
    </w:p>
    <w:p w14:paraId="6BEB1989" w14:textId="77777777" w:rsidR="00085355" w:rsidRDefault="00085355" w:rsidP="00085355">
      <w:pPr>
        <w:pStyle w:val="Prrafodelista"/>
        <w:ind w:left="3544"/>
      </w:pPr>
      <w:r>
        <w:t>IMPUGNACIÓN DE LA SENTENCIA: SI o NO</w:t>
      </w:r>
    </w:p>
    <w:p w14:paraId="353F8F30" w14:textId="77777777" w:rsidR="00085355" w:rsidRDefault="00085355" w:rsidP="00085355">
      <w:pPr>
        <w:pStyle w:val="Prrafodelista"/>
        <w:ind w:left="3544"/>
      </w:pPr>
    </w:p>
    <w:p w14:paraId="6264E5FF" w14:textId="77777777" w:rsidR="00085355" w:rsidRDefault="00085355" w:rsidP="00085355">
      <w:pPr>
        <w:pStyle w:val="Prrafodelista"/>
        <w:ind w:left="3544"/>
      </w:pPr>
      <w:r>
        <w:t xml:space="preserve">FALLO DE SEGUNDA INSTANCIA – Favorable o desfavorable </w:t>
      </w:r>
    </w:p>
    <w:p w14:paraId="53D8655E" w14:textId="77777777" w:rsidR="00085355" w:rsidRDefault="00085355" w:rsidP="00085355">
      <w:pPr>
        <w:pStyle w:val="Prrafodelista"/>
        <w:ind w:left="1080"/>
      </w:pPr>
    </w:p>
    <w:p w14:paraId="2FB5990C" w14:textId="77777777" w:rsidR="00085355" w:rsidRDefault="00085355" w:rsidP="00085355">
      <w:pPr>
        <w:pStyle w:val="Prrafodelista"/>
        <w:ind w:left="1080"/>
      </w:pPr>
      <w:r>
        <w:t xml:space="preserve">        - Terminación de la petición</w:t>
      </w:r>
    </w:p>
    <w:p w14:paraId="6BB7CB0F" w14:textId="77777777" w:rsidR="00085355" w:rsidRDefault="00085355"/>
    <w:sectPr w:rsidR="000853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70BCF"/>
    <w:multiLevelType w:val="multilevel"/>
    <w:tmpl w:val="8472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763A5"/>
    <w:multiLevelType w:val="hybridMultilevel"/>
    <w:tmpl w:val="D55A54A6"/>
    <w:lvl w:ilvl="0" w:tplc="5C849C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042DC"/>
    <w:multiLevelType w:val="multilevel"/>
    <w:tmpl w:val="50B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E383E"/>
    <w:multiLevelType w:val="hybridMultilevel"/>
    <w:tmpl w:val="9168DFB8"/>
    <w:lvl w:ilvl="0" w:tplc="58F2D4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0284864">
    <w:abstractNumId w:val="1"/>
  </w:num>
  <w:num w:numId="2" w16cid:durableId="514466798">
    <w:abstractNumId w:val="3"/>
  </w:num>
  <w:num w:numId="3" w16cid:durableId="824277598">
    <w:abstractNumId w:val="0"/>
  </w:num>
  <w:num w:numId="4" w16cid:durableId="459539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0F"/>
    <w:rsid w:val="00085355"/>
    <w:rsid w:val="001D0054"/>
    <w:rsid w:val="001D1FF0"/>
    <w:rsid w:val="00247A48"/>
    <w:rsid w:val="00342433"/>
    <w:rsid w:val="003D6917"/>
    <w:rsid w:val="004052A0"/>
    <w:rsid w:val="00570CF3"/>
    <w:rsid w:val="005D0A08"/>
    <w:rsid w:val="006E7A29"/>
    <w:rsid w:val="00801F50"/>
    <w:rsid w:val="008C541B"/>
    <w:rsid w:val="00955EDF"/>
    <w:rsid w:val="00AE2145"/>
    <w:rsid w:val="00CB0631"/>
    <w:rsid w:val="00CF390C"/>
    <w:rsid w:val="00D9440F"/>
    <w:rsid w:val="00DB3662"/>
    <w:rsid w:val="00E535E5"/>
    <w:rsid w:val="00FC21C3"/>
    <w:rsid w:val="00FF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|"/>
  <w14:docId w14:val="0646F620"/>
  <w15:chartTrackingRefBased/>
  <w15:docId w15:val="{52592CBB-929D-44D4-BF04-DD947BFB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4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4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4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4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4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4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4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4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4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4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4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549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 GOMEZ ALTAMIRANO</dc:creator>
  <cp:keywords/>
  <dc:description/>
  <cp:lastModifiedBy>MICHEL  GOMEZ ALTAMIRANO</cp:lastModifiedBy>
  <cp:revision>16</cp:revision>
  <dcterms:created xsi:type="dcterms:W3CDTF">2026-06-03T19:43:00Z</dcterms:created>
  <dcterms:modified xsi:type="dcterms:W3CDTF">2026-06-03T20:37:00Z</dcterms:modified>
</cp:coreProperties>
</file>