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9BECC" w14:textId="58693C8A" w:rsidR="00FF0EDB" w:rsidRDefault="00D9440F" w:rsidP="00307743">
      <w:pPr>
        <w:shd w:val="clear" w:color="auto" w:fill="DAE9F7" w:themeFill="text2" w:themeFillTint="1A"/>
        <w:jc w:val="center"/>
        <w:rPr>
          <w:b/>
          <w:bCs/>
        </w:rPr>
      </w:pPr>
      <w:r w:rsidRPr="00D9440F">
        <w:rPr>
          <w:b/>
          <w:bCs/>
        </w:rPr>
        <w:t>DERECHO DE PETICIÓN:</w:t>
      </w:r>
    </w:p>
    <w:p w14:paraId="5413DAA2" w14:textId="77777777" w:rsidR="00307743" w:rsidRDefault="00307743" w:rsidP="008C541B">
      <w:pPr>
        <w:jc w:val="center"/>
        <w:rPr>
          <w:b/>
          <w:bCs/>
        </w:rPr>
      </w:pPr>
    </w:p>
    <w:p w14:paraId="2A6352EB" w14:textId="1AFE5338" w:rsidR="00D9440F" w:rsidRDefault="00D9440F" w:rsidP="00D365BE">
      <w:pPr>
        <w:shd w:val="clear" w:color="auto" w:fill="A6A6A6" w:themeFill="background1" w:themeFillShade="A6"/>
        <w:rPr>
          <w:b/>
          <w:bCs/>
        </w:rPr>
      </w:pPr>
      <w:r>
        <w:rPr>
          <w:b/>
          <w:bCs/>
        </w:rPr>
        <w:t xml:space="preserve">SOLICITAR: </w:t>
      </w:r>
    </w:p>
    <w:p w14:paraId="72DF31A4" w14:textId="02A596E6" w:rsidR="00FC21C3" w:rsidRPr="00FC21C3" w:rsidRDefault="008C541B" w:rsidP="00FC21C3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Entidad a la que se le solicitará la petición</w:t>
      </w:r>
      <w:r w:rsidRPr="008C541B">
        <w:t>. (texto en blanco)</w:t>
      </w:r>
    </w:p>
    <w:p w14:paraId="7149E904" w14:textId="56CA0E0C" w:rsidR="008C541B" w:rsidRPr="00DD54C1" w:rsidRDefault="008C541B" w:rsidP="008C541B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Correo electrónico:</w:t>
      </w:r>
      <w:r w:rsidRPr="008C541B">
        <w:t xml:space="preserve"> (texto en blanco)</w:t>
      </w:r>
    </w:p>
    <w:p w14:paraId="4C884EFB" w14:textId="406C1AB3" w:rsidR="00DD54C1" w:rsidRDefault="00DD54C1" w:rsidP="008C541B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Fecha </w:t>
      </w:r>
      <w:r w:rsidR="002B7CF1">
        <w:rPr>
          <w:b/>
          <w:bCs/>
        </w:rPr>
        <w:t>de radicado</w:t>
      </w:r>
    </w:p>
    <w:p w14:paraId="6058F2F0" w14:textId="03A372F5" w:rsidR="008C541B" w:rsidRDefault="008C541B" w:rsidP="008C541B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Tipo  de</w:t>
      </w:r>
      <w:proofErr w:type="gramEnd"/>
      <w:r>
        <w:rPr>
          <w:b/>
          <w:bCs/>
        </w:rPr>
        <w:t xml:space="preserve"> derecho de petición</w:t>
      </w:r>
    </w:p>
    <w:p w14:paraId="7F8CD80F" w14:textId="23961E6F" w:rsidR="008C541B" w:rsidRPr="008C541B" w:rsidRDefault="008C541B" w:rsidP="008C541B">
      <w:pPr>
        <w:pStyle w:val="Prrafodelista"/>
        <w:numPr>
          <w:ilvl w:val="0"/>
          <w:numId w:val="2"/>
        </w:numPr>
      </w:pPr>
      <w:r w:rsidRPr="008C541B">
        <w:t>General – (15 días hábiles)</w:t>
      </w:r>
    </w:p>
    <w:p w14:paraId="65EE689F" w14:textId="5AE92388" w:rsidR="008C541B" w:rsidRPr="008C541B" w:rsidRDefault="008C541B" w:rsidP="008C541B">
      <w:pPr>
        <w:pStyle w:val="Prrafodelista"/>
        <w:numPr>
          <w:ilvl w:val="0"/>
          <w:numId w:val="2"/>
        </w:numPr>
      </w:pPr>
      <w:r w:rsidRPr="008C541B">
        <w:t>Documental (10 días hábiles)</w:t>
      </w:r>
    </w:p>
    <w:p w14:paraId="34C4090E" w14:textId="72671F14" w:rsidR="008C541B" w:rsidRDefault="008C541B" w:rsidP="008C541B">
      <w:pPr>
        <w:pStyle w:val="Prrafodelista"/>
        <w:numPr>
          <w:ilvl w:val="0"/>
          <w:numId w:val="2"/>
        </w:numPr>
      </w:pPr>
      <w:r w:rsidRPr="008C541B">
        <w:t>Consulta (30 días hábiles)</w:t>
      </w:r>
    </w:p>
    <w:p w14:paraId="5FC868FF" w14:textId="3A36A1C9" w:rsidR="00DB3662" w:rsidRPr="00DB3662" w:rsidRDefault="00DB3662" w:rsidP="00DB3662">
      <w:pPr>
        <w:pStyle w:val="Prrafodelista"/>
        <w:numPr>
          <w:ilvl w:val="0"/>
          <w:numId w:val="1"/>
        </w:numPr>
      </w:pPr>
      <w:r>
        <w:rPr>
          <w:b/>
          <w:bCs/>
        </w:rPr>
        <w:t>¿Qué desea para solicitar?}</w:t>
      </w:r>
    </w:p>
    <w:p w14:paraId="003F256D" w14:textId="222E5B89" w:rsidR="00DB3662" w:rsidRDefault="00DB3662" w:rsidP="00DB3662">
      <w:pPr>
        <w:pStyle w:val="Prrafodelista"/>
      </w:pPr>
      <w:r w:rsidRPr="00DB3662">
        <w:t>☐ Información</w:t>
      </w:r>
      <w:r w:rsidRPr="00DB3662">
        <w:br/>
        <w:t>☐ Copia de documentos</w:t>
      </w:r>
      <w:r w:rsidRPr="00DB3662">
        <w:br/>
        <w:t>☐ Certificación</w:t>
      </w:r>
      <w:r w:rsidRPr="00DB3662">
        <w:br/>
        <w:t>☐ Historia laboral</w:t>
      </w:r>
      <w:r w:rsidRPr="00DB3662">
        <w:br/>
        <w:t>☐ Historia clínica</w:t>
      </w:r>
      <w:r w:rsidRPr="00DB3662">
        <w:br/>
        <w:t>☐ Estado de trámite</w:t>
      </w:r>
      <w:r w:rsidRPr="00DB3662">
        <w:br/>
        <w:t>☐ Pago pendiente</w:t>
      </w:r>
      <w:r w:rsidRPr="00DB3662">
        <w:br/>
        <w:t>☐ Reconocimiento de derecho</w:t>
      </w:r>
      <w:r w:rsidRPr="00DB3662">
        <w:br/>
        <w:t>☐ Corrección de información</w:t>
      </w:r>
      <w:r w:rsidRPr="00DB3662">
        <w:br/>
        <w:t>☐ Habeas data</w:t>
      </w:r>
      <w:r w:rsidRPr="00DB3662">
        <w:br/>
        <w:t>☐ Solicitud laboral</w:t>
      </w:r>
      <w:r w:rsidRPr="00DB3662">
        <w:br/>
        <w:t>☐ Salud</w:t>
      </w:r>
      <w:r w:rsidRPr="00DB3662">
        <w:br/>
        <w:t>☐ Seguridad social</w:t>
      </w:r>
      <w:r w:rsidRPr="00DB3662">
        <w:br/>
        <w:t>☐ Queja</w:t>
      </w:r>
      <w:r w:rsidRPr="00DB3662">
        <w:br/>
        <w:t>☐ Reclamo</w:t>
      </w:r>
      <w:r w:rsidRPr="00DB3662">
        <w:br/>
        <w:t>☐ Consulta</w:t>
      </w:r>
      <w:r w:rsidRPr="00DB3662">
        <w:br/>
        <w:t>☐ Otro</w:t>
      </w:r>
    </w:p>
    <w:p w14:paraId="65242076" w14:textId="77777777" w:rsidR="00DB3662" w:rsidRDefault="00DB3662" w:rsidP="00DB3662">
      <w:pPr>
        <w:pStyle w:val="Prrafodelista"/>
      </w:pPr>
    </w:p>
    <w:p w14:paraId="629DA121" w14:textId="20F4E197" w:rsidR="008C541B" w:rsidRDefault="008C541B" w:rsidP="008C541B">
      <w:pPr>
        <w:pStyle w:val="Prrafodelista"/>
        <w:numPr>
          <w:ilvl w:val="0"/>
          <w:numId w:val="1"/>
        </w:numPr>
      </w:pPr>
      <w:r>
        <w:t xml:space="preserve">PDF Para cargar el documento </w:t>
      </w:r>
    </w:p>
    <w:p w14:paraId="5BEE1551" w14:textId="7D36B779" w:rsidR="00955EDF" w:rsidRDefault="00955EDF" w:rsidP="008C541B">
      <w:pPr>
        <w:pStyle w:val="Prrafodelista"/>
        <w:numPr>
          <w:ilvl w:val="0"/>
          <w:numId w:val="1"/>
        </w:numPr>
      </w:pPr>
      <w:r>
        <w:t xml:space="preserve">Requiere </w:t>
      </w:r>
      <w:proofErr w:type="gramStart"/>
      <w:r>
        <w:t>poder  SI</w:t>
      </w:r>
      <w:proofErr w:type="gramEnd"/>
      <w:r>
        <w:t xml:space="preserve"> NO – SI </w:t>
      </w:r>
      <w:proofErr w:type="spellStart"/>
      <w:r>
        <w:t>SI</w:t>
      </w:r>
      <w:proofErr w:type="spellEnd"/>
      <w:r>
        <w:t xml:space="preserve"> </w:t>
      </w:r>
      <w:r w:rsidR="001D0054">
        <w:t>cargar PDF PODER</w:t>
      </w:r>
    </w:p>
    <w:p w14:paraId="37E939E0" w14:textId="1E12215E" w:rsidR="00FC21C3" w:rsidRPr="008C541B" w:rsidRDefault="00FC21C3" w:rsidP="008C541B">
      <w:pPr>
        <w:pStyle w:val="Prrafodelista"/>
        <w:numPr>
          <w:ilvl w:val="0"/>
          <w:numId w:val="1"/>
        </w:numPr>
      </w:pPr>
      <w:r>
        <w:t>Envío físico – envío correo electrónico</w:t>
      </w:r>
    </w:p>
    <w:p w14:paraId="590E9FE6" w14:textId="47A0C2AD" w:rsidR="008C541B" w:rsidRDefault="008C541B" w:rsidP="008C541B">
      <w:pPr>
        <w:pStyle w:val="Prrafodelista"/>
        <w:numPr>
          <w:ilvl w:val="0"/>
          <w:numId w:val="1"/>
        </w:numPr>
      </w:pPr>
      <w:r w:rsidRPr="008C541B">
        <w:t>Fecha de radicación proceso de derecho de petición</w:t>
      </w:r>
    </w:p>
    <w:p w14:paraId="3FE0D8F9" w14:textId="16BE5545" w:rsidR="008C541B" w:rsidRPr="008C541B" w:rsidRDefault="008C541B" w:rsidP="008C541B">
      <w:pPr>
        <w:pStyle w:val="Prrafodelista"/>
        <w:numPr>
          <w:ilvl w:val="0"/>
          <w:numId w:val="1"/>
        </w:numPr>
      </w:pPr>
      <w:proofErr w:type="spellStart"/>
      <w:r>
        <w:t>Nro</w:t>
      </w:r>
      <w:proofErr w:type="spellEnd"/>
      <w:r>
        <w:t xml:space="preserve"> de radicado</w:t>
      </w:r>
    </w:p>
    <w:p w14:paraId="618F8E94" w14:textId="3460E923" w:rsidR="008C541B" w:rsidRDefault="008C541B" w:rsidP="008C541B">
      <w:pPr>
        <w:pStyle w:val="Prrafodelista"/>
        <w:numPr>
          <w:ilvl w:val="0"/>
          <w:numId w:val="1"/>
        </w:numPr>
      </w:pPr>
      <w:r>
        <w:t xml:space="preserve">Fecha de </w:t>
      </w:r>
      <w:proofErr w:type="gramStart"/>
      <w:r w:rsidRPr="008C541B">
        <w:t xml:space="preserve">Vencimiento </w:t>
      </w:r>
      <w:r>
        <w:t xml:space="preserve"> (</w:t>
      </w:r>
      <w:proofErr w:type="gramEnd"/>
      <w:r>
        <w:t>automático dependiendo del derecho de petición)</w:t>
      </w:r>
    </w:p>
    <w:p w14:paraId="20A081F2" w14:textId="323BE48F" w:rsidR="008C541B" w:rsidRDefault="008C541B" w:rsidP="008C541B">
      <w:pPr>
        <w:pStyle w:val="Prrafodelista"/>
        <w:numPr>
          <w:ilvl w:val="0"/>
          <w:numId w:val="1"/>
        </w:numPr>
      </w:pPr>
      <w:proofErr w:type="gramStart"/>
      <w:r>
        <w:t>Contestaron  SI</w:t>
      </w:r>
      <w:proofErr w:type="gramEnd"/>
      <w:r>
        <w:t xml:space="preserve"> - PARCIALMENTE-  NO </w:t>
      </w:r>
    </w:p>
    <w:p w14:paraId="79F3A461" w14:textId="3EBC10B3" w:rsidR="008C541B" w:rsidRDefault="008C541B" w:rsidP="008C541B">
      <w:pPr>
        <w:pStyle w:val="Prrafodelista"/>
      </w:pPr>
    </w:p>
    <w:p w14:paraId="650B48A8" w14:textId="235EFD91" w:rsidR="008C541B" w:rsidRDefault="008C541B" w:rsidP="008C541B">
      <w:pPr>
        <w:pStyle w:val="Prrafodelista"/>
      </w:pPr>
      <w:r>
        <w:t xml:space="preserve">PARCIALMENTE – Reiteración del Derecho de petición – Cargar PDF </w:t>
      </w:r>
    </w:p>
    <w:p w14:paraId="76D53BC3" w14:textId="182A5075" w:rsidR="00570CF3" w:rsidRDefault="00570CF3" w:rsidP="00570CF3">
      <w:pPr>
        <w:pStyle w:val="Prrafodelista"/>
      </w:pPr>
      <w:r>
        <w:t xml:space="preserve">                                       Fecha de radicación </w:t>
      </w:r>
    </w:p>
    <w:p w14:paraId="5B212C5C" w14:textId="7ECFBB71" w:rsidR="00570CF3" w:rsidRDefault="00570CF3" w:rsidP="00570CF3">
      <w:pPr>
        <w:pStyle w:val="Prrafodelista"/>
      </w:pPr>
      <w:r>
        <w:tab/>
      </w:r>
      <w:r>
        <w:tab/>
        <w:t xml:space="preserve">           Contestaron: SI – PARCIAL – NO </w:t>
      </w:r>
    </w:p>
    <w:p w14:paraId="365B1C19" w14:textId="77777777" w:rsidR="00F96641" w:rsidRDefault="00F96641" w:rsidP="00570CF3">
      <w:pPr>
        <w:pStyle w:val="Prrafodelista"/>
      </w:pPr>
    </w:p>
    <w:p w14:paraId="3BCE657A" w14:textId="3E9AF53C" w:rsidR="00F96641" w:rsidRDefault="00F96641" w:rsidP="00F96641">
      <w:pPr>
        <w:pStyle w:val="Prrafodelista"/>
        <w:ind w:left="2552"/>
      </w:pPr>
      <w:r>
        <w:t xml:space="preserve">- RECURSO: Cargar PDF </w:t>
      </w:r>
    </w:p>
    <w:p w14:paraId="7F96E47D" w14:textId="74C4FBBF" w:rsidR="00E535E5" w:rsidRDefault="008C541B" w:rsidP="00E535E5">
      <w:pPr>
        <w:pStyle w:val="Prrafodelista"/>
        <w:ind w:left="1080"/>
      </w:pPr>
      <w:r>
        <w:t xml:space="preserve">                             - Acción de </w:t>
      </w:r>
      <w:proofErr w:type="gramStart"/>
      <w:r>
        <w:t>tutela  -</w:t>
      </w:r>
      <w:proofErr w:type="gramEnd"/>
      <w:r>
        <w:t xml:space="preserve"> Cargar PDF</w:t>
      </w:r>
      <w:r w:rsidR="00E535E5">
        <w:t xml:space="preserve"> (enlace de tutela)</w:t>
      </w:r>
    </w:p>
    <w:p w14:paraId="364F0B76" w14:textId="77777777" w:rsidR="006E7A29" w:rsidRDefault="006E7A29" w:rsidP="00E535E5">
      <w:pPr>
        <w:pStyle w:val="Prrafodelista"/>
        <w:ind w:left="1080"/>
      </w:pPr>
    </w:p>
    <w:p w14:paraId="2D84CBA2" w14:textId="53F80572" w:rsidR="006E7A29" w:rsidRDefault="006E7A29" w:rsidP="006E7A29">
      <w:pPr>
        <w:pStyle w:val="Prrafodelista"/>
        <w:numPr>
          <w:ilvl w:val="0"/>
          <w:numId w:val="1"/>
        </w:numPr>
        <w:ind w:left="3544"/>
      </w:pPr>
      <w:proofErr w:type="gramStart"/>
      <w:r>
        <w:t>Demanda  PDF</w:t>
      </w:r>
      <w:proofErr w:type="gramEnd"/>
      <w:r>
        <w:t xml:space="preserve"> </w:t>
      </w:r>
    </w:p>
    <w:p w14:paraId="4EB5A34D" w14:textId="26C2AD35" w:rsidR="006E7A29" w:rsidRDefault="006E7A29" w:rsidP="006E7A29">
      <w:pPr>
        <w:pStyle w:val="Prrafodelista"/>
        <w:numPr>
          <w:ilvl w:val="0"/>
          <w:numId w:val="1"/>
        </w:numPr>
        <w:ind w:left="3544"/>
      </w:pPr>
      <w:r>
        <w:t xml:space="preserve">Pruebas PDF </w:t>
      </w:r>
    </w:p>
    <w:p w14:paraId="3D9E6C9A" w14:textId="7381B535" w:rsidR="006E7A29" w:rsidRDefault="006E7A29" w:rsidP="006E7A29">
      <w:pPr>
        <w:pStyle w:val="Prrafodelista"/>
        <w:numPr>
          <w:ilvl w:val="0"/>
          <w:numId w:val="1"/>
        </w:numPr>
        <w:ind w:left="3544"/>
      </w:pPr>
      <w:proofErr w:type="gramStart"/>
      <w:r>
        <w:t>Anexos  PDF</w:t>
      </w:r>
      <w:proofErr w:type="gramEnd"/>
      <w:r>
        <w:t xml:space="preserve"> </w:t>
      </w:r>
    </w:p>
    <w:p w14:paraId="410137FA" w14:textId="77777777" w:rsidR="003D6917" w:rsidRDefault="003D6917" w:rsidP="003D6917">
      <w:pPr>
        <w:pStyle w:val="Prrafodelista"/>
        <w:ind w:left="3544"/>
      </w:pPr>
    </w:p>
    <w:p w14:paraId="6EF30C02" w14:textId="55B42F67" w:rsidR="003D6917" w:rsidRDefault="003D6917" w:rsidP="003D6917">
      <w:pPr>
        <w:pStyle w:val="Prrafodelista"/>
        <w:ind w:left="3544"/>
      </w:pPr>
      <w:r>
        <w:t xml:space="preserve">Radicado de la </w:t>
      </w:r>
      <w:proofErr w:type="gramStart"/>
      <w:r>
        <w:t xml:space="preserve">tutela </w:t>
      </w:r>
      <w:r w:rsidR="00CB0631">
        <w:t xml:space="preserve"> (</w:t>
      </w:r>
      <w:proofErr w:type="gramEnd"/>
      <w:r w:rsidR="00CB0631">
        <w:t>campo numérico)</w:t>
      </w:r>
    </w:p>
    <w:p w14:paraId="03200D40" w14:textId="070374FD" w:rsidR="003D6917" w:rsidRDefault="003D6917" w:rsidP="00CB0631">
      <w:pPr>
        <w:pStyle w:val="Prrafodelista"/>
        <w:ind w:left="3544"/>
      </w:pPr>
      <w:r>
        <w:t xml:space="preserve">ADMITIERON LA TUTELA – SI NO </w:t>
      </w:r>
    </w:p>
    <w:p w14:paraId="18D953A4" w14:textId="0AA62023" w:rsidR="00CB0631" w:rsidRDefault="00CB0631" w:rsidP="00CB0631">
      <w:pPr>
        <w:pStyle w:val="Prrafodelista"/>
        <w:ind w:left="3544"/>
      </w:pPr>
      <w:r>
        <w:t>Auto admisorio – PDF</w:t>
      </w:r>
    </w:p>
    <w:p w14:paraId="007DBDB8" w14:textId="77777777" w:rsidR="00AE2145" w:rsidRDefault="00AE2145" w:rsidP="00CB0631">
      <w:pPr>
        <w:pStyle w:val="Prrafodelista"/>
        <w:ind w:left="3544"/>
      </w:pPr>
    </w:p>
    <w:p w14:paraId="6D8A8305" w14:textId="45510AA5" w:rsidR="00AE2145" w:rsidRDefault="00AE2145" w:rsidP="00AE2145">
      <w:pPr>
        <w:pStyle w:val="Prrafodelista"/>
        <w:ind w:left="3544"/>
      </w:pPr>
      <w:r>
        <w:t>FALLO: Favorable o desfavorable</w:t>
      </w:r>
    </w:p>
    <w:p w14:paraId="41B1B652" w14:textId="4E4BA9B4" w:rsidR="00AE2145" w:rsidRDefault="00AE2145" w:rsidP="00AE2145">
      <w:pPr>
        <w:pStyle w:val="Prrafodelista"/>
        <w:ind w:left="3544"/>
      </w:pPr>
      <w:r>
        <w:t>PDF de la sentencia de tutela</w:t>
      </w:r>
    </w:p>
    <w:p w14:paraId="4C1AB77A" w14:textId="77777777" w:rsidR="00AE2145" w:rsidRDefault="00AE2145" w:rsidP="00AE2145">
      <w:pPr>
        <w:pStyle w:val="Prrafodelista"/>
        <w:ind w:left="3544"/>
      </w:pPr>
    </w:p>
    <w:p w14:paraId="3E81F958" w14:textId="3F577C5D" w:rsidR="00570CF3" w:rsidRDefault="00570CF3" w:rsidP="00570CF3">
      <w:pPr>
        <w:pStyle w:val="Prrafodelista"/>
        <w:ind w:left="3544"/>
      </w:pPr>
      <w:r>
        <w:t>IMPUGNACIÓN DE LA SENTENCIA: SI o NO</w:t>
      </w:r>
    </w:p>
    <w:p w14:paraId="5E208FF7" w14:textId="77777777" w:rsidR="001D1FF0" w:rsidRDefault="001D1FF0" w:rsidP="00570CF3">
      <w:pPr>
        <w:pStyle w:val="Prrafodelista"/>
        <w:ind w:left="3544"/>
      </w:pPr>
    </w:p>
    <w:p w14:paraId="086D778C" w14:textId="17C5CAC4" w:rsidR="00E535E5" w:rsidRDefault="001D1FF0" w:rsidP="001D0054">
      <w:pPr>
        <w:pStyle w:val="Prrafodelista"/>
        <w:ind w:left="3544"/>
      </w:pPr>
      <w:r>
        <w:t xml:space="preserve">FALLO DE SEGUNDA INSTANCIA – Favorable o desfavorable </w:t>
      </w:r>
    </w:p>
    <w:p w14:paraId="5D3808F3" w14:textId="77777777" w:rsidR="008C541B" w:rsidRDefault="008C541B" w:rsidP="008C541B">
      <w:pPr>
        <w:pStyle w:val="Prrafodelista"/>
        <w:ind w:left="1080"/>
      </w:pPr>
    </w:p>
    <w:p w14:paraId="6CA0544B" w14:textId="77777777" w:rsidR="004052A0" w:rsidRDefault="008C541B" w:rsidP="004052A0">
      <w:pPr>
        <w:pStyle w:val="Prrafodelista"/>
        <w:ind w:left="1080"/>
      </w:pPr>
      <w:r>
        <w:t xml:space="preserve">NO – </w:t>
      </w:r>
      <w:r w:rsidR="004052A0">
        <w:t xml:space="preserve">- Acción de </w:t>
      </w:r>
      <w:proofErr w:type="gramStart"/>
      <w:r w:rsidR="004052A0">
        <w:t>tutela  -</w:t>
      </w:r>
      <w:proofErr w:type="gramEnd"/>
      <w:r w:rsidR="004052A0">
        <w:t xml:space="preserve"> Cargar PDF (enlace de tutela)</w:t>
      </w:r>
    </w:p>
    <w:p w14:paraId="5DCEA86C" w14:textId="77777777" w:rsidR="004052A0" w:rsidRDefault="004052A0" w:rsidP="004052A0">
      <w:pPr>
        <w:pStyle w:val="Prrafodelista"/>
        <w:ind w:left="1080"/>
      </w:pPr>
    </w:p>
    <w:p w14:paraId="5C2015B8" w14:textId="77777777" w:rsidR="004052A0" w:rsidRDefault="004052A0" w:rsidP="004052A0">
      <w:pPr>
        <w:pStyle w:val="Prrafodelista"/>
        <w:numPr>
          <w:ilvl w:val="0"/>
          <w:numId w:val="1"/>
        </w:numPr>
        <w:ind w:left="3544"/>
      </w:pPr>
      <w:proofErr w:type="gramStart"/>
      <w:r>
        <w:t>Demanda  PDF</w:t>
      </w:r>
      <w:proofErr w:type="gramEnd"/>
      <w:r>
        <w:t xml:space="preserve"> </w:t>
      </w:r>
    </w:p>
    <w:p w14:paraId="55EE0F8E" w14:textId="77777777" w:rsidR="004052A0" w:rsidRDefault="004052A0" w:rsidP="004052A0">
      <w:pPr>
        <w:pStyle w:val="Prrafodelista"/>
        <w:numPr>
          <w:ilvl w:val="0"/>
          <w:numId w:val="1"/>
        </w:numPr>
        <w:ind w:left="3544"/>
      </w:pPr>
      <w:r>
        <w:t xml:space="preserve">Pruebas PDF </w:t>
      </w:r>
    </w:p>
    <w:p w14:paraId="28D7A104" w14:textId="77777777" w:rsidR="004052A0" w:rsidRDefault="004052A0" w:rsidP="004052A0">
      <w:pPr>
        <w:pStyle w:val="Prrafodelista"/>
        <w:numPr>
          <w:ilvl w:val="0"/>
          <w:numId w:val="1"/>
        </w:numPr>
        <w:ind w:left="3544"/>
      </w:pPr>
      <w:proofErr w:type="gramStart"/>
      <w:r>
        <w:t>Anexos  PDF</w:t>
      </w:r>
      <w:proofErr w:type="gramEnd"/>
      <w:r>
        <w:t xml:space="preserve"> </w:t>
      </w:r>
    </w:p>
    <w:p w14:paraId="7348D58A" w14:textId="77777777" w:rsidR="004052A0" w:rsidRDefault="004052A0" w:rsidP="004052A0">
      <w:pPr>
        <w:pStyle w:val="Prrafodelista"/>
        <w:ind w:left="3544"/>
      </w:pPr>
    </w:p>
    <w:p w14:paraId="4C350D16" w14:textId="77777777" w:rsidR="004052A0" w:rsidRDefault="004052A0" w:rsidP="004052A0">
      <w:pPr>
        <w:pStyle w:val="Prrafodelista"/>
        <w:ind w:left="3544"/>
      </w:pPr>
      <w:r>
        <w:t xml:space="preserve">Radicado de la </w:t>
      </w:r>
      <w:proofErr w:type="gramStart"/>
      <w:r>
        <w:t>tutela  (</w:t>
      </w:r>
      <w:proofErr w:type="gramEnd"/>
      <w:r>
        <w:t>campo numérico)</w:t>
      </w:r>
    </w:p>
    <w:p w14:paraId="2A43EBDF" w14:textId="77777777" w:rsidR="004052A0" w:rsidRDefault="004052A0" w:rsidP="004052A0">
      <w:pPr>
        <w:pStyle w:val="Prrafodelista"/>
        <w:ind w:left="3544"/>
      </w:pPr>
      <w:r>
        <w:t xml:space="preserve">ADMITIERON LA TUTELA – SI NO </w:t>
      </w:r>
    </w:p>
    <w:p w14:paraId="0ABC8C8D" w14:textId="77777777" w:rsidR="004052A0" w:rsidRDefault="004052A0" w:rsidP="004052A0">
      <w:pPr>
        <w:pStyle w:val="Prrafodelista"/>
        <w:ind w:left="3544"/>
      </w:pPr>
      <w:r>
        <w:t>Auto admisorio – PDF</w:t>
      </w:r>
    </w:p>
    <w:p w14:paraId="7E68BC16" w14:textId="77777777" w:rsidR="004052A0" w:rsidRDefault="004052A0" w:rsidP="004052A0">
      <w:pPr>
        <w:pStyle w:val="Prrafodelista"/>
        <w:ind w:left="3544"/>
      </w:pPr>
    </w:p>
    <w:p w14:paraId="1304810B" w14:textId="77777777" w:rsidR="004052A0" w:rsidRDefault="004052A0" w:rsidP="004052A0">
      <w:pPr>
        <w:pStyle w:val="Prrafodelista"/>
        <w:ind w:left="3544"/>
      </w:pPr>
      <w:r>
        <w:t>FALLO: Favorable o desfavorable</w:t>
      </w:r>
    </w:p>
    <w:p w14:paraId="2ED74FF3" w14:textId="77777777" w:rsidR="004052A0" w:rsidRDefault="004052A0" w:rsidP="004052A0">
      <w:pPr>
        <w:pStyle w:val="Prrafodelista"/>
        <w:ind w:left="3544"/>
      </w:pPr>
      <w:r>
        <w:t>PDF de la sentencia de tutela</w:t>
      </w:r>
    </w:p>
    <w:p w14:paraId="1522E5A9" w14:textId="77777777" w:rsidR="004052A0" w:rsidRDefault="004052A0" w:rsidP="004052A0">
      <w:pPr>
        <w:pStyle w:val="Prrafodelista"/>
        <w:ind w:left="3544"/>
      </w:pPr>
    </w:p>
    <w:p w14:paraId="76D149B3" w14:textId="77777777" w:rsidR="004052A0" w:rsidRDefault="004052A0" w:rsidP="004052A0">
      <w:pPr>
        <w:pStyle w:val="Prrafodelista"/>
        <w:ind w:left="3544"/>
      </w:pPr>
      <w:r>
        <w:t>IMPUGNACIÓN DE LA SENTENCIA: SI o NO</w:t>
      </w:r>
    </w:p>
    <w:p w14:paraId="560558E7" w14:textId="77777777" w:rsidR="004052A0" w:rsidRDefault="004052A0" w:rsidP="004052A0">
      <w:pPr>
        <w:pStyle w:val="Prrafodelista"/>
        <w:ind w:left="3544"/>
      </w:pPr>
    </w:p>
    <w:p w14:paraId="26307FF2" w14:textId="77777777" w:rsidR="004052A0" w:rsidRDefault="004052A0" w:rsidP="004052A0">
      <w:pPr>
        <w:pStyle w:val="Prrafodelista"/>
        <w:ind w:left="3544"/>
      </w:pPr>
      <w:r>
        <w:t xml:space="preserve">FALLO DE SEGUNDA INSTANCIA – Favorable o desfavorable </w:t>
      </w:r>
    </w:p>
    <w:p w14:paraId="556AD03F" w14:textId="2DA91B37" w:rsidR="008C541B" w:rsidRDefault="008C541B" w:rsidP="008C541B">
      <w:pPr>
        <w:pStyle w:val="Prrafodelista"/>
        <w:ind w:left="1080"/>
      </w:pPr>
    </w:p>
    <w:p w14:paraId="748D278C" w14:textId="5BA60504" w:rsidR="008C541B" w:rsidRDefault="008C541B" w:rsidP="008C541B">
      <w:pPr>
        <w:pStyle w:val="Prrafodelista"/>
        <w:ind w:left="1080"/>
      </w:pPr>
      <w:r>
        <w:t xml:space="preserve">        - Terminación de la petición</w:t>
      </w:r>
    </w:p>
    <w:p w14:paraId="12CB1AD2" w14:textId="4E45DB2E" w:rsidR="001C1DD8" w:rsidRDefault="001C1DD8" w:rsidP="00D365BE">
      <w:pPr>
        <w:shd w:val="clear" w:color="auto" w:fill="A6A6A6" w:themeFill="background1" w:themeFillShade="A6"/>
      </w:pPr>
      <w:r>
        <w:t>RECIBIR – DERECHO DE PETICIÓN</w:t>
      </w:r>
    </w:p>
    <w:p w14:paraId="4E2EF331" w14:textId="77777777" w:rsidR="001C1DD8" w:rsidRDefault="001C1DD8" w:rsidP="001C1DD8"/>
    <w:p w14:paraId="0CBE095E" w14:textId="476BC2EB" w:rsidR="001C1DD8" w:rsidRDefault="00DC1F8C" w:rsidP="001C1DD8">
      <w:pPr>
        <w:rPr>
          <w:b/>
          <w:bCs/>
        </w:rPr>
      </w:pPr>
      <w:r>
        <w:rPr>
          <w:b/>
          <w:bCs/>
        </w:rPr>
        <w:t xml:space="preserve">RECIBIR </w:t>
      </w:r>
    </w:p>
    <w:p w14:paraId="34BDBB24" w14:textId="403F4CF6" w:rsidR="00804B0B" w:rsidRPr="00DD54C1" w:rsidRDefault="00804B0B" w:rsidP="001C1DD8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Radicado de ingreso: </w:t>
      </w:r>
      <w:r>
        <w:t>(alfanumérico)</w:t>
      </w:r>
    </w:p>
    <w:p w14:paraId="0A71B819" w14:textId="09245372" w:rsidR="00DD54C1" w:rsidRDefault="00DD54C1" w:rsidP="001C1DD8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Fecha de recepción</w:t>
      </w:r>
    </w:p>
    <w:p w14:paraId="717A178A" w14:textId="27A69B10" w:rsidR="001C1DD8" w:rsidRPr="00FC21C3" w:rsidRDefault="00DC1F8C" w:rsidP="001C1DD8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Persona o entidad que realiza la petición</w:t>
      </w:r>
      <w:r w:rsidR="001C1DD8" w:rsidRPr="008C541B">
        <w:t>. (texto en blanco)</w:t>
      </w:r>
    </w:p>
    <w:p w14:paraId="73E5F267" w14:textId="3F3E3361" w:rsidR="001C1DD8" w:rsidRPr="00DC1F8C" w:rsidRDefault="001C1DD8" w:rsidP="001C1DD8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Correo electrónico:</w:t>
      </w:r>
      <w:r w:rsidRPr="008C541B">
        <w:t xml:space="preserve"> (texto en blanco)</w:t>
      </w:r>
    </w:p>
    <w:p w14:paraId="51A5A84E" w14:textId="1E45BF86" w:rsidR="00DC1F8C" w:rsidRDefault="00DC1F8C" w:rsidP="001C1DD8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Dirección: </w:t>
      </w:r>
      <w:r>
        <w:t>(Texto en blanco)</w:t>
      </w:r>
    </w:p>
    <w:p w14:paraId="57916190" w14:textId="77777777" w:rsidR="001C1DD8" w:rsidRDefault="001C1DD8" w:rsidP="001C1DD8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Tipo  de</w:t>
      </w:r>
      <w:proofErr w:type="gramEnd"/>
      <w:r>
        <w:rPr>
          <w:b/>
          <w:bCs/>
        </w:rPr>
        <w:t xml:space="preserve"> derecho de petición</w:t>
      </w:r>
    </w:p>
    <w:p w14:paraId="7F58ACCC" w14:textId="77777777" w:rsidR="001C1DD8" w:rsidRPr="008C541B" w:rsidRDefault="001C1DD8" w:rsidP="001C1DD8">
      <w:pPr>
        <w:pStyle w:val="Prrafodelista"/>
        <w:numPr>
          <w:ilvl w:val="0"/>
          <w:numId w:val="2"/>
        </w:numPr>
      </w:pPr>
      <w:r w:rsidRPr="008C541B">
        <w:t>General – (15 días hábiles)</w:t>
      </w:r>
    </w:p>
    <w:p w14:paraId="07EA0600" w14:textId="77777777" w:rsidR="001C1DD8" w:rsidRPr="008C541B" w:rsidRDefault="001C1DD8" w:rsidP="001C1DD8">
      <w:pPr>
        <w:pStyle w:val="Prrafodelista"/>
        <w:numPr>
          <w:ilvl w:val="0"/>
          <w:numId w:val="2"/>
        </w:numPr>
      </w:pPr>
      <w:r w:rsidRPr="008C541B">
        <w:t>Documental (10 días hábiles)</w:t>
      </w:r>
    </w:p>
    <w:p w14:paraId="37F4D317" w14:textId="77777777" w:rsidR="001C1DD8" w:rsidRDefault="001C1DD8" w:rsidP="001C1DD8">
      <w:pPr>
        <w:pStyle w:val="Prrafodelista"/>
        <w:numPr>
          <w:ilvl w:val="0"/>
          <w:numId w:val="2"/>
        </w:numPr>
      </w:pPr>
      <w:r w:rsidRPr="008C541B">
        <w:t>Consulta (30 días hábiles)</w:t>
      </w:r>
    </w:p>
    <w:p w14:paraId="1D378995" w14:textId="4F404C08" w:rsidR="00EC1640" w:rsidRDefault="00EC1640" w:rsidP="00EC1640">
      <w:pPr>
        <w:pStyle w:val="Prrafodelista"/>
        <w:numPr>
          <w:ilvl w:val="0"/>
          <w:numId w:val="1"/>
        </w:numPr>
      </w:pPr>
      <w:r>
        <w:t xml:space="preserve">Fecha de </w:t>
      </w:r>
      <w:proofErr w:type="gramStart"/>
      <w:r w:rsidRPr="008C541B">
        <w:t xml:space="preserve">Vencimiento </w:t>
      </w:r>
      <w:r>
        <w:t xml:space="preserve"> (</w:t>
      </w:r>
      <w:proofErr w:type="gramEnd"/>
      <w:r>
        <w:t>automático dependiendo del derecho de petición)</w:t>
      </w:r>
    </w:p>
    <w:p w14:paraId="717128CF" w14:textId="77777777" w:rsidR="00EC1640" w:rsidRDefault="00EC1640" w:rsidP="001C1DD8">
      <w:pPr>
        <w:pStyle w:val="Prrafodelista"/>
        <w:numPr>
          <w:ilvl w:val="0"/>
          <w:numId w:val="2"/>
        </w:numPr>
      </w:pPr>
    </w:p>
    <w:p w14:paraId="4652EFD3" w14:textId="6FE621D9" w:rsidR="001C1DD8" w:rsidRPr="00DB3662" w:rsidRDefault="001C1DD8" w:rsidP="001C1DD8">
      <w:pPr>
        <w:pStyle w:val="Prrafodelista"/>
        <w:numPr>
          <w:ilvl w:val="0"/>
          <w:numId w:val="1"/>
        </w:numPr>
      </w:pPr>
      <w:r>
        <w:rPr>
          <w:b/>
          <w:bCs/>
        </w:rPr>
        <w:t>¿</w:t>
      </w:r>
      <w:proofErr w:type="gramStart"/>
      <w:r>
        <w:rPr>
          <w:b/>
          <w:bCs/>
        </w:rPr>
        <w:t xml:space="preserve">Qué </w:t>
      </w:r>
      <w:r w:rsidR="00DC1F8C">
        <w:rPr>
          <w:b/>
          <w:bCs/>
        </w:rPr>
        <w:t xml:space="preserve"> están</w:t>
      </w:r>
      <w:proofErr w:type="gramEnd"/>
      <w:r w:rsidR="00DC1F8C">
        <w:rPr>
          <w:b/>
          <w:bCs/>
        </w:rPr>
        <w:t xml:space="preserve"> </w:t>
      </w:r>
      <w:r w:rsidR="00DD54C1">
        <w:rPr>
          <w:b/>
          <w:bCs/>
        </w:rPr>
        <w:t>solicitando</w:t>
      </w:r>
      <w:r>
        <w:rPr>
          <w:b/>
          <w:bCs/>
        </w:rPr>
        <w:t>?</w:t>
      </w:r>
    </w:p>
    <w:p w14:paraId="76C73CA7" w14:textId="21ABD768" w:rsidR="001C1DD8" w:rsidRDefault="001C1DD8" w:rsidP="001C1DD8">
      <w:pPr>
        <w:pStyle w:val="Prrafodelista"/>
      </w:pPr>
      <w:r w:rsidRPr="00DB3662">
        <w:t>☐ Información</w:t>
      </w:r>
      <w:r w:rsidRPr="00DB3662">
        <w:br/>
        <w:t>☐ Copia de documentos</w:t>
      </w:r>
      <w:r w:rsidRPr="00DB3662">
        <w:br/>
        <w:t>☐ Certificación</w:t>
      </w:r>
      <w:r w:rsidRPr="00DB3662">
        <w:br/>
        <w:t>☐ Historia laboral</w:t>
      </w:r>
      <w:r w:rsidRPr="00DB3662">
        <w:br/>
        <w:t>☐ Historia clínica</w:t>
      </w:r>
      <w:r w:rsidRPr="00DB3662">
        <w:br/>
        <w:t>☐ Estado de trámite</w:t>
      </w:r>
      <w:r w:rsidRPr="00DB3662">
        <w:br/>
        <w:t>☐ Pago pendiente</w:t>
      </w:r>
      <w:r w:rsidRPr="00DB3662">
        <w:br/>
        <w:t>☐ Reconocimiento de derecho</w:t>
      </w:r>
      <w:r w:rsidRPr="00DB3662">
        <w:br/>
        <w:t>☐ Corrección de información</w:t>
      </w:r>
      <w:r w:rsidRPr="00DB3662">
        <w:br/>
        <w:t>☐ Habeas data</w:t>
      </w:r>
      <w:r w:rsidRPr="00DB3662">
        <w:br/>
        <w:t>☐ Solicitud laboral</w:t>
      </w:r>
      <w:r w:rsidRPr="00DB3662">
        <w:br/>
        <w:t>☐ Salud</w:t>
      </w:r>
      <w:r w:rsidRPr="00DB3662">
        <w:br/>
        <w:t>☐ Seguridad social</w:t>
      </w:r>
      <w:r w:rsidRPr="00DB3662">
        <w:br/>
        <w:t>☐ Queja</w:t>
      </w:r>
      <w:r w:rsidRPr="00DB3662">
        <w:br/>
        <w:t>☐ Reclamo</w:t>
      </w:r>
      <w:r w:rsidRPr="00DB3662">
        <w:br/>
      </w:r>
      <w:r w:rsidRPr="00DB3662">
        <w:lastRenderedPageBreak/>
        <w:t>☐ Consulta</w:t>
      </w:r>
      <w:r w:rsidRPr="00DB3662">
        <w:br/>
        <w:t>☐ Otro</w:t>
      </w:r>
      <w:r w:rsidR="00DD54C1">
        <w:t xml:space="preserve"> (casilla en blanco para diligenciar)</w:t>
      </w:r>
    </w:p>
    <w:p w14:paraId="546ECC0D" w14:textId="77777777" w:rsidR="001C1DD8" w:rsidRDefault="001C1DD8" w:rsidP="001C1DD8">
      <w:pPr>
        <w:pStyle w:val="Prrafodelista"/>
      </w:pPr>
    </w:p>
    <w:p w14:paraId="3996F274" w14:textId="77777777" w:rsidR="001C1DD8" w:rsidRDefault="001C1DD8" w:rsidP="001C1DD8">
      <w:pPr>
        <w:pStyle w:val="Prrafodelista"/>
        <w:numPr>
          <w:ilvl w:val="0"/>
          <w:numId w:val="1"/>
        </w:numPr>
      </w:pPr>
      <w:r>
        <w:t xml:space="preserve">PDF Para cargar el documento </w:t>
      </w:r>
    </w:p>
    <w:p w14:paraId="6108A986" w14:textId="62C91250" w:rsidR="00EC1640" w:rsidRDefault="00EC1640" w:rsidP="001C1DD8">
      <w:pPr>
        <w:pStyle w:val="Prrafodelista"/>
        <w:numPr>
          <w:ilvl w:val="0"/>
          <w:numId w:val="1"/>
        </w:numPr>
      </w:pPr>
      <w:r>
        <w:t>Radicado</w:t>
      </w:r>
    </w:p>
    <w:p w14:paraId="56250722" w14:textId="1AF26B3C" w:rsidR="00804B0B" w:rsidRDefault="00804B0B" w:rsidP="001C1DD8">
      <w:pPr>
        <w:pStyle w:val="Prrafodelista"/>
        <w:numPr>
          <w:ilvl w:val="0"/>
          <w:numId w:val="1"/>
        </w:numPr>
      </w:pPr>
      <w:r>
        <w:t>Contestación del derecho de petición</w:t>
      </w:r>
      <w:r w:rsidR="00DD54C1">
        <w:t xml:space="preserve"> cargar </w:t>
      </w:r>
      <w:proofErr w:type="spellStart"/>
      <w:r w:rsidR="00DD54C1">
        <w:t>pdf</w:t>
      </w:r>
      <w:proofErr w:type="spellEnd"/>
    </w:p>
    <w:p w14:paraId="25A522A9" w14:textId="6AF6AB8D" w:rsidR="002B7CF1" w:rsidRDefault="002B7CF1" w:rsidP="001C1DD8">
      <w:pPr>
        <w:pStyle w:val="Prrafodelista"/>
        <w:numPr>
          <w:ilvl w:val="0"/>
          <w:numId w:val="1"/>
        </w:numPr>
      </w:pPr>
      <w:r>
        <w:t>Fecha en que se contestó la petición</w:t>
      </w:r>
    </w:p>
    <w:p w14:paraId="4D6DA42B" w14:textId="62F2BBA0" w:rsidR="002B7CF1" w:rsidRDefault="002B7CF1" w:rsidP="001C1DD8">
      <w:pPr>
        <w:pStyle w:val="Prrafodelista"/>
        <w:numPr>
          <w:ilvl w:val="0"/>
          <w:numId w:val="1"/>
        </w:numPr>
      </w:pPr>
      <w:proofErr w:type="gramStart"/>
      <w:r>
        <w:t>Envío :</w:t>
      </w:r>
      <w:proofErr w:type="gramEnd"/>
      <w:r>
        <w:t xml:space="preserve"> Envío correo electrónico   - o </w:t>
      </w:r>
      <w:r w:rsidR="00EC1640">
        <w:t>–</w:t>
      </w:r>
      <w:r>
        <w:t xml:space="preserve"> env</w:t>
      </w:r>
      <w:r w:rsidR="00EC1640">
        <w:t>ío físico</w:t>
      </w:r>
    </w:p>
    <w:p w14:paraId="3309D625" w14:textId="3C20F170" w:rsidR="002B7CF1" w:rsidRDefault="002B7CF1" w:rsidP="00EC1640">
      <w:pPr>
        <w:pStyle w:val="Prrafodelista"/>
        <w:numPr>
          <w:ilvl w:val="0"/>
          <w:numId w:val="5"/>
        </w:numPr>
        <w:ind w:left="1985"/>
      </w:pPr>
      <w:r>
        <w:t>Envío correo electrónico – Cargar PDF</w:t>
      </w:r>
    </w:p>
    <w:p w14:paraId="26C20F81" w14:textId="618EE038" w:rsidR="001C1DD8" w:rsidRPr="008C541B" w:rsidRDefault="001C1DD8" w:rsidP="00EC1640">
      <w:pPr>
        <w:pStyle w:val="Prrafodelista"/>
        <w:numPr>
          <w:ilvl w:val="0"/>
          <w:numId w:val="5"/>
        </w:numPr>
        <w:ind w:left="1985"/>
      </w:pPr>
      <w:r>
        <w:t xml:space="preserve">Envío físico </w:t>
      </w:r>
      <w:r w:rsidR="002B7CF1">
        <w:t xml:space="preserve">– Cargar PDF </w:t>
      </w:r>
    </w:p>
    <w:p w14:paraId="65BBEBDB" w14:textId="592AE2AD" w:rsidR="001C1DD8" w:rsidRDefault="001C1DD8" w:rsidP="00EC1640">
      <w:pPr>
        <w:pStyle w:val="Prrafodelista"/>
        <w:numPr>
          <w:ilvl w:val="0"/>
          <w:numId w:val="1"/>
        </w:numPr>
      </w:pPr>
    </w:p>
    <w:p w14:paraId="755422E5" w14:textId="36407F1B" w:rsidR="001C1DD8" w:rsidRDefault="006238B6" w:rsidP="001C1DD8">
      <w:pPr>
        <w:pStyle w:val="Prrafodelista"/>
        <w:numPr>
          <w:ilvl w:val="0"/>
          <w:numId w:val="1"/>
        </w:numPr>
      </w:pPr>
      <w:r>
        <w:t xml:space="preserve">¿La </w:t>
      </w:r>
      <w:proofErr w:type="gramStart"/>
      <w:r>
        <w:t>petición  se</w:t>
      </w:r>
      <w:proofErr w:type="gramEnd"/>
      <w:r>
        <w:t xml:space="preserve"> contestó? </w:t>
      </w:r>
      <w:r w:rsidR="001C1DD8">
        <w:t xml:space="preserve"> SI - PARCIALMENTE</w:t>
      </w:r>
      <w:proofErr w:type="gramStart"/>
      <w:r w:rsidR="001C1DD8">
        <w:t>-  NO</w:t>
      </w:r>
      <w:proofErr w:type="gramEnd"/>
      <w:r w:rsidR="001C1DD8">
        <w:t xml:space="preserve"> </w:t>
      </w:r>
    </w:p>
    <w:p w14:paraId="37CBB270" w14:textId="77777777" w:rsidR="001C1DD8" w:rsidRDefault="001C1DD8" w:rsidP="001C1DD8">
      <w:pPr>
        <w:pStyle w:val="Prrafodelista"/>
      </w:pPr>
    </w:p>
    <w:p w14:paraId="1C894749" w14:textId="3D442494" w:rsidR="001C1DD8" w:rsidRDefault="001C1DD8" w:rsidP="001C1DD8">
      <w:pPr>
        <w:pStyle w:val="Prrafodelista"/>
      </w:pPr>
      <w:r>
        <w:t>PARCIALMENTE – Reitera</w:t>
      </w:r>
      <w:r w:rsidR="006238B6">
        <w:t>ron</w:t>
      </w:r>
      <w:r>
        <w:t xml:space="preserve"> </w:t>
      </w:r>
      <w:r w:rsidR="006238B6">
        <w:t>el</w:t>
      </w:r>
      <w:r>
        <w:t xml:space="preserve"> Derecho de petición – Cargar PDF </w:t>
      </w:r>
    </w:p>
    <w:p w14:paraId="598071C4" w14:textId="77777777" w:rsidR="001C1DD8" w:rsidRDefault="001C1DD8" w:rsidP="001C1DD8">
      <w:pPr>
        <w:pStyle w:val="Prrafodelista"/>
      </w:pPr>
      <w:r>
        <w:t xml:space="preserve">                                       Fecha de radicación </w:t>
      </w:r>
    </w:p>
    <w:p w14:paraId="2F995986" w14:textId="77777777" w:rsidR="001C1DD8" w:rsidRDefault="001C1DD8" w:rsidP="001C1DD8">
      <w:pPr>
        <w:pStyle w:val="Prrafodelista"/>
      </w:pPr>
      <w:r>
        <w:tab/>
      </w:r>
      <w:r>
        <w:tab/>
        <w:t xml:space="preserve">           Contestaron: SI – PARCIAL – NO </w:t>
      </w:r>
    </w:p>
    <w:p w14:paraId="290C440C" w14:textId="77777777" w:rsidR="001C1DD8" w:rsidRDefault="001C1DD8" w:rsidP="001C1DD8">
      <w:pPr>
        <w:pStyle w:val="Prrafodelista"/>
      </w:pPr>
    </w:p>
    <w:p w14:paraId="569B3615" w14:textId="77777777" w:rsidR="001C1DD8" w:rsidRDefault="001C1DD8" w:rsidP="001C1DD8">
      <w:pPr>
        <w:pStyle w:val="Prrafodelista"/>
        <w:ind w:left="2552"/>
      </w:pPr>
      <w:r>
        <w:t xml:space="preserve">- RECURSO: Cargar PDF </w:t>
      </w:r>
    </w:p>
    <w:p w14:paraId="1B76A689" w14:textId="77777777" w:rsidR="001C1DD8" w:rsidRDefault="001C1DD8" w:rsidP="001C1DD8">
      <w:pPr>
        <w:pStyle w:val="Prrafodelista"/>
        <w:ind w:left="1080"/>
      </w:pPr>
      <w:r>
        <w:t xml:space="preserve">                             - Acción de </w:t>
      </w:r>
      <w:proofErr w:type="gramStart"/>
      <w:r>
        <w:t>tutela  -</w:t>
      </w:r>
      <w:proofErr w:type="gramEnd"/>
      <w:r>
        <w:t xml:space="preserve"> Cargar PDF (enlace de tutela)</w:t>
      </w:r>
    </w:p>
    <w:p w14:paraId="31DFA69E" w14:textId="77777777" w:rsidR="001C1DD8" w:rsidRDefault="001C1DD8" w:rsidP="001C1DD8">
      <w:pPr>
        <w:pStyle w:val="Prrafodelista"/>
        <w:ind w:left="1080"/>
      </w:pPr>
    </w:p>
    <w:p w14:paraId="6C07D4DC" w14:textId="77777777" w:rsidR="001C1DD8" w:rsidRDefault="001C1DD8" w:rsidP="001C1DD8">
      <w:pPr>
        <w:pStyle w:val="Prrafodelista"/>
        <w:numPr>
          <w:ilvl w:val="0"/>
          <w:numId w:val="1"/>
        </w:numPr>
        <w:ind w:left="3544"/>
      </w:pPr>
      <w:proofErr w:type="gramStart"/>
      <w:r>
        <w:t>Demanda  PDF</w:t>
      </w:r>
      <w:proofErr w:type="gramEnd"/>
      <w:r>
        <w:t xml:space="preserve"> </w:t>
      </w:r>
    </w:p>
    <w:p w14:paraId="037DF77C" w14:textId="77777777" w:rsidR="001C1DD8" w:rsidRDefault="001C1DD8" w:rsidP="001C1DD8">
      <w:pPr>
        <w:pStyle w:val="Prrafodelista"/>
        <w:numPr>
          <w:ilvl w:val="0"/>
          <w:numId w:val="1"/>
        </w:numPr>
        <w:ind w:left="3544"/>
      </w:pPr>
      <w:r>
        <w:t xml:space="preserve">Pruebas PDF </w:t>
      </w:r>
    </w:p>
    <w:p w14:paraId="128BF165" w14:textId="77777777" w:rsidR="001C1DD8" w:rsidRDefault="001C1DD8" w:rsidP="001C1DD8">
      <w:pPr>
        <w:pStyle w:val="Prrafodelista"/>
        <w:numPr>
          <w:ilvl w:val="0"/>
          <w:numId w:val="1"/>
        </w:numPr>
        <w:ind w:left="3544"/>
      </w:pPr>
      <w:proofErr w:type="gramStart"/>
      <w:r>
        <w:t>Anexos  PDF</w:t>
      </w:r>
      <w:proofErr w:type="gramEnd"/>
      <w:r>
        <w:t xml:space="preserve"> </w:t>
      </w:r>
    </w:p>
    <w:p w14:paraId="1DB85CA7" w14:textId="77777777" w:rsidR="001C1DD8" w:rsidRDefault="001C1DD8" w:rsidP="001C1DD8">
      <w:pPr>
        <w:pStyle w:val="Prrafodelista"/>
        <w:ind w:left="3544"/>
      </w:pPr>
    </w:p>
    <w:p w14:paraId="44C7258B" w14:textId="77777777" w:rsidR="001C1DD8" w:rsidRDefault="001C1DD8" w:rsidP="001C1DD8">
      <w:pPr>
        <w:pStyle w:val="Prrafodelista"/>
        <w:ind w:left="3544"/>
      </w:pPr>
      <w:r>
        <w:t xml:space="preserve">Radicado de la </w:t>
      </w:r>
      <w:proofErr w:type="gramStart"/>
      <w:r>
        <w:t>tutela  (</w:t>
      </w:r>
      <w:proofErr w:type="gramEnd"/>
      <w:r>
        <w:t>campo numérico)</w:t>
      </w:r>
    </w:p>
    <w:p w14:paraId="26F82C26" w14:textId="77777777" w:rsidR="001C1DD8" w:rsidRDefault="001C1DD8" w:rsidP="001C1DD8">
      <w:pPr>
        <w:pStyle w:val="Prrafodelista"/>
        <w:ind w:left="3544"/>
      </w:pPr>
      <w:r>
        <w:t xml:space="preserve">ADMITIERON LA TUTELA – SI NO </w:t>
      </w:r>
    </w:p>
    <w:p w14:paraId="19C281CD" w14:textId="77777777" w:rsidR="001C1DD8" w:rsidRDefault="001C1DD8" w:rsidP="001C1DD8">
      <w:pPr>
        <w:pStyle w:val="Prrafodelista"/>
        <w:ind w:left="3544"/>
      </w:pPr>
      <w:r>
        <w:t>Auto admisorio – PDF</w:t>
      </w:r>
    </w:p>
    <w:p w14:paraId="55FA60B3" w14:textId="77777777" w:rsidR="001C1DD8" w:rsidRDefault="001C1DD8" w:rsidP="001C1DD8">
      <w:pPr>
        <w:pStyle w:val="Prrafodelista"/>
        <w:ind w:left="3544"/>
      </w:pPr>
    </w:p>
    <w:p w14:paraId="015C9AF5" w14:textId="77777777" w:rsidR="001C1DD8" w:rsidRDefault="001C1DD8" w:rsidP="001C1DD8">
      <w:pPr>
        <w:pStyle w:val="Prrafodelista"/>
        <w:ind w:left="3544"/>
      </w:pPr>
      <w:r>
        <w:t>FALLO: Favorable o desfavorable</w:t>
      </w:r>
    </w:p>
    <w:p w14:paraId="58B15A01" w14:textId="77777777" w:rsidR="001C1DD8" w:rsidRDefault="001C1DD8" w:rsidP="001C1DD8">
      <w:pPr>
        <w:pStyle w:val="Prrafodelista"/>
        <w:ind w:left="3544"/>
      </w:pPr>
      <w:r>
        <w:t>PDF de la sentencia de tutela</w:t>
      </w:r>
    </w:p>
    <w:p w14:paraId="26D6D0A0" w14:textId="77777777" w:rsidR="001C1DD8" w:rsidRDefault="001C1DD8" w:rsidP="001C1DD8">
      <w:pPr>
        <w:pStyle w:val="Prrafodelista"/>
        <w:ind w:left="3544"/>
      </w:pPr>
    </w:p>
    <w:p w14:paraId="1A0E5D86" w14:textId="77777777" w:rsidR="001C1DD8" w:rsidRDefault="001C1DD8" w:rsidP="001C1DD8">
      <w:pPr>
        <w:pStyle w:val="Prrafodelista"/>
        <w:ind w:left="3544"/>
      </w:pPr>
      <w:r>
        <w:t>IMPUGNACIÓN DE LA SENTENCIA: SI o NO</w:t>
      </w:r>
    </w:p>
    <w:p w14:paraId="34269786" w14:textId="77777777" w:rsidR="001C1DD8" w:rsidRDefault="001C1DD8" w:rsidP="001C1DD8">
      <w:pPr>
        <w:pStyle w:val="Prrafodelista"/>
        <w:ind w:left="3544"/>
      </w:pPr>
    </w:p>
    <w:p w14:paraId="478FD236" w14:textId="77777777" w:rsidR="001C1DD8" w:rsidRDefault="001C1DD8" w:rsidP="001C1DD8">
      <w:pPr>
        <w:pStyle w:val="Prrafodelista"/>
        <w:ind w:left="3544"/>
      </w:pPr>
      <w:r>
        <w:t xml:space="preserve">FALLO DE SEGUNDA INSTANCIA – Favorable o desfavorable </w:t>
      </w:r>
    </w:p>
    <w:p w14:paraId="738035FC" w14:textId="77777777" w:rsidR="001C1DD8" w:rsidRDefault="001C1DD8" w:rsidP="001C1DD8">
      <w:pPr>
        <w:pStyle w:val="Prrafodelista"/>
        <w:ind w:left="1080"/>
      </w:pPr>
    </w:p>
    <w:p w14:paraId="18A3F29F" w14:textId="77777777" w:rsidR="001C1DD8" w:rsidRDefault="001C1DD8" w:rsidP="001C1DD8">
      <w:pPr>
        <w:pStyle w:val="Prrafodelista"/>
        <w:ind w:left="1080"/>
      </w:pPr>
      <w:r>
        <w:t xml:space="preserve">NO – - Acción de </w:t>
      </w:r>
      <w:proofErr w:type="gramStart"/>
      <w:r>
        <w:t>tutela  -</w:t>
      </w:r>
      <w:proofErr w:type="gramEnd"/>
      <w:r>
        <w:t xml:space="preserve"> Cargar PDF (enlace de tutela)</w:t>
      </w:r>
    </w:p>
    <w:p w14:paraId="649F6ACB" w14:textId="77777777" w:rsidR="001C1DD8" w:rsidRDefault="001C1DD8" w:rsidP="001C1DD8">
      <w:pPr>
        <w:pStyle w:val="Prrafodelista"/>
        <w:ind w:left="1080"/>
      </w:pPr>
    </w:p>
    <w:p w14:paraId="52D0CDF4" w14:textId="77777777" w:rsidR="001C1DD8" w:rsidRDefault="001C1DD8" w:rsidP="001C1DD8">
      <w:pPr>
        <w:pStyle w:val="Prrafodelista"/>
        <w:numPr>
          <w:ilvl w:val="0"/>
          <w:numId w:val="1"/>
        </w:numPr>
        <w:ind w:left="3544"/>
      </w:pPr>
      <w:proofErr w:type="gramStart"/>
      <w:r>
        <w:t>Demanda  PDF</w:t>
      </w:r>
      <w:proofErr w:type="gramEnd"/>
      <w:r>
        <w:t xml:space="preserve"> </w:t>
      </w:r>
    </w:p>
    <w:p w14:paraId="2F79EC2C" w14:textId="77777777" w:rsidR="001C1DD8" w:rsidRDefault="001C1DD8" w:rsidP="001C1DD8">
      <w:pPr>
        <w:pStyle w:val="Prrafodelista"/>
        <w:numPr>
          <w:ilvl w:val="0"/>
          <w:numId w:val="1"/>
        </w:numPr>
        <w:ind w:left="3544"/>
      </w:pPr>
      <w:r>
        <w:t xml:space="preserve">Pruebas PDF </w:t>
      </w:r>
    </w:p>
    <w:p w14:paraId="7366285A" w14:textId="77777777" w:rsidR="001C1DD8" w:rsidRDefault="001C1DD8" w:rsidP="001C1DD8">
      <w:pPr>
        <w:pStyle w:val="Prrafodelista"/>
        <w:numPr>
          <w:ilvl w:val="0"/>
          <w:numId w:val="1"/>
        </w:numPr>
        <w:ind w:left="3544"/>
      </w:pPr>
      <w:proofErr w:type="gramStart"/>
      <w:r>
        <w:t>Anexos  PDF</w:t>
      </w:r>
      <w:proofErr w:type="gramEnd"/>
      <w:r>
        <w:t xml:space="preserve"> </w:t>
      </w:r>
    </w:p>
    <w:p w14:paraId="3126F2C4" w14:textId="77777777" w:rsidR="001C1DD8" w:rsidRDefault="001C1DD8" w:rsidP="001C1DD8">
      <w:pPr>
        <w:pStyle w:val="Prrafodelista"/>
        <w:ind w:left="3544"/>
      </w:pPr>
    </w:p>
    <w:p w14:paraId="3E3C1C99" w14:textId="77777777" w:rsidR="001C1DD8" w:rsidRDefault="001C1DD8" w:rsidP="001C1DD8">
      <w:pPr>
        <w:pStyle w:val="Prrafodelista"/>
        <w:ind w:left="3544"/>
      </w:pPr>
      <w:r>
        <w:t xml:space="preserve">Radicado de la </w:t>
      </w:r>
      <w:proofErr w:type="gramStart"/>
      <w:r>
        <w:t>tutela  (</w:t>
      </w:r>
      <w:proofErr w:type="gramEnd"/>
      <w:r>
        <w:t>campo numérico)</w:t>
      </w:r>
    </w:p>
    <w:p w14:paraId="2321F9CB" w14:textId="77777777" w:rsidR="001C1DD8" w:rsidRDefault="001C1DD8" w:rsidP="001C1DD8">
      <w:pPr>
        <w:pStyle w:val="Prrafodelista"/>
        <w:ind w:left="3544"/>
      </w:pPr>
      <w:r>
        <w:t xml:space="preserve">ADMITIERON LA TUTELA – SI NO </w:t>
      </w:r>
    </w:p>
    <w:p w14:paraId="69789CE9" w14:textId="77777777" w:rsidR="001C1DD8" w:rsidRDefault="001C1DD8" w:rsidP="001C1DD8">
      <w:pPr>
        <w:pStyle w:val="Prrafodelista"/>
        <w:ind w:left="3544"/>
      </w:pPr>
      <w:r>
        <w:t>Auto admisorio – PDF</w:t>
      </w:r>
    </w:p>
    <w:p w14:paraId="53289160" w14:textId="77777777" w:rsidR="001C1DD8" w:rsidRDefault="001C1DD8" w:rsidP="001C1DD8">
      <w:pPr>
        <w:pStyle w:val="Prrafodelista"/>
        <w:ind w:left="3544"/>
      </w:pPr>
    </w:p>
    <w:p w14:paraId="565DFDF2" w14:textId="77777777" w:rsidR="001C1DD8" w:rsidRDefault="001C1DD8" w:rsidP="001C1DD8">
      <w:pPr>
        <w:pStyle w:val="Prrafodelista"/>
        <w:ind w:left="3544"/>
      </w:pPr>
      <w:r>
        <w:t>FALLO: Favorable o desfavorable</w:t>
      </w:r>
    </w:p>
    <w:p w14:paraId="6EE4003B" w14:textId="77777777" w:rsidR="001C1DD8" w:rsidRDefault="001C1DD8" w:rsidP="001C1DD8">
      <w:pPr>
        <w:pStyle w:val="Prrafodelista"/>
        <w:ind w:left="3544"/>
      </w:pPr>
      <w:r>
        <w:t>PDF de la sentencia de tutela</w:t>
      </w:r>
    </w:p>
    <w:p w14:paraId="3BE9D709" w14:textId="77777777" w:rsidR="001C1DD8" w:rsidRDefault="001C1DD8" w:rsidP="001C1DD8">
      <w:pPr>
        <w:pStyle w:val="Prrafodelista"/>
        <w:ind w:left="3544"/>
      </w:pPr>
    </w:p>
    <w:p w14:paraId="14EB5B00" w14:textId="77777777" w:rsidR="001C1DD8" w:rsidRDefault="001C1DD8" w:rsidP="001C1DD8">
      <w:pPr>
        <w:pStyle w:val="Prrafodelista"/>
        <w:ind w:left="3544"/>
      </w:pPr>
      <w:r>
        <w:t>IMPUGNACIÓN DE LA SENTENCIA: SI o NO</w:t>
      </w:r>
    </w:p>
    <w:p w14:paraId="240EC39A" w14:textId="77777777" w:rsidR="001C1DD8" w:rsidRDefault="001C1DD8" w:rsidP="001C1DD8">
      <w:pPr>
        <w:pStyle w:val="Prrafodelista"/>
        <w:ind w:left="3544"/>
      </w:pPr>
    </w:p>
    <w:p w14:paraId="6572B20D" w14:textId="77777777" w:rsidR="001C1DD8" w:rsidRDefault="001C1DD8" w:rsidP="001C1DD8">
      <w:pPr>
        <w:pStyle w:val="Prrafodelista"/>
        <w:ind w:left="3544"/>
      </w:pPr>
      <w:r>
        <w:t xml:space="preserve">FALLO DE SEGUNDA INSTANCIA – Favorable o desfavorable </w:t>
      </w:r>
    </w:p>
    <w:p w14:paraId="7C258505" w14:textId="77777777" w:rsidR="001C1DD8" w:rsidRDefault="001C1DD8" w:rsidP="001C1DD8">
      <w:pPr>
        <w:pStyle w:val="Prrafodelista"/>
        <w:ind w:left="1080"/>
      </w:pPr>
    </w:p>
    <w:p w14:paraId="466D0B06" w14:textId="77777777" w:rsidR="001C1DD8" w:rsidRDefault="001C1DD8" w:rsidP="001C1DD8">
      <w:pPr>
        <w:pStyle w:val="Prrafodelista"/>
        <w:ind w:left="1080"/>
      </w:pPr>
      <w:r>
        <w:t xml:space="preserve">        - Terminación de la petición</w:t>
      </w:r>
    </w:p>
    <w:p w14:paraId="4CB9BE15" w14:textId="77777777" w:rsidR="001C1DD8" w:rsidRDefault="001C1DD8" w:rsidP="001C1DD8"/>
    <w:p w14:paraId="3A9DB6A6" w14:textId="77777777" w:rsidR="001C1DD8" w:rsidRDefault="001C1DD8" w:rsidP="008C541B">
      <w:pPr>
        <w:pStyle w:val="Prrafodelista"/>
        <w:ind w:left="1080"/>
      </w:pPr>
    </w:p>
    <w:p w14:paraId="4DA976BD" w14:textId="77777777" w:rsidR="001C1DD8" w:rsidRDefault="001C1DD8" w:rsidP="008C541B">
      <w:pPr>
        <w:pStyle w:val="Prrafodelista"/>
        <w:ind w:left="1080"/>
      </w:pPr>
    </w:p>
    <w:p w14:paraId="55AE0E6E" w14:textId="2F762909" w:rsidR="00D9440F" w:rsidRDefault="00085355" w:rsidP="00307743">
      <w:pPr>
        <w:shd w:val="clear" w:color="auto" w:fill="DAE9F7" w:themeFill="text2" w:themeFillTint="1A"/>
      </w:pPr>
      <w:r>
        <w:t xml:space="preserve">RECLAMACIÓN ADMINISTRATIVA </w:t>
      </w:r>
    </w:p>
    <w:p w14:paraId="21C85C7E" w14:textId="77777777" w:rsidR="00085355" w:rsidRDefault="00085355"/>
    <w:p w14:paraId="04F5EAA6" w14:textId="77777777" w:rsidR="00085355" w:rsidRPr="00FC21C3" w:rsidRDefault="00085355" w:rsidP="0008535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Entidad a la que se le solicitará la petición</w:t>
      </w:r>
      <w:r w:rsidRPr="008C541B">
        <w:t>. (texto en blanco)</w:t>
      </w:r>
    </w:p>
    <w:p w14:paraId="6937A0DE" w14:textId="77777777" w:rsidR="00085355" w:rsidRDefault="00085355" w:rsidP="0008535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Correo electrónico:</w:t>
      </w:r>
      <w:r w:rsidRPr="008C541B">
        <w:t xml:space="preserve"> (texto en blanco)</w:t>
      </w:r>
    </w:p>
    <w:p w14:paraId="16235831" w14:textId="77777777" w:rsidR="00085355" w:rsidRDefault="00085355" w:rsidP="00085355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Tipo  de</w:t>
      </w:r>
      <w:proofErr w:type="gramEnd"/>
      <w:r>
        <w:rPr>
          <w:b/>
          <w:bCs/>
        </w:rPr>
        <w:t xml:space="preserve"> derecho de petición</w:t>
      </w:r>
    </w:p>
    <w:p w14:paraId="64FB06B9" w14:textId="77777777" w:rsidR="00085355" w:rsidRPr="008C541B" w:rsidRDefault="00085355" w:rsidP="00085355">
      <w:pPr>
        <w:pStyle w:val="Prrafodelista"/>
        <w:numPr>
          <w:ilvl w:val="0"/>
          <w:numId w:val="2"/>
        </w:numPr>
      </w:pPr>
      <w:r w:rsidRPr="008C541B">
        <w:t>General – (15 días hábiles)</w:t>
      </w:r>
    </w:p>
    <w:p w14:paraId="0D3DC685" w14:textId="77777777" w:rsidR="00085355" w:rsidRPr="008C541B" w:rsidRDefault="00085355" w:rsidP="00085355">
      <w:pPr>
        <w:pStyle w:val="Prrafodelista"/>
        <w:numPr>
          <w:ilvl w:val="0"/>
          <w:numId w:val="2"/>
        </w:numPr>
      </w:pPr>
      <w:r w:rsidRPr="008C541B">
        <w:t>Documental (10 días hábiles)</w:t>
      </w:r>
    </w:p>
    <w:p w14:paraId="15F59198" w14:textId="77777777" w:rsidR="00085355" w:rsidRDefault="00085355" w:rsidP="00085355">
      <w:pPr>
        <w:pStyle w:val="Prrafodelista"/>
        <w:numPr>
          <w:ilvl w:val="0"/>
          <w:numId w:val="2"/>
        </w:numPr>
      </w:pPr>
      <w:r w:rsidRPr="008C541B">
        <w:t>Consulta (30 días hábiles)</w:t>
      </w:r>
    </w:p>
    <w:p w14:paraId="08DF2D51" w14:textId="77777777" w:rsidR="00085355" w:rsidRPr="00DB3662" w:rsidRDefault="00085355" w:rsidP="00085355">
      <w:pPr>
        <w:pStyle w:val="Prrafodelista"/>
        <w:numPr>
          <w:ilvl w:val="0"/>
          <w:numId w:val="1"/>
        </w:numPr>
      </w:pPr>
      <w:r>
        <w:rPr>
          <w:b/>
          <w:bCs/>
        </w:rPr>
        <w:t>¿Qué desea para solicitar?}</w:t>
      </w:r>
    </w:p>
    <w:p w14:paraId="522D011A" w14:textId="248BED3B" w:rsidR="00247A48" w:rsidRDefault="00085355" w:rsidP="00247A48">
      <w:pPr>
        <w:pStyle w:val="Prrafodelista"/>
      </w:pPr>
      <w:r w:rsidRPr="00DB3662">
        <w:t>☐ Información</w:t>
      </w:r>
      <w:r w:rsidRPr="00DB3662">
        <w:br/>
        <w:t>☐ Copia de documentos</w:t>
      </w:r>
      <w:r w:rsidRPr="00DB3662">
        <w:br/>
        <w:t>☐ Certificación</w:t>
      </w:r>
      <w:r w:rsidRPr="00DB3662">
        <w:br/>
        <w:t>☐ Historia laboral</w:t>
      </w:r>
      <w:r w:rsidRPr="00DB3662">
        <w:br/>
        <w:t>☐ Historia clínica</w:t>
      </w:r>
      <w:r w:rsidRPr="00DB3662">
        <w:br/>
      </w:r>
      <w:r w:rsidRPr="00DB3662">
        <w:lastRenderedPageBreak/>
        <w:t>☐ Estado de trámite</w:t>
      </w:r>
      <w:r w:rsidRPr="00DB3662">
        <w:br/>
        <w:t>☐ Pago pendiente</w:t>
      </w:r>
      <w:r w:rsidRPr="00DB3662">
        <w:br/>
        <w:t>☐ Reconocimiento de derecho</w:t>
      </w:r>
      <w:r w:rsidRPr="00DB3662">
        <w:br/>
        <w:t>☐ Corrección de información</w:t>
      </w:r>
      <w:r w:rsidRPr="00DB3662">
        <w:br/>
        <w:t>☐ Habeas data</w:t>
      </w:r>
      <w:r w:rsidRPr="00DB3662">
        <w:br/>
        <w:t>☐ Solicitud laboral</w:t>
      </w:r>
      <w:r w:rsidRPr="00DB3662">
        <w:br/>
        <w:t>☐ Salud</w:t>
      </w:r>
      <w:r w:rsidRPr="00DB3662">
        <w:br/>
        <w:t>☐ Seguridad social</w:t>
      </w:r>
      <w:r w:rsidRPr="00DB3662">
        <w:br/>
        <w:t>☐ Queja</w:t>
      </w:r>
      <w:r w:rsidRPr="00DB3662">
        <w:br/>
        <w:t>☐ Reclamo</w:t>
      </w:r>
      <w:r w:rsidRPr="00DB3662">
        <w:br/>
        <w:t>☐ Consulta</w:t>
      </w:r>
      <w:r w:rsidRPr="00DB3662">
        <w:br/>
        <w:t>☐ Otro</w:t>
      </w:r>
      <w:r w:rsidR="00247A48">
        <w:t xml:space="preserve"> – Casilla en blanco </w:t>
      </w:r>
    </w:p>
    <w:p w14:paraId="73C8276E" w14:textId="77777777" w:rsidR="00085355" w:rsidRDefault="00085355" w:rsidP="00085355">
      <w:pPr>
        <w:pStyle w:val="Prrafodelista"/>
      </w:pPr>
    </w:p>
    <w:p w14:paraId="609D9148" w14:textId="77777777" w:rsidR="00085355" w:rsidRDefault="00085355" w:rsidP="00085355">
      <w:pPr>
        <w:pStyle w:val="Prrafodelista"/>
        <w:numPr>
          <w:ilvl w:val="0"/>
          <w:numId w:val="1"/>
        </w:numPr>
      </w:pPr>
      <w:r>
        <w:t xml:space="preserve">PDF Para cargar el documento </w:t>
      </w:r>
    </w:p>
    <w:p w14:paraId="17DB6DC5" w14:textId="77777777" w:rsidR="00085355" w:rsidRDefault="00085355" w:rsidP="00085355">
      <w:pPr>
        <w:pStyle w:val="Prrafodelista"/>
        <w:numPr>
          <w:ilvl w:val="0"/>
          <w:numId w:val="1"/>
        </w:numPr>
      </w:pPr>
      <w:r>
        <w:t xml:space="preserve">Requiere </w:t>
      </w:r>
      <w:proofErr w:type="gramStart"/>
      <w:r>
        <w:t>poder  SI</w:t>
      </w:r>
      <w:proofErr w:type="gramEnd"/>
      <w:r>
        <w:t xml:space="preserve"> NO – SI </w:t>
      </w:r>
      <w:proofErr w:type="spellStart"/>
      <w:r>
        <w:t>SI</w:t>
      </w:r>
      <w:proofErr w:type="spellEnd"/>
      <w:r>
        <w:t xml:space="preserve"> cargar PDF PODER</w:t>
      </w:r>
    </w:p>
    <w:p w14:paraId="580EE6A5" w14:textId="77777777" w:rsidR="00085355" w:rsidRPr="008C541B" w:rsidRDefault="00085355" w:rsidP="00085355">
      <w:pPr>
        <w:pStyle w:val="Prrafodelista"/>
        <w:numPr>
          <w:ilvl w:val="0"/>
          <w:numId w:val="1"/>
        </w:numPr>
      </w:pPr>
      <w:r>
        <w:t>Envío físico – envío correo electrónico</w:t>
      </w:r>
    </w:p>
    <w:p w14:paraId="4EB33E1A" w14:textId="77777777" w:rsidR="00085355" w:rsidRDefault="00085355" w:rsidP="00085355">
      <w:pPr>
        <w:pStyle w:val="Prrafodelista"/>
        <w:numPr>
          <w:ilvl w:val="0"/>
          <w:numId w:val="1"/>
        </w:numPr>
      </w:pPr>
      <w:r w:rsidRPr="008C541B">
        <w:t>Fecha de radicación proceso de derecho de petición</w:t>
      </w:r>
    </w:p>
    <w:p w14:paraId="4D625671" w14:textId="77777777" w:rsidR="00085355" w:rsidRPr="008C541B" w:rsidRDefault="00085355" w:rsidP="00085355">
      <w:pPr>
        <w:pStyle w:val="Prrafodelista"/>
        <w:numPr>
          <w:ilvl w:val="0"/>
          <w:numId w:val="1"/>
        </w:numPr>
      </w:pPr>
      <w:proofErr w:type="spellStart"/>
      <w:r>
        <w:t>Nro</w:t>
      </w:r>
      <w:proofErr w:type="spellEnd"/>
      <w:r>
        <w:t xml:space="preserve"> de radicado</w:t>
      </w:r>
    </w:p>
    <w:p w14:paraId="509B1593" w14:textId="77777777" w:rsidR="00085355" w:rsidRDefault="00085355" w:rsidP="00085355">
      <w:pPr>
        <w:pStyle w:val="Prrafodelista"/>
        <w:numPr>
          <w:ilvl w:val="0"/>
          <w:numId w:val="1"/>
        </w:numPr>
      </w:pPr>
      <w:r>
        <w:t xml:space="preserve">Fecha de </w:t>
      </w:r>
      <w:proofErr w:type="gramStart"/>
      <w:r w:rsidRPr="008C541B">
        <w:t xml:space="preserve">Vencimiento </w:t>
      </w:r>
      <w:r>
        <w:t xml:space="preserve"> (</w:t>
      </w:r>
      <w:proofErr w:type="gramEnd"/>
      <w:r>
        <w:t>automático dependiendo del derecho de petición)</w:t>
      </w:r>
    </w:p>
    <w:p w14:paraId="68979126" w14:textId="77777777" w:rsidR="00085355" w:rsidRDefault="00085355" w:rsidP="00085355">
      <w:pPr>
        <w:pStyle w:val="Prrafodelista"/>
        <w:numPr>
          <w:ilvl w:val="0"/>
          <w:numId w:val="1"/>
        </w:numPr>
      </w:pPr>
      <w:proofErr w:type="gramStart"/>
      <w:r>
        <w:t>Contestaron  SI</w:t>
      </w:r>
      <w:proofErr w:type="gramEnd"/>
      <w:r>
        <w:t xml:space="preserve"> - PARCIALMENTE-  NO </w:t>
      </w:r>
    </w:p>
    <w:p w14:paraId="19A85C76" w14:textId="77777777" w:rsidR="00085355" w:rsidRDefault="00085355" w:rsidP="00085355">
      <w:pPr>
        <w:pStyle w:val="Prrafodelista"/>
      </w:pPr>
    </w:p>
    <w:p w14:paraId="6AEFE5CB" w14:textId="77777777" w:rsidR="00085355" w:rsidRDefault="00085355" w:rsidP="00085355">
      <w:pPr>
        <w:pStyle w:val="Prrafodelista"/>
      </w:pPr>
      <w:r>
        <w:t xml:space="preserve">PARCIALMENTE – Reiteración del Derecho de petición – Cargar PDF </w:t>
      </w:r>
    </w:p>
    <w:p w14:paraId="104F8F2A" w14:textId="77777777" w:rsidR="00085355" w:rsidRDefault="00085355" w:rsidP="00085355">
      <w:pPr>
        <w:pStyle w:val="Prrafodelista"/>
      </w:pPr>
      <w:r>
        <w:t xml:space="preserve">                                       Fecha de radicación </w:t>
      </w:r>
    </w:p>
    <w:p w14:paraId="5733FFD2" w14:textId="77777777" w:rsidR="00085355" w:rsidRDefault="00085355" w:rsidP="00085355">
      <w:pPr>
        <w:pStyle w:val="Prrafodelista"/>
      </w:pPr>
      <w:r>
        <w:tab/>
      </w:r>
      <w:r>
        <w:tab/>
        <w:t xml:space="preserve">           Contestaron: SI – PARCIAL – NO </w:t>
      </w:r>
    </w:p>
    <w:p w14:paraId="00E9F2A9" w14:textId="77777777" w:rsidR="00085355" w:rsidRDefault="00085355" w:rsidP="00085355">
      <w:pPr>
        <w:pStyle w:val="Prrafodelista"/>
        <w:ind w:left="1080"/>
      </w:pPr>
      <w:r>
        <w:t xml:space="preserve">                             - Acción de </w:t>
      </w:r>
      <w:proofErr w:type="gramStart"/>
      <w:r>
        <w:t>tutela  -</w:t>
      </w:r>
      <w:proofErr w:type="gramEnd"/>
      <w:r>
        <w:t xml:space="preserve"> Cargar PDF (enlace de tutela)</w:t>
      </w:r>
    </w:p>
    <w:p w14:paraId="2A0EE8EE" w14:textId="77777777" w:rsidR="00085355" w:rsidRDefault="00085355" w:rsidP="00085355">
      <w:pPr>
        <w:pStyle w:val="Prrafodelista"/>
        <w:ind w:left="1080"/>
      </w:pPr>
    </w:p>
    <w:p w14:paraId="190ABA65" w14:textId="77777777" w:rsidR="00085355" w:rsidRDefault="00085355" w:rsidP="00085355">
      <w:pPr>
        <w:pStyle w:val="Prrafodelista"/>
        <w:numPr>
          <w:ilvl w:val="0"/>
          <w:numId w:val="1"/>
        </w:numPr>
        <w:ind w:left="3544"/>
      </w:pPr>
      <w:proofErr w:type="gramStart"/>
      <w:r>
        <w:t>Demanda  PDF</w:t>
      </w:r>
      <w:proofErr w:type="gramEnd"/>
      <w:r>
        <w:t xml:space="preserve"> </w:t>
      </w:r>
    </w:p>
    <w:p w14:paraId="4B9D820E" w14:textId="77777777" w:rsidR="00085355" w:rsidRDefault="00085355" w:rsidP="00085355">
      <w:pPr>
        <w:pStyle w:val="Prrafodelista"/>
        <w:numPr>
          <w:ilvl w:val="0"/>
          <w:numId w:val="1"/>
        </w:numPr>
        <w:ind w:left="3544"/>
      </w:pPr>
      <w:r>
        <w:t xml:space="preserve">Pruebas PDF </w:t>
      </w:r>
    </w:p>
    <w:p w14:paraId="74932E9C" w14:textId="77777777" w:rsidR="00085355" w:rsidRDefault="00085355" w:rsidP="00085355">
      <w:pPr>
        <w:pStyle w:val="Prrafodelista"/>
        <w:numPr>
          <w:ilvl w:val="0"/>
          <w:numId w:val="1"/>
        </w:numPr>
        <w:ind w:left="3544"/>
      </w:pPr>
      <w:proofErr w:type="gramStart"/>
      <w:r>
        <w:t>Anexos  PDF</w:t>
      </w:r>
      <w:proofErr w:type="gramEnd"/>
      <w:r>
        <w:t xml:space="preserve"> </w:t>
      </w:r>
    </w:p>
    <w:p w14:paraId="4D6FFED2" w14:textId="77777777" w:rsidR="00085355" w:rsidRDefault="00085355" w:rsidP="00085355">
      <w:pPr>
        <w:pStyle w:val="Prrafodelista"/>
        <w:ind w:left="3544"/>
      </w:pPr>
    </w:p>
    <w:p w14:paraId="5C8FAAB5" w14:textId="77777777" w:rsidR="00085355" w:rsidRDefault="00085355" w:rsidP="00085355">
      <w:pPr>
        <w:pStyle w:val="Prrafodelista"/>
        <w:ind w:left="3544"/>
      </w:pPr>
      <w:r>
        <w:t xml:space="preserve">Radicado de la </w:t>
      </w:r>
      <w:proofErr w:type="gramStart"/>
      <w:r>
        <w:t>tutela  (</w:t>
      </w:r>
      <w:proofErr w:type="gramEnd"/>
      <w:r>
        <w:t>campo numérico)</w:t>
      </w:r>
    </w:p>
    <w:p w14:paraId="0E94DB97" w14:textId="77777777" w:rsidR="00085355" w:rsidRDefault="00085355" w:rsidP="00085355">
      <w:pPr>
        <w:pStyle w:val="Prrafodelista"/>
        <w:ind w:left="3544"/>
      </w:pPr>
      <w:r>
        <w:t xml:space="preserve">ADMITIERON LA TUTELA – SI NO </w:t>
      </w:r>
    </w:p>
    <w:p w14:paraId="7FB8F0AA" w14:textId="77777777" w:rsidR="00085355" w:rsidRDefault="00085355" w:rsidP="00085355">
      <w:pPr>
        <w:pStyle w:val="Prrafodelista"/>
        <w:ind w:left="3544"/>
      </w:pPr>
      <w:r>
        <w:t>Auto admisorio – PDF</w:t>
      </w:r>
    </w:p>
    <w:p w14:paraId="74F5AE87" w14:textId="77777777" w:rsidR="00085355" w:rsidRDefault="00085355" w:rsidP="00085355">
      <w:pPr>
        <w:pStyle w:val="Prrafodelista"/>
        <w:ind w:left="3544"/>
      </w:pPr>
    </w:p>
    <w:p w14:paraId="10356C27" w14:textId="77777777" w:rsidR="00085355" w:rsidRDefault="00085355" w:rsidP="00085355">
      <w:pPr>
        <w:pStyle w:val="Prrafodelista"/>
        <w:ind w:left="3544"/>
      </w:pPr>
      <w:r>
        <w:t>FALLO: Favorable o desfavorable</w:t>
      </w:r>
    </w:p>
    <w:p w14:paraId="6C82D86D" w14:textId="77777777" w:rsidR="00085355" w:rsidRDefault="00085355" w:rsidP="00085355">
      <w:pPr>
        <w:pStyle w:val="Prrafodelista"/>
        <w:ind w:left="3544"/>
      </w:pPr>
      <w:r>
        <w:t>PDF de la sentencia de tutela</w:t>
      </w:r>
    </w:p>
    <w:p w14:paraId="72B5B9A4" w14:textId="77777777" w:rsidR="00085355" w:rsidRDefault="00085355" w:rsidP="00085355">
      <w:pPr>
        <w:pStyle w:val="Prrafodelista"/>
        <w:ind w:left="3544"/>
      </w:pPr>
    </w:p>
    <w:p w14:paraId="409FC615" w14:textId="77777777" w:rsidR="00085355" w:rsidRDefault="00085355" w:rsidP="00085355">
      <w:pPr>
        <w:pStyle w:val="Prrafodelista"/>
        <w:ind w:left="3544"/>
      </w:pPr>
      <w:r>
        <w:lastRenderedPageBreak/>
        <w:t>IMPUGNACIÓN DE LA SENTENCIA: SI o NO</w:t>
      </w:r>
    </w:p>
    <w:p w14:paraId="4C7EF70F" w14:textId="77777777" w:rsidR="00085355" w:rsidRDefault="00085355" w:rsidP="00085355">
      <w:pPr>
        <w:pStyle w:val="Prrafodelista"/>
        <w:ind w:left="3544"/>
      </w:pPr>
    </w:p>
    <w:p w14:paraId="3DD8D5B6" w14:textId="77777777" w:rsidR="00085355" w:rsidRDefault="00085355" w:rsidP="00085355">
      <w:pPr>
        <w:pStyle w:val="Prrafodelista"/>
        <w:ind w:left="3544"/>
      </w:pPr>
      <w:r>
        <w:t xml:space="preserve">FALLO DE SEGUNDA INSTANCIA – Favorable o desfavorable </w:t>
      </w:r>
    </w:p>
    <w:p w14:paraId="428B8A19" w14:textId="77777777" w:rsidR="00085355" w:rsidRDefault="00085355" w:rsidP="00085355">
      <w:pPr>
        <w:pStyle w:val="Prrafodelista"/>
        <w:ind w:left="1080"/>
      </w:pPr>
    </w:p>
    <w:p w14:paraId="7E3DB8E5" w14:textId="77777777" w:rsidR="00085355" w:rsidRDefault="00085355" w:rsidP="00085355">
      <w:pPr>
        <w:pStyle w:val="Prrafodelista"/>
        <w:ind w:left="1080"/>
      </w:pPr>
      <w:r>
        <w:t xml:space="preserve">NO – - Acción de </w:t>
      </w:r>
      <w:proofErr w:type="gramStart"/>
      <w:r>
        <w:t>tutela  -</w:t>
      </w:r>
      <w:proofErr w:type="gramEnd"/>
      <w:r>
        <w:t xml:space="preserve"> Cargar PDF (enlace de tutela)</w:t>
      </w:r>
    </w:p>
    <w:p w14:paraId="20EB24E6" w14:textId="77777777" w:rsidR="00085355" w:rsidRDefault="00085355" w:rsidP="00085355">
      <w:pPr>
        <w:pStyle w:val="Prrafodelista"/>
        <w:ind w:left="1080"/>
      </w:pPr>
    </w:p>
    <w:p w14:paraId="77F36132" w14:textId="77777777" w:rsidR="00085355" w:rsidRDefault="00085355" w:rsidP="00085355">
      <w:pPr>
        <w:pStyle w:val="Prrafodelista"/>
        <w:numPr>
          <w:ilvl w:val="0"/>
          <w:numId w:val="1"/>
        </w:numPr>
        <w:ind w:left="3544"/>
      </w:pPr>
      <w:proofErr w:type="gramStart"/>
      <w:r>
        <w:t>Demanda  PDF</w:t>
      </w:r>
      <w:proofErr w:type="gramEnd"/>
      <w:r>
        <w:t xml:space="preserve"> </w:t>
      </w:r>
    </w:p>
    <w:p w14:paraId="4EE4AC9B" w14:textId="77777777" w:rsidR="00085355" w:rsidRDefault="00085355" w:rsidP="00085355">
      <w:pPr>
        <w:pStyle w:val="Prrafodelista"/>
        <w:numPr>
          <w:ilvl w:val="0"/>
          <w:numId w:val="1"/>
        </w:numPr>
        <w:ind w:left="3544"/>
      </w:pPr>
      <w:r>
        <w:t xml:space="preserve">Pruebas PDF </w:t>
      </w:r>
    </w:p>
    <w:p w14:paraId="35BE9073" w14:textId="77777777" w:rsidR="00085355" w:rsidRDefault="00085355" w:rsidP="00085355">
      <w:pPr>
        <w:pStyle w:val="Prrafodelista"/>
        <w:numPr>
          <w:ilvl w:val="0"/>
          <w:numId w:val="1"/>
        </w:numPr>
        <w:ind w:left="3544"/>
      </w:pPr>
      <w:proofErr w:type="gramStart"/>
      <w:r>
        <w:t>Anexos  PDF</w:t>
      </w:r>
      <w:proofErr w:type="gramEnd"/>
      <w:r>
        <w:t xml:space="preserve"> </w:t>
      </w:r>
    </w:p>
    <w:p w14:paraId="6AB852F5" w14:textId="77777777" w:rsidR="00085355" w:rsidRDefault="00085355" w:rsidP="00085355">
      <w:pPr>
        <w:pStyle w:val="Prrafodelista"/>
        <w:ind w:left="3544"/>
      </w:pPr>
    </w:p>
    <w:p w14:paraId="3C537046" w14:textId="77777777" w:rsidR="00085355" w:rsidRDefault="00085355" w:rsidP="00085355">
      <w:pPr>
        <w:pStyle w:val="Prrafodelista"/>
        <w:ind w:left="3544"/>
      </w:pPr>
      <w:r>
        <w:t xml:space="preserve">Radicado de la </w:t>
      </w:r>
      <w:proofErr w:type="gramStart"/>
      <w:r>
        <w:t>tutela  (</w:t>
      </w:r>
      <w:proofErr w:type="gramEnd"/>
      <w:r>
        <w:t>campo numérico)</w:t>
      </w:r>
    </w:p>
    <w:p w14:paraId="6806FD27" w14:textId="77777777" w:rsidR="00085355" w:rsidRDefault="00085355" w:rsidP="00085355">
      <w:pPr>
        <w:pStyle w:val="Prrafodelista"/>
        <w:ind w:left="3544"/>
      </w:pPr>
      <w:r>
        <w:t xml:space="preserve">ADMITIERON LA TUTELA – SI NO </w:t>
      </w:r>
    </w:p>
    <w:p w14:paraId="6F2AA532" w14:textId="77777777" w:rsidR="00085355" w:rsidRDefault="00085355" w:rsidP="00085355">
      <w:pPr>
        <w:pStyle w:val="Prrafodelista"/>
        <w:ind w:left="3544"/>
      </w:pPr>
      <w:r>
        <w:t>Auto admisorio – PDF</w:t>
      </w:r>
    </w:p>
    <w:p w14:paraId="52105BCF" w14:textId="77777777" w:rsidR="00085355" w:rsidRDefault="00085355" w:rsidP="00085355">
      <w:pPr>
        <w:pStyle w:val="Prrafodelista"/>
        <w:ind w:left="3544"/>
      </w:pPr>
    </w:p>
    <w:p w14:paraId="589EFCB9" w14:textId="77777777" w:rsidR="00085355" w:rsidRDefault="00085355" w:rsidP="00085355">
      <w:pPr>
        <w:pStyle w:val="Prrafodelista"/>
        <w:ind w:left="3544"/>
      </w:pPr>
      <w:r>
        <w:t>FALLO: Favorable o desfavorable</w:t>
      </w:r>
    </w:p>
    <w:p w14:paraId="66522DF4" w14:textId="77777777" w:rsidR="00085355" w:rsidRDefault="00085355" w:rsidP="00085355">
      <w:pPr>
        <w:pStyle w:val="Prrafodelista"/>
        <w:ind w:left="3544"/>
      </w:pPr>
      <w:r>
        <w:t>PDF de la sentencia de tutela</w:t>
      </w:r>
    </w:p>
    <w:p w14:paraId="79B9E74B" w14:textId="77777777" w:rsidR="00085355" w:rsidRDefault="00085355" w:rsidP="00085355">
      <w:pPr>
        <w:pStyle w:val="Prrafodelista"/>
        <w:ind w:left="3544"/>
      </w:pPr>
    </w:p>
    <w:p w14:paraId="6BEB1989" w14:textId="77777777" w:rsidR="00085355" w:rsidRDefault="00085355" w:rsidP="00085355">
      <w:pPr>
        <w:pStyle w:val="Prrafodelista"/>
        <w:ind w:left="3544"/>
      </w:pPr>
      <w:r>
        <w:t>IMPUGNACIÓN DE LA SENTENCIA: SI o NO</w:t>
      </w:r>
    </w:p>
    <w:p w14:paraId="353F8F30" w14:textId="77777777" w:rsidR="00085355" w:rsidRDefault="00085355" w:rsidP="00085355">
      <w:pPr>
        <w:pStyle w:val="Prrafodelista"/>
        <w:ind w:left="3544"/>
      </w:pPr>
    </w:p>
    <w:p w14:paraId="6264E5FF" w14:textId="77777777" w:rsidR="00085355" w:rsidRDefault="00085355" w:rsidP="00085355">
      <w:pPr>
        <w:pStyle w:val="Prrafodelista"/>
        <w:ind w:left="3544"/>
      </w:pPr>
      <w:r>
        <w:t xml:space="preserve">FALLO DE SEGUNDA INSTANCIA – Favorable o desfavorable </w:t>
      </w:r>
    </w:p>
    <w:p w14:paraId="53D8655E" w14:textId="77777777" w:rsidR="00085355" w:rsidRDefault="00085355" w:rsidP="00085355">
      <w:pPr>
        <w:pStyle w:val="Prrafodelista"/>
        <w:ind w:left="1080"/>
      </w:pPr>
    </w:p>
    <w:p w14:paraId="2FB5990C" w14:textId="77777777" w:rsidR="00085355" w:rsidRDefault="00085355" w:rsidP="00085355">
      <w:pPr>
        <w:pStyle w:val="Prrafodelista"/>
        <w:ind w:left="1080"/>
      </w:pPr>
      <w:r>
        <w:t xml:space="preserve">        - Terminación de la petición</w:t>
      </w:r>
    </w:p>
    <w:p w14:paraId="6BB7CB0F" w14:textId="77777777" w:rsidR="00085355" w:rsidRDefault="00085355"/>
    <w:p w14:paraId="5C446CBE" w14:textId="77777777" w:rsidR="005066E7" w:rsidRDefault="005066E7"/>
    <w:p w14:paraId="2804C11A" w14:textId="006A015A" w:rsidR="005066E7" w:rsidRDefault="005066E7" w:rsidP="00307743">
      <w:pPr>
        <w:shd w:val="clear" w:color="auto" w:fill="DAE9F7" w:themeFill="text2" w:themeFillTint="1A"/>
      </w:pPr>
      <w:r>
        <w:t xml:space="preserve">CONSTITUCIÓN DE </w:t>
      </w:r>
      <w:proofErr w:type="gramStart"/>
      <w:r>
        <w:t xml:space="preserve">RENUENCIA </w:t>
      </w:r>
      <w:r w:rsidR="006225DC">
        <w:t xml:space="preserve"> LEY</w:t>
      </w:r>
      <w:proofErr w:type="gramEnd"/>
      <w:r w:rsidR="006225DC">
        <w:t xml:space="preserve"> 393 </w:t>
      </w:r>
    </w:p>
    <w:p w14:paraId="55DE12AA" w14:textId="77777777" w:rsidR="00D5709C" w:rsidRDefault="00D5709C"/>
    <w:p w14:paraId="0AB59635" w14:textId="77777777" w:rsidR="00D5709C" w:rsidRPr="00FC21C3" w:rsidRDefault="00D5709C" w:rsidP="00D5709C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Entidad a la que se le solicitará la petición</w:t>
      </w:r>
      <w:r w:rsidRPr="008C541B">
        <w:t>. (texto en blanco)</w:t>
      </w:r>
    </w:p>
    <w:p w14:paraId="7350147E" w14:textId="77777777" w:rsidR="00D5709C" w:rsidRDefault="00D5709C" w:rsidP="00D5709C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Correo electrónico:</w:t>
      </w:r>
      <w:r w:rsidRPr="008C541B">
        <w:t xml:space="preserve"> (texto en blanco)</w:t>
      </w:r>
    </w:p>
    <w:p w14:paraId="622F0A2D" w14:textId="7E94BCA0" w:rsidR="00D5709C" w:rsidRDefault="00D5709C" w:rsidP="00D5709C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Ti</w:t>
      </w:r>
      <w:r w:rsidR="007106AA">
        <w:rPr>
          <w:b/>
          <w:bCs/>
        </w:rPr>
        <w:t>po de petición</w:t>
      </w:r>
    </w:p>
    <w:p w14:paraId="41A64979" w14:textId="77777777" w:rsidR="00D5709C" w:rsidRPr="008C541B" w:rsidRDefault="00D5709C" w:rsidP="00D5709C">
      <w:pPr>
        <w:pStyle w:val="Prrafodelista"/>
        <w:numPr>
          <w:ilvl w:val="0"/>
          <w:numId w:val="2"/>
        </w:numPr>
      </w:pPr>
      <w:r w:rsidRPr="008C541B">
        <w:t>General – (15 días hábiles)</w:t>
      </w:r>
    </w:p>
    <w:p w14:paraId="5241C7E7" w14:textId="77777777" w:rsidR="00D5709C" w:rsidRPr="00DB3662" w:rsidRDefault="00D5709C" w:rsidP="00D5709C">
      <w:pPr>
        <w:pStyle w:val="Prrafodelista"/>
        <w:numPr>
          <w:ilvl w:val="0"/>
          <w:numId w:val="1"/>
        </w:numPr>
      </w:pPr>
      <w:r>
        <w:rPr>
          <w:b/>
          <w:bCs/>
        </w:rPr>
        <w:t>¿Qué desea para solicitar?}</w:t>
      </w:r>
    </w:p>
    <w:p w14:paraId="409EBF29" w14:textId="45F8DB53" w:rsidR="00D5709C" w:rsidRDefault="00D5709C" w:rsidP="00D5709C">
      <w:pPr>
        <w:pStyle w:val="Prrafodelista"/>
      </w:pPr>
      <w:r>
        <w:t>BLANCO</w:t>
      </w:r>
    </w:p>
    <w:p w14:paraId="2518645C" w14:textId="77777777" w:rsidR="00D5709C" w:rsidRDefault="00D5709C" w:rsidP="00D5709C">
      <w:pPr>
        <w:pStyle w:val="Prrafodelista"/>
      </w:pPr>
    </w:p>
    <w:p w14:paraId="33CED672" w14:textId="77777777" w:rsidR="00D5709C" w:rsidRDefault="00D5709C" w:rsidP="00D5709C">
      <w:pPr>
        <w:pStyle w:val="Prrafodelista"/>
        <w:numPr>
          <w:ilvl w:val="0"/>
          <w:numId w:val="1"/>
        </w:numPr>
      </w:pPr>
      <w:r>
        <w:lastRenderedPageBreak/>
        <w:t xml:space="preserve">PDF Para cargar el documento </w:t>
      </w:r>
    </w:p>
    <w:p w14:paraId="21058FA9" w14:textId="77777777" w:rsidR="00D5709C" w:rsidRDefault="00D5709C" w:rsidP="00D5709C">
      <w:pPr>
        <w:pStyle w:val="Prrafodelista"/>
        <w:numPr>
          <w:ilvl w:val="0"/>
          <w:numId w:val="1"/>
        </w:numPr>
      </w:pPr>
      <w:r>
        <w:t xml:space="preserve">Requiere </w:t>
      </w:r>
      <w:proofErr w:type="gramStart"/>
      <w:r>
        <w:t>poder  SI</w:t>
      </w:r>
      <w:proofErr w:type="gramEnd"/>
      <w:r>
        <w:t xml:space="preserve"> NO – SI </w:t>
      </w:r>
      <w:proofErr w:type="spellStart"/>
      <w:r>
        <w:t>SI</w:t>
      </w:r>
      <w:proofErr w:type="spellEnd"/>
      <w:r>
        <w:t xml:space="preserve"> cargar PDF PODER</w:t>
      </w:r>
    </w:p>
    <w:p w14:paraId="6D64FB5E" w14:textId="77777777" w:rsidR="00D5709C" w:rsidRPr="008C541B" w:rsidRDefault="00D5709C" w:rsidP="00D5709C">
      <w:pPr>
        <w:pStyle w:val="Prrafodelista"/>
        <w:numPr>
          <w:ilvl w:val="0"/>
          <w:numId w:val="1"/>
        </w:numPr>
      </w:pPr>
      <w:r>
        <w:t>Envío físico – envío correo electrónico</w:t>
      </w:r>
    </w:p>
    <w:p w14:paraId="560C2F19" w14:textId="77777777" w:rsidR="00D5709C" w:rsidRDefault="00D5709C" w:rsidP="00D5709C">
      <w:pPr>
        <w:pStyle w:val="Prrafodelista"/>
        <w:numPr>
          <w:ilvl w:val="0"/>
          <w:numId w:val="1"/>
        </w:numPr>
      </w:pPr>
      <w:r w:rsidRPr="008C541B">
        <w:t>Fecha de radicación proceso de derecho de petición</w:t>
      </w:r>
    </w:p>
    <w:p w14:paraId="2C77A5EE" w14:textId="77777777" w:rsidR="00D5709C" w:rsidRPr="008C541B" w:rsidRDefault="00D5709C" w:rsidP="00D5709C">
      <w:pPr>
        <w:pStyle w:val="Prrafodelista"/>
        <w:numPr>
          <w:ilvl w:val="0"/>
          <w:numId w:val="1"/>
        </w:numPr>
      </w:pPr>
      <w:proofErr w:type="spellStart"/>
      <w:r>
        <w:t>Nro</w:t>
      </w:r>
      <w:proofErr w:type="spellEnd"/>
      <w:r>
        <w:t xml:space="preserve"> de radicado</w:t>
      </w:r>
    </w:p>
    <w:p w14:paraId="052558C2" w14:textId="77777777" w:rsidR="00D5709C" w:rsidRDefault="00D5709C" w:rsidP="00D5709C">
      <w:pPr>
        <w:pStyle w:val="Prrafodelista"/>
        <w:numPr>
          <w:ilvl w:val="0"/>
          <w:numId w:val="1"/>
        </w:numPr>
      </w:pPr>
      <w:r>
        <w:t xml:space="preserve">Fecha de </w:t>
      </w:r>
      <w:proofErr w:type="gramStart"/>
      <w:r w:rsidRPr="008C541B">
        <w:t xml:space="preserve">Vencimiento </w:t>
      </w:r>
      <w:r>
        <w:t xml:space="preserve"> (</w:t>
      </w:r>
      <w:proofErr w:type="gramEnd"/>
      <w:r>
        <w:t>automático dependiendo del derecho de petición)</w:t>
      </w:r>
    </w:p>
    <w:p w14:paraId="04CAADEC" w14:textId="77777777" w:rsidR="00D5709C" w:rsidRDefault="00D5709C" w:rsidP="00D5709C">
      <w:pPr>
        <w:pStyle w:val="Prrafodelista"/>
        <w:numPr>
          <w:ilvl w:val="0"/>
          <w:numId w:val="1"/>
        </w:numPr>
      </w:pPr>
      <w:proofErr w:type="gramStart"/>
      <w:r>
        <w:t>Contestaron  SI</w:t>
      </w:r>
      <w:proofErr w:type="gramEnd"/>
      <w:r>
        <w:t xml:space="preserve"> - PARCIALMENTE-  NO </w:t>
      </w:r>
    </w:p>
    <w:p w14:paraId="292F7BCF" w14:textId="77777777" w:rsidR="00D5709C" w:rsidRDefault="00D5709C" w:rsidP="00D5709C">
      <w:pPr>
        <w:pStyle w:val="Prrafodelista"/>
      </w:pPr>
    </w:p>
    <w:p w14:paraId="72AB17DB" w14:textId="7165D2A0" w:rsidR="007106AA" w:rsidRDefault="007106AA" w:rsidP="00D5709C">
      <w:pPr>
        <w:pStyle w:val="Prrafodelista"/>
      </w:pPr>
      <w:r>
        <w:t xml:space="preserve">Anexar contestación </w:t>
      </w:r>
    </w:p>
    <w:p w14:paraId="78666174" w14:textId="77777777" w:rsidR="00D5709C" w:rsidRDefault="00D5709C"/>
    <w:p w14:paraId="684562DF" w14:textId="0C726B98" w:rsidR="00307743" w:rsidRPr="00307743" w:rsidRDefault="00307743" w:rsidP="00307743">
      <w:pPr>
        <w:shd w:val="clear" w:color="auto" w:fill="DAE9F7" w:themeFill="text2" w:themeFillTint="1A"/>
        <w:jc w:val="center"/>
        <w:rPr>
          <w:b/>
          <w:bCs/>
        </w:rPr>
      </w:pPr>
      <w:r w:rsidRPr="00307743">
        <w:rPr>
          <w:b/>
          <w:bCs/>
        </w:rPr>
        <w:t>ACCIÓN DE TUTELA</w:t>
      </w:r>
    </w:p>
    <w:p w14:paraId="4DDCB117" w14:textId="77777777" w:rsidR="00307743" w:rsidRDefault="00307743"/>
    <w:p w14:paraId="6920CF69" w14:textId="0BD8C4F5" w:rsidR="00307743" w:rsidRDefault="00307743" w:rsidP="00307743">
      <w:pPr>
        <w:pStyle w:val="Prrafodelista"/>
        <w:ind w:left="1080"/>
      </w:pPr>
      <w:r>
        <w:t xml:space="preserve">Acción de </w:t>
      </w:r>
      <w:proofErr w:type="gramStart"/>
      <w:r>
        <w:t>tutela  -</w:t>
      </w:r>
      <w:proofErr w:type="gramEnd"/>
      <w:r>
        <w:t xml:space="preserve"> Cargar PDF (enlace de tutela)</w:t>
      </w:r>
    </w:p>
    <w:p w14:paraId="2AC1F08C" w14:textId="77777777" w:rsidR="00307743" w:rsidRDefault="00307743" w:rsidP="00307743">
      <w:pPr>
        <w:pStyle w:val="Prrafodelista"/>
        <w:ind w:left="1080"/>
      </w:pPr>
    </w:p>
    <w:p w14:paraId="6D35F8EF" w14:textId="77777777" w:rsidR="00307743" w:rsidRDefault="00307743" w:rsidP="00307743">
      <w:pPr>
        <w:pStyle w:val="Prrafodelista"/>
        <w:numPr>
          <w:ilvl w:val="0"/>
          <w:numId w:val="1"/>
        </w:numPr>
        <w:ind w:left="3544"/>
      </w:pPr>
      <w:proofErr w:type="gramStart"/>
      <w:r>
        <w:t>Demanda  PDF</w:t>
      </w:r>
      <w:proofErr w:type="gramEnd"/>
      <w:r>
        <w:t xml:space="preserve"> </w:t>
      </w:r>
    </w:p>
    <w:p w14:paraId="4A9BCD01" w14:textId="77777777" w:rsidR="00307743" w:rsidRDefault="00307743" w:rsidP="00307743">
      <w:pPr>
        <w:pStyle w:val="Prrafodelista"/>
        <w:numPr>
          <w:ilvl w:val="0"/>
          <w:numId w:val="1"/>
        </w:numPr>
        <w:ind w:left="3544"/>
      </w:pPr>
      <w:r>
        <w:t xml:space="preserve">Pruebas PDF </w:t>
      </w:r>
    </w:p>
    <w:p w14:paraId="561473A8" w14:textId="77777777" w:rsidR="00307743" w:rsidRDefault="00307743" w:rsidP="00307743">
      <w:pPr>
        <w:pStyle w:val="Prrafodelista"/>
        <w:numPr>
          <w:ilvl w:val="0"/>
          <w:numId w:val="1"/>
        </w:numPr>
        <w:ind w:left="3544"/>
      </w:pPr>
      <w:proofErr w:type="gramStart"/>
      <w:r>
        <w:t>Anexos  PDF</w:t>
      </w:r>
      <w:proofErr w:type="gramEnd"/>
      <w:r>
        <w:t xml:space="preserve"> </w:t>
      </w:r>
    </w:p>
    <w:p w14:paraId="69A5DB21" w14:textId="77777777" w:rsidR="00307743" w:rsidRDefault="00307743" w:rsidP="00307743">
      <w:pPr>
        <w:pStyle w:val="Prrafodelista"/>
        <w:ind w:left="3544"/>
      </w:pPr>
    </w:p>
    <w:p w14:paraId="47495CA9" w14:textId="11317EFD" w:rsidR="005E2ADB" w:rsidRDefault="00307743" w:rsidP="005E2ADB">
      <w:pPr>
        <w:pStyle w:val="Prrafodelista"/>
        <w:ind w:left="3544"/>
      </w:pPr>
      <w:r>
        <w:t xml:space="preserve">Radicado de la </w:t>
      </w:r>
      <w:proofErr w:type="gramStart"/>
      <w:r>
        <w:t>tutela  (</w:t>
      </w:r>
      <w:proofErr w:type="gramEnd"/>
      <w:r>
        <w:t>campo numérico)</w:t>
      </w:r>
    </w:p>
    <w:p w14:paraId="65110A9C" w14:textId="77777777" w:rsidR="00307743" w:rsidRDefault="00307743" w:rsidP="00307743">
      <w:pPr>
        <w:pStyle w:val="Prrafodelista"/>
        <w:ind w:left="3544"/>
      </w:pPr>
      <w:r>
        <w:t xml:space="preserve">ADMITIERON LA TUTELA – SI NO </w:t>
      </w:r>
    </w:p>
    <w:p w14:paraId="59D0ECD8" w14:textId="77777777" w:rsidR="00307743" w:rsidRDefault="00307743" w:rsidP="00307743">
      <w:pPr>
        <w:pStyle w:val="Prrafodelista"/>
        <w:ind w:left="3544"/>
      </w:pPr>
      <w:r>
        <w:t>Auto admisorio – PDF</w:t>
      </w:r>
    </w:p>
    <w:p w14:paraId="0AB1AA05" w14:textId="160ED87E" w:rsidR="005E2ADB" w:rsidRDefault="005E2ADB" w:rsidP="00307743">
      <w:pPr>
        <w:pStyle w:val="Prrafodelista"/>
        <w:ind w:left="3544"/>
      </w:pPr>
      <w:r>
        <w:t>Fecha Auto Admisorio</w:t>
      </w:r>
    </w:p>
    <w:p w14:paraId="3F1B0312" w14:textId="77777777" w:rsidR="00307743" w:rsidRDefault="00307743" w:rsidP="00307743">
      <w:pPr>
        <w:pStyle w:val="Prrafodelista"/>
        <w:ind w:left="3544"/>
      </w:pPr>
    </w:p>
    <w:p w14:paraId="0A5192E6" w14:textId="77777777" w:rsidR="00307743" w:rsidRDefault="00307743" w:rsidP="00307743">
      <w:pPr>
        <w:pStyle w:val="Prrafodelista"/>
        <w:ind w:left="3544"/>
      </w:pPr>
      <w:r>
        <w:t>FALLO: Favorable o desfavorable</w:t>
      </w:r>
    </w:p>
    <w:p w14:paraId="767D2E5C" w14:textId="77777777" w:rsidR="00307743" w:rsidRDefault="00307743" w:rsidP="00307743">
      <w:pPr>
        <w:pStyle w:val="Prrafodelista"/>
        <w:ind w:left="3544"/>
      </w:pPr>
      <w:r>
        <w:t>PDF de la sentencia de tutela</w:t>
      </w:r>
    </w:p>
    <w:p w14:paraId="17A18156" w14:textId="2CAAEF35" w:rsidR="005E2ADB" w:rsidRDefault="005E2ADB" w:rsidP="00307743">
      <w:pPr>
        <w:pStyle w:val="Prrafodelista"/>
        <w:ind w:left="3544"/>
      </w:pPr>
      <w:r>
        <w:t>Fecha del fallo</w:t>
      </w:r>
    </w:p>
    <w:p w14:paraId="3B687117" w14:textId="77777777" w:rsidR="00307743" w:rsidRDefault="00307743" w:rsidP="00307743">
      <w:pPr>
        <w:pStyle w:val="Prrafodelista"/>
        <w:ind w:left="3544"/>
      </w:pPr>
    </w:p>
    <w:p w14:paraId="30C747F6" w14:textId="77777777" w:rsidR="00307743" w:rsidRDefault="00307743" w:rsidP="00307743">
      <w:pPr>
        <w:pStyle w:val="Prrafodelista"/>
        <w:ind w:left="3544"/>
      </w:pPr>
      <w:r>
        <w:t>IMPUGNACIÓN DE LA SENTENCIA: SI o NO</w:t>
      </w:r>
    </w:p>
    <w:p w14:paraId="1A3B54FE" w14:textId="565D01AA" w:rsidR="005E2ADB" w:rsidRDefault="005E2ADB" w:rsidP="00307743">
      <w:pPr>
        <w:pStyle w:val="Prrafodelista"/>
        <w:ind w:left="3544"/>
      </w:pPr>
      <w:r>
        <w:t xml:space="preserve">SI </w:t>
      </w:r>
      <w:proofErr w:type="spellStart"/>
      <w:r>
        <w:t>SI</w:t>
      </w:r>
      <w:proofErr w:type="spellEnd"/>
      <w:r>
        <w:t xml:space="preserve">- Fecha de la sentencia </w:t>
      </w:r>
    </w:p>
    <w:p w14:paraId="68208294" w14:textId="77777777" w:rsidR="00307743" w:rsidRDefault="00307743" w:rsidP="00307743">
      <w:pPr>
        <w:pStyle w:val="Prrafodelista"/>
        <w:ind w:left="3544"/>
      </w:pPr>
    </w:p>
    <w:p w14:paraId="423E5C48" w14:textId="77777777" w:rsidR="00307743" w:rsidRDefault="00307743" w:rsidP="00307743">
      <w:pPr>
        <w:pStyle w:val="Prrafodelista"/>
        <w:ind w:left="3544"/>
      </w:pPr>
      <w:r>
        <w:t xml:space="preserve">FALLO DE SEGUNDA INSTANCIA – Favorable o desfavorable </w:t>
      </w:r>
    </w:p>
    <w:p w14:paraId="60B21B0B" w14:textId="77777777" w:rsidR="00307743" w:rsidRDefault="00307743" w:rsidP="00307743">
      <w:pPr>
        <w:pStyle w:val="Prrafodelista"/>
        <w:ind w:left="3544"/>
      </w:pPr>
    </w:p>
    <w:p w14:paraId="26FFA32C" w14:textId="42ABB686" w:rsidR="00307743" w:rsidRDefault="00307743" w:rsidP="00307743">
      <w:pPr>
        <w:pStyle w:val="Prrafodelista"/>
        <w:ind w:left="3544"/>
      </w:pPr>
      <w:r>
        <w:t xml:space="preserve">INCIDENTE DE DESACATO: SI o NO </w:t>
      </w:r>
    </w:p>
    <w:p w14:paraId="5EF9BCB4" w14:textId="77777777" w:rsidR="005E2ADB" w:rsidRDefault="005E2ADB" w:rsidP="00307743">
      <w:pPr>
        <w:pStyle w:val="Prrafodelista"/>
        <w:ind w:left="3544"/>
      </w:pPr>
    </w:p>
    <w:p w14:paraId="18ABA181" w14:textId="09B75CAB" w:rsidR="005E2ADB" w:rsidRDefault="005E2ADB" w:rsidP="00307743">
      <w:pPr>
        <w:pStyle w:val="Prrafodelista"/>
        <w:ind w:left="3544"/>
      </w:pPr>
      <w:r>
        <w:t>SI- Fecha</w:t>
      </w:r>
    </w:p>
    <w:p w14:paraId="3EEC1AE6" w14:textId="77777777" w:rsidR="00307743" w:rsidRDefault="00307743" w:rsidP="00307743">
      <w:pPr>
        <w:pStyle w:val="Prrafodelista"/>
        <w:ind w:left="3544"/>
      </w:pPr>
    </w:p>
    <w:p w14:paraId="1BF381BD" w14:textId="60C42DC6" w:rsidR="00307743" w:rsidRDefault="00307743" w:rsidP="00307743">
      <w:pPr>
        <w:pStyle w:val="Prrafodelista"/>
        <w:ind w:left="3544"/>
      </w:pPr>
      <w:r>
        <w:t xml:space="preserve">SI </w:t>
      </w:r>
      <w:proofErr w:type="spellStart"/>
      <w:r>
        <w:t>SI</w:t>
      </w:r>
      <w:proofErr w:type="spellEnd"/>
      <w:r>
        <w:t>: Escrito PDF</w:t>
      </w:r>
    </w:p>
    <w:p w14:paraId="2E751C64" w14:textId="77777777" w:rsidR="00307743" w:rsidRDefault="00307743" w:rsidP="00307743">
      <w:pPr>
        <w:pStyle w:val="Prrafodelista"/>
        <w:ind w:left="3544"/>
      </w:pPr>
    </w:p>
    <w:p w14:paraId="7B9DA06F" w14:textId="131E6A55" w:rsidR="00307743" w:rsidRDefault="00307743" w:rsidP="005E2ADB">
      <w:pPr>
        <w:pStyle w:val="Prrafodelista"/>
        <w:ind w:left="3544"/>
      </w:pPr>
      <w:r>
        <w:t>Fallo PDF</w:t>
      </w:r>
    </w:p>
    <w:p w14:paraId="09B2A20A" w14:textId="77777777" w:rsidR="00C63E95" w:rsidRDefault="00C63E95" w:rsidP="005E2ADB">
      <w:pPr>
        <w:pStyle w:val="Prrafodelista"/>
        <w:ind w:left="3544"/>
      </w:pPr>
    </w:p>
    <w:p w14:paraId="65F7903E" w14:textId="77777777" w:rsidR="00C63E95" w:rsidRDefault="00C63E95" w:rsidP="005E2ADB">
      <w:pPr>
        <w:pStyle w:val="Prrafodelista"/>
        <w:ind w:left="3544"/>
      </w:pPr>
    </w:p>
    <w:p w14:paraId="043873F7" w14:textId="77777777" w:rsidR="00C63E95" w:rsidRDefault="00C63E95" w:rsidP="00C63E95"/>
    <w:p w14:paraId="3FE7C3B9" w14:textId="31947A03" w:rsidR="00435172" w:rsidRDefault="00435172" w:rsidP="00C63E95"/>
    <w:sectPr w:rsidR="004351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5159"/>
    <w:multiLevelType w:val="hybridMultilevel"/>
    <w:tmpl w:val="A672112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70BCF"/>
    <w:multiLevelType w:val="multilevel"/>
    <w:tmpl w:val="8472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763A5"/>
    <w:multiLevelType w:val="hybridMultilevel"/>
    <w:tmpl w:val="D55A54A6"/>
    <w:lvl w:ilvl="0" w:tplc="5C849C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8042DC"/>
    <w:multiLevelType w:val="multilevel"/>
    <w:tmpl w:val="50B6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E383E"/>
    <w:multiLevelType w:val="hybridMultilevel"/>
    <w:tmpl w:val="9168DFB8"/>
    <w:lvl w:ilvl="0" w:tplc="58F2D40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0284864">
    <w:abstractNumId w:val="2"/>
  </w:num>
  <w:num w:numId="2" w16cid:durableId="514466798">
    <w:abstractNumId w:val="4"/>
  </w:num>
  <w:num w:numId="3" w16cid:durableId="824277598">
    <w:abstractNumId w:val="1"/>
  </w:num>
  <w:num w:numId="4" w16cid:durableId="459539624">
    <w:abstractNumId w:val="3"/>
  </w:num>
  <w:num w:numId="5" w16cid:durableId="9899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0F"/>
    <w:rsid w:val="00085355"/>
    <w:rsid w:val="001C1DD8"/>
    <w:rsid w:val="001D0054"/>
    <w:rsid w:val="001D1FF0"/>
    <w:rsid w:val="00247A48"/>
    <w:rsid w:val="002B7CF1"/>
    <w:rsid w:val="00307743"/>
    <w:rsid w:val="00342433"/>
    <w:rsid w:val="003D6917"/>
    <w:rsid w:val="004052A0"/>
    <w:rsid w:val="00435172"/>
    <w:rsid w:val="005066E7"/>
    <w:rsid w:val="005348A0"/>
    <w:rsid w:val="00570CF3"/>
    <w:rsid w:val="005D0A08"/>
    <w:rsid w:val="005E2ADB"/>
    <w:rsid w:val="006225DC"/>
    <w:rsid w:val="006238B6"/>
    <w:rsid w:val="006E7A29"/>
    <w:rsid w:val="007106AA"/>
    <w:rsid w:val="00801F50"/>
    <w:rsid w:val="00804B0B"/>
    <w:rsid w:val="008C541B"/>
    <w:rsid w:val="00955EDF"/>
    <w:rsid w:val="00AE2145"/>
    <w:rsid w:val="00C63E95"/>
    <w:rsid w:val="00CB0631"/>
    <w:rsid w:val="00CF390C"/>
    <w:rsid w:val="00D365BE"/>
    <w:rsid w:val="00D5709C"/>
    <w:rsid w:val="00D9440F"/>
    <w:rsid w:val="00DB3662"/>
    <w:rsid w:val="00DC1F8C"/>
    <w:rsid w:val="00DD54C1"/>
    <w:rsid w:val="00E535E5"/>
    <w:rsid w:val="00EC1640"/>
    <w:rsid w:val="00F017BC"/>
    <w:rsid w:val="00F60871"/>
    <w:rsid w:val="00F96641"/>
    <w:rsid w:val="00FA236E"/>
    <w:rsid w:val="00FC21C3"/>
    <w:rsid w:val="00FF0EDB"/>
    <w:rsid w:val="00FF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|"/>
  <w14:docId w14:val="0646F620"/>
  <w15:chartTrackingRefBased/>
  <w15:docId w15:val="{52592CBB-929D-44D4-BF04-DD947BFB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4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4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4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4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4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4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4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4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4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4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4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4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4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4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4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1024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 GOMEZ ALTAMIRANO</dc:creator>
  <cp:keywords/>
  <dc:description/>
  <cp:lastModifiedBy>MICHEL  GOMEZ ALTAMIRANO</cp:lastModifiedBy>
  <cp:revision>2</cp:revision>
  <dcterms:created xsi:type="dcterms:W3CDTF">2026-06-13T13:48:00Z</dcterms:created>
  <dcterms:modified xsi:type="dcterms:W3CDTF">2026-06-13T13:48:00Z</dcterms:modified>
</cp:coreProperties>
</file>