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6E15F63E" w:rsidR="00FA3B97" w:rsidRDefault="634BAE1C" w:rsidP="1F51070D">
      <w:pPr>
        <w:spacing w:line="276" w:lineRule="auto"/>
        <w:jc w:val="center"/>
        <w:rPr>
          <w:b/>
          <w:bCs/>
          <w:sz w:val="40"/>
          <w:szCs w:val="40"/>
        </w:rPr>
      </w:pPr>
      <w:r w:rsidRPr="1F51070D">
        <w:rPr>
          <w:b/>
          <w:bCs/>
          <w:sz w:val="36"/>
          <w:szCs w:val="36"/>
        </w:rPr>
        <w:t>Universidad Don Bosco</w:t>
      </w:r>
    </w:p>
    <w:p w14:paraId="456B7A75" w14:textId="7EC2F23D" w:rsidR="39DB2480" w:rsidRDefault="39DB2480" w:rsidP="1F51070D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6903C5A" wp14:editId="55A14C9F">
            <wp:extent cx="2781300" cy="2781300"/>
            <wp:effectExtent l="0" t="0" r="0" b="0"/>
            <wp:docPr id="31437103" name="Picture 31437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9C80" w14:textId="45D64302" w:rsidR="39DB2480" w:rsidRDefault="39DB2480" w:rsidP="1F51070D">
      <w:pPr>
        <w:spacing w:line="276" w:lineRule="auto"/>
        <w:jc w:val="center"/>
        <w:rPr>
          <w:sz w:val="28"/>
          <w:szCs w:val="28"/>
        </w:rPr>
      </w:pPr>
      <w:r w:rsidRPr="1F51070D">
        <w:rPr>
          <w:sz w:val="28"/>
          <w:szCs w:val="28"/>
        </w:rPr>
        <w:t>App de Gesti</w:t>
      </w:r>
      <w:r w:rsidR="41B9BBA2" w:rsidRPr="1F51070D">
        <w:rPr>
          <w:sz w:val="28"/>
          <w:szCs w:val="28"/>
        </w:rPr>
        <w:t>ón para Entretenimiento: EMDB</w:t>
      </w:r>
    </w:p>
    <w:p w14:paraId="244A1FC9" w14:textId="1D4B8E78" w:rsidR="1F51070D" w:rsidRDefault="56E54AAC" w:rsidP="1F51070D">
      <w:pPr>
        <w:spacing w:line="276" w:lineRule="auto"/>
        <w:jc w:val="center"/>
        <w:rPr>
          <w:sz w:val="28"/>
          <w:szCs w:val="28"/>
        </w:rPr>
      </w:pPr>
      <w:r w:rsidRPr="60DAE262">
        <w:rPr>
          <w:sz w:val="28"/>
          <w:szCs w:val="28"/>
        </w:rPr>
        <w:t xml:space="preserve"> </w:t>
      </w:r>
    </w:p>
    <w:p w14:paraId="66727AD7" w14:textId="1098A590" w:rsidR="41B9BBA2" w:rsidRDefault="41B9BBA2" w:rsidP="1F51070D">
      <w:pPr>
        <w:spacing w:line="276" w:lineRule="auto"/>
        <w:jc w:val="both"/>
        <w:rPr>
          <w:b/>
          <w:bCs/>
          <w:sz w:val="24"/>
          <w:szCs w:val="24"/>
        </w:rPr>
      </w:pPr>
      <w:r w:rsidRPr="1F51070D">
        <w:rPr>
          <w:b/>
          <w:bCs/>
          <w:sz w:val="24"/>
          <w:szCs w:val="24"/>
        </w:rPr>
        <w:t>Integrantes:</w:t>
      </w:r>
      <w:r>
        <w:br/>
      </w:r>
    </w:p>
    <w:p w14:paraId="2C16D28F" w14:textId="6FB7C83D" w:rsidR="16FC676E" w:rsidRDefault="16FC676E" w:rsidP="1F51070D">
      <w:pPr>
        <w:pStyle w:val="Prrafodelista"/>
        <w:numPr>
          <w:ilvl w:val="0"/>
          <w:numId w:val="19"/>
        </w:numPr>
        <w:spacing w:line="276" w:lineRule="auto"/>
        <w:jc w:val="both"/>
      </w:pPr>
      <w:r w:rsidRPr="1F51070D">
        <w:t xml:space="preserve">David Elías Amaya </w:t>
      </w:r>
    </w:p>
    <w:p w14:paraId="06F71E13" w14:textId="28463932" w:rsidR="16FC676E" w:rsidRDefault="16FC676E" w:rsidP="1F51070D">
      <w:pPr>
        <w:pStyle w:val="Prrafodelista"/>
        <w:numPr>
          <w:ilvl w:val="0"/>
          <w:numId w:val="19"/>
        </w:numPr>
        <w:spacing w:line="276" w:lineRule="auto"/>
        <w:jc w:val="both"/>
      </w:pPr>
      <w:r w:rsidRPr="1F51070D">
        <w:t xml:space="preserve">Mauricio Alejandro Martínez </w:t>
      </w:r>
      <w:proofErr w:type="spellStart"/>
      <w:r w:rsidRPr="1F51070D">
        <w:t>Nerio</w:t>
      </w:r>
      <w:proofErr w:type="spellEnd"/>
    </w:p>
    <w:p w14:paraId="02F9E813" w14:textId="5AE53B0A" w:rsidR="16FC676E" w:rsidRDefault="16FC676E" w:rsidP="1F51070D">
      <w:pPr>
        <w:pStyle w:val="Prrafodelista"/>
        <w:numPr>
          <w:ilvl w:val="0"/>
          <w:numId w:val="19"/>
        </w:numPr>
        <w:spacing w:line="276" w:lineRule="auto"/>
        <w:jc w:val="both"/>
      </w:pPr>
      <w:r w:rsidRPr="1F51070D">
        <w:t>José Alejandro Pacheco</w:t>
      </w:r>
    </w:p>
    <w:p w14:paraId="10C95839" w14:textId="535847B9" w:rsidR="16FC676E" w:rsidRDefault="16FC676E" w:rsidP="1F51070D">
      <w:pPr>
        <w:pStyle w:val="Prrafodelista"/>
        <w:numPr>
          <w:ilvl w:val="0"/>
          <w:numId w:val="19"/>
        </w:numPr>
        <w:spacing w:line="276" w:lineRule="auto"/>
        <w:jc w:val="both"/>
      </w:pPr>
      <w:r>
        <w:t>David Alexander Aguilar</w:t>
      </w:r>
      <w:r w:rsidR="54F23451">
        <w:t xml:space="preserve"> </w:t>
      </w:r>
    </w:p>
    <w:p w14:paraId="69AEB950" w14:textId="53550FAA" w:rsidR="16FC676E" w:rsidRDefault="16FC676E" w:rsidP="1F51070D">
      <w:pPr>
        <w:pStyle w:val="Prrafodelista"/>
        <w:numPr>
          <w:ilvl w:val="0"/>
          <w:numId w:val="19"/>
        </w:numPr>
        <w:spacing w:line="276" w:lineRule="auto"/>
        <w:jc w:val="both"/>
      </w:pPr>
      <w:r w:rsidRPr="1F51070D">
        <w:t xml:space="preserve">Carlos Emerson Portillo Martínez </w:t>
      </w:r>
    </w:p>
    <w:p w14:paraId="591B9B2F" w14:textId="76220013" w:rsidR="1F51070D" w:rsidRDefault="1F51070D" w:rsidP="1F51070D">
      <w:pPr>
        <w:spacing w:line="276" w:lineRule="auto"/>
        <w:jc w:val="both"/>
      </w:pPr>
    </w:p>
    <w:p w14:paraId="335F946C" w14:textId="5B0E6F68" w:rsidR="16FC676E" w:rsidRDefault="16FC676E" w:rsidP="58D8EE6F">
      <w:pPr>
        <w:spacing w:line="276" w:lineRule="auto"/>
        <w:jc w:val="both"/>
      </w:pPr>
      <w:r w:rsidRPr="58D8EE6F">
        <w:rPr>
          <w:b/>
          <w:bCs/>
          <w:sz w:val="24"/>
          <w:szCs w:val="24"/>
        </w:rPr>
        <w:t>Docente:</w:t>
      </w:r>
    </w:p>
    <w:p w14:paraId="57650026" w14:textId="370732E6" w:rsidR="3BB68CFE" w:rsidRDefault="7DEF5F95" w:rsidP="58D8EE6F">
      <w:pPr>
        <w:spacing w:line="276" w:lineRule="auto"/>
        <w:ind w:firstLine="708"/>
        <w:jc w:val="both"/>
        <w:rPr>
          <w:b/>
          <w:bCs/>
          <w:sz w:val="24"/>
          <w:szCs w:val="24"/>
        </w:rPr>
      </w:pPr>
      <w:r w:rsidRPr="58D8EE6F">
        <w:rPr>
          <w:sz w:val="24"/>
          <w:szCs w:val="24"/>
        </w:rPr>
        <w:t>Mario Alvarado</w:t>
      </w:r>
    </w:p>
    <w:p w14:paraId="279D5839" w14:textId="54F0F013" w:rsidR="7DEF5F95" w:rsidRDefault="7DEF5F95" w:rsidP="58D8EE6F">
      <w:pPr>
        <w:spacing w:line="276" w:lineRule="auto"/>
        <w:jc w:val="both"/>
        <w:rPr>
          <w:sz w:val="24"/>
          <w:szCs w:val="24"/>
        </w:rPr>
      </w:pPr>
      <w:r w:rsidRPr="58D8EE6F">
        <w:rPr>
          <w:b/>
          <w:bCs/>
          <w:sz w:val="24"/>
          <w:szCs w:val="24"/>
        </w:rPr>
        <w:t>Grupo:</w:t>
      </w:r>
    </w:p>
    <w:p w14:paraId="30EFFC2B" w14:textId="3392385F" w:rsidR="7DEF5F95" w:rsidRDefault="7DEF5F95" w:rsidP="58D8EE6F">
      <w:pPr>
        <w:spacing w:line="276" w:lineRule="auto"/>
        <w:jc w:val="both"/>
        <w:rPr>
          <w:sz w:val="24"/>
          <w:szCs w:val="24"/>
        </w:rPr>
      </w:pPr>
      <w:r w:rsidRPr="53C060C5">
        <w:rPr>
          <w:sz w:val="24"/>
          <w:szCs w:val="24"/>
        </w:rPr>
        <w:t>01T</w:t>
      </w:r>
    </w:p>
    <w:p w14:paraId="532D6FB0" w14:textId="26713214" w:rsidR="53C060C5" w:rsidRDefault="53C060C5" w:rsidP="53C060C5">
      <w:pPr>
        <w:spacing w:line="276" w:lineRule="auto"/>
        <w:jc w:val="both"/>
        <w:rPr>
          <w:sz w:val="24"/>
          <w:szCs w:val="24"/>
        </w:rPr>
      </w:pPr>
    </w:p>
    <w:p w14:paraId="51D8FD02" w14:textId="3F3B4A93" w:rsidR="58D8EE6F" w:rsidRDefault="58D8EE6F">
      <w:r>
        <w:br w:type="page"/>
      </w:r>
    </w:p>
    <w:p w14:paraId="70639697" w14:textId="577D8EFC" w:rsidR="53C060C5" w:rsidRDefault="53C060C5" w:rsidP="53C060C5"/>
    <w:p w14:paraId="7BA11491" w14:textId="15CBB265" w:rsidR="3E73F2F9" w:rsidRDefault="3E73F2F9" w:rsidP="53C060C5">
      <w:pPr>
        <w:rPr>
          <w:b/>
          <w:bCs/>
          <w:sz w:val="32"/>
          <w:szCs w:val="32"/>
        </w:rPr>
      </w:pPr>
      <w:bookmarkStart w:id="0" w:name="_Toc2125587977"/>
      <w:r w:rsidRPr="53C060C5">
        <w:rPr>
          <w:rStyle w:val="Ttulo1Car"/>
        </w:rPr>
        <w:t>Objetivos</w:t>
      </w:r>
      <w:bookmarkEnd w:id="0"/>
    </w:p>
    <w:p w14:paraId="0F74ABDC" w14:textId="600ADD5F" w:rsidR="58D8EE6F" w:rsidRDefault="58D8EE6F" w:rsidP="58D8EE6F">
      <w:pPr>
        <w:spacing w:line="276" w:lineRule="auto"/>
        <w:jc w:val="both"/>
        <w:rPr>
          <w:b/>
          <w:bCs/>
          <w:sz w:val="32"/>
          <w:szCs w:val="32"/>
        </w:rPr>
      </w:pPr>
    </w:p>
    <w:p w14:paraId="2299EC62" w14:textId="0D6A86F6" w:rsidR="3E73F2F9" w:rsidRDefault="3E73F2F9" w:rsidP="58D8EE6F">
      <w:pPr>
        <w:spacing w:line="276" w:lineRule="auto"/>
        <w:jc w:val="both"/>
        <w:rPr>
          <w:b/>
          <w:bCs/>
          <w:sz w:val="24"/>
          <w:szCs w:val="24"/>
        </w:rPr>
      </w:pPr>
      <w:r w:rsidRPr="58D8EE6F">
        <w:rPr>
          <w:b/>
          <w:bCs/>
          <w:sz w:val="24"/>
          <w:szCs w:val="24"/>
        </w:rPr>
        <w:t>Objetivo General:</w:t>
      </w:r>
    </w:p>
    <w:p w14:paraId="54640DA2" w14:textId="0C00FF63" w:rsidR="3E73F2F9" w:rsidRDefault="3E73F2F9" w:rsidP="58D8EE6F">
      <w:pPr>
        <w:spacing w:line="276" w:lineRule="auto"/>
        <w:jc w:val="both"/>
        <w:rPr>
          <w:sz w:val="20"/>
          <w:szCs w:val="20"/>
        </w:rPr>
      </w:pPr>
      <w:r w:rsidRPr="58D8EE6F">
        <w:rPr>
          <w:sz w:val="20"/>
          <w:szCs w:val="20"/>
        </w:rPr>
        <w:t xml:space="preserve">Emplear el conocimiento adquirido a lo largo de todo el período de aprendizaje acerca del desarrollo de </w:t>
      </w:r>
      <w:r w:rsidR="355726F8" w:rsidRPr="58D8EE6F">
        <w:rPr>
          <w:sz w:val="20"/>
          <w:szCs w:val="20"/>
        </w:rPr>
        <w:t xml:space="preserve">aplicaciones móviles con el lenguaje de programación emergente </w:t>
      </w:r>
      <w:proofErr w:type="spellStart"/>
      <w:r w:rsidR="355726F8" w:rsidRPr="58D8EE6F">
        <w:rPr>
          <w:sz w:val="20"/>
          <w:szCs w:val="20"/>
        </w:rPr>
        <w:t>Kotlin</w:t>
      </w:r>
      <w:proofErr w:type="spellEnd"/>
      <w:r w:rsidR="355726F8" w:rsidRPr="58D8EE6F">
        <w:rPr>
          <w:sz w:val="20"/>
          <w:szCs w:val="20"/>
        </w:rPr>
        <w:t xml:space="preserve">, esto con el objetivo de </w:t>
      </w:r>
      <w:r w:rsidR="004506D0" w:rsidRPr="58D8EE6F">
        <w:rPr>
          <w:sz w:val="20"/>
          <w:szCs w:val="20"/>
        </w:rPr>
        <w:t xml:space="preserve">encontrarnos a la vanguardia recurriendo a la utilización de tecnologías vigentes y que tienden a dominar el mercado dentro de su propia categoría, asegurando así </w:t>
      </w:r>
      <w:r w:rsidR="6ADF4028" w:rsidRPr="58D8EE6F">
        <w:rPr>
          <w:sz w:val="20"/>
          <w:szCs w:val="20"/>
        </w:rPr>
        <w:t>el posicionamiento del perfil de aprendizaje en el entorno laboral real.</w:t>
      </w:r>
    </w:p>
    <w:p w14:paraId="74F1C9FE" w14:textId="0C9E6BB1" w:rsidR="6ADF4028" w:rsidRDefault="6ADF4028" w:rsidP="58D8EE6F">
      <w:pPr>
        <w:spacing w:line="276" w:lineRule="auto"/>
        <w:jc w:val="both"/>
        <w:rPr>
          <w:sz w:val="20"/>
          <w:szCs w:val="20"/>
        </w:rPr>
      </w:pPr>
      <w:r w:rsidRPr="58D8EE6F">
        <w:rPr>
          <w:sz w:val="20"/>
          <w:szCs w:val="20"/>
        </w:rPr>
        <w:t xml:space="preserve">La utilización se ve conformada de distintos tópicos planteados y analizados con anterioridad con el fin de asegurar una ruta aprendizaje </w:t>
      </w:r>
      <w:r w:rsidR="1EB257A2" w:rsidRPr="58D8EE6F">
        <w:rPr>
          <w:sz w:val="20"/>
          <w:szCs w:val="20"/>
        </w:rPr>
        <w:t>orgánica</w:t>
      </w:r>
      <w:r w:rsidR="56FEDF89" w:rsidRPr="58D8EE6F">
        <w:rPr>
          <w:sz w:val="20"/>
          <w:szCs w:val="20"/>
        </w:rPr>
        <w:t xml:space="preserve"> de los conceptos variados que forman la estructura de </w:t>
      </w:r>
      <w:proofErr w:type="spellStart"/>
      <w:r w:rsidR="56FEDF89" w:rsidRPr="58D8EE6F">
        <w:rPr>
          <w:sz w:val="20"/>
          <w:szCs w:val="20"/>
        </w:rPr>
        <w:t>Kotlin</w:t>
      </w:r>
      <w:proofErr w:type="spellEnd"/>
      <w:r w:rsidR="56FEDF89" w:rsidRPr="58D8EE6F">
        <w:rPr>
          <w:sz w:val="20"/>
          <w:szCs w:val="20"/>
        </w:rPr>
        <w:t xml:space="preserve">, desde buenas prácticas en todo lo referente al desarrollo, planificación de los procesos a seguir </w:t>
      </w:r>
      <w:r w:rsidR="36515222" w:rsidRPr="58D8EE6F">
        <w:rPr>
          <w:sz w:val="20"/>
          <w:szCs w:val="20"/>
        </w:rPr>
        <w:t>en la creación de la aplicación tomando en cuenta la opinión de profesionales en el rubro sobre la gestión de tiempos y recursos empleados para cada actividad que se encuentre dentro de dicha planificación, de igual manera aplicar estrategias que permitan la correcta escalabilidad de la aplicación a fu</w:t>
      </w:r>
      <w:r w:rsidR="5A2B0E2E" w:rsidRPr="58D8EE6F">
        <w:rPr>
          <w:sz w:val="20"/>
          <w:szCs w:val="20"/>
        </w:rPr>
        <w:t>turo, ya que uno de los objetivos  planteados de manera más específica es no detener el crecimiento del proyecto en caso de éxito</w:t>
      </w:r>
      <w:r w:rsidR="6572D4EE" w:rsidRPr="58D8EE6F">
        <w:rPr>
          <w:sz w:val="20"/>
          <w:szCs w:val="20"/>
        </w:rPr>
        <w:t>, permitiendo de esa manera que tanto las habilidades de los desarrolladores, el alcance de la aplicación, la rentabilidad de la misma e inclusive la satisfacción con el progreso realizado sea acorde a las metas estableci</w:t>
      </w:r>
      <w:r w:rsidR="2417BA20" w:rsidRPr="58D8EE6F">
        <w:rPr>
          <w:sz w:val="20"/>
          <w:szCs w:val="20"/>
        </w:rPr>
        <w:t>das desde el inicio del proyecto, objetivo a cual todo personal inmiscuido debe de apuntar por el bien de los intereses de todos.</w:t>
      </w:r>
    </w:p>
    <w:p w14:paraId="557F1D68" w14:textId="3BC38DBF" w:rsidR="58D8EE6F" w:rsidRDefault="58D8EE6F" w:rsidP="58D8EE6F">
      <w:pPr>
        <w:spacing w:line="276" w:lineRule="auto"/>
        <w:jc w:val="both"/>
        <w:rPr>
          <w:sz w:val="20"/>
          <w:szCs w:val="20"/>
        </w:rPr>
      </w:pPr>
    </w:p>
    <w:p w14:paraId="7116102A" w14:textId="0F5D3623" w:rsidR="0FB3275F" w:rsidRDefault="0FB3275F" w:rsidP="58D8EE6F">
      <w:pPr>
        <w:spacing w:line="276" w:lineRule="auto"/>
        <w:jc w:val="both"/>
        <w:rPr>
          <w:b/>
          <w:bCs/>
          <w:sz w:val="24"/>
          <w:szCs w:val="24"/>
        </w:rPr>
      </w:pPr>
      <w:r w:rsidRPr="58D8EE6F">
        <w:rPr>
          <w:b/>
          <w:bCs/>
          <w:sz w:val="24"/>
          <w:szCs w:val="24"/>
        </w:rPr>
        <w:t>Objetivos Específicos:</w:t>
      </w:r>
    </w:p>
    <w:p w14:paraId="245871EF" w14:textId="182EB5CA" w:rsidR="0FB3275F" w:rsidRDefault="0FB3275F" w:rsidP="58D8EE6F">
      <w:pPr>
        <w:pStyle w:val="Prrafodelista"/>
        <w:numPr>
          <w:ilvl w:val="0"/>
          <w:numId w:val="18"/>
        </w:numPr>
        <w:spacing w:line="276" w:lineRule="auto"/>
        <w:jc w:val="both"/>
        <w:rPr>
          <w:sz w:val="20"/>
          <w:szCs w:val="20"/>
        </w:rPr>
      </w:pPr>
      <w:r w:rsidRPr="58D8EE6F">
        <w:rPr>
          <w:sz w:val="20"/>
          <w:szCs w:val="20"/>
        </w:rPr>
        <w:t xml:space="preserve">Desarrollo de entorno gráfico acorde a las necesidades y tendencias actuales, que permita y promueva al usuario la utilización diaria y preferencia por sobre otras alternativas, asegurando crear una base de consumidores sobre los cuales recibir </w:t>
      </w:r>
      <w:proofErr w:type="spellStart"/>
      <w:r w:rsidRPr="58D8EE6F">
        <w:rPr>
          <w:sz w:val="20"/>
          <w:szCs w:val="20"/>
        </w:rPr>
        <w:t>feedback</w:t>
      </w:r>
      <w:proofErr w:type="spellEnd"/>
      <w:r w:rsidRPr="58D8EE6F">
        <w:rPr>
          <w:sz w:val="20"/>
          <w:szCs w:val="20"/>
        </w:rPr>
        <w:t xml:space="preserve"> y mejorar a futuro las ya fuertes bases de </w:t>
      </w:r>
      <w:r w:rsidR="4875A84E" w:rsidRPr="58D8EE6F">
        <w:rPr>
          <w:sz w:val="20"/>
          <w:szCs w:val="20"/>
        </w:rPr>
        <w:t>diseño utilizadas.</w:t>
      </w:r>
      <w:r>
        <w:br/>
      </w:r>
    </w:p>
    <w:p w14:paraId="3C9584A8" w14:textId="632CF716" w:rsidR="4EDC3EB2" w:rsidRDefault="4EDC3EB2" w:rsidP="58D8EE6F">
      <w:pPr>
        <w:pStyle w:val="Prrafodelista"/>
        <w:numPr>
          <w:ilvl w:val="0"/>
          <w:numId w:val="18"/>
        </w:numPr>
        <w:spacing w:line="276" w:lineRule="auto"/>
        <w:jc w:val="both"/>
        <w:rPr>
          <w:sz w:val="20"/>
          <w:szCs w:val="20"/>
        </w:rPr>
      </w:pPr>
      <w:r w:rsidRPr="58D8EE6F">
        <w:rPr>
          <w:sz w:val="20"/>
          <w:szCs w:val="20"/>
        </w:rPr>
        <w:t xml:space="preserve">Optima utilización de los recursos por parte del servidor, </w:t>
      </w:r>
      <w:r w:rsidR="3F58DC4D" w:rsidRPr="58D8EE6F">
        <w:rPr>
          <w:sz w:val="20"/>
          <w:szCs w:val="20"/>
        </w:rPr>
        <w:t>ya que,</w:t>
      </w:r>
      <w:r w:rsidRPr="58D8EE6F">
        <w:rPr>
          <w:sz w:val="20"/>
          <w:szCs w:val="20"/>
        </w:rPr>
        <w:t xml:space="preserve"> al ser un proyecto estudiantil en un principio, el </w:t>
      </w:r>
      <w:r w:rsidR="0745DE6E" w:rsidRPr="58D8EE6F">
        <w:rPr>
          <w:sz w:val="20"/>
          <w:szCs w:val="20"/>
        </w:rPr>
        <w:t>objetivo</w:t>
      </w:r>
      <w:r w:rsidRPr="58D8EE6F">
        <w:rPr>
          <w:sz w:val="20"/>
          <w:szCs w:val="20"/>
        </w:rPr>
        <w:t xml:space="preserve"> es no incurrir en gastos de ningún tipo por el uso de la infraestructura que se encargará de mostrar la información disponible en la aplicación, a su vez, la capacidad</w:t>
      </w:r>
      <w:r w:rsidR="071A8D80" w:rsidRPr="58D8EE6F">
        <w:rPr>
          <w:sz w:val="20"/>
          <w:szCs w:val="20"/>
        </w:rPr>
        <w:t xml:space="preserve"> de evolucionar en este apartado en caso de ser necesario y rentable dejando de lado el perfil estudiantil por </w:t>
      </w:r>
      <w:r w:rsidR="5670D9A3" w:rsidRPr="58D8EE6F">
        <w:rPr>
          <w:sz w:val="20"/>
          <w:szCs w:val="20"/>
        </w:rPr>
        <w:t>uno</w:t>
      </w:r>
      <w:r w:rsidR="071A8D80" w:rsidRPr="58D8EE6F">
        <w:rPr>
          <w:sz w:val="20"/>
          <w:szCs w:val="20"/>
        </w:rPr>
        <w:t xml:space="preserve"> comercial a futuro.</w:t>
      </w:r>
      <w:r>
        <w:br/>
      </w:r>
    </w:p>
    <w:p w14:paraId="1A08542E" w14:textId="2B65B050" w:rsidR="508E7561" w:rsidRDefault="508E7561" w:rsidP="58D8EE6F">
      <w:pPr>
        <w:pStyle w:val="Prrafodelista"/>
        <w:numPr>
          <w:ilvl w:val="0"/>
          <w:numId w:val="18"/>
        </w:numPr>
        <w:spacing w:line="276" w:lineRule="auto"/>
        <w:jc w:val="both"/>
        <w:rPr>
          <w:sz w:val="20"/>
          <w:szCs w:val="20"/>
        </w:rPr>
      </w:pPr>
      <w:r w:rsidRPr="58D8EE6F">
        <w:rPr>
          <w:sz w:val="20"/>
          <w:szCs w:val="20"/>
        </w:rPr>
        <w:t xml:space="preserve">Mantener a lo largo de todo el desarrollo el concepto de escalabilidad, optimizando todos los apartados que puedan verse relacionados con el concepto planteado anteriormente, desde código y su distribución y organización hasta recursos visuales </w:t>
      </w:r>
      <w:r w:rsidR="1515BED5" w:rsidRPr="58D8EE6F">
        <w:rPr>
          <w:sz w:val="20"/>
          <w:szCs w:val="20"/>
        </w:rPr>
        <w:t xml:space="preserve">y su posibilidad para ser </w:t>
      </w:r>
      <w:r w:rsidR="3973AD03" w:rsidRPr="58D8EE6F">
        <w:rPr>
          <w:sz w:val="20"/>
          <w:szCs w:val="20"/>
        </w:rPr>
        <w:t>sustituidos</w:t>
      </w:r>
      <w:r w:rsidR="1515BED5" w:rsidRPr="58D8EE6F">
        <w:rPr>
          <w:sz w:val="20"/>
          <w:szCs w:val="20"/>
        </w:rPr>
        <w:t xml:space="preserve"> por unos de mejor calidad en un futuro acorde a las necesidades de la aplicación. Siendo quizá uno de los más importantes el trabajo por medio de la filosofía de </w:t>
      </w:r>
      <w:r w:rsidR="2A61DE0E" w:rsidRPr="58D8EE6F">
        <w:rPr>
          <w:sz w:val="20"/>
          <w:szCs w:val="20"/>
        </w:rPr>
        <w:t>módulos</w:t>
      </w:r>
      <w:r w:rsidR="1515BED5" w:rsidRPr="58D8EE6F">
        <w:rPr>
          <w:sz w:val="20"/>
          <w:szCs w:val="20"/>
        </w:rPr>
        <w:t xml:space="preserve">, permitiendo de esta manera el trabajo seccionado </w:t>
      </w:r>
      <w:r w:rsidR="53BAA406" w:rsidRPr="58D8EE6F">
        <w:rPr>
          <w:sz w:val="20"/>
          <w:szCs w:val="20"/>
        </w:rPr>
        <w:t xml:space="preserve">que ya ha sido demostrado por medio de estudios y experiencias profesionales ser un esquema </w:t>
      </w:r>
      <w:r w:rsidR="460710E1" w:rsidRPr="58D8EE6F">
        <w:rPr>
          <w:sz w:val="20"/>
          <w:szCs w:val="20"/>
        </w:rPr>
        <w:t>increíblemente</w:t>
      </w:r>
      <w:r w:rsidR="53BAA406" w:rsidRPr="58D8EE6F">
        <w:rPr>
          <w:sz w:val="20"/>
          <w:szCs w:val="20"/>
        </w:rPr>
        <w:t xml:space="preserve"> </w:t>
      </w:r>
      <w:r w:rsidR="47946762" w:rsidRPr="58D8EE6F">
        <w:rPr>
          <w:sz w:val="20"/>
          <w:szCs w:val="20"/>
        </w:rPr>
        <w:t>versátil</w:t>
      </w:r>
      <w:r w:rsidR="53BAA406" w:rsidRPr="58D8EE6F">
        <w:rPr>
          <w:sz w:val="20"/>
          <w:szCs w:val="20"/>
        </w:rPr>
        <w:t xml:space="preserve"> e innovador, creando divisiones de trabajo encargadas de un módulo en concreto, no deteniendo el uso de los demás y así evitar perder</w:t>
      </w:r>
      <w:r w:rsidR="5A213A6A" w:rsidRPr="58D8EE6F">
        <w:rPr>
          <w:sz w:val="20"/>
          <w:szCs w:val="20"/>
        </w:rPr>
        <w:t xml:space="preserve"> una base de usuarios debido a la inestabilidad o no disponibilidad de la aplicación</w:t>
      </w:r>
      <w:r w:rsidR="48AC8183" w:rsidRPr="58D8EE6F">
        <w:rPr>
          <w:sz w:val="20"/>
          <w:szCs w:val="20"/>
        </w:rPr>
        <w:t>.</w:t>
      </w:r>
    </w:p>
    <w:p w14:paraId="42BB7166" w14:textId="0B6ECD87" w:rsidR="58D8EE6F" w:rsidRDefault="58D8EE6F">
      <w:r>
        <w:br w:type="page"/>
      </w:r>
    </w:p>
    <w:p w14:paraId="7F697DD4" w14:textId="58D4D232" w:rsidR="04837014" w:rsidRDefault="04837014" w:rsidP="53C060C5">
      <w:pPr>
        <w:pStyle w:val="Ttulo1"/>
        <w:rPr>
          <w:b/>
          <w:bCs/>
        </w:rPr>
      </w:pPr>
      <w:bookmarkStart w:id="1" w:name="_Toc1129053667"/>
      <w:r>
        <w:lastRenderedPageBreak/>
        <w:t>Alcances</w:t>
      </w:r>
      <w:bookmarkEnd w:id="1"/>
    </w:p>
    <w:p w14:paraId="7A9EA1DD" w14:textId="72D72C49" w:rsidR="60DAE262" w:rsidRDefault="60DAE262" w:rsidP="60DAE262">
      <w:pPr>
        <w:spacing w:line="276" w:lineRule="auto"/>
        <w:jc w:val="both"/>
        <w:rPr>
          <w:sz w:val="20"/>
          <w:szCs w:val="20"/>
        </w:rPr>
      </w:pPr>
    </w:p>
    <w:p w14:paraId="2044F327" w14:textId="3E48115B" w:rsidR="20632938" w:rsidRDefault="20632938" w:rsidP="60DAE262">
      <w:p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Crear de forma óptima la aplicación EM</w:t>
      </w:r>
      <w:r w:rsidR="7FB59BD0" w:rsidRPr="60DAE262">
        <w:rPr>
          <w:sz w:val="20"/>
          <w:szCs w:val="20"/>
        </w:rPr>
        <w:t>DB donde se empleará cada uno de los conocimientos proporcionados durante el ciclo</w:t>
      </w:r>
      <w:r w:rsidR="47ED460B" w:rsidRPr="60DAE262">
        <w:rPr>
          <w:sz w:val="20"/>
          <w:szCs w:val="20"/>
        </w:rPr>
        <w:t xml:space="preserve"> con el lenguaje </w:t>
      </w:r>
      <w:proofErr w:type="spellStart"/>
      <w:r w:rsidR="47ED460B" w:rsidRPr="60DAE262">
        <w:rPr>
          <w:sz w:val="20"/>
          <w:szCs w:val="20"/>
        </w:rPr>
        <w:t>Kotlin</w:t>
      </w:r>
      <w:proofErr w:type="spellEnd"/>
      <w:r w:rsidR="7FB59BD0" w:rsidRPr="60DAE262">
        <w:rPr>
          <w:sz w:val="20"/>
          <w:szCs w:val="20"/>
        </w:rPr>
        <w:t xml:space="preserve"> para </w:t>
      </w:r>
      <w:r w:rsidR="656EA4CD" w:rsidRPr="60DAE262">
        <w:rPr>
          <w:sz w:val="20"/>
          <w:szCs w:val="20"/>
        </w:rPr>
        <w:t xml:space="preserve">brindar </w:t>
      </w:r>
      <w:r w:rsidR="689AD372" w:rsidRPr="60DAE262">
        <w:rPr>
          <w:sz w:val="20"/>
          <w:szCs w:val="20"/>
        </w:rPr>
        <w:t>una forma viable</w:t>
      </w:r>
      <w:r w:rsidR="656EA4CD" w:rsidRPr="60DAE262">
        <w:rPr>
          <w:sz w:val="20"/>
          <w:szCs w:val="20"/>
        </w:rPr>
        <w:t xml:space="preserve"> de conocer más el mundo de las </w:t>
      </w:r>
      <w:r w:rsidR="0851E352" w:rsidRPr="60DAE262">
        <w:rPr>
          <w:sz w:val="20"/>
          <w:szCs w:val="20"/>
        </w:rPr>
        <w:t>películas</w:t>
      </w:r>
      <w:r w:rsidR="656EA4CD" w:rsidRPr="60DAE262">
        <w:rPr>
          <w:sz w:val="20"/>
          <w:szCs w:val="20"/>
        </w:rPr>
        <w:t xml:space="preserve"> y serie</w:t>
      </w:r>
      <w:r w:rsidR="12CEF344" w:rsidRPr="60DAE262">
        <w:rPr>
          <w:sz w:val="20"/>
          <w:szCs w:val="20"/>
        </w:rPr>
        <w:t>s</w:t>
      </w:r>
      <w:r w:rsidR="420AE1C9" w:rsidRPr="60DAE262">
        <w:rPr>
          <w:sz w:val="20"/>
          <w:szCs w:val="20"/>
        </w:rPr>
        <w:t xml:space="preserve"> con una comunidad para cada usuario</w:t>
      </w:r>
      <w:r w:rsidR="656EA4CD" w:rsidRPr="60DAE262">
        <w:rPr>
          <w:sz w:val="20"/>
          <w:szCs w:val="20"/>
        </w:rPr>
        <w:t xml:space="preserve">, así como también para </w:t>
      </w:r>
      <w:r w:rsidR="76D7C12D" w:rsidRPr="60DAE262">
        <w:rPr>
          <w:sz w:val="20"/>
          <w:szCs w:val="20"/>
        </w:rPr>
        <w:t>que conozcan</w:t>
      </w:r>
      <w:r w:rsidR="7CFF6633" w:rsidRPr="60DAE262">
        <w:rPr>
          <w:sz w:val="20"/>
          <w:szCs w:val="20"/>
        </w:rPr>
        <w:t xml:space="preserve"> a más personas con mismos gustos y puedan recomendarse entre sí distinto tipo de contenido</w:t>
      </w:r>
      <w:r w:rsidR="18669AC9" w:rsidRPr="60DAE262">
        <w:rPr>
          <w:sz w:val="20"/>
          <w:szCs w:val="20"/>
        </w:rPr>
        <w:t>. Los alcances para dicha aplicación serían:</w:t>
      </w:r>
    </w:p>
    <w:p w14:paraId="242337A5" w14:textId="3E9F79DC" w:rsidR="3F8EE8F0" w:rsidRDefault="3F8EE8F0" w:rsidP="60DAE262">
      <w:pPr>
        <w:pStyle w:val="Prrafodelista"/>
        <w:numPr>
          <w:ilvl w:val="0"/>
          <w:numId w:val="13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Organizador de contenido:</w:t>
      </w:r>
    </w:p>
    <w:p w14:paraId="0F7479CE" w14:textId="1F3B15CD" w:rsidR="25C24323" w:rsidRDefault="25C24323" w:rsidP="60DAE262">
      <w:pPr>
        <w:pStyle w:val="Prrafodelista"/>
        <w:numPr>
          <w:ilvl w:val="0"/>
          <w:numId w:val="10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 xml:space="preserve">Incluir una función de búsqueda avanzada para encontrar contenido </w:t>
      </w:r>
      <w:proofErr w:type="gramStart"/>
      <w:r w:rsidRPr="60DAE262">
        <w:rPr>
          <w:sz w:val="20"/>
          <w:szCs w:val="20"/>
        </w:rPr>
        <w:t>de acuerdo a</w:t>
      </w:r>
      <w:proofErr w:type="gramEnd"/>
      <w:r w:rsidRPr="60DAE262">
        <w:rPr>
          <w:sz w:val="20"/>
          <w:szCs w:val="20"/>
        </w:rPr>
        <w:t xml:space="preserve"> género, año de lanzamiento, director, entre otros.</w:t>
      </w:r>
    </w:p>
    <w:p w14:paraId="51F721E2" w14:textId="44A440DC" w:rsidR="60DAE262" w:rsidRDefault="60DAE262" w:rsidP="60DAE262">
      <w:pPr>
        <w:spacing w:line="276" w:lineRule="auto"/>
        <w:jc w:val="both"/>
        <w:rPr>
          <w:sz w:val="20"/>
          <w:szCs w:val="20"/>
        </w:rPr>
      </w:pPr>
    </w:p>
    <w:p w14:paraId="5E3C593B" w14:textId="2DE2CE75" w:rsidR="25C24323" w:rsidRDefault="25C24323" w:rsidP="60DAE262">
      <w:pPr>
        <w:pStyle w:val="Prrafodelista"/>
        <w:numPr>
          <w:ilvl w:val="0"/>
          <w:numId w:val="13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Enciclopedia:</w:t>
      </w:r>
    </w:p>
    <w:p w14:paraId="435BC426" w14:textId="2E374EB3" w:rsidR="25C24323" w:rsidRDefault="25C24323" w:rsidP="60DAE262">
      <w:pPr>
        <w:pStyle w:val="Prrafodelista"/>
        <w:numPr>
          <w:ilvl w:val="0"/>
          <w:numId w:val="9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Proporcionar información detallada sobre películas y series, incluyendo sinopsis, reparto, críticas y calificaciones</w:t>
      </w:r>
    </w:p>
    <w:p w14:paraId="2E4421E4" w14:textId="5B88D6CD" w:rsidR="25C24323" w:rsidRDefault="25C24323" w:rsidP="60DAE262">
      <w:pPr>
        <w:pStyle w:val="Prrafodelista"/>
        <w:numPr>
          <w:ilvl w:val="0"/>
          <w:numId w:val="9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 xml:space="preserve">Permitir a los usuarios calificar y escribir reseñas de películas y series. </w:t>
      </w:r>
    </w:p>
    <w:p w14:paraId="69015379" w14:textId="7C166DED" w:rsidR="25C24323" w:rsidRDefault="25C24323" w:rsidP="60DAE262">
      <w:pPr>
        <w:pStyle w:val="Prrafodelista"/>
        <w:numPr>
          <w:ilvl w:val="0"/>
          <w:numId w:val="9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Incluir una sección de noticias relacionadas con películas y series.</w:t>
      </w:r>
    </w:p>
    <w:p w14:paraId="3ABBB4B6" w14:textId="07BA7EB2" w:rsidR="60DAE262" w:rsidRDefault="60DAE262" w:rsidP="60DAE262">
      <w:pPr>
        <w:spacing w:line="276" w:lineRule="auto"/>
        <w:jc w:val="both"/>
        <w:rPr>
          <w:sz w:val="20"/>
          <w:szCs w:val="20"/>
        </w:rPr>
      </w:pPr>
    </w:p>
    <w:p w14:paraId="009517BF" w14:textId="3C0607BA" w:rsidR="25C24323" w:rsidRDefault="25C24323" w:rsidP="60DAE262">
      <w:pPr>
        <w:pStyle w:val="Prrafodelista"/>
        <w:numPr>
          <w:ilvl w:val="0"/>
          <w:numId w:val="13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 xml:space="preserve">Foro: </w:t>
      </w:r>
    </w:p>
    <w:p w14:paraId="482B5502" w14:textId="604EF5A4" w:rsidR="25C24323" w:rsidRDefault="25C24323" w:rsidP="60DAE262">
      <w:pPr>
        <w:pStyle w:val="Prrafodelista"/>
        <w:numPr>
          <w:ilvl w:val="0"/>
          <w:numId w:val="8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O</w:t>
      </w:r>
      <w:r w:rsidR="2972A3EA" w:rsidRPr="60DAE262">
        <w:rPr>
          <w:sz w:val="20"/>
          <w:szCs w:val="20"/>
        </w:rPr>
        <w:t>frecer un espacio de discusión para que los usuarios compartan opiniones, comentarios y recomendaciones sobre películas y series.</w:t>
      </w:r>
    </w:p>
    <w:p w14:paraId="055F7930" w14:textId="3B70344E" w:rsidR="2972A3EA" w:rsidRDefault="2972A3EA" w:rsidP="60DAE262">
      <w:pPr>
        <w:pStyle w:val="Prrafodelista"/>
        <w:numPr>
          <w:ilvl w:val="0"/>
          <w:numId w:val="8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Permitir la creación de hilos de discusión sobre temas específicos relacionados con películas y series.</w:t>
      </w:r>
    </w:p>
    <w:p w14:paraId="40D21A14" w14:textId="5976E0D3" w:rsidR="58D8EE6F" w:rsidRDefault="58D8EE6F">
      <w:r>
        <w:br w:type="page"/>
      </w:r>
    </w:p>
    <w:p w14:paraId="39977EDF" w14:textId="3E0CF41E" w:rsidR="69DE410C" w:rsidRDefault="69DE410C" w:rsidP="53C060C5">
      <w:pPr>
        <w:pStyle w:val="Ttulo1"/>
        <w:rPr>
          <w:sz w:val="20"/>
          <w:szCs w:val="20"/>
        </w:rPr>
      </w:pPr>
      <w:bookmarkStart w:id="2" w:name="_Toc688609917"/>
      <w:r>
        <w:lastRenderedPageBreak/>
        <w:t>Limitaciones</w:t>
      </w:r>
      <w:bookmarkEnd w:id="2"/>
    </w:p>
    <w:p w14:paraId="4B09A728" w14:textId="3EEE3C59" w:rsidR="69DE410C" w:rsidRDefault="69DE410C" w:rsidP="58D8EE6F">
      <w:pPr>
        <w:spacing w:line="276" w:lineRule="auto"/>
        <w:jc w:val="both"/>
        <w:rPr>
          <w:b/>
          <w:bCs/>
          <w:sz w:val="32"/>
          <w:szCs w:val="32"/>
        </w:rPr>
      </w:pPr>
    </w:p>
    <w:p w14:paraId="3F49AFFE" w14:textId="5D70E3C6" w:rsidR="69CBB02F" w:rsidRDefault="69CBB02F" w:rsidP="60DAE262">
      <w:pPr>
        <w:pStyle w:val="Prrafodelista"/>
        <w:numPr>
          <w:ilvl w:val="0"/>
          <w:numId w:val="6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H</w:t>
      </w:r>
      <w:r w:rsidR="187739F4" w:rsidRPr="60DAE262">
        <w:rPr>
          <w:sz w:val="20"/>
          <w:szCs w:val="20"/>
        </w:rPr>
        <w:t xml:space="preserve">ardware y software: </w:t>
      </w:r>
    </w:p>
    <w:p w14:paraId="7A8B7F79" w14:textId="2DB9E3F9" w:rsidR="34B99007" w:rsidRDefault="34B99007" w:rsidP="60DAE262">
      <w:pPr>
        <w:pStyle w:val="Prrafodelista"/>
        <w:numPr>
          <w:ilvl w:val="1"/>
          <w:numId w:val="6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La aplicación está diseñada única y exclusivamente para el sistema operativo Android, por lo cual la aplicación no estaría disponible para dispositivos con sistema operativo iOS.</w:t>
      </w:r>
    </w:p>
    <w:p w14:paraId="25051037" w14:textId="37A57C7B" w:rsidR="0D9E6380" w:rsidRDefault="0D9E6380" w:rsidP="60DAE262">
      <w:pPr>
        <w:pStyle w:val="Prrafodelista"/>
        <w:numPr>
          <w:ilvl w:val="1"/>
          <w:numId w:val="6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 xml:space="preserve">La aplicación será compatible con dispositivos Android 6.0 en adelante </w:t>
      </w:r>
    </w:p>
    <w:p w14:paraId="6E82A175" w14:textId="5D0CAB78" w:rsidR="60DAE262" w:rsidRDefault="60DAE262" w:rsidP="60DAE262">
      <w:pPr>
        <w:spacing w:line="276" w:lineRule="auto"/>
        <w:jc w:val="both"/>
        <w:rPr>
          <w:sz w:val="20"/>
          <w:szCs w:val="20"/>
        </w:rPr>
      </w:pPr>
    </w:p>
    <w:p w14:paraId="656183A9" w14:textId="263B1C81" w:rsidR="0A793D97" w:rsidRDefault="0A793D97" w:rsidP="60DAE262">
      <w:pPr>
        <w:pStyle w:val="Prrafodelista"/>
        <w:numPr>
          <w:ilvl w:val="0"/>
          <w:numId w:val="6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C</w:t>
      </w:r>
      <w:r w:rsidR="491E22C8" w:rsidRPr="60DAE262">
        <w:rPr>
          <w:sz w:val="20"/>
          <w:szCs w:val="20"/>
        </w:rPr>
        <w:t>onexión a internet:</w:t>
      </w:r>
    </w:p>
    <w:p w14:paraId="4C77D6ED" w14:textId="484DE4B0" w:rsidR="5465E988" w:rsidRDefault="5465E988" w:rsidP="60DAE262">
      <w:pPr>
        <w:pStyle w:val="Prrafodelista"/>
        <w:numPr>
          <w:ilvl w:val="1"/>
          <w:numId w:val="6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Se necesita tener una conexión de internet para el uso de la aplicación, ya que los recursos para mostrar el contenido de la aplicación serán tomados de una API y una BD.</w:t>
      </w:r>
    </w:p>
    <w:p w14:paraId="16C65054" w14:textId="4F25B9B6" w:rsidR="60DAE262" w:rsidRDefault="60DAE262" w:rsidP="60DAE262">
      <w:pPr>
        <w:spacing w:line="276" w:lineRule="auto"/>
        <w:jc w:val="both"/>
        <w:rPr>
          <w:sz w:val="20"/>
          <w:szCs w:val="20"/>
        </w:rPr>
      </w:pPr>
    </w:p>
    <w:p w14:paraId="1729F23B" w14:textId="19AFA5CC" w:rsidR="491E22C8" w:rsidRDefault="491E22C8" w:rsidP="60DAE262">
      <w:pPr>
        <w:pStyle w:val="Prrafodelista"/>
        <w:numPr>
          <w:ilvl w:val="0"/>
          <w:numId w:val="6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Derechos de autor:</w:t>
      </w:r>
    </w:p>
    <w:p w14:paraId="0B333675" w14:textId="72E5B251" w:rsidR="52B0E7D1" w:rsidRDefault="52B0E7D1" w:rsidP="60DAE262">
      <w:pPr>
        <w:pStyle w:val="Prrafodelista"/>
        <w:numPr>
          <w:ilvl w:val="1"/>
          <w:numId w:val="6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 xml:space="preserve">La aplicación no podrá contener servicios de </w:t>
      </w:r>
      <w:proofErr w:type="spellStart"/>
      <w:r w:rsidRPr="60DAE262">
        <w:rPr>
          <w:sz w:val="20"/>
          <w:szCs w:val="20"/>
        </w:rPr>
        <w:t>streaming</w:t>
      </w:r>
      <w:proofErr w:type="spellEnd"/>
      <w:r w:rsidR="51AFB3EB" w:rsidRPr="60DAE262">
        <w:rPr>
          <w:sz w:val="20"/>
          <w:szCs w:val="20"/>
        </w:rPr>
        <w:t>,</w:t>
      </w:r>
      <w:r w:rsidRPr="60DAE262">
        <w:rPr>
          <w:sz w:val="20"/>
          <w:szCs w:val="20"/>
        </w:rPr>
        <w:t xml:space="preserve"> por derechos de autor, solamente </w:t>
      </w:r>
      <w:r w:rsidR="149D3D65" w:rsidRPr="60DAE262">
        <w:rPr>
          <w:sz w:val="20"/>
          <w:szCs w:val="20"/>
        </w:rPr>
        <w:t>se podrá proporcionar tráiler de las películas o series que se comentan en la aplicación.</w:t>
      </w:r>
    </w:p>
    <w:p w14:paraId="267A21B3" w14:textId="39CED54F" w:rsidR="60DAE262" w:rsidRDefault="60DAE262" w:rsidP="60DAE262">
      <w:pPr>
        <w:spacing w:line="276" w:lineRule="auto"/>
        <w:jc w:val="both"/>
        <w:rPr>
          <w:sz w:val="20"/>
          <w:szCs w:val="20"/>
        </w:rPr>
      </w:pPr>
    </w:p>
    <w:p w14:paraId="5B4DEDFC" w14:textId="3CD8E117" w:rsidR="491E22C8" w:rsidRDefault="491E22C8" w:rsidP="60DAE262">
      <w:pPr>
        <w:pStyle w:val="Prrafodelista"/>
        <w:numPr>
          <w:ilvl w:val="0"/>
          <w:numId w:val="6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Recursos y presupuesto:</w:t>
      </w:r>
      <w:r w:rsidR="1054991D" w:rsidRPr="60DAE262">
        <w:rPr>
          <w:sz w:val="20"/>
          <w:szCs w:val="20"/>
        </w:rPr>
        <w:t xml:space="preserve"> </w:t>
      </w:r>
    </w:p>
    <w:p w14:paraId="32DAA36B" w14:textId="42D94E0E" w:rsidR="1054991D" w:rsidRDefault="1054991D" w:rsidP="60DAE262">
      <w:pPr>
        <w:pStyle w:val="Prrafodelista"/>
        <w:numPr>
          <w:ilvl w:val="1"/>
          <w:numId w:val="6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No se proporcionará chat en vivo debido al presupuesto obtenido, ya que se utilizarán servicios gratuitos con fines educativos</w:t>
      </w:r>
    </w:p>
    <w:p w14:paraId="74EF74B1" w14:textId="0B0366E4" w:rsidR="1054991D" w:rsidRDefault="1054991D" w:rsidP="60DAE262">
      <w:pPr>
        <w:pStyle w:val="Prrafodelista"/>
        <w:numPr>
          <w:ilvl w:val="1"/>
          <w:numId w:val="6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 xml:space="preserve"> </w:t>
      </w:r>
      <w:r w:rsidR="56530F7E" w:rsidRPr="60DAE262">
        <w:rPr>
          <w:sz w:val="20"/>
          <w:szCs w:val="20"/>
        </w:rPr>
        <w:t>A</w:t>
      </w:r>
      <w:r w:rsidR="678B739A" w:rsidRPr="60DAE262">
        <w:rPr>
          <w:sz w:val="20"/>
          <w:szCs w:val="20"/>
        </w:rPr>
        <w:t xml:space="preserve">lgunas funcionalidades serán limitadas para no saturar </w:t>
      </w:r>
      <w:r w:rsidR="1691A7FD" w:rsidRPr="60DAE262">
        <w:rPr>
          <w:sz w:val="20"/>
          <w:szCs w:val="20"/>
        </w:rPr>
        <w:t>el</w:t>
      </w:r>
      <w:r w:rsidR="678B739A" w:rsidRPr="60DAE262">
        <w:rPr>
          <w:sz w:val="20"/>
          <w:szCs w:val="20"/>
        </w:rPr>
        <w:t xml:space="preserve"> </w:t>
      </w:r>
      <w:r w:rsidR="0E915E4C" w:rsidRPr="60DAE262">
        <w:rPr>
          <w:sz w:val="20"/>
          <w:szCs w:val="20"/>
        </w:rPr>
        <w:t>servidor.</w:t>
      </w:r>
    </w:p>
    <w:p w14:paraId="3F676FF8" w14:textId="4E184FD4" w:rsidR="58D8EE6F" w:rsidRDefault="58D8EE6F">
      <w:r>
        <w:br w:type="page"/>
      </w:r>
    </w:p>
    <w:p w14:paraId="5B26C2C4" w14:textId="4C92B20B" w:rsidR="6BC0F5A9" w:rsidRDefault="6BC0F5A9" w:rsidP="53C060C5">
      <w:pPr>
        <w:spacing w:line="276" w:lineRule="auto"/>
        <w:jc w:val="both"/>
        <w:rPr>
          <w:b/>
          <w:bCs/>
          <w:sz w:val="32"/>
          <w:szCs w:val="32"/>
        </w:rPr>
      </w:pPr>
      <w:r w:rsidRPr="53C060C5">
        <w:rPr>
          <w:b/>
          <w:bCs/>
          <w:sz w:val="32"/>
          <w:szCs w:val="32"/>
        </w:rPr>
        <w:lastRenderedPageBreak/>
        <w:t>Índice</w:t>
      </w:r>
    </w:p>
    <w:sdt>
      <w:sdtPr>
        <w:id w:val="1336526620"/>
        <w:docPartObj>
          <w:docPartGallery w:val="Table of Contents"/>
          <w:docPartUnique/>
        </w:docPartObj>
      </w:sdtPr>
      <w:sdtContent>
        <w:p w14:paraId="3821781A" w14:textId="633C3FB3" w:rsidR="53C060C5" w:rsidRDefault="53C060C5" w:rsidP="53C060C5">
          <w:pPr>
            <w:pStyle w:val="TDC1"/>
            <w:tabs>
              <w:tab w:val="right" w:leader="dot" w:pos="9630"/>
            </w:tabs>
            <w:rPr>
              <w:rStyle w:val="Hipervnculo"/>
              <w:noProof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2125587977">
            <w:r w:rsidRPr="53C060C5">
              <w:rPr>
                <w:rStyle w:val="Hipervnculo"/>
                <w:noProof/>
              </w:rPr>
              <w:t>Objetivos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_Toc2125587977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764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605DC4EF" w14:textId="4223C6FE" w:rsidR="53C060C5" w:rsidRDefault="00000000" w:rsidP="53C060C5">
          <w:pPr>
            <w:pStyle w:val="TDC1"/>
            <w:tabs>
              <w:tab w:val="right" w:leader="dot" w:pos="9630"/>
            </w:tabs>
            <w:rPr>
              <w:rStyle w:val="Hipervnculo"/>
              <w:noProof/>
            </w:rPr>
          </w:pPr>
          <w:hyperlink w:anchor="_Toc1129053667">
            <w:r w:rsidR="53C060C5" w:rsidRPr="53C060C5">
              <w:rPr>
                <w:rStyle w:val="Hipervnculo"/>
                <w:noProof/>
              </w:rPr>
              <w:t>Alcances</w:t>
            </w:r>
            <w:r w:rsidR="53C060C5">
              <w:rPr>
                <w:noProof/>
              </w:rPr>
              <w:tab/>
            </w:r>
            <w:r w:rsidR="53C060C5">
              <w:rPr>
                <w:noProof/>
              </w:rPr>
              <w:fldChar w:fldCharType="begin"/>
            </w:r>
            <w:r w:rsidR="53C060C5">
              <w:rPr>
                <w:noProof/>
              </w:rPr>
              <w:instrText>PAGEREF _Toc1129053667 \h</w:instrText>
            </w:r>
            <w:r w:rsidR="53C060C5">
              <w:rPr>
                <w:noProof/>
              </w:rPr>
            </w:r>
            <w:r w:rsidR="53C060C5">
              <w:rPr>
                <w:noProof/>
              </w:rPr>
              <w:fldChar w:fldCharType="separate"/>
            </w:r>
            <w:r w:rsidR="00836764">
              <w:rPr>
                <w:noProof/>
              </w:rPr>
              <w:t>3</w:t>
            </w:r>
            <w:r w:rsidR="53C060C5">
              <w:rPr>
                <w:noProof/>
              </w:rPr>
              <w:fldChar w:fldCharType="end"/>
            </w:r>
          </w:hyperlink>
        </w:p>
        <w:p w14:paraId="01238087" w14:textId="1CE11E97" w:rsidR="53C060C5" w:rsidRDefault="00000000" w:rsidP="53C060C5">
          <w:pPr>
            <w:pStyle w:val="TDC1"/>
            <w:tabs>
              <w:tab w:val="right" w:leader="dot" w:pos="9630"/>
            </w:tabs>
            <w:rPr>
              <w:rStyle w:val="Hipervnculo"/>
              <w:noProof/>
            </w:rPr>
          </w:pPr>
          <w:hyperlink w:anchor="_Toc688609917">
            <w:r w:rsidR="53C060C5" w:rsidRPr="53C060C5">
              <w:rPr>
                <w:rStyle w:val="Hipervnculo"/>
                <w:noProof/>
              </w:rPr>
              <w:t>Limitaciones</w:t>
            </w:r>
            <w:r w:rsidR="53C060C5">
              <w:rPr>
                <w:noProof/>
              </w:rPr>
              <w:tab/>
            </w:r>
            <w:r w:rsidR="53C060C5">
              <w:rPr>
                <w:noProof/>
              </w:rPr>
              <w:fldChar w:fldCharType="begin"/>
            </w:r>
            <w:r w:rsidR="53C060C5">
              <w:rPr>
                <w:noProof/>
              </w:rPr>
              <w:instrText>PAGEREF _Toc688609917 \h</w:instrText>
            </w:r>
            <w:r w:rsidR="53C060C5">
              <w:rPr>
                <w:noProof/>
              </w:rPr>
            </w:r>
            <w:r w:rsidR="53C060C5">
              <w:rPr>
                <w:noProof/>
              </w:rPr>
              <w:fldChar w:fldCharType="separate"/>
            </w:r>
            <w:r w:rsidR="00836764">
              <w:rPr>
                <w:noProof/>
              </w:rPr>
              <w:t>4</w:t>
            </w:r>
            <w:r w:rsidR="53C060C5">
              <w:rPr>
                <w:noProof/>
              </w:rPr>
              <w:fldChar w:fldCharType="end"/>
            </w:r>
          </w:hyperlink>
        </w:p>
        <w:p w14:paraId="5DA9F3A9" w14:textId="7736A195" w:rsidR="53C060C5" w:rsidRDefault="00000000" w:rsidP="53C060C5">
          <w:pPr>
            <w:pStyle w:val="TDC1"/>
            <w:tabs>
              <w:tab w:val="right" w:leader="dot" w:pos="9630"/>
            </w:tabs>
            <w:rPr>
              <w:rStyle w:val="Hipervnculo"/>
              <w:noProof/>
            </w:rPr>
          </w:pPr>
          <w:hyperlink w:anchor="_Toc709510344">
            <w:r w:rsidR="53C060C5" w:rsidRPr="53C060C5">
              <w:rPr>
                <w:rStyle w:val="Hipervnculo"/>
                <w:noProof/>
              </w:rPr>
              <w:t>Introducción</w:t>
            </w:r>
            <w:r w:rsidR="53C060C5">
              <w:rPr>
                <w:noProof/>
              </w:rPr>
              <w:tab/>
            </w:r>
            <w:r w:rsidR="53C060C5">
              <w:rPr>
                <w:noProof/>
              </w:rPr>
              <w:fldChar w:fldCharType="begin"/>
            </w:r>
            <w:r w:rsidR="53C060C5">
              <w:rPr>
                <w:noProof/>
              </w:rPr>
              <w:instrText>PAGEREF _Toc709510344 \h</w:instrText>
            </w:r>
            <w:r w:rsidR="53C060C5">
              <w:rPr>
                <w:noProof/>
              </w:rPr>
            </w:r>
            <w:r w:rsidR="53C060C5">
              <w:rPr>
                <w:noProof/>
              </w:rPr>
              <w:fldChar w:fldCharType="separate"/>
            </w:r>
            <w:r w:rsidR="00836764">
              <w:rPr>
                <w:noProof/>
              </w:rPr>
              <w:t>6</w:t>
            </w:r>
            <w:r w:rsidR="53C060C5">
              <w:rPr>
                <w:noProof/>
              </w:rPr>
              <w:fldChar w:fldCharType="end"/>
            </w:r>
          </w:hyperlink>
        </w:p>
        <w:p w14:paraId="3878B84A" w14:textId="424845B7" w:rsidR="53C060C5" w:rsidRDefault="00000000" w:rsidP="53C060C5">
          <w:pPr>
            <w:pStyle w:val="TDC1"/>
            <w:tabs>
              <w:tab w:val="right" w:leader="dot" w:pos="9630"/>
            </w:tabs>
            <w:rPr>
              <w:rStyle w:val="Hipervnculo"/>
              <w:noProof/>
            </w:rPr>
          </w:pPr>
          <w:hyperlink w:anchor="_Toc1281097360">
            <w:r w:rsidR="53C060C5" w:rsidRPr="53C060C5">
              <w:rPr>
                <w:rStyle w:val="Hipervnculo"/>
                <w:noProof/>
              </w:rPr>
              <w:t>Descripción del Proyecto</w:t>
            </w:r>
            <w:r w:rsidR="53C060C5">
              <w:rPr>
                <w:noProof/>
              </w:rPr>
              <w:tab/>
            </w:r>
            <w:r w:rsidR="53C060C5">
              <w:rPr>
                <w:noProof/>
              </w:rPr>
              <w:fldChar w:fldCharType="begin"/>
            </w:r>
            <w:r w:rsidR="53C060C5">
              <w:rPr>
                <w:noProof/>
              </w:rPr>
              <w:instrText>PAGEREF _Toc1281097360 \h</w:instrText>
            </w:r>
            <w:r w:rsidR="53C060C5">
              <w:rPr>
                <w:noProof/>
              </w:rPr>
            </w:r>
            <w:r w:rsidR="53C060C5">
              <w:rPr>
                <w:noProof/>
              </w:rPr>
              <w:fldChar w:fldCharType="separate"/>
            </w:r>
            <w:r w:rsidR="00836764">
              <w:rPr>
                <w:noProof/>
              </w:rPr>
              <w:t>7</w:t>
            </w:r>
            <w:r w:rsidR="53C060C5">
              <w:rPr>
                <w:noProof/>
              </w:rPr>
              <w:fldChar w:fldCharType="end"/>
            </w:r>
          </w:hyperlink>
        </w:p>
        <w:p w14:paraId="54B40EEB" w14:textId="5135B456" w:rsidR="53C060C5" w:rsidRDefault="00000000" w:rsidP="53C060C5">
          <w:pPr>
            <w:pStyle w:val="TDC1"/>
            <w:tabs>
              <w:tab w:val="right" w:leader="dot" w:pos="9630"/>
            </w:tabs>
            <w:rPr>
              <w:rStyle w:val="Hipervnculo"/>
              <w:noProof/>
            </w:rPr>
          </w:pPr>
          <w:hyperlink w:anchor="_Toc49742778">
            <w:r w:rsidR="53C060C5" w:rsidRPr="53C060C5">
              <w:rPr>
                <w:rStyle w:val="Hipervnculo"/>
                <w:noProof/>
              </w:rPr>
              <w:t>Propuesta de Diseño</w:t>
            </w:r>
            <w:r w:rsidR="53C060C5">
              <w:rPr>
                <w:noProof/>
              </w:rPr>
              <w:tab/>
            </w:r>
            <w:r w:rsidR="53C060C5">
              <w:rPr>
                <w:noProof/>
              </w:rPr>
              <w:fldChar w:fldCharType="begin"/>
            </w:r>
            <w:r w:rsidR="53C060C5">
              <w:rPr>
                <w:noProof/>
              </w:rPr>
              <w:instrText>PAGEREF _Toc49742778 \h</w:instrText>
            </w:r>
            <w:r w:rsidR="53C060C5">
              <w:rPr>
                <w:noProof/>
              </w:rPr>
            </w:r>
            <w:r w:rsidR="53C060C5">
              <w:rPr>
                <w:noProof/>
              </w:rPr>
              <w:fldChar w:fldCharType="separate"/>
            </w:r>
            <w:r w:rsidR="00836764">
              <w:rPr>
                <w:noProof/>
              </w:rPr>
              <w:t>8</w:t>
            </w:r>
            <w:r w:rsidR="53C060C5">
              <w:rPr>
                <w:noProof/>
              </w:rPr>
              <w:fldChar w:fldCharType="end"/>
            </w:r>
          </w:hyperlink>
        </w:p>
        <w:p w14:paraId="5A0CC0AE" w14:textId="7963A15C" w:rsidR="53C060C5" w:rsidRDefault="00000000" w:rsidP="53C060C5">
          <w:pPr>
            <w:pStyle w:val="TDC1"/>
            <w:tabs>
              <w:tab w:val="right" w:leader="dot" w:pos="9630"/>
            </w:tabs>
            <w:rPr>
              <w:rStyle w:val="Hipervnculo"/>
              <w:noProof/>
            </w:rPr>
          </w:pPr>
          <w:hyperlink w:anchor="_Toc432682243">
            <w:r w:rsidR="53C060C5" w:rsidRPr="53C060C5">
              <w:rPr>
                <w:rStyle w:val="Hipervnculo"/>
                <w:noProof/>
              </w:rPr>
              <w:t>Estudio de factibilidad técnica, económica y operativa del desarrollo e implementación de la aplicación</w:t>
            </w:r>
            <w:r w:rsidR="53C060C5">
              <w:rPr>
                <w:noProof/>
              </w:rPr>
              <w:tab/>
            </w:r>
            <w:r w:rsidR="53C060C5">
              <w:rPr>
                <w:noProof/>
              </w:rPr>
              <w:fldChar w:fldCharType="begin"/>
            </w:r>
            <w:r w:rsidR="53C060C5">
              <w:rPr>
                <w:noProof/>
              </w:rPr>
              <w:instrText>PAGEREF _Toc432682243 \h</w:instrText>
            </w:r>
            <w:r w:rsidR="53C060C5">
              <w:rPr>
                <w:noProof/>
              </w:rPr>
            </w:r>
            <w:r w:rsidR="53C060C5">
              <w:rPr>
                <w:noProof/>
              </w:rPr>
              <w:fldChar w:fldCharType="separate"/>
            </w:r>
            <w:r w:rsidR="00836764">
              <w:rPr>
                <w:noProof/>
              </w:rPr>
              <w:t>10</w:t>
            </w:r>
            <w:r w:rsidR="53C060C5">
              <w:rPr>
                <w:noProof/>
              </w:rPr>
              <w:fldChar w:fldCharType="end"/>
            </w:r>
          </w:hyperlink>
        </w:p>
        <w:p w14:paraId="5EA3C9B1" w14:textId="68DDA487" w:rsidR="53C060C5" w:rsidRDefault="00000000" w:rsidP="53C060C5">
          <w:pPr>
            <w:pStyle w:val="TDC1"/>
            <w:tabs>
              <w:tab w:val="right" w:leader="dot" w:pos="9630"/>
            </w:tabs>
            <w:rPr>
              <w:rStyle w:val="Hipervnculo"/>
              <w:noProof/>
            </w:rPr>
          </w:pPr>
          <w:hyperlink w:anchor="_Toc1556526722">
            <w:r w:rsidR="53C060C5" w:rsidRPr="53C060C5">
              <w:rPr>
                <w:rStyle w:val="Hipervnculo"/>
                <w:noProof/>
              </w:rPr>
              <w:t>Github:</w:t>
            </w:r>
            <w:r w:rsidR="53C060C5">
              <w:rPr>
                <w:noProof/>
              </w:rPr>
              <w:tab/>
            </w:r>
            <w:r w:rsidR="53C060C5">
              <w:rPr>
                <w:noProof/>
              </w:rPr>
              <w:fldChar w:fldCharType="begin"/>
            </w:r>
            <w:r w:rsidR="53C060C5">
              <w:rPr>
                <w:noProof/>
              </w:rPr>
              <w:instrText>PAGEREF _Toc1556526722 \h</w:instrText>
            </w:r>
            <w:r w:rsidR="53C060C5">
              <w:rPr>
                <w:noProof/>
              </w:rPr>
            </w:r>
            <w:r w:rsidR="53C060C5">
              <w:rPr>
                <w:noProof/>
              </w:rPr>
              <w:fldChar w:fldCharType="separate"/>
            </w:r>
            <w:r w:rsidR="00836764">
              <w:rPr>
                <w:noProof/>
              </w:rPr>
              <w:t>12</w:t>
            </w:r>
            <w:r w:rsidR="53C060C5">
              <w:rPr>
                <w:noProof/>
              </w:rPr>
              <w:fldChar w:fldCharType="end"/>
            </w:r>
          </w:hyperlink>
        </w:p>
        <w:p w14:paraId="61FB8427" w14:textId="387A7BC4" w:rsidR="53C060C5" w:rsidRDefault="00000000" w:rsidP="53C060C5">
          <w:pPr>
            <w:pStyle w:val="TDC1"/>
            <w:tabs>
              <w:tab w:val="right" w:leader="dot" w:pos="9630"/>
            </w:tabs>
            <w:rPr>
              <w:rStyle w:val="Hipervnculo"/>
              <w:noProof/>
            </w:rPr>
          </w:pPr>
          <w:hyperlink w:anchor="_Toc15231506">
            <w:r w:rsidR="53C060C5" w:rsidRPr="53C060C5">
              <w:rPr>
                <w:rStyle w:val="Hipervnculo"/>
                <w:noProof/>
              </w:rPr>
              <w:t>Trello:  Vínculo de trello</w:t>
            </w:r>
            <w:r w:rsidR="53C060C5">
              <w:rPr>
                <w:noProof/>
              </w:rPr>
              <w:tab/>
            </w:r>
            <w:r w:rsidR="53C060C5">
              <w:rPr>
                <w:noProof/>
              </w:rPr>
              <w:fldChar w:fldCharType="begin"/>
            </w:r>
            <w:r w:rsidR="53C060C5">
              <w:rPr>
                <w:noProof/>
              </w:rPr>
              <w:instrText>PAGEREF _Toc15231506 \h</w:instrText>
            </w:r>
            <w:r w:rsidR="53C060C5">
              <w:rPr>
                <w:noProof/>
              </w:rPr>
            </w:r>
            <w:r w:rsidR="53C060C5">
              <w:rPr>
                <w:noProof/>
              </w:rPr>
              <w:fldChar w:fldCharType="separate"/>
            </w:r>
            <w:r w:rsidR="00836764">
              <w:rPr>
                <w:noProof/>
              </w:rPr>
              <w:t>12</w:t>
            </w:r>
            <w:r w:rsidR="53C060C5">
              <w:rPr>
                <w:noProof/>
              </w:rPr>
              <w:fldChar w:fldCharType="end"/>
            </w:r>
          </w:hyperlink>
        </w:p>
        <w:p w14:paraId="2656CF69" w14:textId="48A97619" w:rsidR="53C060C5" w:rsidRDefault="00000000" w:rsidP="53C060C5">
          <w:pPr>
            <w:pStyle w:val="TDC1"/>
            <w:tabs>
              <w:tab w:val="right" w:leader="dot" w:pos="9630"/>
            </w:tabs>
            <w:rPr>
              <w:rStyle w:val="Hipervnculo"/>
            </w:rPr>
          </w:pPr>
          <w:hyperlink w:anchor="_Toc1489737120">
            <w:r w:rsidR="53C060C5" w:rsidRPr="53C060C5">
              <w:rPr>
                <w:rStyle w:val="Hipervnculo"/>
                <w:noProof/>
              </w:rPr>
              <w:t>Figma: Vínculo de figma</w:t>
            </w:r>
            <w:r w:rsidR="53C060C5">
              <w:rPr>
                <w:noProof/>
              </w:rPr>
              <w:tab/>
            </w:r>
            <w:r w:rsidR="53C060C5">
              <w:rPr>
                <w:noProof/>
              </w:rPr>
              <w:fldChar w:fldCharType="begin"/>
            </w:r>
            <w:r w:rsidR="53C060C5">
              <w:rPr>
                <w:noProof/>
              </w:rPr>
              <w:instrText>PAGEREF _Toc1489737120 \h</w:instrText>
            </w:r>
            <w:r w:rsidR="53C060C5">
              <w:rPr>
                <w:noProof/>
              </w:rPr>
            </w:r>
            <w:r w:rsidR="53C060C5">
              <w:rPr>
                <w:noProof/>
              </w:rPr>
              <w:fldChar w:fldCharType="separate"/>
            </w:r>
            <w:r w:rsidR="00836764">
              <w:rPr>
                <w:noProof/>
              </w:rPr>
              <w:t>12</w:t>
            </w:r>
            <w:r w:rsidR="53C060C5">
              <w:rPr>
                <w:noProof/>
              </w:rPr>
              <w:fldChar w:fldCharType="end"/>
            </w:r>
          </w:hyperlink>
          <w:r w:rsidR="53C060C5">
            <w:fldChar w:fldCharType="end"/>
          </w:r>
        </w:p>
      </w:sdtContent>
    </w:sdt>
    <w:p w14:paraId="4266C43A" w14:textId="432CCC0D" w:rsidR="53C060C5" w:rsidRDefault="53C060C5" w:rsidP="53C060C5">
      <w:pPr>
        <w:spacing w:line="276" w:lineRule="auto"/>
        <w:jc w:val="both"/>
        <w:rPr>
          <w:b/>
          <w:bCs/>
          <w:sz w:val="32"/>
          <w:szCs w:val="32"/>
        </w:rPr>
      </w:pPr>
    </w:p>
    <w:p w14:paraId="12D0EB3D" w14:textId="6D226C10" w:rsidR="53C060C5" w:rsidRDefault="53C060C5" w:rsidP="53C060C5">
      <w:pPr>
        <w:spacing w:line="276" w:lineRule="auto"/>
        <w:jc w:val="both"/>
        <w:rPr>
          <w:b/>
          <w:bCs/>
          <w:sz w:val="32"/>
          <w:szCs w:val="32"/>
        </w:rPr>
      </w:pPr>
    </w:p>
    <w:p w14:paraId="105DCC67" w14:textId="4FF09120" w:rsidR="58D8EE6F" w:rsidRDefault="58D8EE6F">
      <w:r>
        <w:br w:type="page"/>
      </w:r>
    </w:p>
    <w:p w14:paraId="7D03C189" w14:textId="057107A1" w:rsidR="1CFE0B04" w:rsidRDefault="1CFE0B04" w:rsidP="53C060C5">
      <w:pPr>
        <w:pStyle w:val="Ttulo1"/>
        <w:rPr>
          <w:sz w:val="20"/>
          <w:szCs w:val="20"/>
        </w:rPr>
      </w:pPr>
      <w:bookmarkStart w:id="3" w:name="_Toc709510344"/>
      <w:r>
        <w:lastRenderedPageBreak/>
        <w:t>Introducción</w:t>
      </w:r>
      <w:bookmarkEnd w:id="3"/>
    </w:p>
    <w:p w14:paraId="5F757214" w14:textId="13EC0AA6" w:rsidR="58D8EE6F" w:rsidRDefault="58D8EE6F" w:rsidP="58D8EE6F">
      <w:pPr>
        <w:spacing w:line="276" w:lineRule="auto"/>
        <w:jc w:val="both"/>
        <w:rPr>
          <w:b/>
          <w:bCs/>
          <w:sz w:val="32"/>
          <w:szCs w:val="32"/>
        </w:rPr>
      </w:pPr>
    </w:p>
    <w:p w14:paraId="4DA23A3A" w14:textId="1F81F425" w:rsidR="283065B6" w:rsidRDefault="283065B6" w:rsidP="58D8EE6F">
      <w:pPr>
        <w:spacing w:line="276" w:lineRule="auto"/>
        <w:jc w:val="both"/>
        <w:rPr>
          <w:sz w:val="20"/>
          <w:szCs w:val="20"/>
        </w:rPr>
      </w:pPr>
      <w:proofErr w:type="spellStart"/>
      <w:r w:rsidRPr="58D8EE6F">
        <w:rPr>
          <w:sz w:val="20"/>
          <w:szCs w:val="20"/>
        </w:rPr>
        <w:t>Kotlin</w:t>
      </w:r>
      <w:proofErr w:type="spellEnd"/>
      <w:r w:rsidRPr="58D8EE6F">
        <w:rPr>
          <w:sz w:val="20"/>
          <w:szCs w:val="20"/>
        </w:rPr>
        <w:t xml:space="preserve"> es un lenguaje de programación popular para el desarrollo de aplicaciones Android en la actualidad, conocido por su simplicidad, seguridad e interoperabilidad con Java, siendo este el mayor exponente con respecto a la creación de </w:t>
      </w:r>
      <w:proofErr w:type="gramStart"/>
      <w:r w:rsidRPr="58D8EE6F">
        <w:rPr>
          <w:sz w:val="20"/>
          <w:szCs w:val="20"/>
        </w:rPr>
        <w:t>apps</w:t>
      </w:r>
      <w:proofErr w:type="gramEnd"/>
      <w:r w:rsidRPr="58D8EE6F">
        <w:rPr>
          <w:sz w:val="20"/>
          <w:szCs w:val="20"/>
        </w:rPr>
        <w:t xml:space="preserve"> móviles durante muchos años. Al crear una </w:t>
      </w:r>
      <w:proofErr w:type="gramStart"/>
      <w:r w:rsidRPr="58D8EE6F">
        <w:rPr>
          <w:sz w:val="20"/>
          <w:szCs w:val="20"/>
        </w:rPr>
        <w:t>app</w:t>
      </w:r>
      <w:proofErr w:type="gramEnd"/>
      <w:r w:rsidRPr="58D8EE6F">
        <w:rPr>
          <w:sz w:val="20"/>
          <w:szCs w:val="20"/>
        </w:rPr>
        <w:t xml:space="preserve"> con </w:t>
      </w:r>
      <w:proofErr w:type="spellStart"/>
      <w:r w:rsidRPr="58D8EE6F">
        <w:rPr>
          <w:sz w:val="20"/>
          <w:szCs w:val="20"/>
        </w:rPr>
        <w:t>Kotlin</w:t>
      </w:r>
      <w:proofErr w:type="spellEnd"/>
      <w:r w:rsidRPr="58D8EE6F">
        <w:rPr>
          <w:sz w:val="20"/>
          <w:szCs w:val="20"/>
        </w:rPr>
        <w:t>, los desarrolladores pueden aprovechar su sintaxis concisa y sus potentes funciones para crear aplicaciones sólidas y eficientes</w:t>
      </w:r>
      <w:r w:rsidR="0782D84F" w:rsidRPr="58D8EE6F">
        <w:rPr>
          <w:sz w:val="20"/>
          <w:szCs w:val="20"/>
        </w:rPr>
        <w:t xml:space="preserve">. El soporte constante que recibe al ser creado por </w:t>
      </w:r>
      <w:r w:rsidR="7E660C4D" w:rsidRPr="58D8EE6F">
        <w:rPr>
          <w:sz w:val="20"/>
          <w:szCs w:val="20"/>
        </w:rPr>
        <w:t>una</w:t>
      </w:r>
      <w:r w:rsidR="0782D84F" w:rsidRPr="58D8EE6F">
        <w:rPr>
          <w:sz w:val="20"/>
          <w:szCs w:val="20"/>
        </w:rPr>
        <w:t xml:space="preserve"> de las compañías más importantes del mundo permite tener la certeza que el desarrollo de una aplicación haciendo uso </w:t>
      </w:r>
      <w:proofErr w:type="gramStart"/>
      <w:r w:rsidR="0782D84F" w:rsidRPr="58D8EE6F">
        <w:rPr>
          <w:sz w:val="20"/>
          <w:szCs w:val="20"/>
        </w:rPr>
        <w:t>del mismo</w:t>
      </w:r>
      <w:proofErr w:type="gramEnd"/>
      <w:r w:rsidR="0782D84F" w:rsidRPr="58D8EE6F">
        <w:rPr>
          <w:sz w:val="20"/>
          <w:szCs w:val="20"/>
        </w:rPr>
        <w:t xml:space="preserve"> n</w:t>
      </w:r>
      <w:r w:rsidR="6D3BE14B" w:rsidRPr="58D8EE6F">
        <w:rPr>
          <w:sz w:val="20"/>
          <w:szCs w:val="20"/>
        </w:rPr>
        <w:t>o sea una mala elección con respecto a esfuerzos perdidos o complicaciones con la creación</w:t>
      </w:r>
      <w:r w:rsidR="5FA97F51" w:rsidRPr="58D8EE6F">
        <w:rPr>
          <w:sz w:val="20"/>
          <w:szCs w:val="20"/>
        </w:rPr>
        <w:t xml:space="preserve"> y, a la vez, tener como enfoque un amplio rango de dispositivos </w:t>
      </w:r>
      <w:r w:rsidR="1C423CEE" w:rsidRPr="58D8EE6F">
        <w:rPr>
          <w:sz w:val="20"/>
          <w:szCs w:val="20"/>
        </w:rPr>
        <w:t>móviles sin alguna limitación sobre el tipo de app que se quiera llevar a cabo.</w:t>
      </w:r>
    </w:p>
    <w:p w14:paraId="4AD3C5B1" w14:textId="155803E0" w:rsidR="1CFE0B04" w:rsidRDefault="1CFE0B04" w:rsidP="58D8EE6F">
      <w:pPr>
        <w:spacing w:line="276" w:lineRule="auto"/>
        <w:jc w:val="both"/>
        <w:rPr>
          <w:sz w:val="20"/>
          <w:szCs w:val="20"/>
        </w:rPr>
      </w:pPr>
      <w:r w:rsidRPr="58D8EE6F">
        <w:rPr>
          <w:sz w:val="20"/>
          <w:szCs w:val="20"/>
        </w:rPr>
        <w:t xml:space="preserve">El siguiente documento está realizado con el propósito de detallar técnicamente todo el perfil de desarrollo de la aplicación de gestión de entretenimiento </w:t>
      </w:r>
      <w:r w:rsidRPr="58D8EE6F">
        <w:rPr>
          <w:b/>
          <w:bCs/>
          <w:sz w:val="20"/>
          <w:szCs w:val="20"/>
        </w:rPr>
        <w:t>EMDB</w:t>
      </w:r>
      <w:r w:rsidRPr="58D8EE6F">
        <w:rPr>
          <w:sz w:val="20"/>
          <w:szCs w:val="20"/>
        </w:rPr>
        <w:t>, misma a la cual se llegó luego de un proceso de pensamiento al respecto de l</w:t>
      </w:r>
      <w:r w:rsidR="4013E7A4" w:rsidRPr="58D8EE6F">
        <w:rPr>
          <w:sz w:val="20"/>
          <w:szCs w:val="20"/>
        </w:rPr>
        <w:t xml:space="preserve">as necesidades de estudiantes como nosotros sobre el entretenimiento que consumimos día a día, ya que dentro de lo ajetreado que se ha vuelto el día a día con todo lo que este conlleva, organizarse correctamente para la visualización de contenido que permita </w:t>
      </w:r>
      <w:r w:rsidR="5E0B3F6E" w:rsidRPr="58D8EE6F">
        <w:rPr>
          <w:sz w:val="20"/>
          <w:szCs w:val="20"/>
        </w:rPr>
        <w:t xml:space="preserve">al individuo optimizar en la mejor manera a lo que dedica su tiempo, se hará mayor </w:t>
      </w:r>
      <w:r w:rsidR="6238A1F9" w:rsidRPr="58D8EE6F">
        <w:rPr>
          <w:sz w:val="20"/>
          <w:szCs w:val="20"/>
        </w:rPr>
        <w:t>hincapié</w:t>
      </w:r>
      <w:r w:rsidR="5E0B3F6E" w:rsidRPr="58D8EE6F">
        <w:rPr>
          <w:sz w:val="20"/>
          <w:szCs w:val="20"/>
        </w:rPr>
        <w:t xml:space="preserve"> a lo mencionado</w:t>
      </w:r>
      <w:r w:rsidR="6EC18439" w:rsidRPr="58D8EE6F">
        <w:rPr>
          <w:sz w:val="20"/>
          <w:szCs w:val="20"/>
        </w:rPr>
        <w:t xml:space="preserve"> dentro del apartado de descripción del proyecto donde se profundizará las necesidades de las cuales se estableció anteriormente su existencia y la posible solución a la que el equipo de desarrollo llegó a partir de una mesa de pensamiento e ideas </w:t>
      </w:r>
      <w:r w:rsidR="06FEA62D" w:rsidRPr="58D8EE6F">
        <w:rPr>
          <w:sz w:val="20"/>
          <w:szCs w:val="20"/>
        </w:rPr>
        <w:t>a partir</w:t>
      </w:r>
      <w:r w:rsidR="6EC18439" w:rsidRPr="58D8EE6F">
        <w:rPr>
          <w:sz w:val="20"/>
          <w:szCs w:val="20"/>
        </w:rPr>
        <w:t xml:space="preserve"> de nuestra experiencia an</w:t>
      </w:r>
      <w:r w:rsidR="084B91DF" w:rsidRPr="58D8EE6F">
        <w:rPr>
          <w:sz w:val="20"/>
          <w:szCs w:val="20"/>
        </w:rPr>
        <w:t>te dichas problemáticas.</w:t>
      </w:r>
    </w:p>
    <w:p w14:paraId="7DD16B8C" w14:textId="4649F911" w:rsidR="67A55C77" w:rsidRDefault="67A55C77" w:rsidP="58D8EE6F">
      <w:pPr>
        <w:spacing w:line="276" w:lineRule="auto"/>
        <w:jc w:val="both"/>
        <w:rPr>
          <w:sz w:val="20"/>
          <w:szCs w:val="20"/>
        </w:rPr>
      </w:pPr>
      <w:r w:rsidRPr="58D8EE6F">
        <w:rPr>
          <w:sz w:val="20"/>
          <w:szCs w:val="20"/>
        </w:rPr>
        <w:t xml:space="preserve">El </w:t>
      </w:r>
      <w:r w:rsidR="08CB01C1" w:rsidRPr="58D8EE6F">
        <w:rPr>
          <w:sz w:val="20"/>
          <w:szCs w:val="20"/>
        </w:rPr>
        <w:t>porqué</w:t>
      </w:r>
      <w:r w:rsidRPr="58D8EE6F">
        <w:rPr>
          <w:sz w:val="20"/>
          <w:szCs w:val="20"/>
        </w:rPr>
        <w:t xml:space="preserve"> de la decisión sobre realizar una aplicación sobre entretenimiento de entre todo el rango de necesidades que estudiantes pueden tener es debido a que estas mismas están teniendo un crecimiento en su utilización a lo largo de los últimos años, en </w:t>
      </w:r>
      <w:r w:rsidR="152016A7" w:rsidRPr="58D8EE6F">
        <w:rPr>
          <w:sz w:val="20"/>
          <w:szCs w:val="20"/>
        </w:rPr>
        <w:t xml:space="preserve">la actualidad existe tanto contenido publicado día con día que es realmente complicado para individuos con tiempo reducido escoger a cuál de todo el repertorio de opciones existentes dedicarle parte </w:t>
      </w:r>
      <w:r w:rsidR="77749E4A" w:rsidRPr="58D8EE6F">
        <w:rPr>
          <w:sz w:val="20"/>
          <w:szCs w:val="20"/>
        </w:rPr>
        <w:t>del</w:t>
      </w:r>
      <w:r w:rsidR="152016A7" w:rsidRPr="58D8EE6F">
        <w:rPr>
          <w:sz w:val="20"/>
          <w:szCs w:val="20"/>
        </w:rPr>
        <w:t xml:space="preserve"> valioso y reducido tiempo </w:t>
      </w:r>
      <w:r w:rsidR="38F9D2B3" w:rsidRPr="58D8EE6F">
        <w:rPr>
          <w:sz w:val="20"/>
          <w:szCs w:val="20"/>
        </w:rPr>
        <w:t>disponible</w:t>
      </w:r>
      <w:r w:rsidR="56C710E3" w:rsidRPr="58D8EE6F">
        <w:rPr>
          <w:sz w:val="20"/>
          <w:szCs w:val="20"/>
        </w:rPr>
        <w:t xml:space="preserve">. Estas aplicaciones ofrecen una base de datos considerablemente basta sobre información </w:t>
      </w:r>
      <w:r w:rsidR="48C91486" w:rsidRPr="58D8EE6F">
        <w:rPr>
          <w:sz w:val="20"/>
          <w:szCs w:val="20"/>
        </w:rPr>
        <w:t xml:space="preserve">un gran porcentaje del contenido de entretenimiento existente, incluyendo datos acerca de la trama, elenco de actores, directores, costo de creación, </w:t>
      </w:r>
      <w:r w:rsidR="0D505DFA" w:rsidRPr="58D8EE6F">
        <w:rPr>
          <w:sz w:val="20"/>
          <w:szCs w:val="20"/>
        </w:rPr>
        <w:t>desempeño en taquilla, entre ot</w:t>
      </w:r>
      <w:r w:rsidR="3FAC4885" w:rsidRPr="58D8EE6F">
        <w:rPr>
          <w:sz w:val="20"/>
          <w:szCs w:val="20"/>
        </w:rPr>
        <w:t>ras</w:t>
      </w:r>
      <w:r w:rsidR="0D505DFA" w:rsidRPr="58D8EE6F">
        <w:rPr>
          <w:sz w:val="20"/>
          <w:szCs w:val="20"/>
        </w:rPr>
        <w:t xml:space="preserve">, siendo esta información que permita al usuario disuadir sobre si se encuentra dentro de las </w:t>
      </w:r>
      <w:r w:rsidR="1CF00626" w:rsidRPr="58D8EE6F">
        <w:rPr>
          <w:sz w:val="20"/>
          <w:szCs w:val="20"/>
        </w:rPr>
        <w:t>preferencias</w:t>
      </w:r>
      <w:r w:rsidR="0D505DFA" w:rsidRPr="58D8EE6F">
        <w:rPr>
          <w:sz w:val="20"/>
          <w:szCs w:val="20"/>
        </w:rPr>
        <w:t xml:space="preserve"> de visualización y si presenta una </w:t>
      </w:r>
      <w:r w:rsidR="44C3EC07" w:rsidRPr="58D8EE6F">
        <w:rPr>
          <w:sz w:val="20"/>
          <w:szCs w:val="20"/>
        </w:rPr>
        <w:t>calidad</w:t>
      </w:r>
      <w:r w:rsidR="0D505DFA" w:rsidRPr="58D8EE6F">
        <w:rPr>
          <w:sz w:val="20"/>
          <w:szCs w:val="20"/>
        </w:rPr>
        <w:t xml:space="preserve"> merecedora de ser vista.</w:t>
      </w:r>
    </w:p>
    <w:p w14:paraId="66EF4C27" w14:textId="118D88D6" w:rsidR="58D8EE6F" w:rsidRDefault="58D8EE6F">
      <w:r>
        <w:br w:type="page"/>
      </w:r>
    </w:p>
    <w:p w14:paraId="6C764678" w14:textId="06707E88" w:rsidR="525BD98F" w:rsidRDefault="525BD98F" w:rsidP="53C060C5">
      <w:pPr>
        <w:pStyle w:val="Ttulo1"/>
        <w:rPr>
          <w:b/>
          <w:bCs/>
        </w:rPr>
      </w:pPr>
      <w:bookmarkStart w:id="4" w:name="_Toc1281097360"/>
      <w:r>
        <w:lastRenderedPageBreak/>
        <w:t>Descripción del Proyecto</w:t>
      </w:r>
      <w:bookmarkEnd w:id="4"/>
    </w:p>
    <w:p w14:paraId="662A963F" w14:textId="7FAB0087" w:rsidR="58D8EE6F" w:rsidRDefault="58D8EE6F" w:rsidP="58D8EE6F">
      <w:pPr>
        <w:spacing w:line="276" w:lineRule="auto"/>
        <w:jc w:val="both"/>
        <w:rPr>
          <w:b/>
          <w:bCs/>
          <w:sz w:val="32"/>
          <w:szCs w:val="32"/>
        </w:rPr>
      </w:pPr>
    </w:p>
    <w:p w14:paraId="4EF40FD5" w14:textId="34F4A258" w:rsidR="62FEB150" w:rsidRDefault="62FEB150" w:rsidP="58D8EE6F">
      <w:pPr>
        <w:spacing w:line="276" w:lineRule="auto"/>
        <w:jc w:val="both"/>
        <w:rPr>
          <w:b/>
          <w:bCs/>
          <w:sz w:val="20"/>
          <w:szCs w:val="20"/>
        </w:rPr>
      </w:pPr>
      <w:r w:rsidRPr="58D8EE6F">
        <w:rPr>
          <w:b/>
          <w:bCs/>
          <w:sz w:val="20"/>
          <w:szCs w:val="20"/>
        </w:rPr>
        <w:t>¿Motivo de realización?</w:t>
      </w:r>
    </w:p>
    <w:p w14:paraId="09D11463" w14:textId="0EB1E8D7" w:rsidR="525BD98F" w:rsidRDefault="525BD98F" w:rsidP="58D8EE6F">
      <w:pPr>
        <w:spacing w:line="276" w:lineRule="auto"/>
        <w:jc w:val="both"/>
        <w:rPr>
          <w:sz w:val="20"/>
          <w:szCs w:val="20"/>
        </w:rPr>
      </w:pPr>
      <w:r w:rsidRPr="58D8EE6F">
        <w:rPr>
          <w:sz w:val="20"/>
          <w:szCs w:val="20"/>
        </w:rPr>
        <w:t>El motivo de realización de este proyecto es atacar el principal problema de individuos con una baja disposición de tiempo disponible para visualizar contenido de entretenimiento y quisieran que esto pudiera mejorar con la ayuda de un organizador que les permita cambiar su situación, se llegó a esta problemátic</w:t>
      </w:r>
      <w:r w:rsidR="6706E423" w:rsidRPr="58D8EE6F">
        <w:rPr>
          <w:sz w:val="20"/>
          <w:szCs w:val="20"/>
        </w:rPr>
        <w:t>a</w:t>
      </w:r>
      <w:r w:rsidRPr="58D8EE6F">
        <w:rPr>
          <w:sz w:val="20"/>
          <w:szCs w:val="20"/>
        </w:rPr>
        <w:t xml:space="preserve"> debido a qu</w:t>
      </w:r>
      <w:r w:rsidR="4F2171D0" w:rsidRPr="58D8EE6F">
        <w:rPr>
          <w:sz w:val="20"/>
          <w:szCs w:val="20"/>
        </w:rPr>
        <w:t>e es una que los mismos integrantes realizadores del proyecto enfrentan en el día a día, con tanto contenido existente y el que se encuentra por venir en los siguientes años, situación que no cambiará por l</w:t>
      </w:r>
      <w:r w:rsidR="493F0D8E" w:rsidRPr="58D8EE6F">
        <w:rPr>
          <w:sz w:val="20"/>
          <w:szCs w:val="20"/>
        </w:rPr>
        <w:t>a naturaleza de la industria y la necesidad de mantenerse dentro de un ciclo constante y proactivo de publicación de contenido de distintas categorías que puedan apelar a los distintos gustos y preferencias de la sociedad en la que nos encontramos</w:t>
      </w:r>
      <w:r w:rsidR="7C8CBD50" w:rsidRPr="58D8EE6F">
        <w:rPr>
          <w:sz w:val="20"/>
          <w:szCs w:val="20"/>
        </w:rPr>
        <w:t>. Como equipo de trabajo nos encargamos de enlistar las medidas que permitirían al usuario objetivo del uso de la aplicación dar vuelta a su situación y determinar de la mejor manera posible el contenido al que dedicará su tiempo, como ha</w:t>
      </w:r>
      <w:r w:rsidR="505655FA" w:rsidRPr="58D8EE6F">
        <w:rPr>
          <w:sz w:val="20"/>
          <w:szCs w:val="20"/>
        </w:rPr>
        <w:t xml:space="preserve">cerlo y también externas las opiniones que </w:t>
      </w:r>
      <w:r w:rsidR="2A820CD4" w:rsidRPr="58D8EE6F">
        <w:rPr>
          <w:sz w:val="20"/>
          <w:szCs w:val="20"/>
        </w:rPr>
        <w:t xml:space="preserve">haya concebido en base a su percepción y sentido crítico, críticas que pueden ayudar a otros usuarios que se encuentren en la misma situación que la persona emisora, formando así una comunidad de </w:t>
      </w:r>
      <w:r w:rsidR="724EAAE3" w:rsidRPr="58D8EE6F">
        <w:rPr>
          <w:sz w:val="20"/>
          <w:szCs w:val="20"/>
        </w:rPr>
        <w:t xml:space="preserve">individuos </w:t>
      </w:r>
      <w:r w:rsidR="5C981AEC" w:rsidRPr="58D8EE6F">
        <w:rPr>
          <w:sz w:val="20"/>
          <w:szCs w:val="20"/>
        </w:rPr>
        <w:t xml:space="preserve">con el objetivo de auxiliarse los unos a los otros. </w:t>
      </w:r>
    </w:p>
    <w:p w14:paraId="1410D40A" w14:textId="00FF4AAA" w:rsidR="58D8EE6F" w:rsidRDefault="58D8EE6F" w:rsidP="58D8EE6F">
      <w:pPr>
        <w:spacing w:line="276" w:lineRule="auto"/>
        <w:jc w:val="both"/>
        <w:rPr>
          <w:sz w:val="20"/>
          <w:szCs w:val="20"/>
        </w:rPr>
      </w:pPr>
    </w:p>
    <w:p w14:paraId="30657F00" w14:textId="0651A045" w:rsidR="1B3D001E" w:rsidRDefault="1B3D001E" w:rsidP="58D8EE6F">
      <w:pPr>
        <w:spacing w:line="276" w:lineRule="auto"/>
        <w:jc w:val="both"/>
        <w:rPr>
          <w:b/>
          <w:bCs/>
          <w:sz w:val="20"/>
          <w:szCs w:val="20"/>
        </w:rPr>
      </w:pPr>
      <w:r w:rsidRPr="58D8EE6F">
        <w:rPr>
          <w:b/>
          <w:bCs/>
          <w:sz w:val="20"/>
          <w:szCs w:val="20"/>
        </w:rPr>
        <w:t>¿Área de aplicación?</w:t>
      </w:r>
    </w:p>
    <w:p w14:paraId="44AD3A70" w14:textId="294BFC58" w:rsidR="1B3D001E" w:rsidRDefault="1B3D001E" w:rsidP="58D8EE6F">
      <w:pPr>
        <w:spacing w:line="276" w:lineRule="auto"/>
        <w:jc w:val="both"/>
        <w:rPr>
          <w:sz w:val="20"/>
          <w:szCs w:val="20"/>
        </w:rPr>
      </w:pPr>
      <w:r w:rsidRPr="58D8EE6F">
        <w:rPr>
          <w:sz w:val="20"/>
          <w:szCs w:val="20"/>
        </w:rPr>
        <w:t>La aplicación está pensada para funcionar como un organizador de contenido,</w:t>
      </w:r>
      <w:r w:rsidR="00F6091B" w:rsidRPr="58D8EE6F">
        <w:rPr>
          <w:sz w:val="20"/>
          <w:szCs w:val="20"/>
        </w:rPr>
        <w:t xml:space="preserve"> </w:t>
      </w:r>
      <w:r w:rsidRPr="58D8EE6F">
        <w:rPr>
          <w:sz w:val="20"/>
          <w:szCs w:val="20"/>
        </w:rPr>
        <w:t>enciclopedia</w:t>
      </w:r>
      <w:r w:rsidR="7219CBBC" w:rsidRPr="58D8EE6F">
        <w:rPr>
          <w:sz w:val="20"/>
          <w:szCs w:val="20"/>
        </w:rPr>
        <w:t xml:space="preserve"> </w:t>
      </w:r>
      <w:r w:rsidR="1886CA81" w:rsidRPr="58D8EE6F">
        <w:rPr>
          <w:sz w:val="20"/>
          <w:szCs w:val="20"/>
        </w:rPr>
        <w:t>y una</w:t>
      </w:r>
      <w:r w:rsidR="0D860A83" w:rsidRPr="58D8EE6F">
        <w:rPr>
          <w:sz w:val="20"/>
          <w:szCs w:val="20"/>
        </w:rPr>
        <w:t xml:space="preserve"> especie de foro a la vez, agrupando todas estas áreas dentro de una aplicación que permita navegar intuitivamente dentro de los módulos </w:t>
      </w:r>
      <w:r w:rsidR="77D93D19" w:rsidRPr="58D8EE6F">
        <w:rPr>
          <w:sz w:val="20"/>
          <w:szCs w:val="20"/>
        </w:rPr>
        <w:t>proveyendo</w:t>
      </w:r>
      <w:r w:rsidR="0D860A83" w:rsidRPr="58D8EE6F">
        <w:rPr>
          <w:sz w:val="20"/>
          <w:szCs w:val="20"/>
        </w:rPr>
        <w:t xml:space="preserve"> así</w:t>
      </w:r>
      <w:r w:rsidR="7A438FE9" w:rsidRPr="58D8EE6F">
        <w:rPr>
          <w:sz w:val="20"/>
          <w:szCs w:val="20"/>
        </w:rPr>
        <w:t xml:space="preserve"> al usuario</w:t>
      </w:r>
      <w:r w:rsidR="0D860A83" w:rsidRPr="58D8EE6F">
        <w:rPr>
          <w:sz w:val="20"/>
          <w:szCs w:val="20"/>
        </w:rPr>
        <w:t xml:space="preserve"> de una agradab</w:t>
      </w:r>
      <w:r w:rsidR="1CC52DA8" w:rsidRPr="58D8EE6F">
        <w:rPr>
          <w:sz w:val="20"/>
          <w:szCs w:val="20"/>
        </w:rPr>
        <w:t xml:space="preserve">le </w:t>
      </w:r>
      <w:r w:rsidR="75B8BCCF" w:rsidRPr="58D8EE6F">
        <w:rPr>
          <w:sz w:val="20"/>
          <w:szCs w:val="20"/>
        </w:rPr>
        <w:t xml:space="preserve">y completa experiencia de uso que posicione al proyecto arriba dentro de las preferencias de uso del </w:t>
      </w:r>
      <w:r w:rsidR="5129729E" w:rsidRPr="58D8EE6F">
        <w:rPr>
          <w:sz w:val="20"/>
          <w:szCs w:val="20"/>
        </w:rPr>
        <w:t>público</w:t>
      </w:r>
      <w:r w:rsidR="75B8BCCF" w:rsidRPr="58D8EE6F">
        <w:rPr>
          <w:sz w:val="20"/>
          <w:szCs w:val="20"/>
        </w:rPr>
        <w:t xml:space="preserve"> objetivo</w:t>
      </w:r>
      <w:r w:rsidR="56118A03" w:rsidRPr="58D8EE6F">
        <w:rPr>
          <w:sz w:val="20"/>
          <w:szCs w:val="20"/>
        </w:rPr>
        <w:t>. La aplicación no se encargará de ningún tipo de distribución de contenido con respecto a su visualización completa, ya que esto infringiría con las reglas de derechos de autor establecidas en el código d</w:t>
      </w:r>
      <w:r w:rsidR="2A3527A5" w:rsidRPr="58D8EE6F">
        <w:rPr>
          <w:sz w:val="20"/>
          <w:szCs w:val="20"/>
        </w:rPr>
        <w:t>e uso en su creación, la misma únicamente presentará información accesible para todos los usuarios desde distintos portales libres de uso, unificándolos para la comodidad del usuario</w:t>
      </w:r>
      <w:r w:rsidR="2E628A30" w:rsidRPr="58D8EE6F">
        <w:rPr>
          <w:sz w:val="20"/>
          <w:szCs w:val="20"/>
        </w:rPr>
        <w:t xml:space="preserve">. </w:t>
      </w:r>
    </w:p>
    <w:p w14:paraId="4C4572E3" w14:textId="3AD590D9" w:rsidR="58D8EE6F" w:rsidRDefault="58D8EE6F" w:rsidP="58D8EE6F">
      <w:pPr>
        <w:spacing w:line="276" w:lineRule="auto"/>
        <w:jc w:val="both"/>
        <w:rPr>
          <w:sz w:val="20"/>
          <w:szCs w:val="20"/>
        </w:rPr>
      </w:pPr>
    </w:p>
    <w:p w14:paraId="7226ED11" w14:textId="68CAEB4E" w:rsidR="25A1C71C" w:rsidRDefault="25A1C71C" w:rsidP="58D8EE6F">
      <w:pPr>
        <w:spacing w:line="276" w:lineRule="auto"/>
        <w:jc w:val="both"/>
        <w:rPr>
          <w:b/>
          <w:bCs/>
          <w:sz w:val="20"/>
          <w:szCs w:val="20"/>
        </w:rPr>
      </w:pPr>
      <w:r w:rsidRPr="58D8EE6F">
        <w:rPr>
          <w:b/>
          <w:bCs/>
          <w:sz w:val="20"/>
          <w:szCs w:val="20"/>
        </w:rPr>
        <w:t>¿Problemática que resuelve?</w:t>
      </w:r>
    </w:p>
    <w:p w14:paraId="42E285F2" w14:textId="258C679A" w:rsidR="25A1C71C" w:rsidRDefault="25A1C71C" w:rsidP="58D8EE6F">
      <w:pPr>
        <w:spacing w:line="276" w:lineRule="auto"/>
        <w:jc w:val="both"/>
        <w:rPr>
          <w:sz w:val="20"/>
          <w:szCs w:val="20"/>
        </w:rPr>
      </w:pPr>
      <w:r w:rsidRPr="58D8EE6F">
        <w:rPr>
          <w:sz w:val="20"/>
          <w:szCs w:val="20"/>
        </w:rPr>
        <w:t xml:space="preserve">La mayor problemática sobre la cual está orientada la aplicación, es la de carecer de la información necesaria para tomar una mejor decisión sobre el contenido a visualizar dentro de la gran variedad existente a día de hoy, así como de dotar al usuario de información varia sobre </w:t>
      </w:r>
      <w:r w:rsidR="3D328882" w:rsidRPr="58D8EE6F">
        <w:rPr>
          <w:sz w:val="20"/>
          <w:szCs w:val="20"/>
        </w:rPr>
        <w:t>la obra audiovisual que desee conocer más a profundidad, dando pie a identificar su preferencia ante ciertos géneros, directores, actores o temáticas y que de esa manera pueda gestionar d</w:t>
      </w:r>
      <w:r w:rsidR="316DBFFE" w:rsidRPr="58D8EE6F">
        <w:rPr>
          <w:sz w:val="20"/>
          <w:szCs w:val="20"/>
        </w:rPr>
        <w:t>e</w:t>
      </w:r>
      <w:r w:rsidR="3D328882" w:rsidRPr="58D8EE6F">
        <w:rPr>
          <w:sz w:val="20"/>
          <w:szCs w:val="20"/>
        </w:rPr>
        <w:t xml:space="preserve"> la mejor manera posible</w:t>
      </w:r>
      <w:r w:rsidR="37DB8872" w:rsidRPr="58D8EE6F">
        <w:rPr>
          <w:sz w:val="20"/>
          <w:szCs w:val="20"/>
        </w:rPr>
        <w:t xml:space="preserve"> el tiempo que invierte al contenido de entretenimiento. Otro de sus objetivos es el de mantener a los aficionados del cine informados con respecto a la actualidad del </w:t>
      </w:r>
      <w:r w:rsidR="047737F1" w:rsidRPr="58D8EE6F">
        <w:rPr>
          <w:sz w:val="20"/>
          <w:szCs w:val="20"/>
        </w:rPr>
        <w:t>séptimo</w:t>
      </w:r>
      <w:r w:rsidR="37DB8872" w:rsidRPr="58D8EE6F">
        <w:rPr>
          <w:sz w:val="20"/>
          <w:szCs w:val="20"/>
        </w:rPr>
        <w:t xml:space="preserve"> arte, esto por medio de un apartado dedicado a contenido por estrenarse </w:t>
      </w:r>
      <w:r w:rsidR="72BAA1B2" w:rsidRPr="58D8EE6F">
        <w:rPr>
          <w:sz w:val="20"/>
          <w:szCs w:val="20"/>
        </w:rPr>
        <w:t>que se encargue de recordar al usuario sobre obras que haya seleccionado con anterioridad y las actualizaciones sobre todo lo que tenga que ver con la misma.</w:t>
      </w:r>
    </w:p>
    <w:p w14:paraId="1EB92C5E" w14:textId="280CE3CC" w:rsidR="58D8EE6F" w:rsidRDefault="58D8EE6F">
      <w:r>
        <w:br w:type="page"/>
      </w:r>
    </w:p>
    <w:p w14:paraId="3EBE2551" w14:textId="35E489E9" w:rsidR="58D8EE6F" w:rsidRDefault="2EB78A61" w:rsidP="53C060C5">
      <w:pPr>
        <w:pStyle w:val="Ttulo1"/>
        <w:rPr>
          <w:sz w:val="20"/>
          <w:szCs w:val="20"/>
        </w:rPr>
      </w:pPr>
      <w:bookmarkStart w:id="5" w:name="_Toc49742778"/>
      <w:r>
        <w:lastRenderedPageBreak/>
        <w:t>Propuesta de Diseño</w:t>
      </w:r>
      <w:bookmarkEnd w:id="5"/>
    </w:p>
    <w:p w14:paraId="6EE4C937" w14:textId="1837869C" w:rsidR="2EB78A61" w:rsidRDefault="2EB78A61" w:rsidP="60DAE262">
      <w:pPr>
        <w:spacing w:line="276" w:lineRule="auto"/>
        <w:jc w:val="both"/>
      </w:pPr>
    </w:p>
    <w:p w14:paraId="05BD90C4" w14:textId="10658CE0" w:rsidR="2EB78A61" w:rsidRDefault="02B3EF71" w:rsidP="60DAE262">
      <w:pPr>
        <w:spacing w:line="276" w:lineRule="auto"/>
        <w:jc w:val="both"/>
      </w:pPr>
      <w:r>
        <w:rPr>
          <w:noProof/>
        </w:rPr>
        <w:drawing>
          <wp:inline distT="0" distB="0" distL="0" distR="0" wp14:anchorId="546AEA91" wp14:editId="49E794A4">
            <wp:extent cx="1303139" cy="2542711"/>
            <wp:effectExtent l="0" t="0" r="0" b="0"/>
            <wp:docPr id="2022789410" name="Imagen 202278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9" cy="25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77ACCB">
        <w:rPr>
          <w:noProof/>
        </w:rPr>
        <w:drawing>
          <wp:inline distT="0" distB="0" distL="0" distR="0" wp14:anchorId="5C4B39AD" wp14:editId="441F8117">
            <wp:extent cx="1304052" cy="2534190"/>
            <wp:effectExtent l="0" t="0" r="0" b="0"/>
            <wp:docPr id="704446707" name="Imagen 704446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52" cy="253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77ACCB">
        <w:rPr>
          <w:noProof/>
        </w:rPr>
        <w:drawing>
          <wp:inline distT="0" distB="0" distL="0" distR="0" wp14:anchorId="2ACF8D08" wp14:editId="232D8518">
            <wp:extent cx="1298079" cy="2564106"/>
            <wp:effectExtent l="0" t="0" r="0" b="0"/>
            <wp:docPr id="1306105268" name="Imagen 1306105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079" cy="25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B37952">
        <w:rPr>
          <w:noProof/>
        </w:rPr>
        <w:drawing>
          <wp:inline distT="0" distB="0" distL="0" distR="0" wp14:anchorId="264B04CC" wp14:editId="615566BC">
            <wp:extent cx="1332012" cy="2609656"/>
            <wp:effectExtent l="0" t="0" r="0" b="0"/>
            <wp:docPr id="1325361830" name="Imagen 132536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012" cy="260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F6E314">
        <w:rPr>
          <w:noProof/>
        </w:rPr>
        <w:drawing>
          <wp:inline distT="0" distB="0" distL="0" distR="0" wp14:anchorId="6C49791D" wp14:editId="79E4AE8A">
            <wp:extent cx="1290320" cy="2497394"/>
            <wp:effectExtent l="0" t="0" r="0" b="0"/>
            <wp:docPr id="1691228494" name="Imagen 1691228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249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4A9B59">
        <w:rPr>
          <w:noProof/>
        </w:rPr>
        <w:drawing>
          <wp:inline distT="0" distB="0" distL="0" distR="0" wp14:anchorId="6F90D29A" wp14:editId="59EBBBC7">
            <wp:extent cx="1303716" cy="2498400"/>
            <wp:effectExtent l="0" t="0" r="0" b="0"/>
            <wp:docPr id="170263476" name="Imagen 170263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716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F5D379">
        <w:rPr>
          <w:noProof/>
        </w:rPr>
        <w:drawing>
          <wp:inline distT="0" distB="0" distL="0" distR="0" wp14:anchorId="6BA344FC" wp14:editId="03CC931D">
            <wp:extent cx="1249200" cy="2498400"/>
            <wp:effectExtent l="0" t="0" r="0" b="0"/>
            <wp:docPr id="1115066200" name="Imagen 1115066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2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CA7490">
        <w:rPr>
          <w:noProof/>
        </w:rPr>
        <w:drawing>
          <wp:inline distT="0" distB="0" distL="0" distR="0" wp14:anchorId="13A20CDC" wp14:editId="1B34CE54">
            <wp:extent cx="1353300" cy="2498400"/>
            <wp:effectExtent l="0" t="0" r="0" b="0"/>
            <wp:docPr id="1885095167" name="Imagen 188509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3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CA7490">
        <w:rPr>
          <w:noProof/>
        </w:rPr>
        <w:drawing>
          <wp:inline distT="0" distB="0" distL="0" distR="0" wp14:anchorId="2392A8D6" wp14:editId="5D54D57C">
            <wp:extent cx="1259610" cy="2498400"/>
            <wp:effectExtent l="0" t="0" r="0" b="0"/>
            <wp:docPr id="1801866447" name="Imagen 1801866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61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5E3B53">
        <w:rPr>
          <w:noProof/>
        </w:rPr>
        <w:drawing>
          <wp:inline distT="0" distB="0" distL="0" distR="0" wp14:anchorId="3A792B47" wp14:editId="2ADCE1B0">
            <wp:extent cx="1301250" cy="2498400"/>
            <wp:effectExtent l="0" t="0" r="0" b="0"/>
            <wp:docPr id="1158708198" name="Imagen 115870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5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5E3B53">
        <w:rPr>
          <w:noProof/>
        </w:rPr>
        <w:drawing>
          <wp:inline distT="0" distB="0" distL="0" distR="0" wp14:anchorId="4F18480D" wp14:editId="7591D7A5">
            <wp:extent cx="1285635" cy="2498400"/>
            <wp:effectExtent l="0" t="0" r="0" b="0"/>
            <wp:docPr id="1321808752" name="Imagen 1321808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635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DEDD" w14:textId="01042769" w:rsidR="2EB78A61" w:rsidRDefault="2EB78A61" w:rsidP="60DAE262">
      <w:pPr>
        <w:spacing w:line="276" w:lineRule="auto"/>
        <w:jc w:val="both"/>
      </w:pPr>
    </w:p>
    <w:p w14:paraId="6A16E84F" w14:textId="08866FB2" w:rsidR="2EB78A61" w:rsidRDefault="2EB78A61" w:rsidP="60DAE262">
      <w:pPr>
        <w:spacing w:line="276" w:lineRule="auto"/>
        <w:jc w:val="both"/>
      </w:pPr>
    </w:p>
    <w:p w14:paraId="42C34FEB" w14:textId="39C548EE" w:rsidR="2EB78A61" w:rsidRDefault="2EB78A61" w:rsidP="60DAE262">
      <w:pPr>
        <w:spacing w:line="276" w:lineRule="auto"/>
        <w:jc w:val="both"/>
      </w:pPr>
    </w:p>
    <w:p w14:paraId="2C6AA995" w14:textId="6CA189C7" w:rsidR="2EB78A61" w:rsidRDefault="67E78869" w:rsidP="53C060C5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53C060C5">
        <w:rPr>
          <w:b/>
          <w:bCs/>
          <w:sz w:val="24"/>
          <w:szCs w:val="24"/>
        </w:rPr>
        <w:lastRenderedPageBreak/>
        <w:t xml:space="preserve">Menú Principal: </w:t>
      </w:r>
      <w:r w:rsidRPr="53C060C5">
        <w:rPr>
          <w:sz w:val="24"/>
          <w:szCs w:val="24"/>
        </w:rPr>
        <w:t>El menú contiene el Logo de</w:t>
      </w:r>
      <w:r w:rsidR="6EBCE777" w:rsidRPr="53C060C5">
        <w:rPr>
          <w:sz w:val="24"/>
          <w:szCs w:val="24"/>
        </w:rPr>
        <w:t xml:space="preserve"> </w:t>
      </w:r>
      <w:r w:rsidRPr="53C060C5">
        <w:rPr>
          <w:sz w:val="24"/>
          <w:szCs w:val="24"/>
        </w:rPr>
        <w:t>EMDB y los</w:t>
      </w:r>
      <w:r w:rsidR="4B7F788C" w:rsidRPr="53C060C5">
        <w:rPr>
          <w:sz w:val="24"/>
          <w:szCs w:val="24"/>
        </w:rPr>
        <w:t xml:space="preserve"> botones de acceso a </w:t>
      </w:r>
      <w:proofErr w:type="spellStart"/>
      <w:r w:rsidR="4B7F788C" w:rsidRPr="53C060C5">
        <w:rPr>
          <w:sz w:val="24"/>
          <w:szCs w:val="24"/>
        </w:rPr>
        <w:t>Login</w:t>
      </w:r>
      <w:proofErr w:type="spellEnd"/>
      <w:r w:rsidR="4B7F788C" w:rsidRPr="53C060C5">
        <w:rPr>
          <w:sz w:val="24"/>
          <w:szCs w:val="24"/>
        </w:rPr>
        <w:t xml:space="preserve"> y Configuración (posibles cambios en el futuro). Contiene el apartado de </w:t>
      </w:r>
      <w:r w:rsidR="187907C6" w:rsidRPr="53C060C5">
        <w:rPr>
          <w:sz w:val="24"/>
          <w:szCs w:val="24"/>
        </w:rPr>
        <w:t>películas</w:t>
      </w:r>
      <w:r w:rsidR="4B7F788C" w:rsidRPr="53C060C5">
        <w:rPr>
          <w:sz w:val="24"/>
          <w:szCs w:val="24"/>
        </w:rPr>
        <w:t xml:space="preserve"> y series destacadas con el </w:t>
      </w:r>
      <w:r w:rsidR="683B90E7" w:rsidRPr="53C060C5">
        <w:rPr>
          <w:sz w:val="24"/>
          <w:szCs w:val="24"/>
        </w:rPr>
        <w:t>número de estrellas calificadas</w:t>
      </w:r>
      <w:r w:rsidR="69EFB033" w:rsidRPr="53C060C5">
        <w:rPr>
          <w:sz w:val="24"/>
          <w:szCs w:val="24"/>
        </w:rPr>
        <w:t>.</w:t>
      </w:r>
    </w:p>
    <w:p w14:paraId="710D44ED" w14:textId="5BDB4676" w:rsidR="2EB78A61" w:rsidRDefault="69EFB033" w:rsidP="53C060C5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53C060C5">
        <w:rPr>
          <w:b/>
          <w:bCs/>
          <w:sz w:val="24"/>
          <w:szCs w:val="24"/>
        </w:rPr>
        <w:t xml:space="preserve">Películas </w:t>
      </w:r>
      <w:proofErr w:type="spellStart"/>
      <w:r w:rsidRPr="53C060C5">
        <w:rPr>
          <w:b/>
          <w:bCs/>
          <w:sz w:val="24"/>
          <w:szCs w:val="24"/>
        </w:rPr>
        <w:t>Screen</w:t>
      </w:r>
      <w:proofErr w:type="spellEnd"/>
      <w:r w:rsidRPr="53C060C5">
        <w:rPr>
          <w:b/>
          <w:bCs/>
          <w:sz w:val="24"/>
          <w:szCs w:val="24"/>
        </w:rPr>
        <w:t xml:space="preserve">:  </w:t>
      </w:r>
      <w:r w:rsidRPr="53C060C5">
        <w:rPr>
          <w:sz w:val="24"/>
          <w:szCs w:val="24"/>
        </w:rPr>
        <w:t xml:space="preserve">La </w:t>
      </w:r>
      <w:proofErr w:type="spellStart"/>
      <w:r w:rsidRPr="53C060C5">
        <w:rPr>
          <w:sz w:val="24"/>
          <w:szCs w:val="24"/>
        </w:rPr>
        <w:t>screen</w:t>
      </w:r>
      <w:proofErr w:type="spellEnd"/>
      <w:r w:rsidRPr="53C060C5">
        <w:rPr>
          <w:sz w:val="24"/>
          <w:szCs w:val="24"/>
        </w:rPr>
        <w:t xml:space="preserve"> de las películas contiene todo</w:t>
      </w:r>
      <w:r w:rsidR="0A214B44" w:rsidRPr="53C060C5">
        <w:rPr>
          <w:sz w:val="24"/>
          <w:szCs w:val="24"/>
        </w:rPr>
        <w:t xml:space="preserve"> </w:t>
      </w:r>
      <w:r w:rsidRPr="53C060C5">
        <w:rPr>
          <w:sz w:val="24"/>
          <w:szCs w:val="24"/>
        </w:rPr>
        <w:t xml:space="preserve">acerca de </w:t>
      </w:r>
      <w:r w:rsidR="46F90EC2" w:rsidRPr="53C060C5">
        <w:rPr>
          <w:sz w:val="24"/>
          <w:szCs w:val="24"/>
        </w:rPr>
        <w:t>películas</w:t>
      </w:r>
      <w:r w:rsidRPr="53C060C5">
        <w:rPr>
          <w:sz w:val="24"/>
          <w:szCs w:val="24"/>
        </w:rPr>
        <w:t xml:space="preserve"> </w:t>
      </w:r>
      <w:r w:rsidR="459A01D0" w:rsidRPr="53C060C5">
        <w:rPr>
          <w:sz w:val="24"/>
          <w:szCs w:val="24"/>
        </w:rPr>
        <w:t>donde se podrá buscar la película que se desea reseñar</w:t>
      </w:r>
      <w:r w:rsidR="673A8A03" w:rsidRPr="53C060C5">
        <w:rPr>
          <w:sz w:val="24"/>
          <w:szCs w:val="24"/>
        </w:rPr>
        <w:t xml:space="preserve"> o ver su información</w:t>
      </w:r>
      <w:r w:rsidR="459A01D0" w:rsidRPr="53C060C5">
        <w:rPr>
          <w:sz w:val="24"/>
          <w:szCs w:val="24"/>
        </w:rPr>
        <w:t>.</w:t>
      </w:r>
    </w:p>
    <w:p w14:paraId="35CC65C2" w14:textId="32A48013" w:rsidR="2EB78A61" w:rsidRDefault="459A01D0" w:rsidP="53C060C5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53C060C5">
        <w:rPr>
          <w:b/>
          <w:bCs/>
          <w:sz w:val="24"/>
          <w:szCs w:val="24"/>
        </w:rPr>
        <w:t xml:space="preserve">Series </w:t>
      </w:r>
      <w:proofErr w:type="spellStart"/>
      <w:r w:rsidRPr="53C060C5">
        <w:rPr>
          <w:b/>
          <w:bCs/>
          <w:sz w:val="24"/>
          <w:szCs w:val="24"/>
        </w:rPr>
        <w:t>Screen</w:t>
      </w:r>
      <w:proofErr w:type="spellEnd"/>
      <w:r w:rsidRPr="53C060C5">
        <w:rPr>
          <w:b/>
          <w:bCs/>
          <w:sz w:val="24"/>
          <w:szCs w:val="24"/>
        </w:rPr>
        <w:t xml:space="preserve">:  </w:t>
      </w:r>
      <w:r w:rsidRPr="53C060C5">
        <w:rPr>
          <w:sz w:val="24"/>
          <w:szCs w:val="24"/>
        </w:rPr>
        <w:t xml:space="preserve">La </w:t>
      </w:r>
      <w:proofErr w:type="spellStart"/>
      <w:r w:rsidRPr="53C060C5">
        <w:rPr>
          <w:sz w:val="24"/>
          <w:szCs w:val="24"/>
        </w:rPr>
        <w:t>screen</w:t>
      </w:r>
      <w:proofErr w:type="spellEnd"/>
      <w:r w:rsidRPr="53C060C5">
        <w:rPr>
          <w:sz w:val="24"/>
          <w:szCs w:val="24"/>
        </w:rPr>
        <w:t xml:space="preserve"> de las series contiene</w:t>
      </w:r>
      <w:r w:rsidR="6B722841" w:rsidRPr="53C060C5">
        <w:rPr>
          <w:sz w:val="24"/>
          <w:szCs w:val="24"/>
        </w:rPr>
        <w:t xml:space="preserve"> todo acerca de las series donde se podrá buscar la serie deseada para poder ver su información y dar una reseña.</w:t>
      </w:r>
    </w:p>
    <w:p w14:paraId="67735B7E" w14:textId="39C37A25" w:rsidR="2EB78A61" w:rsidRDefault="550F2B1B" w:rsidP="53C060C5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53C060C5">
        <w:rPr>
          <w:b/>
          <w:bCs/>
          <w:sz w:val="24"/>
          <w:szCs w:val="24"/>
        </w:rPr>
        <w:t>Ventana</w:t>
      </w:r>
      <w:r w:rsidR="0C6E8311" w:rsidRPr="53C060C5">
        <w:rPr>
          <w:b/>
          <w:bCs/>
          <w:sz w:val="24"/>
          <w:szCs w:val="24"/>
        </w:rPr>
        <w:t xml:space="preserve"> </w:t>
      </w:r>
      <w:r w:rsidRPr="53C060C5">
        <w:rPr>
          <w:b/>
          <w:bCs/>
          <w:sz w:val="24"/>
          <w:szCs w:val="24"/>
        </w:rPr>
        <w:t xml:space="preserve">de información de películas:  </w:t>
      </w:r>
      <w:r w:rsidR="09635B9D" w:rsidRPr="53C060C5">
        <w:rPr>
          <w:sz w:val="24"/>
          <w:szCs w:val="24"/>
        </w:rPr>
        <w:t>Mostrará</w:t>
      </w:r>
      <w:r w:rsidRPr="53C060C5">
        <w:rPr>
          <w:sz w:val="24"/>
          <w:szCs w:val="24"/>
        </w:rPr>
        <w:t xml:space="preserve"> la sinopsis, </w:t>
      </w:r>
      <w:r w:rsidR="34619DB4" w:rsidRPr="53C060C5">
        <w:rPr>
          <w:sz w:val="24"/>
          <w:szCs w:val="24"/>
        </w:rPr>
        <w:t>reparto e</w:t>
      </w:r>
      <w:r w:rsidRPr="53C060C5">
        <w:rPr>
          <w:sz w:val="24"/>
          <w:szCs w:val="24"/>
        </w:rPr>
        <w:t xml:space="preserve"> información necesaria de la </w:t>
      </w:r>
      <w:r w:rsidR="50F7561F" w:rsidRPr="53C060C5">
        <w:rPr>
          <w:sz w:val="24"/>
          <w:szCs w:val="24"/>
        </w:rPr>
        <w:t>película</w:t>
      </w:r>
      <w:r w:rsidRPr="53C060C5">
        <w:rPr>
          <w:sz w:val="24"/>
          <w:szCs w:val="24"/>
        </w:rPr>
        <w:t xml:space="preserve"> junto a un video del </w:t>
      </w:r>
      <w:proofErr w:type="spellStart"/>
      <w:r w:rsidRPr="53C060C5">
        <w:rPr>
          <w:sz w:val="24"/>
          <w:szCs w:val="24"/>
        </w:rPr>
        <w:t>Trailer</w:t>
      </w:r>
      <w:proofErr w:type="spellEnd"/>
      <w:r w:rsidRPr="53C060C5">
        <w:rPr>
          <w:sz w:val="24"/>
          <w:szCs w:val="24"/>
        </w:rPr>
        <w:t xml:space="preserve"> o </w:t>
      </w:r>
      <w:proofErr w:type="spellStart"/>
      <w:r w:rsidRPr="53C060C5">
        <w:rPr>
          <w:sz w:val="24"/>
          <w:szCs w:val="24"/>
        </w:rPr>
        <w:t>Teaser</w:t>
      </w:r>
      <w:proofErr w:type="spellEnd"/>
      <w:r w:rsidRPr="53C060C5">
        <w:rPr>
          <w:sz w:val="24"/>
          <w:szCs w:val="24"/>
        </w:rPr>
        <w:t xml:space="preserve"> de esta </w:t>
      </w:r>
      <w:r w:rsidR="6417495F" w:rsidRPr="53C060C5">
        <w:rPr>
          <w:sz w:val="24"/>
          <w:szCs w:val="24"/>
        </w:rPr>
        <w:t>película</w:t>
      </w:r>
      <w:r w:rsidRPr="53C060C5">
        <w:rPr>
          <w:sz w:val="24"/>
          <w:szCs w:val="24"/>
        </w:rPr>
        <w:t xml:space="preserve"> seleccionada</w:t>
      </w:r>
      <w:r w:rsidR="4DCD1FE2" w:rsidRPr="53C060C5">
        <w:rPr>
          <w:sz w:val="24"/>
          <w:szCs w:val="24"/>
        </w:rPr>
        <w:t>, luego estará el apartado de reseñas donde los usuarios colocarán sus comentarios</w:t>
      </w:r>
      <w:r w:rsidR="6B3CC387" w:rsidRPr="53C060C5">
        <w:rPr>
          <w:sz w:val="24"/>
          <w:szCs w:val="24"/>
        </w:rPr>
        <w:t>.</w:t>
      </w:r>
    </w:p>
    <w:p w14:paraId="04316E53" w14:textId="4E4713BE" w:rsidR="2EB78A61" w:rsidRDefault="6B3CC387" w:rsidP="53C060C5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53C060C5">
        <w:rPr>
          <w:b/>
          <w:bCs/>
          <w:sz w:val="24"/>
          <w:szCs w:val="24"/>
        </w:rPr>
        <w:t xml:space="preserve">Ventana de información </w:t>
      </w:r>
      <w:r w:rsidR="75295C05" w:rsidRPr="53C060C5">
        <w:rPr>
          <w:b/>
          <w:bCs/>
          <w:sz w:val="24"/>
          <w:szCs w:val="24"/>
        </w:rPr>
        <w:t xml:space="preserve">de series: </w:t>
      </w:r>
      <w:r w:rsidR="75295C05" w:rsidRPr="53C060C5">
        <w:rPr>
          <w:sz w:val="24"/>
          <w:szCs w:val="24"/>
        </w:rPr>
        <w:t>Mostrará</w:t>
      </w:r>
      <w:r w:rsidR="452BEDAB" w:rsidRPr="53C060C5">
        <w:rPr>
          <w:sz w:val="24"/>
          <w:szCs w:val="24"/>
        </w:rPr>
        <w:t xml:space="preserve"> el resumen, reparto e información necesaria de la serie</w:t>
      </w:r>
      <w:r w:rsidR="7C28C0F6" w:rsidRPr="53C060C5">
        <w:rPr>
          <w:sz w:val="24"/>
          <w:szCs w:val="24"/>
        </w:rPr>
        <w:t xml:space="preserve"> </w:t>
      </w:r>
      <w:r w:rsidR="337C624B" w:rsidRPr="53C060C5">
        <w:rPr>
          <w:sz w:val="24"/>
          <w:szCs w:val="24"/>
        </w:rPr>
        <w:t xml:space="preserve">junto a un video del </w:t>
      </w:r>
      <w:proofErr w:type="spellStart"/>
      <w:r w:rsidR="337C624B" w:rsidRPr="53C060C5">
        <w:rPr>
          <w:sz w:val="24"/>
          <w:szCs w:val="24"/>
        </w:rPr>
        <w:t>Trailer</w:t>
      </w:r>
      <w:proofErr w:type="spellEnd"/>
      <w:r w:rsidR="337C624B" w:rsidRPr="53C060C5">
        <w:rPr>
          <w:sz w:val="24"/>
          <w:szCs w:val="24"/>
        </w:rPr>
        <w:t xml:space="preserve"> o </w:t>
      </w:r>
      <w:proofErr w:type="spellStart"/>
      <w:r w:rsidR="337C624B" w:rsidRPr="53C060C5">
        <w:rPr>
          <w:sz w:val="24"/>
          <w:szCs w:val="24"/>
        </w:rPr>
        <w:t>Teaser</w:t>
      </w:r>
      <w:proofErr w:type="spellEnd"/>
      <w:r w:rsidR="337C624B" w:rsidRPr="53C060C5">
        <w:rPr>
          <w:sz w:val="24"/>
          <w:szCs w:val="24"/>
        </w:rPr>
        <w:t xml:space="preserve"> de esa serie seleccionada, luego estará el apartado de reseñas donde los usuarios </w:t>
      </w:r>
      <w:r w:rsidR="3F393646" w:rsidRPr="53C060C5">
        <w:rPr>
          <w:sz w:val="24"/>
          <w:szCs w:val="24"/>
        </w:rPr>
        <w:t>colocarán sus comentarios.</w:t>
      </w:r>
    </w:p>
    <w:p w14:paraId="041E7801" w14:textId="54820685" w:rsidR="2EB78A61" w:rsidRDefault="3F393646" w:rsidP="53C060C5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proofErr w:type="spellStart"/>
      <w:r w:rsidRPr="53C060C5">
        <w:rPr>
          <w:b/>
          <w:bCs/>
          <w:sz w:val="24"/>
          <w:szCs w:val="24"/>
        </w:rPr>
        <w:t>Login</w:t>
      </w:r>
      <w:proofErr w:type="spellEnd"/>
      <w:r w:rsidRPr="53C060C5">
        <w:rPr>
          <w:b/>
          <w:bCs/>
          <w:sz w:val="24"/>
          <w:szCs w:val="24"/>
        </w:rPr>
        <w:t xml:space="preserve"> </w:t>
      </w:r>
      <w:proofErr w:type="spellStart"/>
      <w:r w:rsidRPr="53C060C5">
        <w:rPr>
          <w:b/>
          <w:bCs/>
          <w:sz w:val="24"/>
          <w:szCs w:val="24"/>
        </w:rPr>
        <w:t>Screen</w:t>
      </w:r>
      <w:proofErr w:type="spellEnd"/>
      <w:r w:rsidRPr="53C060C5">
        <w:rPr>
          <w:b/>
          <w:bCs/>
          <w:sz w:val="24"/>
          <w:szCs w:val="24"/>
        </w:rPr>
        <w:t xml:space="preserve">: </w:t>
      </w:r>
      <w:r w:rsidRPr="53C060C5">
        <w:rPr>
          <w:sz w:val="24"/>
          <w:szCs w:val="24"/>
        </w:rPr>
        <w:t xml:space="preserve">La </w:t>
      </w:r>
      <w:proofErr w:type="spellStart"/>
      <w:r w:rsidRPr="53C060C5">
        <w:rPr>
          <w:sz w:val="24"/>
          <w:szCs w:val="24"/>
        </w:rPr>
        <w:t>screen</w:t>
      </w:r>
      <w:proofErr w:type="spellEnd"/>
      <w:r w:rsidRPr="53C060C5">
        <w:rPr>
          <w:sz w:val="24"/>
          <w:szCs w:val="24"/>
        </w:rPr>
        <w:t xml:space="preserve"> que dará acceso a los usuarios a su cuenta las cuales les habilitará el poder realizar reseñas, poder guardar sus películas favoritas y recibir notificaciones sobre estrenos.</w:t>
      </w:r>
    </w:p>
    <w:p w14:paraId="415529C0" w14:textId="22B67E43" w:rsidR="2EB78A61" w:rsidRDefault="15001434" w:rsidP="53C060C5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proofErr w:type="spellStart"/>
      <w:r w:rsidRPr="53C060C5">
        <w:rPr>
          <w:b/>
          <w:bCs/>
          <w:sz w:val="24"/>
          <w:szCs w:val="24"/>
        </w:rPr>
        <w:t>Register</w:t>
      </w:r>
      <w:proofErr w:type="spellEnd"/>
      <w:r w:rsidRPr="53C060C5">
        <w:rPr>
          <w:b/>
          <w:bCs/>
          <w:sz w:val="24"/>
          <w:szCs w:val="24"/>
        </w:rPr>
        <w:t xml:space="preserve"> </w:t>
      </w:r>
      <w:proofErr w:type="spellStart"/>
      <w:r w:rsidRPr="53C060C5">
        <w:rPr>
          <w:b/>
          <w:bCs/>
          <w:sz w:val="24"/>
          <w:szCs w:val="24"/>
        </w:rPr>
        <w:t>Screen</w:t>
      </w:r>
      <w:proofErr w:type="spellEnd"/>
      <w:r w:rsidRPr="53C060C5">
        <w:rPr>
          <w:b/>
          <w:bCs/>
          <w:sz w:val="24"/>
          <w:szCs w:val="24"/>
        </w:rPr>
        <w:t xml:space="preserve">: </w:t>
      </w:r>
      <w:r w:rsidRPr="53C060C5">
        <w:rPr>
          <w:sz w:val="24"/>
          <w:szCs w:val="24"/>
        </w:rPr>
        <w:t xml:space="preserve">La </w:t>
      </w:r>
      <w:proofErr w:type="spellStart"/>
      <w:r w:rsidRPr="53C060C5">
        <w:rPr>
          <w:sz w:val="24"/>
          <w:szCs w:val="24"/>
        </w:rPr>
        <w:t>screen</w:t>
      </w:r>
      <w:proofErr w:type="spellEnd"/>
      <w:r w:rsidRPr="53C060C5">
        <w:rPr>
          <w:sz w:val="24"/>
          <w:szCs w:val="24"/>
        </w:rPr>
        <w:t xml:space="preserve"> permitirá a los nuevos usuarios poder crear una cuenta nueva que le dará acceso a nuevas funciones </w:t>
      </w:r>
      <w:r w:rsidR="533630BB" w:rsidRPr="53C060C5">
        <w:rPr>
          <w:sz w:val="24"/>
          <w:szCs w:val="24"/>
        </w:rPr>
        <w:t>de la aplicación y poder compartir comentarios junto a otros usuarios.</w:t>
      </w:r>
    </w:p>
    <w:p w14:paraId="498C41C8" w14:textId="2D1BA37C" w:rsidR="2EB78A61" w:rsidRDefault="533630BB" w:rsidP="53C060C5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53C060C5">
        <w:rPr>
          <w:b/>
          <w:bCs/>
          <w:sz w:val="24"/>
          <w:szCs w:val="24"/>
        </w:rPr>
        <w:t xml:space="preserve">Configuración: </w:t>
      </w:r>
      <w:r w:rsidRPr="53C060C5">
        <w:rPr>
          <w:sz w:val="24"/>
          <w:szCs w:val="24"/>
        </w:rPr>
        <w:t xml:space="preserve">La </w:t>
      </w:r>
      <w:proofErr w:type="spellStart"/>
      <w:r w:rsidRPr="53C060C5">
        <w:rPr>
          <w:sz w:val="24"/>
          <w:szCs w:val="24"/>
        </w:rPr>
        <w:t>screen</w:t>
      </w:r>
      <w:proofErr w:type="spellEnd"/>
      <w:r w:rsidRPr="53C060C5">
        <w:rPr>
          <w:sz w:val="24"/>
          <w:szCs w:val="24"/>
        </w:rPr>
        <w:t xml:space="preserve"> de configuración permitirá cambiar opciones de la cuenta a los usuarios para poder personalizar, editar o hacer cambios a sus cuentas o la aplicación.</w:t>
      </w:r>
    </w:p>
    <w:p w14:paraId="0A14B3DD" w14:textId="54F0E7BF" w:rsidR="2EB78A61" w:rsidRDefault="2ADBD3E3" w:rsidP="53C060C5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53C060C5">
        <w:rPr>
          <w:b/>
          <w:bCs/>
          <w:sz w:val="24"/>
          <w:szCs w:val="24"/>
        </w:rPr>
        <w:t xml:space="preserve">Favoritos </w:t>
      </w:r>
      <w:proofErr w:type="spellStart"/>
      <w:r w:rsidRPr="53C060C5">
        <w:rPr>
          <w:b/>
          <w:bCs/>
          <w:sz w:val="24"/>
          <w:szCs w:val="24"/>
        </w:rPr>
        <w:t>Screen</w:t>
      </w:r>
      <w:proofErr w:type="spellEnd"/>
      <w:r w:rsidRPr="53C060C5">
        <w:rPr>
          <w:b/>
          <w:bCs/>
          <w:sz w:val="24"/>
          <w:szCs w:val="24"/>
        </w:rPr>
        <w:t xml:space="preserve">: </w:t>
      </w:r>
      <w:r w:rsidRPr="53C060C5">
        <w:rPr>
          <w:sz w:val="24"/>
          <w:szCs w:val="24"/>
        </w:rPr>
        <w:t xml:space="preserve">La </w:t>
      </w:r>
      <w:proofErr w:type="spellStart"/>
      <w:r w:rsidRPr="53C060C5">
        <w:rPr>
          <w:sz w:val="24"/>
          <w:szCs w:val="24"/>
        </w:rPr>
        <w:t>screen</w:t>
      </w:r>
      <w:proofErr w:type="spellEnd"/>
      <w:r w:rsidRPr="53C060C5">
        <w:rPr>
          <w:sz w:val="24"/>
          <w:szCs w:val="24"/>
        </w:rPr>
        <w:t xml:space="preserve"> almacenará todas las series y películas que los usuarios marquen como favoritos para poder estar al pendiente de aquello que les interese.</w:t>
      </w:r>
    </w:p>
    <w:p w14:paraId="094C694D" w14:textId="430F4AED" w:rsidR="2EB78A61" w:rsidRDefault="4CD6CAB5" w:rsidP="53C060C5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53C060C5">
        <w:rPr>
          <w:b/>
          <w:bCs/>
          <w:sz w:val="24"/>
          <w:szCs w:val="24"/>
        </w:rPr>
        <w:t xml:space="preserve">Notificaciones </w:t>
      </w:r>
      <w:proofErr w:type="spellStart"/>
      <w:r w:rsidRPr="53C060C5">
        <w:rPr>
          <w:b/>
          <w:bCs/>
          <w:sz w:val="24"/>
          <w:szCs w:val="24"/>
        </w:rPr>
        <w:t>Screen</w:t>
      </w:r>
      <w:proofErr w:type="spellEnd"/>
      <w:r w:rsidRPr="53C060C5">
        <w:rPr>
          <w:b/>
          <w:bCs/>
          <w:sz w:val="24"/>
          <w:szCs w:val="24"/>
        </w:rPr>
        <w:t xml:space="preserve">: </w:t>
      </w:r>
      <w:r w:rsidRPr="53C060C5">
        <w:rPr>
          <w:sz w:val="24"/>
          <w:szCs w:val="24"/>
        </w:rPr>
        <w:t xml:space="preserve">La </w:t>
      </w:r>
      <w:proofErr w:type="spellStart"/>
      <w:r w:rsidRPr="53C060C5">
        <w:rPr>
          <w:sz w:val="24"/>
          <w:szCs w:val="24"/>
        </w:rPr>
        <w:t>screen</w:t>
      </w:r>
      <w:proofErr w:type="spellEnd"/>
      <w:r w:rsidRPr="53C060C5">
        <w:rPr>
          <w:sz w:val="24"/>
          <w:szCs w:val="24"/>
        </w:rPr>
        <w:t xml:space="preserve"> permitirá poder </w:t>
      </w:r>
      <w:r w:rsidR="639E54D2" w:rsidRPr="53C060C5">
        <w:rPr>
          <w:sz w:val="24"/>
          <w:szCs w:val="24"/>
        </w:rPr>
        <w:t xml:space="preserve">recibir las notificaciones de la </w:t>
      </w:r>
      <w:proofErr w:type="gramStart"/>
      <w:r w:rsidR="639E54D2" w:rsidRPr="53C060C5">
        <w:rPr>
          <w:sz w:val="24"/>
          <w:szCs w:val="24"/>
        </w:rPr>
        <w:t>app</w:t>
      </w:r>
      <w:proofErr w:type="gramEnd"/>
      <w:r w:rsidR="639E54D2" w:rsidRPr="53C060C5">
        <w:rPr>
          <w:sz w:val="24"/>
          <w:szCs w:val="24"/>
        </w:rPr>
        <w:t xml:space="preserve"> para consultar cualquier cosa importante que el usuario le interese saber.</w:t>
      </w:r>
    </w:p>
    <w:p w14:paraId="0083AE61" w14:textId="7A3D22C8" w:rsidR="2EB78A61" w:rsidRDefault="639E54D2" w:rsidP="53C060C5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53C060C5">
        <w:rPr>
          <w:b/>
          <w:bCs/>
          <w:sz w:val="24"/>
          <w:szCs w:val="24"/>
        </w:rPr>
        <w:t xml:space="preserve">Contactos </w:t>
      </w:r>
      <w:proofErr w:type="spellStart"/>
      <w:r w:rsidRPr="53C060C5">
        <w:rPr>
          <w:b/>
          <w:bCs/>
          <w:sz w:val="24"/>
          <w:szCs w:val="24"/>
        </w:rPr>
        <w:t>Screen</w:t>
      </w:r>
      <w:proofErr w:type="spellEnd"/>
      <w:r w:rsidRPr="53C060C5">
        <w:rPr>
          <w:b/>
          <w:bCs/>
          <w:sz w:val="24"/>
          <w:szCs w:val="24"/>
        </w:rPr>
        <w:t xml:space="preserve">: </w:t>
      </w:r>
      <w:r w:rsidRPr="53C060C5">
        <w:rPr>
          <w:sz w:val="24"/>
          <w:szCs w:val="24"/>
        </w:rPr>
        <w:t xml:space="preserve">Los contactos darán acceso a los usuarios de poder consultar en nuestras redes sociales o medios de comunicación alternativos sobre dudas, información o novedades de la </w:t>
      </w:r>
      <w:proofErr w:type="gramStart"/>
      <w:r w:rsidRPr="53C060C5">
        <w:rPr>
          <w:sz w:val="24"/>
          <w:szCs w:val="24"/>
        </w:rPr>
        <w:t>app</w:t>
      </w:r>
      <w:proofErr w:type="gramEnd"/>
      <w:r w:rsidRPr="53C060C5">
        <w:rPr>
          <w:sz w:val="24"/>
          <w:szCs w:val="24"/>
        </w:rPr>
        <w:t>.</w:t>
      </w:r>
    </w:p>
    <w:p w14:paraId="48C5D3E4" w14:textId="379BA6AC" w:rsidR="2EB78A61" w:rsidRDefault="2EB78A61" w:rsidP="60DAE262">
      <w:pPr>
        <w:spacing w:line="276" w:lineRule="auto"/>
        <w:jc w:val="both"/>
      </w:pPr>
    </w:p>
    <w:p w14:paraId="60E85634" w14:textId="191D6320" w:rsidR="2EB78A61" w:rsidRDefault="2EB78A61" w:rsidP="60DAE262">
      <w:pPr>
        <w:spacing w:line="276" w:lineRule="auto"/>
        <w:jc w:val="both"/>
      </w:pPr>
    </w:p>
    <w:p w14:paraId="2D6CE3E2" w14:textId="6AF78815" w:rsidR="2EB78A61" w:rsidRDefault="2EB78A61" w:rsidP="60DAE262">
      <w:pPr>
        <w:spacing w:line="276" w:lineRule="auto"/>
        <w:jc w:val="both"/>
      </w:pPr>
    </w:p>
    <w:p w14:paraId="74E6AF2E" w14:textId="75E76CE7" w:rsidR="60DAE262" w:rsidRDefault="60DAE262">
      <w:r>
        <w:br w:type="page"/>
      </w:r>
    </w:p>
    <w:p w14:paraId="201F585F" w14:textId="658464A8" w:rsidR="10A1F20A" w:rsidRDefault="10A1F20A" w:rsidP="53C060C5">
      <w:pPr>
        <w:pStyle w:val="Ttulo1"/>
        <w:rPr>
          <w:b/>
          <w:bCs/>
        </w:rPr>
      </w:pPr>
      <w:bookmarkStart w:id="6" w:name="_Toc432682243"/>
      <w:r>
        <w:lastRenderedPageBreak/>
        <w:t xml:space="preserve">Estudio de factibilidad técnica, económica y operativa </w:t>
      </w:r>
      <w:r w:rsidR="26D5B1DB">
        <w:t>del desarrollo e implementación de la aplicación</w:t>
      </w:r>
      <w:bookmarkEnd w:id="6"/>
    </w:p>
    <w:p w14:paraId="6012B4EB" w14:textId="1C1C3526" w:rsidR="19A2FF5A" w:rsidRDefault="19A2FF5A" w:rsidP="60DAE262">
      <w:pPr>
        <w:spacing w:line="276" w:lineRule="auto"/>
        <w:jc w:val="both"/>
      </w:pPr>
      <w:r w:rsidRPr="60DAE262">
        <w:rPr>
          <w:b/>
          <w:bCs/>
          <w:sz w:val="20"/>
          <w:szCs w:val="20"/>
        </w:rPr>
        <w:t>Factibilidad técnica</w:t>
      </w:r>
    </w:p>
    <w:p w14:paraId="67D61CF4" w14:textId="5C21CDD4" w:rsidR="1FC9C268" w:rsidRDefault="1FC9C268" w:rsidP="60DAE262">
      <w:p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Para este proyecto es necesario tener a disposición ordenadores de alto rendimiento debido al demandante software del que se hará uso durante todo el proceso de elaboración y ejecuci</w:t>
      </w:r>
      <w:r w:rsidR="77009CE5" w:rsidRPr="60DAE262">
        <w:rPr>
          <w:sz w:val="20"/>
          <w:szCs w:val="20"/>
        </w:rPr>
        <w:t xml:space="preserve">ón. En el proceso de desarrollo de la aplicación móvil se consideraron los siguientes requerimientos para asegurar el correcto funcionamiento </w:t>
      </w:r>
      <w:proofErr w:type="gramStart"/>
      <w:r w:rsidR="77009CE5" w:rsidRPr="60DAE262">
        <w:rPr>
          <w:sz w:val="20"/>
          <w:szCs w:val="20"/>
        </w:rPr>
        <w:t>del mismo</w:t>
      </w:r>
      <w:proofErr w:type="gramEnd"/>
      <w:r w:rsidR="77009CE5" w:rsidRPr="60DAE262">
        <w:rPr>
          <w:sz w:val="20"/>
          <w:szCs w:val="20"/>
        </w:rPr>
        <w:t xml:space="preserve">: </w:t>
      </w:r>
    </w:p>
    <w:p w14:paraId="21ABD2E5" w14:textId="502358AB" w:rsidR="7D04EDCB" w:rsidRDefault="7D04EDCB" w:rsidP="60DAE262">
      <w:pPr>
        <w:pStyle w:val="Prrafodelista"/>
        <w:numPr>
          <w:ilvl w:val="0"/>
          <w:numId w:val="4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Procesador i3 o Ryzen 3450G y superiores.</w:t>
      </w:r>
    </w:p>
    <w:p w14:paraId="7079B400" w14:textId="08FC25A0" w:rsidR="7D04EDCB" w:rsidRDefault="7D04EDCB" w:rsidP="60DAE262">
      <w:pPr>
        <w:pStyle w:val="Prrafodelista"/>
        <w:numPr>
          <w:ilvl w:val="0"/>
          <w:numId w:val="4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Tarjeta gráfica integrada o dedicada con 2GB en VRAM o superior.</w:t>
      </w:r>
    </w:p>
    <w:p w14:paraId="43B12C29" w14:textId="78268559" w:rsidR="7D04EDCB" w:rsidRDefault="7D04EDCB" w:rsidP="60DAE262">
      <w:pPr>
        <w:pStyle w:val="Prrafodelista"/>
        <w:numPr>
          <w:ilvl w:val="0"/>
          <w:numId w:val="4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8GB de RAM como mínimo.</w:t>
      </w:r>
    </w:p>
    <w:p w14:paraId="704539B1" w14:textId="14D941B8" w:rsidR="7D04EDCB" w:rsidRDefault="7D04EDCB" w:rsidP="60DAE262">
      <w:pPr>
        <w:pStyle w:val="Prrafodelista"/>
        <w:numPr>
          <w:ilvl w:val="0"/>
          <w:numId w:val="4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50GB de espacio libre en disco duro.</w:t>
      </w:r>
    </w:p>
    <w:p w14:paraId="5C5A0BBC" w14:textId="4C4725EA" w:rsidR="7D04EDCB" w:rsidRDefault="7D04EDCB" w:rsidP="60DAE262">
      <w:pPr>
        <w:pStyle w:val="Prrafodelista"/>
        <w:numPr>
          <w:ilvl w:val="0"/>
          <w:numId w:val="4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Sistema operativo Windows 10 o Windows 11.</w:t>
      </w:r>
    </w:p>
    <w:p w14:paraId="5DF95EC4" w14:textId="62F01275" w:rsidR="7D04EDCB" w:rsidRDefault="7D04EDCB" w:rsidP="60DAE262">
      <w:pPr>
        <w:pStyle w:val="Prrafodelista"/>
        <w:numPr>
          <w:ilvl w:val="0"/>
          <w:numId w:val="4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Android Studio.</w:t>
      </w:r>
    </w:p>
    <w:p w14:paraId="486A4EA4" w14:textId="19D744E4" w:rsidR="7D04EDCB" w:rsidRDefault="7D04EDCB" w:rsidP="60DAE262">
      <w:pPr>
        <w:pStyle w:val="Prrafodelista"/>
        <w:numPr>
          <w:ilvl w:val="0"/>
          <w:numId w:val="4"/>
        </w:numPr>
        <w:spacing w:line="276" w:lineRule="auto"/>
        <w:jc w:val="both"/>
        <w:rPr>
          <w:sz w:val="20"/>
          <w:szCs w:val="20"/>
        </w:rPr>
      </w:pPr>
      <w:proofErr w:type="spellStart"/>
      <w:r w:rsidRPr="60DAE262">
        <w:rPr>
          <w:sz w:val="20"/>
          <w:szCs w:val="20"/>
        </w:rPr>
        <w:t>Firebase</w:t>
      </w:r>
      <w:proofErr w:type="spellEnd"/>
      <w:r w:rsidRPr="60DAE262">
        <w:rPr>
          <w:sz w:val="20"/>
          <w:szCs w:val="20"/>
        </w:rPr>
        <w:t xml:space="preserve"> como gestor de </w:t>
      </w:r>
      <w:r w:rsidR="71A0738D" w:rsidRPr="60DAE262">
        <w:rPr>
          <w:sz w:val="20"/>
          <w:szCs w:val="20"/>
        </w:rPr>
        <w:t>B</w:t>
      </w:r>
      <w:r w:rsidRPr="60DAE262">
        <w:rPr>
          <w:sz w:val="20"/>
          <w:szCs w:val="20"/>
        </w:rPr>
        <w:t xml:space="preserve">ase de </w:t>
      </w:r>
      <w:r w:rsidR="7DD0E530" w:rsidRPr="60DAE262">
        <w:rPr>
          <w:sz w:val="20"/>
          <w:szCs w:val="20"/>
        </w:rPr>
        <w:t>D</w:t>
      </w:r>
      <w:r w:rsidRPr="60DAE262">
        <w:rPr>
          <w:sz w:val="20"/>
          <w:szCs w:val="20"/>
        </w:rPr>
        <w:t>atos.</w:t>
      </w:r>
    </w:p>
    <w:p w14:paraId="30AD7EB8" w14:textId="109B65EC" w:rsidR="516FE7EA" w:rsidRDefault="516FE7EA" w:rsidP="60DAE262">
      <w:pPr>
        <w:pStyle w:val="Prrafodelista"/>
        <w:numPr>
          <w:ilvl w:val="0"/>
          <w:numId w:val="4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>Contar con señal de internet estable para la ejecución de pruebas de rendimiento</w:t>
      </w:r>
      <w:r w:rsidR="1014CD1C" w:rsidRPr="60DAE262">
        <w:rPr>
          <w:sz w:val="20"/>
          <w:szCs w:val="20"/>
        </w:rPr>
        <w:t xml:space="preserve"> y accesibilidad a la información a través de una API y a la misma Base de Datos</w:t>
      </w:r>
      <w:r w:rsidRPr="60DAE262">
        <w:rPr>
          <w:sz w:val="20"/>
          <w:szCs w:val="20"/>
        </w:rPr>
        <w:t>.</w:t>
      </w:r>
    </w:p>
    <w:p w14:paraId="13509B3A" w14:textId="205DA3A7" w:rsidR="7D04EDCB" w:rsidRDefault="7D04EDCB" w:rsidP="60DAE262">
      <w:pPr>
        <w:pStyle w:val="Prrafodelista"/>
        <w:numPr>
          <w:ilvl w:val="0"/>
          <w:numId w:val="4"/>
        </w:num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 xml:space="preserve">Dispositivo móvil con Android </w:t>
      </w:r>
      <w:r w:rsidR="09AE36B8" w:rsidRPr="60DAE262">
        <w:rPr>
          <w:sz w:val="20"/>
          <w:szCs w:val="20"/>
        </w:rPr>
        <w:t>6.0</w:t>
      </w:r>
      <w:r w:rsidRPr="60DAE262">
        <w:rPr>
          <w:sz w:val="20"/>
          <w:szCs w:val="20"/>
        </w:rPr>
        <w:t xml:space="preserve"> o superior (dispositivo físico o virtualizado).</w:t>
      </w:r>
    </w:p>
    <w:p w14:paraId="66C91B85" w14:textId="1F0DD36F" w:rsidR="20C8FF16" w:rsidRDefault="20C8FF16" w:rsidP="60DAE262">
      <w:pPr>
        <w:spacing w:line="276" w:lineRule="auto"/>
        <w:jc w:val="both"/>
        <w:rPr>
          <w:sz w:val="20"/>
          <w:szCs w:val="20"/>
        </w:rPr>
      </w:pPr>
      <w:r w:rsidRPr="60DAE262">
        <w:rPr>
          <w:sz w:val="20"/>
          <w:szCs w:val="20"/>
        </w:rPr>
        <w:t xml:space="preserve">Así mismo, es importante recalcar que cada máquina o desarrollador debe contar con una cuenta en </w:t>
      </w:r>
      <w:proofErr w:type="spellStart"/>
      <w:r w:rsidRPr="60DAE262">
        <w:rPr>
          <w:sz w:val="20"/>
          <w:szCs w:val="20"/>
        </w:rPr>
        <w:t>Github</w:t>
      </w:r>
      <w:proofErr w:type="spellEnd"/>
      <w:r w:rsidRPr="60DAE262">
        <w:rPr>
          <w:sz w:val="20"/>
          <w:szCs w:val="20"/>
        </w:rPr>
        <w:t xml:space="preserve"> u otro sistema de </w:t>
      </w:r>
      <w:proofErr w:type="spellStart"/>
      <w:r w:rsidRPr="60DAE262">
        <w:rPr>
          <w:sz w:val="20"/>
          <w:szCs w:val="20"/>
        </w:rPr>
        <w:t>versionamiento</w:t>
      </w:r>
      <w:proofErr w:type="spellEnd"/>
      <w:r w:rsidRPr="60DAE262">
        <w:rPr>
          <w:sz w:val="20"/>
          <w:szCs w:val="20"/>
        </w:rPr>
        <w:t xml:space="preserve"> de código (según acordado previamente en el equipo de trabajo) con el fin de </w:t>
      </w:r>
      <w:r w:rsidR="5F6DE447" w:rsidRPr="60DAE262">
        <w:rPr>
          <w:sz w:val="20"/>
          <w:szCs w:val="20"/>
        </w:rPr>
        <w:t>facilitar el trabajo de equipo y contar con respaldos de códigos en caso los dispositivos presenten fallos durante la elaboración y ejecución de la aplicación móvil.</w:t>
      </w:r>
    </w:p>
    <w:p w14:paraId="194736F1" w14:textId="5AD66AD9" w:rsidR="60DAE262" w:rsidRDefault="60DAE262" w:rsidP="60DAE262">
      <w:pPr>
        <w:spacing w:line="276" w:lineRule="auto"/>
        <w:jc w:val="both"/>
        <w:rPr>
          <w:sz w:val="20"/>
          <w:szCs w:val="20"/>
        </w:rPr>
      </w:pPr>
    </w:p>
    <w:p w14:paraId="2322DB09" w14:textId="734C1778" w:rsidR="23F52DBB" w:rsidRDefault="23F52DBB" w:rsidP="60DAE262">
      <w:pPr>
        <w:spacing w:line="276" w:lineRule="auto"/>
        <w:jc w:val="both"/>
        <w:rPr>
          <w:sz w:val="20"/>
          <w:szCs w:val="20"/>
        </w:rPr>
      </w:pPr>
      <w:r w:rsidRPr="60DAE262">
        <w:rPr>
          <w:b/>
          <w:bCs/>
          <w:sz w:val="20"/>
          <w:szCs w:val="20"/>
        </w:rPr>
        <w:t>Factibilidad económica</w:t>
      </w:r>
    </w:p>
    <w:p w14:paraId="391A7196" w14:textId="7876AD1E" w:rsidR="5D85DCFD" w:rsidRDefault="5D85DCFD" w:rsidP="60DAE262">
      <w:pPr>
        <w:spacing w:line="276" w:lineRule="auto"/>
        <w:jc w:val="both"/>
        <w:rPr>
          <w:b/>
          <w:bCs/>
          <w:sz w:val="20"/>
          <w:szCs w:val="20"/>
        </w:rPr>
      </w:pPr>
      <w:r w:rsidRPr="60DAE262">
        <w:rPr>
          <w:b/>
          <w:bCs/>
          <w:sz w:val="20"/>
          <w:szCs w:val="20"/>
        </w:rPr>
        <w:t xml:space="preserve">En el desarrollo de toda aplicación o software un paso sumamente importante a realizar antes del inicio </w:t>
      </w:r>
      <w:proofErr w:type="gramStart"/>
      <w:r w:rsidRPr="60DAE262">
        <w:rPr>
          <w:b/>
          <w:bCs/>
          <w:sz w:val="20"/>
          <w:szCs w:val="20"/>
        </w:rPr>
        <w:t>del mismo</w:t>
      </w:r>
      <w:proofErr w:type="gramEnd"/>
      <w:r w:rsidRPr="60DAE262">
        <w:rPr>
          <w:b/>
          <w:bCs/>
          <w:sz w:val="20"/>
          <w:szCs w:val="20"/>
        </w:rPr>
        <w:t xml:space="preserve"> es realizar un análisis de los costos-beneficios que dicho software generarán para la empresa, con el fin de conocer si el proyecto es rentable o no lo es</w:t>
      </w:r>
      <w:r w:rsidR="4C06399E" w:rsidRPr="60DAE262">
        <w:rPr>
          <w:b/>
          <w:bCs/>
          <w:sz w:val="20"/>
          <w:szCs w:val="20"/>
        </w:rPr>
        <w:t>.</w:t>
      </w:r>
    </w:p>
    <w:p w14:paraId="54A68AE0" w14:textId="357C2061" w:rsidR="49F9029C" w:rsidRDefault="49F9029C" w:rsidP="60DAE262">
      <w:pPr>
        <w:spacing w:line="276" w:lineRule="auto"/>
        <w:jc w:val="both"/>
        <w:rPr>
          <w:b/>
          <w:bCs/>
          <w:sz w:val="20"/>
          <w:szCs w:val="20"/>
        </w:rPr>
      </w:pPr>
      <w:r w:rsidRPr="60DAE262">
        <w:rPr>
          <w:b/>
          <w:bCs/>
          <w:sz w:val="20"/>
          <w:szCs w:val="20"/>
        </w:rPr>
        <w:t>Para ello se han considerado costos desde la creación del diseño o UX/UI hasta el funcionamiento como tal</w:t>
      </w:r>
      <w:r w:rsidR="54241835" w:rsidRPr="60DAE262">
        <w:rPr>
          <w:b/>
          <w:bCs/>
          <w:sz w:val="20"/>
          <w:szCs w:val="20"/>
        </w:rPr>
        <w:t xml:space="preserve">, teniendo en consideración los costos de desarrollo de software y aplicaciones en </w:t>
      </w:r>
      <w:proofErr w:type="spellStart"/>
      <w:r w:rsidR="54241835" w:rsidRPr="60DAE262">
        <w:rPr>
          <w:b/>
          <w:bCs/>
          <w:sz w:val="20"/>
          <w:szCs w:val="20"/>
        </w:rPr>
        <w:t>latinoamérica</w:t>
      </w:r>
      <w:proofErr w:type="spellEnd"/>
      <w:r w:rsidR="54241835" w:rsidRPr="60DAE262">
        <w:rPr>
          <w:b/>
          <w:bCs/>
          <w:sz w:val="20"/>
          <w:szCs w:val="20"/>
        </w:rPr>
        <w:t>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408"/>
        <w:gridCol w:w="2408"/>
        <w:gridCol w:w="2408"/>
        <w:gridCol w:w="2408"/>
      </w:tblGrid>
      <w:tr w:rsidR="60DAE262" w14:paraId="4022A232" w14:textId="77777777" w:rsidTr="60DAE262">
        <w:trPr>
          <w:trHeight w:val="300"/>
        </w:trPr>
        <w:tc>
          <w:tcPr>
            <w:tcW w:w="2408" w:type="dxa"/>
            <w:vAlign w:val="center"/>
          </w:tcPr>
          <w:p w14:paraId="263A32E5" w14:textId="3FA4F264" w:rsidR="20CE0280" w:rsidRDefault="20CE0280" w:rsidP="60DAE262">
            <w:pPr>
              <w:jc w:val="center"/>
              <w:rPr>
                <w:b/>
                <w:bCs/>
                <w:sz w:val="20"/>
                <w:szCs w:val="20"/>
              </w:rPr>
            </w:pPr>
            <w:r w:rsidRPr="60DAE262">
              <w:rPr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2408" w:type="dxa"/>
            <w:vAlign w:val="center"/>
          </w:tcPr>
          <w:p w14:paraId="22E03533" w14:textId="16E10585" w:rsidR="20CE0280" w:rsidRDefault="20CE0280" w:rsidP="60DAE262">
            <w:pPr>
              <w:jc w:val="center"/>
              <w:rPr>
                <w:b/>
                <w:bCs/>
                <w:sz w:val="20"/>
                <w:szCs w:val="20"/>
              </w:rPr>
            </w:pPr>
            <w:r w:rsidRPr="60DAE262">
              <w:rPr>
                <w:b/>
                <w:bCs/>
                <w:sz w:val="20"/>
                <w:szCs w:val="20"/>
              </w:rPr>
              <w:t>Horas de trabajo</w:t>
            </w:r>
          </w:p>
        </w:tc>
        <w:tc>
          <w:tcPr>
            <w:tcW w:w="2408" w:type="dxa"/>
            <w:vAlign w:val="center"/>
          </w:tcPr>
          <w:p w14:paraId="7CF51F25" w14:textId="4E78B216" w:rsidR="20CE0280" w:rsidRDefault="20CE0280" w:rsidP="60DAE262">
            <w:pPr>
              <w:jc w:val="center"/>
              <w:rPr>
                <w:b/>
                <w:bCs/>
                <w:sz w:val="20"/>
                <w:szCs w:val="20"/>
              </w:rPr>
            </w:pPr>
            <w:r w:rsidRPr="60DAE262">
              <w:rPr>
                <w:b/>
                <w:bCs/>
                <w:sz w:val="20"/>
                <w:szCs w:val="20"/>
              </w:rPr>
              <w:t>Costo p/hora</w:t>
            </w:r>
          </w:p>
        </w:tc>
        <w:tc>
          <w:tcPr>
            <w:tcW w:w="2408" w:type="dxa"/>
            <w:vAlign w:val="center"/>
          </w:tcPr>
          <w:p w14:paraId="0CC3E23B" w14:textId="2A2DC693" w:rsidR="20CE0280" w:rsidRDefault="20CE0280" w:rsidP="60DAE262">
            <w:pPr>
              <w:jc w:val="center"/>
              <w:rPr>
                <w:b/>
                <w:bCs/>
                <w:sz w:val="20"/>
                <w:szCs w:val="20"/>
              </w:rPr>
            </w:pPr>
            <w:r w:rsidRPr="60DAE262">
              <w:rPr>
                <w:b/>
                <w:bCs/>
                <w:sz w:val="20"/>
                <w:szCs w:val="20"/>
              </w:rPr>
              <w:t>Costo total</w:t>
            </w:r>
          </w:p>
        </w:tc>
      </w:tr>
      <w:tr w:rsidR="60DAE262" w14:paraId="6311A49D" w14:textId="77777777" w:rsidTr="60DAE262">
        <w:trPr>
          <w:trHeight w:val="300"/>
        </w:trPr>
        <w:tc>
          <w:tcPr>
            <w:tcW w:w="2408" w:type="dxa"/>
            <w:vAlign w:val="center"/>
          </w:tcPr>
          <w:p w14:paraId="5731054E" w14:textId="6F0E9FFC" w:rsidR="20CE0280" w:rsidRDefault="20CE0280" w:rsidP="60DAE262">
            <w:pPr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Diseño UX/UI</w:t>
            </w:r>
          </w:p>
        </w:tc>
        <w:tc>
          <w:tcPr>
            <w:tcW w:w="2408" w:type="dxa"/>
            <w:vAlign w:val="center"/>
          </w:tcPr>
          <w:p w14:paraId="4D524C1B" w14:textId="13F5B2A6" w:rsidR="56DA4DD2" w:rsidRDefault="56DA4DD2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15</w:t>
            </w:r>
          </w:p>
        </w:tc>
        <w:tc>
          <w:tcPr>
            <w:tcW w:w="2408" w:type="dxa"/>
            <w:vAlign w:val="center"/>
          </w:tcPr>
          <w:p w14:paraId="0CC427F4" w14:textId="38D871CD" w:rsidR="3F3B5352" w:rsidRDefault="3F3B5352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$30</w:t>
            </w:r>
          </w:p>
        </w:tc>
        <w:tc>
          <w:tcPr>
            <w:tcW w:w="2408" w:type="dxa"/>
            <w:vAlign w:val="center"/>
          </w:tcPr>
          <w:p w14:paraId="70133E63" w14:textId="391B669B" w:rsidR="77FDD441" w:rsidRDefault="77FDD441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$450</w:t>
            </w:r>
          </w:p>
        </w:tc>
      </w:tr>
      <w:tr w:rsidR="60DAE262" w14:paraId="24E73010" w14:textId="77777777" w:rsidTr="60DAE262">
        <w:trPr>
          <w:trHeight w:val="300"/>
        </w:trPr>
        <w:tc>
          <w:tcPr>
            <w:tcW w:w="2408" w:type="dxa"/>
            <w:vAlign w:val="center"/>
          </w:tcPr>
          <w:p w14:paraId="3755A397" w14:textId="7E1955B1" w:rsidR="20CE0280" w:rsidRDefault="20CE0280" w:rsidP="60DAE262">
            <w:pPr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Diseño y construcción de Base de Datos</w:t>
            </w:r>
          </w:p>
        </w:tc>
        <w:tc>
          <w:tcPr>
            <w:tcW w:w="2408" w:type="dxa"/>
            <w:vAlign w:val="center"/>
          </w:tcPr>
          <w:p w14:paraId="1A46ADBA" w14:textId="61F5214B" w:rsidR="33F38C92" w:rsidRDefault="33F38C92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35</w:t>
            </w:r>
          </w:p>
        </w:tc>
        <w:tc>
          <w:tcPr>
            <w:tcW w:w="2408" w:type="dxa"/>
            <w:vAlign w:val="center"/>
          </w:tcPr>
          <w:p w14:paraId="2CBEF204" w14:textId="19272671" w:rsidR="236A04DA" w:rsidRDefault="236A04DA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$60</w:t>
            </w:r>
          </w:p>
        </w:tc>
        <w:tc>
          <w:tcPr>
            <w:tcW w:w="2408" w:type="dxa"/>
            <w:vAlign w:val="center"/>
          </w:tcPr>
          <w:p w14:paraId="1BC0905B" w14:textId="5B1BDEE0" w:rsidR="7DD60C0E" w:rsidRDefault="7DD60C0E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$2100</w:t>
            </w:r>
          </w:p>
        </w:tc>
      </w:tr>
      <w:tr w:rsidR="60DAE262" w14:paraId="192CEDBE" w14:textId="77777777" w:rsidTr="60DAE262">
        <w:trPr>
          <w:trHeight w:val="300"/>
        </w:trPr>
        <w:tc>
          <w:tcPr>
            <w:tcW w:w="2408" w:type="dxa"/>
            <w:vAlign w:val="center"/>
          </w:tcPr>
          <w:p w14:paraId="44CD6DE7" w14:textId="188E4105" w:rsidR="20CE0280" w:rsidRDefault="20CE0280" w:rsidP="60DAE262">
            <w:pPr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 xml:space="preserve">Desarrollo del código para </w:t>
            </w:r>
            <w:proofErr w:type="spellStart"/>
            <w:r w:rsidRPr="60DAE262">
              <w:rPr>
                <w:sz w:val="20"/>
                <w:szCs w:val="20"/>
              </w:rPr>
              <w:t>front</w:t>
            </w:r>
            <w:proofErr w:type="spellEnd"/>
            <w:r w:rsidRPr="60DAE262">
              <w:rPr>
                <w:sz w:val="20"/>
                <w:szCs w:val="20"/>
              </w:rPr>
              <w:t xml:space="preserve"> y back-</w:t>
            </w:r>
            <w:proofErr w:type="spellStart"/>
            <w:r w:rsidRPr="60DAE262">
              <w:rPr>
                <w:sz w:val="20"/>
                <w:szCs w:val="20"/>
              </w:rPr>
              <w:t>end</w:t>
            </w:r>
            <w:proofErr w:type="spellEnd"/>
          </w:p>
        </w:tc>
        <w:tc>
          <w:tcPr>
            <w:tcW w:w="2408" w:type="dxa"/>
            <w:vAlign w:val="center"/>
          </w:tcPr>
          <w:p w14:paraId="047735B7" w14:textId="2ED693D3" w:rsidR="5C72D6A6" w:rsidRDefault="5C72D6A6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80 - 100</w:t>
            </w:r>
          </w:p>
        </w:tc>
        <w:tc>
          <w:tcPr>
            <w:tcW w:w="2408" w:type="dxa"/>
            <w:vAlign w:val="center"/>
          </w:tcPr>
          <w:p w14:paraId="6695EE4C" w14:textId="061FF41F" w:rsidR="0BB3AE6E" w:rsidRDefault="0BB3AE6E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$65</w:t>
            </w:r>
          </w:p>
        </w:tc>
        <w:tc>
          <w:tcPr>
            <w:tcW w:w="2408" w:type="dxa"/>
            <w:vAlign w:val="center"/>
          </w:tcPr>
          <w:p w14:paraId="6EAAC218" w14:textId="06556D47" w:rsidR="31934B4C" w:rsidRDefault="31934B4C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$5200 - $6500</w:t>
            </w:r>
          </w:p>
        </w:tc>
      </w:tr>
      <w:tr w:rsidR="60DAE262" w14:paraId="078E1775" w14:textId="77777777" w:rsidTr="60DAE262">
        <w:trPr>
          <w:trHeight w:val="300"/>
        </w:trPr>
        <w:tc>
          <w:tcPr>
            <w:tcW w:w="2408" w:type="dxa"/>
            <w:vAlign w:val="center"/>
          </w:tcPr>
          <w:p w14:paraId="7A71BAE4" w14:textId="1453BEE3" w:rsidR="20CE0280" w:rsidRDefault="20CE0280" w:rsidP="60DAE262">
            <w:pPr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Realización de pruebas de rendimiento y funcionamiento</w:t>
            </w:r>
          </w:p>
        </w:tc>
        <w:tc>
          <w:tcPr>
            <w:tcW w:w="2408" w:type="dxa"/>
            <w:vAlign w:val="center"/>
          </w:tcPr>
          <w:p w14:paraId="074E1C28" w14:textId="578DC731" w:rsidR="046F7B73" w:rsidRDefault="046F7B73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5</w:t>
            </w:r>
          </w:p>
        </w:tc>
        <w:tc>
          <w:tcPr>
            <w:tcW w:w="2408" w:type="dxa"/>
            <w:vAlign w:val="center"/>
          </w:tcPr>
          <w:p w14:paraId="2AA410AF" w14:textId="13BEFC6F" w:rsidR="18AB61A9" w:rsidRDefault="18AB61A9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$10</w:t>
            </w:r>
          </w:p>
        </w:tc>
        <w:tc>
          <w:tcPr>
            <w:tcW w:w="2408" w:type="dxa"/>
            <w:vAlign w:val="center"/>
          </w:tcPr>
          <w:p w14:paraId="46B503D7" w14:textId="34765FC6" w:rsidR="192F93CB" w:rsidRDefault="192F93CB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$50</w:t>
            </w:r>
          </w:p>
        </w:tc>
      </w:tr>
      <w:tr w:rsidR="60DAE262" w14:paraId="393C1CA7" w14:textId="77777777" w:rsidTr="60DAE262">
        <w:trPr>
          <w:trHeight w:val="300"/>
        </w:trPr>
        <w:tc>
          <w:tcPr>
            <w:tcW w:w="2408" w:type="dxa"/>
            <w:vAlign w:val="center"/>
          </w:tcPr>
          <w:p w14:paraId="357B9DF3" w14:textId="1CF12261" w:rsidR="20CE0280" w:rsidRDefault="20CE0280" w:rsidP="60DAE262">
            <w:pPr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Mantenimiento</w:t>
            </w:r>
          </w:p>
        </w:tc>
        <w:tc>
          <w:tcPr>
            <w:tcW w:w="2408" w:type="dxa"/>
            <w:vAlign w:val="center"/>
          </w:tcPr>
          <w:p w14:paraId="72EF0423" w14:textId="732667F8" w:rsidR="3C9356CF" w:rsidRDefault="3C9356CF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-</w:t>
            </w:r>
          </w:p>
        </w:tc>
        <w:tc>
          <w:tcPr>
            <w:tcW w:w="2408" w:type="dxa"/>
            <w:vAlign w:val="center"/>
          </w:tcPr>
          <w:p w14:paraId="1DE8B3B5" w14:textId="498C21F6" w:rsidR="3C9356CF" w:rsidRDefault="3C9356CF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-</w:t>
            </w:r>
          </w:p>
        </w:tc>
        <w:tc>
          <w:tcPr>
            <w:tcW w:w="2408" w:type="dxa"/>
            <w:vAlign w:val="center"/>
          </w:tcPr>
          <w:p w14:paraId="6E079202" w14:textId="77944AF1" w:rsidR="3C9356CF" w:rsidRDefault="3C9356CF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-</w:t>
            </w:r>
          </w:p>
        </w:tc>
      </w:tr>
      <w:tr w:rsidR="60DAE262" w14:paraId="15F3154C" w14:textId="77777777" w:rsidTr="60DAE262">
        <w:trPr>
          <w:trHeight w:val="300"/>
        </w:trPr>
        <w:tc>
          <w:tcPr>
            <w:tcW w:w="2408" w:type="dxa"/>
            <w:vAlign w:val="center"/>
          </w:tcPr>
          <w:p w14:paraId="77AF4067" w14:textId="5E720725" w:rsidR="399E5776" w:rsidRDefault="399E5776" w:rsidP="60DAE262">
            <w:pPr>
              <w:rPr>
                <w:sz w:val="20"/>
                <w:szCs w:val="20"/>
              </w:rPr>
            </w:pPr>
            <w:r w:rsidRPr="60DAE262">
              <w:rPr>
                <w:b/>
                <w:bCs/>
                <w:sz w:val="20"/>
                <w:szCs w:val="20"/>
              </w:rPr>
              <w:t>Luz</w:t>
            </w:r>
          </w:p>
        </w:tc>
        <w:tc>
          <w:tcPr>
            <w:tcW w:w="2408" w:type="dxa"/>
            <w:vAlign w:val="center"/>
          </w:tcPr>
          <w:p w14:paraId="54250708" w14:textId="14FD723C" w:rsidR="399E5776" w:rsidRDefault="399E5776" w:rsidP="60DAE262">
            <w:pPr>
              <w:spacing w:line="259" w:lineRule="auto"/>
              <w:jc w:val="center"/>
            </w:pPr>
            <w:r w:rsidRPr="60DAE262">
              <w:rPr>
                <w:sz w:val="20"/>
                <w:szCs w:val="20"/>
              </w:rPr>
              <w:t>-</w:t>
            </w:r>
          </w:p>
        </w:tc>
        <w:tc>
          <w:tcPr>
            <w:tcW w:w="2408" w:type="dxa"/>
            <w:vAlign w:val="center"/>
          </w:tcPr>
          <w:p w14:paraId="038C52AD" w14:textId="2C8DAFC1" w:rsidR="399E5776" w:rsidRDefault="399E5776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$0.07</w:t>
            </w:r>
          </w:p>
        </w:tc>
        <w:tc>
          <w:tcPr>
            <w:tcW w:w="2408" w:type="dxa"/>
            <w:vAlign w:val="center"/>
          </w:tcPr>
          <w:p w14:paraId="740A1A09" w14:textId="33FCCB86" w:rsidR="399E5776" w:rsidRDefault="399E5776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$9.10 - $10.85</w:t>
            </w:r>
          </w:p>
        </w:tc>
      </w:tr>
      <w:tr w:rsidR="60DAE262" w14:paraId="4F7285EA" w14:textId="77777777" w:rsidTr="60DAE262">
        <w:trPr>
          <w:trHeight w:val="300"/>
        </w:trPr>
        <w:tc>
          <w:tcPr>
            <w:tcW w:w="2408" w:type="dxa"/>
            <w:vAlign w:val="center"/>
          </w:tcPr>
          <w:p w14:paraId="5B165D94" w14:textId="65EBFD1A" w:rsidR="399E5776" w:rsidRDefault="399E5776" w:rsidP="60DAE262">
            <w:pPr>
              <w:rPr>
                <w:sz w:val="20"/>
                <w:szCs w:val="20"/>
              </w:rPr>
            </w:pPr>
            <w:r w:rsidRPr="60DAE262">
              <w:rPr>
                <w:b/>
                <w:bCs/>
                <w:sz w:val="20"/>
                <w:szCs w:val="20"/>
              </w:rPr>
              <w:t>Internet</w:t>
            </w:r>
          </w:p>
        </w:tc>
        <w:tc>
          <w:tcPr>
            <w:tcW w:w="2408" w:type="dxa"/>
            <w:vAlign w:val="center"/>
          </w:tcPr>
          <w:p w14:paraId="04E9AE94" w14:textId="5327166B" w:rsidR="399E5776" w:rsidRDefault="399E5776" w:rsidP="60DAE262">
            <w:pPr>
              <w:spacing w:line="259" w:lineRule="auto"/>
              <w:jc w:val="center"/>
            </w:pPr>
            <w:r w:rsidRPr="60DAE262">
              <w:rPr>
                <w:sz w:val="20"/>
                <w:szCs w:val="20"/>
              </w:rPr>
              <w:t>-</w:t>
            </w:r>
          </w:p>
        </w:tc>
        <w:tc>
          <w:tcPr>
            <w:tcW w:w="2408" w:type="dxa"/>
            <w:vAlign w:val="center"/>
          </w:tcPr>
          <w:p w14:paraId="4C53A7A4" w14:textId="3CCF7BE8" w:rsidR="399E5776" w:rsidRDefault="399E5776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$0.04</w:t>
            </w:r>
          </w:p>
        </w:tc>
        <w:tc>
          <w:tcPr>
            <w:tcW w:w="2408" w:type="dxa"/>
            <w:vAlign w:val="center"/>
          </w:tcPr>
          <w:p w14:paraId="4DA5118B" w14:textId="14CDA554" w:rsidR="399E5776" w:rsidRDefault="399E5776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$5.20 - $6.20</w:t>
            </w:r>
          </w:p>
        </w:tc>
      </w:tr>
      <w:tr w:rsidR="60DAE262" w14:paraId="37E3E696" w14:textId="77777777" w:rsidTr="60DAE262">
        <w:trPr>
          <w:trHeight w:val="300"/>
        </w:trPr>
        <w:tc>
          <w:tcPr>
            <w:tcW w:w="2408" w:type="dxa"/>
            <w:vAlign w:val="center"/>
          </w:tcPr>
          <w:p w14:paraId="66AA63AF" w14:textId="252CE3E4" w:rsidR="399E5776" w:rsidRDefault="399E5776" w:rsidP="60DAE262">
            <w:pPr>
              <w:rPr>
                <w:sz w:val="20"/>
                <w:szCs w:val="20"/>
              </w:rPr>
            </w:pPr>
            <w:r w:rsidRPr="60DAE262">
              <w:rPr>
                <w:b/>
                <w:bCs/>
                <w:sz w:val="20"/>
                <w:szCs w:val="20"/>
              </w:rPr>
              <w:t>Depreciación de equipo</w:t>
            </w:r>
          </w:p>
        </w:tc>
        <w:tc>
          <w:tcPr>
            <w:tcW w:w="2408" w:type="dxa"/>
            <w:vAlign w:val="center"/>
          </w:tcPr>
          <w:p w14:paraId="34ACC7DF" w14:textId="387F2D55" w:rsidR="399E5776" w:rsidRDefault="399E5776" w:rsidP="60DAE262">
            <w:pPr>
              <w:spacing w:line="259" w:lineRule="auto"/>
              <w:jc w:val="center"/>
            </w:pPr>
            <w:r w:rsidRPr="60DAE262">
              <w:rPr>
                <w:sz w:val="20"/>
                <w:szCs w:val="20"/>
              </w:rPr>
              <w:t>-</w:t>
            </w:r>
          </w:p>
        </w:tc>
        <w:tc>
          <w:tcPr>
            <w:tcW w:w="2408" w:type="dxa"/>
            <w:vAlign w:val="center"/>
          </w:tcPr>
          <w:p w14:paraId="674686EF" w14:textId="318E6484" w:rsidR="399E5776" w:rsidRDefault="399E5776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$0.02</w:t>
            </w:r>
          </w:p>
        </w:tc>
        <w:tc>
          <w:tcPr>
            <w:tcW w:w="2408" w:type="dxa"/>
            <w:vAlign w:val="center"/>
          </w:tcPr>
          <w:p w14:paraId="4336369A" w14:textId="33D0B9D1" w:rsidR="399E5776" w:rsidRDefault="399E5776" w:rsidP="60DAE262">
            <w:pPr>
              <w:jc w:val="center"/>
              <w:rPr>
                <w:sz w:val="20"/>
                <w:szCs w:val="20"/>
              </w:rPr>
            </w:pPr>
            <w:r w:rsidRPr="60DAE262">
              <w:rPr>
                <w:sz w:val="20"/>
                <w:szCs w:val="20"/>
              </w:rPr>
              <w:t>$2.60 - $3.10</w:t>
            </w:r>
          </w:p>
        </w:tc>
      </w:tr>
      <w:tr w:rsidR="60DAE262" w14:paraId="7B36C04D" w14:textId="77777777" w:rsidTr="60DAE262">
        <w:trPr>
          <w:trHeight w:val="300"/>
        </w:trPr>
        <w:tc>
          <w:tcPr>
            <w:tcW w:w="2408" w:type="dxa"/>
            <w:vAlign w:val="center"/>
          </w:tcPr>
          <w:p w14:paraId="2743DE69" w14:textId="0651A087" w:rsidR="3C9356CF" w:rsidRDefault="3C9356CF" w:rsidP="60DAE262">
            <w:pPr>
              <w:jc w:val="center"/>
              <w:rPr>
                <w:b/>
                <w:bCs/>
                <w:sz w:val="20"/>
                <w:szCs w:val="20"/>
              </w:rPr>
            </w:pPr>
            <w:r w:rsidRPr="60DAE262">
              <w:rPr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2408" w:type="dxa"/>
            <w:vAlign w:val="center"/>
          </w:tcPr>
          <w:p w14:paraId="19855665" w14:textId="4BBCF85B" w:rsidR="3BB54D59" w:rsidRDefault="3BB54D59" w:rsidP="60DAE262">
            <w:pPr>
              <w:jc w:val="center"/>
              <w:rPr>
                <w:b/>
                <w:bCs/>
                <w:sz w:val="20"/>
                <w:szCs w:val="20"/>
              </w:rPr>
            </w:pPr>
            <w:r w:rsidRPr="60DAE262">
              <w:rPr>
                <w:b/>
                <w:bCs/>
                <w:sz w:val="20"/>
                <w:szCs w:val="20"/>
              </w:rPr>
              <w:t xml:space="preserve">130 - </w:t>
            </w:r>
            <w:r w:rsidR="3C9356CF" w:rsidRPr="60DAE262">
              <w:rPr>
                <w:b/>
                <w:bCs/>
                <w:sz w:val="20"/>
                <w:szCs w:val="20"/>
              </w:rPr>
              <w:t>155</w:t>
            </w:r>
          </w:p>
        </w:tc>
        <w:tc>
          <w:tcPr>
            <w:tcW w:w="2408" w:type="dxa"/>
            <w:vAlign w:val="center"/>
          </w:tcPr>
          <w:p w14:paraId="025C0977" w14:textId="1983D297" w:rsidR="3B532B17" w:rsidRDefault="3B532B17" w:rsidP="60DAE262">
            <w:pPr>
              <w:jc w:val="center"/>
              <w:rPr>
                <w:b/>
                <w:bCs/>
                <w:sz w:val="20"/>
                <w:szCs w:val="20"/>
              </w:rPr>
            </w:pPr>
            <w:r w:rsidRPr="60DAE262">
              <w:rPr>
                <w:b/>
                <w:bCs/>
                <w:sz w:val="20"/>
                <w:szCs w:val="20"/>
              </w:rPr>
              <w:t>$165</w:t>
            </w:r>
            <w:r w:rsidR="37DB1CA5" w:rsidRPr="60DAE262">
              <w:rPr>
                <w:b/>
                <w:bCs/>
                <w:sz w:val="20"/>
                <w:szCs w:val="20"/>
              </w:rPr>
              <w:t>.13</w:t>
            </w:r>
          </w:p>
        </w:tc>
        <w:tc>
          <w:tcPr>
            <w:tcW w:w="2408" w:type="dxa"/>
            <w:vAlign w:val="center"/>
          </w:tcPr>
          <w:p w14:paraId="6C6B1B34" w14:textId="64439E3B" w:rsidR="542D19AB" w:rsidRDefault="542D19AB" w:rsidP="60DAE262">
            <w:pPr>
              <w:jc w:val="center"/>
              <w:rPr>
                <w:b/>
                <w:bCs/>
                <w:sz w:val="20"/>
                <w:szCs w:val="20"/>
              </w:rPr>
            </w:pPr>
            <w:r w:rsidRPr="60DAE262">
              <w:rPr>
                <w:b/>
                <w:bCs/>
                <w:sz w:val="20"/>
                <w:szCs w:val="20"/>
              </w:rPr>
              <w:t>$78</w:t>
            </w:r>
            <w:r w:rsidR="1F9C4312" w:rsidRPr="60DAE262">
              <w:rPr>
                <w:b/>
                <w:bCs/>
                <w:sz w:val="20"/>
                <w:szCs w:val="20"/>
              </w:rPr>
              <w:t>16.90</w:t>
            </w:r>
            <w:r w:rsidRPr="60DAE262">
              <w:rPr>
                <w:b/>
                <w:bCs/>
                <w:sz w:val="20"/>
                <w:szCs w:val="20"/>
              </w:rPr>
              <w:t xml:space="preserve"> - $9</w:t>
            </w:r>
            <w:r w:rsidR="242B98C4" w:rsidRPr="60DAE262">
              <w:rPr>
                <w:b/>
                <w:bCs/>
                <w:sz w:val="20"/>
                <w:szCs w:val="20"/>
              </w:rPr>
              <w:t>120.15</w:t>
            </w:r>
          </w:p>
        </w:tc>
      </w:tr>
    </w:tbl>
    <w:p w14:paraId="4B8FBD19" w14:textId="2DB83318" w:rsidR="60DAE262" w:rsidRDefault="60DAE262" w:rsidP="60DAE262">
      <w:pPr>
        <w:spacing w:line="276" w:lineRule="auto"/>
        <w:jc w:val="both"/>
        <w:rPr>
          <w:b/>
          <w:bCs/>
          <w:sz w:val="20"/>
          <w:szCs w:val="20"/>
        </w:rPr>
      </w:pPr>
    </w:p>
    <w:p w14:paraId="0E8CF1B2" w14:textId="5020E233" w:rsidR="00836764" w:rsidRDefault="00836764" w:rsidP="60DAE262">
      <w:pPr>
        <w:spacing w:line="276" w:lineRule="auto"/>
        <w:jc w:val="both"/>
        <w:rPr>
          <w:b/>
          <w:bCs/>
          <w:sz w:val="20"/>
          <w:szCs w:val="20"/>
        </w:rPr>
      </w:pPr>
    </w:p>
    <w:p w14:paraId="1892A2A2" w14:textId="77777777" w:rsidR="00836764" w:rsidRDefault="00836764" w:rsidP="60DAE262">
      <w:pPr>
        <w:spacing w:line="276" w:lineRule="auto"/>
        <w:jc w:val="both"/>
        <w:rPr>
          <w:b/>
          <w:bCs/>
          <w:sz w:val="20"/>
          <w:szCs w:val="20"/>
        </w:rPr>
      </w:pPr>
    </w:p>
    <w:p w14:paraId="3ED97D03" w14:textId="4E5F77BD" w:rsidR="14016099" w:rsidRDefault="14016099" w:rsidP="60DAE262">
      <w:pPr>
        <w:spacing w:line="276" w:lineRule="auto"/>
        <w:jc w:val="both"/>
        <w:rPr>
          <w:b/>
          <w:bCs/>
          <w:sz w:val="20"/>
          <w:szCs w:val="20"/>
        </w:rPr>
      </w:pPr>
      <w:r w:rsidRPr="60DAE262">
        <w:rPr>
          <w:b/>
          <w:bCs/>
          <w:sz w:val="20"/>
          <w:szCs w:val="20"/>
        </w:rPr>
        <w:lastRenderedPageBreak/>
        <w:t>PD: Se ha considerado el total de horas de desarrollo para determinar el total de luz, internet y depreciación de equipo a utilizar.</w:t>
      </w:r>
    </w:p>
    <w:p w14:paraId="6D90BBE3" w14:textId="6C5B5885" w:rsidR="23F52DBB" w:rsidRDefault="23F52DBB" w:rsidP="60DAE262">
      <w:pPr>
        <w:spacing w:line="276" w:lineRule="auto"/>
        <w:jc w:val="both"/>
        <w:rPr>
          <w:b/>
          <w:bCs/>
          <w:sz w:val="20"/>
          <w:szCs w:val="20"/>
        </w:rPr>
      </w:pPr>
      <w:r w:rsidRPr="53C060C5">
        <w:rPr>
          <w:b/>
          <w:bCs/>
          <w:sz w:val="20"/>
          <w:szCs w:val="20"/>
        </w:rPr>
        <w:t>Factibilidad operativa</w:t>
      </w:r>
    </w:p>
    <w:p w14:paraId="67707D63" w14:textId="1A716048" w:rsidR="60DAE262" w:rsidRDefault="4AC3140A" w:rsidP="53C060C5">
      <w:pPr>
        <w:spacing w:line="276" w:lineRule="auto"/>
        <w:jc w:val="both"/>
        <w:rPr>
          <w:sz w:val="20"/>
          <w:szCs w:val="20"/>
        </w:rPr>
      </w:pPr>
      <w:r w:rsidRPr="53C060C5">
        <w:rPr>
          <w:sz w:val="20"/>
          <w:szCs w:val="20"/>
        </w:rPr>
        <w:t>En este proyecto</w:t>
      </w:r>
      <w:r w:rsidR="4891108F" w:rsidRPr="53C060C5">
        <w:rPr>
          <w:sz w:val="20"/>
          <w:szCs w:val="20"/>
        </w:rPr>
        <w:t xml:space="preserve"> se ha considerado los Recursos Humanos de la empresa (EMDB)</w:t>
      </w:r>
      <w:r w:rsidR="0A74A42D" w:rsidRPr="53C060C5">
        <w:rPr>
          <w:sz w:val="20"/>
          <w:szCs w:val="20"/>
        </w:rPr>
        <w:t xml:space="preserve">, los cuales todos los desarrolladores cuentan </w:t>
      </w:r>
      <w:r w:rsidR="60DAE262">
        <w:tab/>
      </w:r>
      <w:r w:rsidR="676F5B2F" w:rsidRPr="53C060C5">
        <w:rPr>
          <w:sz w:val="20"/>
          <w:szCs w:val="20"/>
        </w:rPr>
        <w:t>con las capacidades y conocimiento necesario para abordar cualquier situación, así mismo si el trabajo asignado a un desarrollador por X motivo no puede ser llevado a cabo, cualquiera del equipo de traba</w:t>
      </w:r>
      <w:r w:rsidR="59B5FB98" w:rsidRPr="53C060C5">
        <w:rPr>
          <w:sz w:val="20"/>
          <w:szCs w:val="20"/>
        </w:rPr>
        <w:t>jo puede reemplazar su lugar o actividades</w:t>
      </w:r>
      <w:r w:rsidR="1373ED93" w:rsidRPr="53C060C5">
        <w:rPr>
          <w:sz w:val="20"/>
          <w:szCs w:val="20"/>
        </w:rPr>
        <w:t>.</w:t>
      </w:r>
    </w:p>
    <w:p w14:paraId="26F1E9AD" w14:textId="5AD58C1E" w:rsidR="60DAE262" w:rsidRDefault="1373ED93" w:rsidP="53C060C5">
      <w:pPr>
        <w:spacing w:line="276" w:lineRule="auto"/>
        <w:jc w:val="both"/>
        <w:rPr>
          <w:sz w:val="20"/>
          <w:szCs w:val="20"/>
        </w:rPr>
      </w:pPr>
      <w:r w:rsidRPr="53C060C5">
        <w:rPr>
          <w:sz w:val="20"/>
          <w:szCs w:val="20"/>
        </w:rPr>
        <w:t>Los desarrolladores, o Recursos Humanos para esta empresa, son los siguientes:</w:t>
      </w:r>
    </w:p>
    <w:p w14:paraId="0B018489" w14:textId="78CBE80D" w:rsidR="60DAE262" w:rsidRDefault="1373ED93" w:rsidP="53C060C5">
      <w:pPr>
        <w:pStyle w:val="Prrafodelista"/>
        <w:numPr>
          <w:ilvl w:val="0"/>
          <w:numId w:val="19"/>
        </w:numPr>
        <w:spacing w:line="276" w:lineRule="auto"/>
        <w:jc w:val="both"/>
      </w:pPr>
      <w:r>
        <w:t>David Elías Amaya - Desarrollador web / administrador de BD</w:t>
      </w:r>
    </w:p>
    <w:p w14:paraId="461CDB59" w14:textId="3F0F312F" w:rsidR="60DAE262" w:rsidRDefault="1373ED93" w:rsidP="53C060C5">
      <w:pPr>
        <w:pStyle w:val="Prrafodelista"/>
        <w:numPr>
          <w:ilvl w:val="0"/>
          <w:numId w:val="19"/>
        </w:numPr>
        <w:spacing w:line="276" w:lineRule="auto"/>
        <w:jc w:val="both"/>
      </w:pPr>
      <w:r>
        <w:t xml:space="preserve">Mauricio Alejandro Martínez </w:t>
      </w:r>
      <w:proofErr w:type="spellStart"/>
      <w:r>
        <w:t>Nerio</w:t>
      </w:r>
      <w:proofErr w:type="spellEnd"/>
      <w:r>
        <w:t xml:space="preserve"> - Desarrollador web / administrador de BD</w:t>
      </w:r>
    </w:p>
    <w:p w14:paraId="492DBB55" w14:textId="62EF2C78" w:rsidR="60DAE262" w:rsidRDefault="1373ED93" w:rsidP="53C060C5">
      <w:pPr>
        <w:pStyle w:val="Prrafodelista"/>
        <w:numPr>
          <w:ilvl w:val="0"/>
          <w:numId w:val="19"/>
        </w:numPr>
        <w:spacing w:line="276" w:lineRule="auto"/>
        <w:jc w:val="both"/>
      </w:pPr>
      <w:r>
        <w:t>José Alejandro Pacheco - Desarrollador web / administrador de BD</w:t>
      </w:r>
    </w:p>
    <w:p w14:paraId="01B97786" w14:textId="1C0639C9" w:rsidR="60DAE262" w:rsidRDefault="1373ED93" w:rsidP="53C060C5">
      <w:pPr>
        <w:pStyle w:val="Prrafodelista"/>
        <w:numPr>
          <w:ilvl w:val="0"/>
          <w:numId w:val="19"/>
        </w:numPr>
        <w:spacing w:line="276" w:lineRule="auto"/>
        <w:jc w:val="both"/>
      </w:pPr>
      <w:r>
        <w:t>David Alexander Aguilar - Desarrollador web / administrador de BD</w:t>
      </w:r>
    </w:p>
    <w:p w14:paraId="6A9405CA" w14:textId="5176B68C" w:rsidR="60DAE262" w:rsidRDefault="1373ED93" w:rsidP="53C060C5">
      <w:pPr>
        <w:pStyle w:val="Prrafodelista"/>
        <w:numPr>
          <w:ilvl w:val="0"/>
          <w:numId w:val="19"/>
        </w:numPr>
        <w:spacing w:line="276" w:lineRule="auto"/>
        <w:jc w:val="both"/>
      </w:pPr>
      <w:r>
        <w:t>Carlos Emerson Portillo Martínez - Desarrollador web / administrador de BD</w:t>
      </w:r>
    </w:p>
    <w:p w14:paraId="32B11151" w14:textId="06C63204" w:rsidR="58D8EE6F" w:rsidRDefault="58D8EE6F">
      <w:r>
        <w:br w:type="page"/>
      </w:r>
    </w:p>
    <w:p w14:paraId="395B81A8" w14:textId="46107A7D" w:rsidR="39FF5121" w:rsidRDefault="39FF5121" w:rsidP="53C060C5">
      <w:pPr>
        <w:spacing w:line="276" w:lineRule="auto"/>
        <w:jc w:val="both"/>
        <w:rPr>
          <w:rStyle w:val="Ttulo1Car"/>
        </w:rPr>
      </w:pPr>
      <w:bookmarkStart w:id="7" w:name="_Toc1556526722"/>
      <w:proofErr w:type="spellStart"/>
      <w:r w:rsidRPr="53C060C5">
        <w:rPr>
          <w:rStyle w:val="Ttulo1Car"/>
        </w:rPr>
        <w:lastRenderedPageBreak/>
        <w:t>Github</w:t>
      </w:r>
      <w:proofErr w:type="spellEnd"/>
      <w:r w:rsidR="36A09C67" w:rsidRPr="53C060C5">
        <w:rPr>
          <w:rStyle w:val="Ttulo1Car"/>
        </w:rPr>
        <w:t xml:space="preserve">: </w:t>
      </w:r>
      <w:bookmarkEnd w:id="7"/>
      <w:r w:rsidR="00000000">
        <w:fldChar w:fldCharType="begin"/>
      </w:r>
      <w:r w:rsidR="00000000">
        <w:instrText>HYPERLINK "https://github.com/TuTioElPollo-Oficial/Proyecto-DSM-EMDB.git" \h</w:instrText>
      </w:r>
      <w:r w:rsidR="00000000">
        <w:fldChar w:fldCharType="separate"/>
      </w:r>
      <w:r w:rsidR="36A09C67" w:rsidRPr="53C060C5">
        <w:rPr>
          <w:rStyle w:val="Hipervnculo"/>
          <w:sz w:val="24"/>
          <w:szCs w:val="24"/>
        </w:rPr>
        <w:t xml:space="preserve">Vínculo de </w:t>
      </w:r>
      <w:proofErr w:type="spellStart"/>
      <w:r w:rsidR="36A09C67" w:rsidRPr="53C060C5">
        <w:rPr>
          <w:rStyle w:val="Hipervnculo"/>
          <w:sz w:val="24"/>
          <w:szCs w:val="24"/>
        </w:rPr>
        <w:t>github</w:t>
      </w:r>
      <w:proofErr w:type="spellEnd"/>
      <w:r w:rsidR="00000000">
        <w:rPr>
          <w:rStyle w:val="Hipervnculo"/>
          <w:sz w:val="24"/>
          <w:szCs w:val="24"/>
        </w:rPr>
        <w:fldChar w:fldCharType="end"/>
      </w:r>
    </w:p>
    <w:p w14:paraId="2FFA1B92" w14:textId="664E613C" w:rsidR="53C060C5" w:rsidRDefault="53C060C5" w:rsidP="53C060C5">
      <w:pPr>
        <w:pStyle w:val="Ttulo1"/>
      </w:pPr>
    </w:p>
    <w:p w14:paraId="34A38E2A" w14:textId="31C82003" w:rsidR="055E6D4B" w:rsidRDefault="055E6D4B" w:rsidP="53C060C5">
      <w:pPr>
        <w:pStyle w:val="Ttulo1"/>
        <w:rPr>
          <w:sz w:val="20"/>
          <w:szCs w:val="20"/>
        </w:rPr>
      </w:pPr>
      <w:bookmarkStart w:id="8" w:name="_Toc15231506"/>
      <w:r>
        <w:t>Trello</w:t>
      </w:r>
      <w:r w:rsidR="12E0E828">
        <w:t xml:space="preserve">:  </w:t>
      </w:r>
      <w:hyperlink r:id="rId17">
        <w:r w:rsidR="12E0E828" w:rsidRPr="53C060C5">
          <w:rPr>
            <w:rStyle w:val="Hipervnculo"/>
            <w:sz w:val="24"/>
            <w:szCs w:val="24"/>
          </w:rPr>
          <w:t xml:space="preserve">Vínculo de </w:t>
        </w:r>
        <w:proofErr w:type="spellStart"/>
        <w:r w:rsidR="12E0E828" w:rsidRPr="53C060C5">
          <w:rPr>
            <w:rStyle w:val="Hipervnculo"/>
            <w:sz w:val="24"/>
            <w:szCs w:val="24"/>
          </w:rPr>
          <w:t>trello</w:t>
        </w:r>
        <w:proofErr w:type="spellEnd"/>
      </w:hyperlink>
      <w:bookmarkEnd w:id="8"/>
    </w:p>
    <w:p w14:paraId="50B941CF" w14:textId="261CC737" w:rsidR="53C060C5" w:rsidRDefault="53C060C5" w:rsidP="53C060C5"/>
    <w:p w14:paraId="01771777" w14:textId="261CC737" w:rsidR="53C060C5" w:rsidRDefault="53C060C5" w:rsidP="53C060C5"/>
    <w:p w14:paraId="35F7F650" w14:textId="693E26D3" w:rsidR="5A0AE62C" w:rsidRDefault="5A0AE62C" w:rsidP="53C060C5">
      <w:pPr>
        <w:pStyle w:val="Ttulo1"/>
      </w:pPr>
      <w:bookmarkStart w:id="9" w:name="_Toc1489737120"/>
      <w:proofErr w:type="spellStart"/>
      <w:r>
        <w:t>Figma</w:t>
      </w:r>
      <w:proofErr w:type="spellEnd"/>
      <w:r>
        <w:t xml:space="preserve">: </w:t>
      </w:r>
      <w:hyperlink r:id="rId18">
        <w:r w:rsidR="47632F1D" w:rsidRPr="53C060C5">
          <w:rPr>
            <w:rStyle w:val="Hipervnculo"/>
            <w:sz w:val="24"/>
            <w:szCs w:val="24"/>
          </w:rPr>
          <w:t xml:space="preserve">Vínculo de </w:t>
        </w:r>
        <w:proofErr w:type="spellStart"/>
        <w:r w:rsidR="47632F1D" w:rsidRPr="53C060C5">
          <w:rPr>
            <w:rStyle w:val="Hipervnculo"/>
            <w:sz w:val="24"/>
            <w:szCs w:val="24"/>
          </w:rPr>
          <w:t>figma</w:t>
        </w:r>
        <w:proofErr w:type="spellEnd"/>
      </w:hyperlink>
      <w:bookmarkEnd w:id="9"/>
    </w:p>
    <w:p w14:paraId="09F47EB9" w14:textId="686D03B0" w:rsidR="53C060C5" w:rsidRDefault="53C060C5" w:rsidP="53C060C5"/>
    <w:p w14:paraId="63984C80" w14:textId="628AB8B9" w:rsidR="53C060C5" w:rsidRDefault="53C060C5" w:rsidP="53C060C5"/>
    <w:sectPr w:rsidR="53C060C5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bGfqH8uFzeIDw" int2:id="THA12JLV">
      <int2:state int2:value="Rejected" int2:type="LegacyProofing"/>
    </int2:textHash>
    <int2:textHash int2:hashCode="Jzb6spHwTmm2LU" int2:id="iQDI5VNH">
      <int2:state int2:value="Rejected" int2:type="LegacyProofing"/>
    </int2:textHash>
    <int2:textHash int2:hashCode="ED6Hi+ABIHdqqG" int2:id="zit78hcK">
      <int2:state int2:value="Rejected" int2:type="LegacyProofing"/>
    </int2:textHash>
    <int2:textHash int2:hashCode="7xX0jJZUuFeEo9" int2:id="GXwiAacy">
      <int2:state int2:value="Rejected" int2:type="LegacyProofing"/>
    </int2:textHash>
    <int2:textHash int2:hashCode="Y9TAhMb/nvc3rg" int2:id="5gpxJMah">
      <int2:state int2:value="Rejected" int2:type="LegacyProofing"/>
    </int2:textHash>
    <int2:textHash int2:hashCode="JLQeuLLdR9LlM3" int2:id="M8KUgNtb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7C2F9"/>
    <w:multiLevelType w:val="hybridMultilevel"/>
    <w:tmpl w:val="46F0E86A"/>
    <w:lvl w:ilvl="0" w:tplc="E4264B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D89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782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B62B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2EE7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A225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B672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2EAD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6AA5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60E03"/>
    <w:multiLevelType w:val="hybridMultilevel"/>
    <w:tmpl w:val="FFFFFFFF"/>
    <w:lvl w:ilvl="0" w:tplc="D3EED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62D4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8CC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F284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F0D6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C631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9C43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8C5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7804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9A83F"/>
    <w:multiLevelType w:val="hybridMultilevel"/>
    <w:tmpl w:val="3A820EBC"/>
    <w:lvl w:ilvl="0" w:tplc="B12440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FCA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E9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848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0049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FA0B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866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9E03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4AC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B398D"/>
    <w:multiLevelType w:val="multilevel"/>
    <w:tmpl w:val="2FE604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2146D821"/>
    <w:multiLevelType w:val="hybridMultilevel"/>
    <w:tmpl w:val="CB62EE28"/>
    <w:lvl w:ilvl="0" w:tplc="301E4F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E45B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86A5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A2F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3C09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488B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8813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665B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C80F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AB313"/>
    <w:multiLevelType w:val="hybridMultilevel"/>
    <w:tmpl w:val="59DCDB72"/>
    <w:lvl w:ilvl="0" w:tplc="65ACFD8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AAA02F5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E4E4D3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974682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5B6BE6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7280FFD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F003A7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BDA932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60E470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C55AF1E"/>
    <w:multiLevelType w:val="hybridMultilevel"/>
    <w:tmpl w:val="48F8DD36"/>
    <w:lvl w:ilvl="0" w:tplc="15802A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68CA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88B8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2280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90CC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4C1E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4EF9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6A97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A477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EF1F31"/>
    <w:multiLevelType w:val="hybridMultilevel"/>
    <w:tmpl w:val="97E0D5A4"/>
    <w:lvl w:ilvl="0" w:tplc="7466E9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E86F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B2C5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B610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FEF0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4AF4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FAC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242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AAF1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CD0886"/>
    <w:multiLevelType w:val="hybridMultilevel"/>
    <w:tmpl w:val="1A00C0C4"/>
    <w:lvl w:ilvl="0" w:tplc="D440477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6AAFD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AC0C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B8AA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6416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58A0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E8B1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36CD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90E7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A7C5DD"/>
    <w:multiLevelType w:val="hybridMultilevel"/>
    <w:tmpl w:val="7E4CCFEA"/>
    <w:lvl w:ilvl="0" w:tplc="C102F7E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348FAC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C25493B4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1304ED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E28742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01C8CF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C814B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81A169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B878495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B8D576E"/>
    <w:multiLevelType w:val="hybridMultilevel"/>
    <w:tmpl w:val="D3448E8E"/>
    <w:lvl w:ilvl="0" w:tplc="8162FB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CC25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FE05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AC5D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727F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9812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D6D6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407B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A89F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6FE1E"/>
    <w:multiLevelType w:val="hybridMultilevel"/>
    <w:tmpl w:val="CC7409DA"/>
    <w:lvl w:ilvl="0" w:tplc="47DE6E1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A41B0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337C92A4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98184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0EE459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B6EDC8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3F2BEE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CA64F29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55E0840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ED1BCD6"/>
    <w:multiLevelType w:val="hybridMultilevel"/>
    <w:tmpl w:val="754C82E8"/>
    <w:lvl w:ilvl="0" w:tplc="A2643F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5641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86DA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9C2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4A5D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E2DF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AA4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CA6E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046B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176F51"/>
    <w:multiLevelType w:val="hybridMultilevel"/>
    <w:tmpl w:val="54468DE8"/>
    <w:lvl w:ilvl="0" w:tplc="6F2421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EF4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749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843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9259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0AEE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8648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CAF5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46FC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8BA9BE"/>
    <w:multiLevelType w:val="multilevel"/>
    <w:tmpl w:val="2C2615A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788" w:hanging="360"/>
      </w:pPr>
    </w:lvl>
    <w:lvl w:ilvl="2">
      <w:start w:val="1"/>
      <w:numFmt w:val="decimal"/>
      <w:lvlText w:val="%1.%2.%3."/>
      <w:lvlJc w:val="left"/>
      <w:pPr>
        <w:ind w:left="2508" w:hanging="360"/>
      </w:pPr>
    </w:lvl>
    <w:lvl w:ilvl="3">
      <w:start w:val="1"/>
      <w:numFmt w:val="decimal"/>
      <w:lvlText w:val="%1.%2.%3.%4."/>
      <w:lvlJc w:val="left"/>
      <w:pPr>
        <w:ind w:left="3228" w:hanging="360"/>
      </w:pPr>
    </w:lvl>
    <w:lvl w:ilvl="4">
      <w:start w:val="1"/>
      <w:numFmt w:val="decimal"/>
      <w:lvlText w:val="%1.%2.%3.%4.%5."/>
      <w:lvlJc w:val="left"/>
      <w:pPr>
        <w:ind w:left="3948" w:hanging="360"/>
      </w:pPr>
    </w:lvl>
    <w:lvl w:ilvl="5">
      <w:start w:val="1"/>
      <w:numFmt w:val="decimal"/>
      <w:lvlText w:val="%1.%2.%3.%4.%5.%6."/>
      <w:lvlJc w:val="left"/>
      <w:pPr>
        <w:ind w:left="4668" w:hanging="360"/>
      </w:pPr>
    </w:lvl>
    <w:lvl w:ilvl="6">
      <w:start w:val="1"/>
      <w:numFmt w:val="decimal"/>
      <w:lvlText w:val="%1.%2.%3.%4.%5.%6.%7."/>
      <w:lvlJc w:val="left"/>
      <w:pPr>
        <w:ind w:left="5388" w:hanging="360"/>
      </w:pPr>
    </w:lvl>
    <w:lvl w:ilvl="7">
      <w:start w:val="1"/>
      <w:numFmt w:val="decimal"/>
      <w:lvlText w:val="%1.%2.%3.%4.%5.%6.%7.%8."/>
      <w:lvlJc w:val="left"/>
      <w:pPr>
        <w:ind w:left="6108" w:hanging="360"/>
      </w:pPr>
    </w:lvl>
    <w:lvl w:ilvl="8">
      <w:start w:val="1"/>
      <w:numFmt w:val="decimal"/>
      <w:lvlText w:val="%1.%2.%3.%4.%5.%6.%7.%8.%9."/>
      <w:lvlJc w:val="left"/>
      <w:pPr>
        <w:ind w:left="6828" w:hanging="360"/>
      </w:pPr>
    </w:lvl>
  </w:abstractNum>
  <w:abstractNum w:abstractNumId="15" w15:restartNumberingAfterBreak="0">
    <w:nsid w:val="56E8B697"/>
    <w:multiLevelType w:val="multilevel"/>
    <w:tmpl w:val="246A4C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5DFF0B0C"/>
    <w:multiLevelType w:val="multilevel"/>
    <w:tmpl w:val="FB14F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63D9E85E"/>
    <w:multiLevelType w:val="multilevel"/>
    <w:tmpl w:val="60BA3C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6F9349F8"/>
    <w:multiLevelType w:val="hybridMultilevel"/>
    <w:tmpl w:val="BCF0DA76"/>
    <w:lvl w:ilvl="0" w:tplc="6548F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D273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50BA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E6F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40E4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EE17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7CB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B25A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CC1D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858051">
    <w:abstractNumId w:val="7"/>
  </w:num>
  <w:num w:numId="2" w16cid:durableId="1719739551">
    <w:abstractNumId w:val="0"/>
  </w:num>
  <w:num w:numId="3" w16cid:durableId="845556312">
    <w:abstractNumId w:val="8"/>
  </w:num>
  <w:num w:numId="4" w16cid:durableId="117653218">
    <w:abstractNumId w:val="6"/>
  </w:num>
  <w:num w:numId="5" w16cid:durableId="443042576">
    <w:abstractNumId w:val="17"/>
  </w:num>
  <w:num w:numId="6" w16cid:durableId="1574971219">
    <w:abstractNumId w:val="16"/>
  </w:num>
  <w:num w:numId="7" w16cid:durableId="1960915323">
    <w:abstractNumId w:val="18"/>
  </w:num>
  <w:num w:numId="8" w16cid:durableId="1255818747">
    <w:abstractNumId w:val="9"/>
  </w:num>
  <w:num w:numId="9" w16cid:durableId="1097359909">
    <w:abstractNumId w:val="5"/>
  </w:num>
  <w:num w:numId="10" w16cid:durableId="87241713">
    <w:abstractNumId w:val="11"/>
  </w:num>
  <w:num w:numId="11" w16cid:durableId="1627619114">
    <w:abstractNumId w:val="3"/>
  </w:num>
  <w:num w:numId="12" w16cid:durableId="1982223669">
    <w:abstractNumId w:val="14"/>
  </w:num>
  <w:num w:numId="13" w16cid:durableId="670790487">
    <w:abstractNumId w:val="15"/>
  </w:num>
  <w:num w:numId="14" w16cid:durableId="1895970417">
    <w:abstractNumId w:val="10"/>
  </w:num>
  <w:num w:numId="15" w16cid:durableId="1352413828">
    <w:abstractNumId w:val="4"/>
  </w:num>
  <w:num w:numId="16" w16cid:durableId="785078042">
    <w:abstractNumId w:val="13"/>
  </w:num>
  <w:num w:numId="17" w16cid:durableId="2093962389">
    <w:abstractNumId w:val="12"/>
  </w:num>
  <w:num w:numId="18" w16cid:durableId="1741363731">
    <w:abstractNumId w:val="2"/>
  </w:num>
  <w:num w:numId="19" w16cid:durableId="1482431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0CF8C3"/>
    <w:rsid w:val="00107D3F"/>
    <w:rsid w:val="004506D0"/>
    <w:rsid w:val="00616E07"/>
    <w:rsid w:val="00836764"/>
    <w:rsid w:val="00BC3E3C"/>
    <w:rsid w:val="00CE28B1"/>
    <w:rsid w:val="00F6091B"/>
    <w:rsid w:val="00FA3B97"/>
    <w:rsid w:val="0152DF7C"/>
    <w:rsid w:val="02A872DD"/>
    <w:rsid w:val="02B3EF71"/>
    <w:rsid w:val="02F5D379"/>
    <w:rsid w:val="04151AAD"/>
    <w:rsid w:val="0467E674"/>
    <w:rsid w:val="046F7B73"/>
    <w:rsid w:val="047737F1"/>
    <w:rsid w:val="047885B6"/>
    <w:rsid w:val="04837014"/>
    <w:rsid w:val="05091B09"/>
    <w:rsid w:val="050AE076"/>
    <w:rsid w:val="052408D3"/>
    <w:rsid w:val="055E6D4B"/>
    <w:rsid w:val="0603B6D5"/>
    <w:rsid w:val="06BFD934"/>
    <w:rsid w:val="06EA78D6"/>
    <w:rsid w:val="06FEA62D"/>
    <w:rsid w:val="071A8D80"/>
    <w:rsid w:val="0745DE6E"/>
    <w:rsid w:val="0782D84F"/>
    <w:rsid w:val="084B91DF"/>
    <w:rsid w:val="0851E352"/>
    <w:rsid w:val="085777A7"/>
    <w:rsid w:val="0883BB72"/>
    <w:rsid w:val="08C78371"/>
    <w:rsid w:val="08CB01C1"/>
    <w:rsid w:val="0907729B"/>
    <w:rsid w:val="09635B9D"/>
    <w:rsid w:val="09AE36B8"/>
    <w:rsid w:val="09DC8C2C"/>
    <w:rsid w:val="09EC2B5E"/>
    <w:rsid w:val="0A214B44"/>
    <w:rsid w:val="0A74A42D"/>
    <w:rsid w:val="0A793D97"/>
    <w:rsid w:val="0AA342FC"/>
    <w:rsid w:val="0ACF953B"/>
    <w:rsid w:val="0BB3AE6E"/>
    <w:rsid w:val="0C3F135D"/>
    <w:rsid w:val="0C6E8311"/>
    <w:rsid w:val="0C8E14D7"/>
    <w:rsid w:val="0D505DFA"/>
    <w:rsid w:val="0D860A83"/>
    <w:rsid w:val="0D9E6380"/>
    <w:rsid w:val="0DDC9184"/>
    <w:rsid w:val="0E29E538"/>
    <w:rsid w:val="0E8AD933"/>
    <w:rsid w:val="0E915E4C"/>
    <w:rsid w:val="0EA691A7"/>
    <w:rsid w:val="0F38FE36"/>
    <w:rsid w:val="0FB3275F"/>
    <w:rsid w:val="1014CD1C"/>
    <w:rsid w:val="1054991D"/>
    <w:rsid w:val="1056A0F2"/>
    <w:rsid w:val="10A1F20A"/>
    <w:rsid w:val="11143246"/>
    <w:rsid w:val="11CE384B"/>
    <w:rsid w:val="11F27153"/>
    <w:rsid w:val="128BAC62"/>
    <w:rsid w:val="12B002A7"/>
    <w:rsid w:val="12CEF344"/>
    <w:rsid w:val="12D54117"/>
    <w:rsid w:val="12E0E828"/>
    <w:rsid w:val="12E42DFE"/>
    <w:rsid w:val="136A08AC"/>
    <w:rsid w:val="136FC71A"/>
    <w:rsid w:val="1373ED93"/>
    <w:rsid w:val="138E41B4"/>
    <w:rsid w:val="14016099"/>
    <w:rsid w:val="1438DED8"/>
    <w:rsid w:val="148BAC07"/>
    <w:rsid w:val="149D3D65"/>
    <w:rsid w:val="15001434"/>
    <w:rsid w:val="15142A1F"/>
    <w:rsid w:val="1515BED5"/>
    <w:rsid w:val="151B6278"/>
    <w:rsid w:val="152016A7"/>
    <w:rsid w:val="152A1215"/>
    <w:rsid w:val="15E7A369"/>
    <w:rsid w:val="1691A7FD"/>
    <w:rsid w:val="16FC676E"/>
    <w:rsid w:val="1781C604"/>
    <w:rsid w:val="1861B2D7"/>
    <w:rsid w:val="18669AC9"/>
    <w:rsid w:val="187739F4"/>
    <w:rsid w:val="187907C6"/>
    <w:rsid w:val="1886CA81"/>
    <w:rsid w:val="18AB61A9"/>
    <w:rsid w:val="192F93CB"/>
    <w:rsid w:val="19517B61"/>
    <w:rsid w:val="1952CFE9"/>
    <w:rsid w:val="1993A114"/>
    <w:rsid w:val="19A2FF5A"/>
    <w:rsid w:val="19E137B6"/>
    <w:rsid w:val="19E1B4FA"/>
    <w:rsid w:val="19FFE2BE"/>
    <w:rsid w:val="1A439C08"/>
    <w:rsid w:val="1AEF3FE3"/>
    <w:rsid w:val="1B164918"/>
    <w:rsid w:val="1B3D001E"/>
    <w:rsid w:val="1B9BB31F"/>
    <w:rsid w:val="1BD40DC3"/>
    <w:rsid w:val="1C423CEE"/>
    <w:rsid w:val="1CB21979"/>
    <w:rsid w:val="1CC52DA8"/>
    <w:rsid w:val="1CF00626"/>
    <w:rsid w:val="1CFE0B04"/>
    <w:rsid w:val="1D16A960"/>
    <w:rsid w:val="1DB194AC"/>
    <w:rsid w:val="1E210293"/>
    <w:rsid w:val="1E50A1C9"/>
    <w:rsid w:val="1EB257A2"/>
    <w:rsid w:val="1EDF2F42"/>
    <w:rsid w:val="1F4716B1"/>
    <w:rsid w:val="1F51070D"/>
    <w:rsid w:val="1F9C4312"/>
    <w:rsid w:val="1FC9C268"/>
    <w:rsid w:val="20632938"/>
    <w:rsid w:val="20C4DCB8"/>
    <w:rsid w:val="20C8FF16"/>
    <w:rsid w:val="20CE0280"/>
    <w:rsid w:val="20E2E712"/>
    <w:rsid w:val="2177ACCB"/>
    <w:rsid w:val="21D6D143"/>
    <w:rsid w:val="23004B2D"/>
    <w:rsid w:val="236A04DA"/>
    <w:rsid w:val="2372A1A4"/>
    <w:rsid w:val="2385EAE4"/>
    <w:rsid w:val="23DA3403"/>
    <w:rsid w:val="23F52DBB"/>
    <w:rsid w:val="2417BA20"/>
    <w:rsid w:val="242B98C4"/>
    <w:rsid w:val="2446279E"/>
    <w:rsid w:val="24629B59"/>
    <w:rsid w:val="24C8D1B3"/>
    <w:rsid w:val="24DFE38D"/>
    <w:rsid w:val="2521BB45"/>
    <w:rsid w:val="25A1C71C"/>
    <w:rsid w:val="25C24323"/>
    <w:rsid w:val="26BD8BA6"/>
    <w:rsid w:val="26D5B1DB"/>
    <w:rsid w:val="26D6B403"/>
    <w:rsid w:val="27B6A0D6"/>
    <w:rsid w:val="283065B6"/>
    <w:rsid w:val="28595C07"/>
    <w:rsid w:val="285B95B7"/>
    <w:rsid w:val="28F16D25"/>
    <w:rsid w:val="292BC4B2"/>
    <w:rsid w:val="2972A3EA"/>
    <w:rsid w:val="29F76618"/>
    <w:rsid w:val="2A3527A5"/>
    <w:rsid w:val="2A61DE0E"/>
    <w:rsid w:val="2A820CD4"/>
    <w:rsid w:val="2ACA45F9"/>
    <w:rsid w:val="2ADBD3E3"/>
    <w:rsid w:val="2AE33B85"/>
    <w:rsid w:val="2C011426"/>
    <w:rsid w:val="2C2210F2"/>
    <w:rsid w:val="2C290DE7"/>
    <w:rsid w:val="2C53ED69"/>
    <w:rsid w:val="2C66165A"/>
    <w:rsid w:val="2CB09EE0"/>
    <w:rsid w:val="2D15D3E5"/>
    <w:rsid w:val="2D47A34D"/>
    <w:rsid w:val="2D5E24D3"/>
    <w:rsid w:val="2D61C7C9"/>
    <w:rsid w:val="2D9AF066"/>
    <w:rsid w:val="2DC4DE48"/>
    <w:rsid w:val="2DCFA5FC"/>
    <w:rsid w:val="2E3F6F5E"/>
    <w:rsid w:val="2E628A30"/>
    <w:rsid w:val="2EB78A61"/>
    <w:rsid w:val="2F36C0C7"/>
    <w:rsid w:val="2F6B765D"/>
    <w:rsid w:val="310AE8BE"/>
    <w:rsid w:val="31316A12"/>
    <w:rsid w:val="315E3B53"/>
    <w:rsid w:val="316DBFFE"/>
    <w:rsid w:val="31934B4C"/>
    <w:rsid w:val="323577D1"/>
    <w:rsid w:val="32A0F15B"/>
    <w:rsid w:val="32F9537D"/>
    <w:rsid w:val="337C624B"/>
    <w:rsid w:val="339E3DC6"/>
    <w:rsid w:val="339E485E"/>
    <w:rsid w:val="33B85C21"/>
    <w:rsid w:val="33F38C92"/>
    <w:rsid w:val="34619DB4"/>
    <w:rsid w:val="34B99007"/>
    <w:rsid w:val="34CC20E4"/>
    <w:rsid w:val="350B4634"/>
    <w:rsid w:val="35119490"/>
    <w:rsid w:val="352ABCED"/>
    <w:rsid w:val="353A18BF"/>
    <w:rsid w:val="35477E58"/>
    <w:rsid w:val="355726F8"/>
    <w:rsid w:val="35F90CE3"/>
    <w:rsid w:val="361CBC19"/>
    <w:rsid w:val="36515222"/>
    <w:rsid w:val="36A09C67"/>
    <w:rsid w:val="36D5E920"/>
    <w:rsid w:val="37DB1CA5"/>
    <w:rsid w:val="37DB8872"/>
    <w:rsid w:val="381673DD"/>
    <w:rsid w:val="383CEAB2"/>
    <w:rsid w:val="386F7FD1"/>
    <w:rsid w:val="38DF8B9B"/>
    <w:rsid w:val="38F9D2B3"/>
    <w:rsid w:val="3928C01F"/>
    <w:rsid w:val="396342C4"/>
    <w:rsid w:val="396774B2"/>
    <w:rsid w:val="39722048"/>
    <w:rsid w:val="3973AD03"/>
    <w:rsid w:val="399E5776"/>
    <w:rsid w:val="39DB2480"/>
    <w:rsid w:val="39EFDA87"/>
    <w:rsid w:val="39FF5121"/>
    <w:rsid w:val="39FFF478"/>
    <w:rsid w:val="3AE1C77B"/>
    <w:rsid w:val="3AF084AA"/>
    <w:rsid w:val="3B532B17"/>
    <w:rsid w:val="3BB54D59"/>
    <w:rsid w:val="3BB68CFE"/>
    <w:rsid w:val="3C01E8EE"/>
    <w:rsid w:val="3C058CDF"/>
    <w:rsid w:val="3C10B83F"/>
    <w:rsid w:val="3C9356CF"/>
    <w:rsid w:val="3C9D1D36"/>
    <w:rsid w:val="3CAE0A87"/>
    <w:rsid w:val="3D1CA675"/>
    <w:rsid w:val="3D328882"/>
    <w:rsid w:val="3D32F4A4"/>
    <w:rsid w:val="3D65B49D"/>
    <w:rsid w:val="3D99DFF4"/>
    <w:rsid w:val="3DF4A6BD"/>
    <w:rsid w:val="3E73F2F9"/>
    <w:rsid w:val="3ED94BE3"/>
    <w:rsid w:val="3F393646"/>
    <w:rsid w:val="3F3B5352"/>
    <w:rsid w:val="3F58DC4D"/>
    <w:rsid w:val="3F8EE8F0"/>
    <w:rsid w:val="3FAC4885"/>
    <w:rsid w:val="3FC14971"/>
    <w:rsid w:val="4013E7A4"/>
    <w:rsid w:val="404AEE53"/>
    <w:rsid w:val="414BAC2A"/>
    <w:rsid w:val="415FC62E"/>
    <w:rsid w:val="41728697"/>
    <w:rsid w:val="41B9BBA2"/>
    <w:rsid w:val="420AC67D"/>
    <w:rsid w:val="420AE1C9"/>
    <w:rsid w:val="42142C70"/>
    <w:rsid w:val="42C817E0"/>
    <w:rsid w:val="42F32BC5"/>
    <w:rsid w:val="44092178"/>
    <w:rsid w:val="44109EC4"/>
    <w:rsid w:val="4494BA94"/>
    <w:rsid w:val="44C3EC07"/>
    <w:rsid w:val="450461B7"/>
    <w:rsid w:val="4525C01C"/>
    <w:rsid w:val="45295784"/>
    <w:rsid w:val="452BEDAB"/>
    <w:rsid w:val="459A01D0"/>
    <w:rsid w:val="45F6E314"/>
    <w:rsid w:val="460710E1"/>
    <w:rsid w:val="46308AF5"/>
    <w:rsid w:val="46F90EC2"/>
    <w:rsid w:val="47632F1D"/>
    <w:rsid w:val="47946762"/>
    <w:rsid w:val="47CC5B56"/>
    <w:rsid w:val="47ED460B"/>
    <w:rsid w:val="4860F846"/>
    <w:rsid w:val="4875A84E"/>
    <w:rsid w:val="4891108F"/>
    <w:rsid w:val="48AC8183"/>
    <w:rsid w:val="48C91486"/>
    <w:rsid w:val="48D58B0E"/>
    <w:rsid w:val="491CC42D"/>
    <w:rsid w:val="491E22C8"/>
    <w:rsid w:val="491E3FA8"/>
    <w:rsid w:val="493F0D8E"/>
    <w:rsid w:val="495795FE"/>
    <w:rsid w:val="49786D7D"/>
    <w:rsid w:val="49F9029C"/>
    <w:rsid w:val="4A583312"/>
    <w:rsid w:val="4A7862FC"/>
    <w:rsid w:val="4AC3140A"/>
    <w:rsid w:val="4B7F788C"/>
    <w:rsid w:val="4B989908"/>
    <w:rsid w:val="4BE63C94"/>
    <w:rsid w:val="4C06399E"/>
    <w:rsid w:val="4C2EC98F"/>
    <w:rsid w:val="4C5DD153"/>
    <w:rsid w:val="4C93A183"/>
    <w:rsid w:val="4C9FCC79"/>
    <w:rsid w:val="4CD6CAB5"/>
    <w:rsid w:val="4DCD1FE2"/>
    <w:rsid w:val="4E8707E7"/>
    <w:rsid w:val="4EA1D290"/>
    <w:rsid w:val="4EDC3EB2"/>
    <w:rsid w:val="4F18A4E7"/>
    <w:rsid w:val="4F2171D0"/>
    <w:rsid w:val="4F2D292B"/>
    <w:rsid w:val="4F34B20A"/>
    <w:rsid w:val="4F72DD54"/>
    <w:rsid w:val="503F9712"/>
    <w:rsid w:val="5047145E"/>
    <w:rsid w:val="505655FA"/>
    <w:rsid w:val="50725887"/>
    <w:rsid w:val="508E7561"/>
    <w:rsid w:val="50C8F98C"/>
    <w:rsid w:val="50F7561F"/>
    <w:rsid w:val="510EADB5"/>
    <w:rsid w:val="5129729E"/>
    <w:rsid w:val="516FE7EA"/>
    <w:rsid w:val="51AFB3EB"/>
    <w:rsid w:val="51D97352"/>
    <w:rsid w:val="525BD98F"/>
    <w:rsid w:val="52B0E7D1"/>
    <w:rsid w:val="52DEEC5B"/>
    <w:rsid w:val="531F4FC3"/>
    <w:rsid w:val="533630BB"/>
    <w:rsid w:val="53AF25EE"/>
    <w:rsid w:val="53BAA406"/>
    <w:rsid w:val="53C060C5"/>
    <w:rsid w:val="54241835"/>
    <w:rsid w:val="542D19AB"/>
    <w:rsid w:val="5465E988"/>
    <w:rsid w:val="547ABCBC"/>
    <w:rsid w:val="548BF793"/>
    <w:rsid w:val="54F23451"/>
    <w:rsid w:val="550F2B1B"/>
    <w:rsid w:val="557FC51E"/>
    <w:rsid w:val="557FF7EF"/>
    <w:rsid w:val="56118A03"/>
    <w:rsid w:val="56168D1D"/>
    <w:rsid w:val="561DC9F2"/>
    <w:rsid w:val="564E6082"/>
    <w:rsid w:val="56530F7E"/>
    <w:rsid w:val="5656F085"/>
    <w:rsid w:val="5670D9A3"/>
    <w:rsid w:val="5680D596"/>
    <w:rsid w:val="56C710E3"/>
    <w:rsid w:val="56DA4DD2"/>
    <w:rsid w:val="56E54AAC"/>
    <w:rsid w:val="56FEDF89"/>
    <w:rsid w:val="571B957F"/>
    <w:rsid w:val="5723F5B1"/>
    <w:rsid w:val="57B37952"/>
    <w:rsid w:val="5838FDE6"/>
    <w:rsid w:val="587D6A6C"/>
    <w:rsid w:val="58B765E0"/>
    <w:rsid w:val="58BFC612"/>
    <w:rsid w:val="58D8EE6F"/>
    <w:rsid w:val="593E6057"/>
    <w:rsid w:val="59510895"/>
    <w:rsid w:val="59808931"/>
    <w:rsid w:val="59B5FB98"/>
    <w:rsid w:val="59D4CE47"/>
    <w:rsid w:val="5A0AE62C"/>
    <w:rsid w:val="5A213A6A"/>
    <w:rsid w:val="5A2B0E2E"/>
    <w:rsid w:val="5A33E9B2"/>
    <w:rsid w:val="5B1C5992"/>
    <w:rsid w:val="5B672D3B"/>
    <w:rsid w:val="5BFA0CB5"/>
    <w:rsid w:val="5C72D6A6"/>
    <w:rsid w:val="5C981AEC"/>
    <w:rsid w:val="5C9EF6FE"/>
    <w:rsid w:val="5D544EC7"/>
    <w:rsid w:val="5D85DCFD"/>
    <w:rsid w:val="5D8ACC6B"/>
    <w:rsid w:val="5DA5F79E"/>
    <w:rsid w:val="5DADE524"/>
    <w:rsid w:val="5E0B3F6E"/>
    <w:rsid w:val="5E28DBD7"/>
    <w:rsid w:val="5E53FA54"/>
    <w:rsid w:val="5F11FD5E"/>
    <w:rsid w:val="5F2F0796"/>
    <w:rsid w:val="5F6DE447"/>
    <w:rsid w:val="5FA97F51"/>
    <w:rsid w:val="5FAB927C"/>
    <w:rsid w:val="5FABD8ED"/>
    <w:rsid w:val="5FC4AC38"/>
    <w:rsid w:val="5FE4E8D2"/>
    <w:rsid w:val="60978EBA"/>
    <w:rsid w:val="60DAE262"/>
    <w:rsid w:val="61305572"/>
    <w:rsid w:val="61593FC4"/>
    <w:rsid w:val="61A190B2"/>
    <w:rsid w:val="61B95345"/>
    <w:rsid w:val="61BE8CA1"/>
    <w:rsid w:val="6238A1F9"/>
    <w:rsid w:val="6263FBFC"/>
    <w:rsid w:val="62815647"/>
    <w:rsid w:val="62FEB150"/>
    <w:rsid w:val="634BAE1C"/>
    <w:rsid w:val="635A6B4B"/>
    <w:rsid w:val="639E54D2"/>
    <w:rsid w:val="6417495F"/>
    <w:rsid w:val="641D26A8"/>
    <w:rsid w:val="6498CE0C"/>
    <w:rsid w:val="64C10228"/>
    <w:rsid w:val="64D93174"/>
    <w:rsid w:val="651D32D3"/>
    <w:rsid w:val="656EA4CD"/>
    <w:rsid w:val="6572D4EE"/>
    <w:rsid w:val="65868D16"/>
    <w:rsid w:val="6601D274"/>
    <w:rsid w:val="660F8176"/>
    <w:rsid w:val="6636880A"/>
    <w:rsid w:val="6645D944"/>
    <w:rsid w:val="6706E423"/>
    <w:rsid w:val="673A8A03"/>
    <w:rsid w:val="676F5B2F"/>
    <w:rsid w:val="678B739A"/>
    <w:rsid w:val="67A55C77"/>
    <w:rsid w:val="67E78869"/>
    <w:rsid w:val="67F8A2EA"/>
    <w:rsid w:val="683B90E7"/>
    <w:rsid w:val="689AD372"/>
    <w:rsid w:val="69CBB02F"/>
    <w:rsid w:val="69DE410C"/>
    <w:rsid w:val="69EB624B"/>
    <w:rsid w:val="69EFB033"/>
    <w:rsid w:val="6A0CF8C3"/>
    <w:rsid w:val="6A3EEC3F"/>
    <w:rsid w:val="6A462914"/>
    <w:rsid w:val="6A8C682C"/>
    <w:rsid w:val="6ADF4028"/>
    <w:rsid w:val="6B3CC387"/>
    <w:rsid w:val="6B722841"/>
    <w:rsid w:val="6BC0F5A9"/>
    <w:rsid w:val="6D0F2255"/>
    <w:rsid w:val="6D1BB063"/>
    <w:rsid w:val="6D1D8076"/>
    <w:rsid w:val="6D3BE14B"/>
    <w:rsid w:val="6D7DC9D6"/>
    <w:rsid w:val="6D85E6BB"/>
    <w:rsid w:val="6E3FB052"/>
    <w:rsid w:val="6EAAF2B6"/>
    <w:rsid w:val="6EBCE777"/>
    <w:rsid w:val="6EC18439"/>
    <w:rsid w:val="6F52FF2E"/>
    <w:rsid w:val="6FDB80B3"/>
    <w:rsid w:val="6FDD6A50"/>
    <w:rsid w:val="6FFBBF52"/>
    <w:rsid w:val="70AE2DC3"/>
    <w:rsid w:val="70CA7490"/>
    <w:rsid w:val="70DE4F65"/>
    <w:rsid w:val="70E63CEB"/>
    <w:rsid w:val="70E8E947"/>
    <w:rsid w:val="71686F2B"/>
    <w:rsid w:val="7193E996"/>
    <w:rsid w:val="71A0738D"/>
    <w:rsid w:val="71B0B810"/>
    <w:rsid w:val="71EFF47F"/>
    <w:rsid w:val="7219CBBC"/>
    <w:rsid w:val="724EAAE3"/>
    <w:rsid w:val="72513AF9"/>
    <w:rsid w:val="72BAA1B2"/>
    <w:rsid w:val="738BC4E0"/>
    <w:rsid w:val="73ED0B5A"/>
    <w:rsid w:val="74AEF1D6"/>
    <w:rsid w:val="75295C05"/>
    <w:rsid w:val="75819EE6"/>
    <w:rsid w:val="7588DBBB"/>
    <w:rsid w:val="75B8BCCF"/>
    <w:rsid w:val="75BF9C93"/>
    <w:rsid w:val="7686DA19"/>
    <w:rsid w:val="7691AD5B"/>
    <w:rsid w:val="76D7C12D"/>
    <w:rsid w:val="77009CE5"/>
    <w:rsid w:val="770DA1BF"/>
    <w:rsid w:val="77582ACB"/>
    <w:rsid w:val="77749E4A"/>
    <w:rsid w:val="77A28BC8"/>
    <w:rsid w:val="77D93D19"/>
    <w:rsid w:val="77E69298"/>
    <w:rsid w:val="77FDD441"/>
    <w:rsid w:val="782D7DBC"/>
    <w:rsid w:val="7849059F"/>
    <w:rsid w:val="7940504A"/>
    <w:rsid w:val="79E2DB21"/>
    <w:rsid w:val="7A438FE9"/>
    <w:rsid w:val="7A836D5A"/>
    <w:rsid w:val="7ADC20AB"/>
    <w:rsid w:val="7B7EAB82"/>
    <w:rsid w:val="7C21020C"/>
    <w:rsid w:val="7C28C0F6"/>
    <w:rsid w:val="7C28EF92"/>
    <w:rsid w:val="7C393158"/>
    <w:rsid w:val="7C8CBD50"/>
    <w:rsid w:val="7CA0CCBD"/>
    <w:rsid w:val="7CFF6633"/>
    <w:rsid w:val="7D04EDCB"/>
    <w:rsid w:val="7D8CB0CB"/>
    <w:rsid w:val="7DC4BFF3"/>
    <w:rsid w:val="7DCC71B6"/>
    <w:rsid w:val="7DD0E530"/>
    <w:rsid w:val="7DD60C0E"/>
    <w:rsid w:val="7DEF5F95"/>
    <w:rsid w:val="7E4A9B59"/>
    <w:rsid w:val="7E55D41C"/>
    <w:rsid w:val="7E660C4D"/>
    <w:rsid w:val="7EB4C74E"/>
    <w:rsid w:val="7F5ADC7E"/>
    <w:rsid w:val="7FAF91CE"/>
    <w:rsid w:val="7FB59BD0"/>
    <w:rsid w:val="7FDC04E7"/>
    <w:rsid w:val="7FDDD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0CF8C3"/>
  <w15:chartTrackingRefBased/>
  <w15:docId w15:val="{FE09045B-16F6-45CE-B3F9-21E48781A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figma.com/file/HkvlkLkKNIUluu1v1zBq0Y/Untitled?node-id=0%3A1&amp;t=2qLXfmvKZukBAlaP-1" TargetMode="External"/><Relationship Id="rId3" Type="http://schemas.openxmlformats.org/officeDocument/2006/relationships/settings" Target="settings.xml"/><Relationship Id="rId21" Type="http://schemas.microsoft.com/office/2020/10/relationships/intelligence" Target="intelligence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trello.com/invite/b/4soeP44c/ATTI5bfbc4ccbf66c8b855d3246076073c9a10BDAC16/app-emdb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2771</Words>
  <Characters>15244</Characters>
  <Application>Microsoft Office Word</Application>
  <DocSecurity>0</DocSecurity>
  <Lines>127</Lines>
  <Paragraphs>35</Paragraphs>
  <ScaleCrop>false</ScaleCrop>
  <Company/>
  <LinksUpToDate>false</LinksUpToDate>
  <CharactersWithSpaces>17980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Emerson Portillo Mart�nez</dc:creator>
  <cp:keywords/>
  <dc:description/>
  <cp:lastModifiedBy>David El�as Amaya Ram�rez</cp:lastModifiedBy>
  <cp:revision>7</cp:revision>
  <dcterms:created xsi:type="dcterms:W3CDTF">2023-02-17T01:15:00Z</dcterms:created>
  <dcterms:modified xsi:type="dcterms:W3CDTF">2023-02-20T04:41:00Z</dcterms:modified>
</cp:coreProperties>
</file>