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4C1D072" w14:textId="297AEDD3" w:rsidR="00C35433" w:rsidRPr="00C35433" w:rsidRDefault="00C35433" w:rsidP="00C35433">
      <w:pPr>
        <w:spacing w:after="0"/>
        <w:ind w:left="720" w:hanging="720"/>
        <w:jc w:val="center"/>
        <w:rPr>
          <w:b/>
          <w:bCs/>
        </w:rPr>
      </w:pPr>
      <w:r w:rsidRPr="00C35433">
        <w:rPr>
          <w:b/>
          <w:bCs/>
        </w:rPr>
        <w:t>Assignment</w:t>
      </w:r>
      <w:r>
        <w:rPr>
          <w:b/>
          <w:bCs/>
        </w:rPr>
        <w:t xml:space="preserve"> 1</w:t>
      </w:r>
    </w:p>
    <w:p w14:paraId="714E5C9D" w14:textId="78B938B8" w:rsidR="00E17B03" w:rsidRPr="00C35433" w:rsidRDefault="00062F67" w:rsidP="00062F67">
      <w:pPr>
        <w:spacing w:after="0"/>
      </w:pPr>
      <w:r w:rsidRPr="00C35433">
        <w:rPr>
          <w:b/>
          <w:bCs/>
        </w:rPr>
        <w:t xml:space="preserve">Name: </w:t>
      </w:r>
      <w:r w:rsidRPr="00C35433">
        <w:t>David Barrios Rodriguez</w:t>
      </w:r>
    </w:p>
    <w:p w14:paraId="772E5AF8" w14:textId="1315AD28" w:rsidR="00062F67" w:rsidRPr="00C35433" w:rsidRDefault="00062F67" w:rsidP="00062F67">
      <w:pPr>
        <w:spacing w:after="0"/>
      </w:pPr>
      <w:r w:rsidRPr="00C35433">
        <w:rPr>
          <w:b/>
          <w:bCs/>
        </w:rPr>
        <w:t>Student ID:</w:t>
      </w:r>
      <w:r w:rsidRPr="00C35433">
        <w:t xml:space="preserve"> C0893262</w:t>
      </w:r>
    </w:p>
    <w:p w14:paraId="4C5243EB" w14:textId="77777777" w:rsidR="00062F67" w:rsidRPr="00C35433" w:rsidRDefault="00062F67" w:rsidP="00062F67">
      <w:pPr>
        <w:spacing w:after="0"/>
      </w:pPr>
    </w:p>
    <w:p w14:paraId="42FF12B6" w14:textId="6F22D9A9" w:rsidR="00062F67" w:rsidRPr="00C35433" w:rsidRDefault="00062F67" w:rsidP="00062F67">
      <w:pPr>
        <w:spacing w:after="0"/>
        <w:rPr>
          <w:b/>
          <w:bCs/>
        </w:rPr>
      </w:pPr>
      <w:r w:rsidRPr="00C35433">
        <w:rPr>
          <w:b/>
          <w:bCs/>
        </w:rPr>
        <w:t>VS code panels and the terminal showing the server running:</w:t>
      </w:r>
    </w:p>
    <w:p w14:paraId="0282E583" w14:textId="77777777" w:rsidR="00062F67" w:rsidRPr="00C35433" w:rsidRDefault="00062F67" w:rsidP="00062F67">
      <w:pPr>
        <w:spacing w:after="0"/>
        <w:rPr>
          <w:b/>
          <w:bCs/>
        </w:rPr>
      </w:pPr>
    </w:p>
    <w:p w14:paraId="08CA1BB3" w14:textId="7DFA32FC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</w:rPr>
        <w:t>App.js</w:t>
      </w:r>
    </w:p>
    <w:p w14:paraId="294097D6" w14:textId="61402D71" w:rsidR="00062F67" w:rsidRPr="00C35433" w:rsidRDefault="00062F67" w:rsidP="00062F67">
      <w:pPr>
        <w:spacing w:after="0"/>
        <w:rPr>
          <w:b/>
          <w:bCs/>
        </w:rPr>
      </w:pPr>
      <w:r w:rsidRPr="00C35433">
        <w:rPr>
          <w:b/>
          <w:bCs/>
          <w:noProof/>
        </w:rPr>
        <w:drawing>
          <wp:inline distT="0" distB="0" distL="0" distR="0" wp14:anchorId="761C26C2" wp14:editId="30861235">
            <wp:extent cx="5612130" cy="3155315"/>
            <wp:effectExtent l="0" t="0" r="7620" b="6985"/>
            <wp:docPr id="180809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09348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57C05" w14:textId="6D065B85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</w:rPr>
        <w:t>index.html</w:t>
      </w:r>
    </w:p>
    <w:p w14:paraId="01CA8FF5" w14:textId="18F48139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  <w:noProof/>
        </w:rPr>
        <w:drawing>
          <wp:inline distT="0" distB="0" distL="0" distR="0" wp14:anchorId="770E151C" wp14:editId="638B3230">
            <wp:extent cx="5612130" cy="3155315"/>
            <wp:effectExtent l="0" t="0" r="7620" b="6985"/>
            <wp:docPr id="9132714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27146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1D11" w14:textId="3C95E13B" w:rsidR="00062F67" w:rsidRPr="00C35433" w:rsidRDefault="00062F67" w:rsidP="00062F67">
      <w:pPr>
        <w:rPr>
          <w:b/>
          <w:bCs/>
          <w:i/>
          <w:iCs/>
        </w:rPr>
      </w:pPr>
      <w:r w:rsidRPr="00C35433">
        <w:rPr>
          <w:b/>
          <w:bCs/>
          <w:i/>
          <w:iCs/>
        </w:rPr>
        <w:br w:type="page"/>
      </w:r>
    </w:p>
    <w:p w14:paraId="0493D50A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</w:rPr>
        <w:lastRenderedPageBreak/>
        <w:t>script.js</w:t>
      </w:r>
    </w:p>
    <w:p w14:paraId="07C5FE05" w14:textId="30615D43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  <w:noProof/>
        </w:rPr>
        <w:drawing>
          <wp:inline distT="0" distB="0" distL="0" distR="0" wp14:anchorId="77F7EB64" wp14:editId="20EC9FF6">
            <wp:extent cx="5612130" cy="3155315"/>
            <wp:effectExtent l="0" t="0" r="7620" b="6985"/>
            <wp:docPr id="728339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3941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1CC6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4FCA5741" w14:textId="2109FB65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</w:rPr>
        <w:t>style.css</w:t>
      </w:r>
    </w:p>
    <w:p w14:paraId="4FD0A632" w14:textId="2243B0C7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  <w:noProof/>
        </w:rPr>
        <w:drawing>
          <wp:inline distT="0" distB="0" distL="0" distR="0" wp14:anchorId="19E1892E" wp14:editId="3FA19C1A">
            <wp:extent cx="5612130" cy="3155315"/>
            <wp:effectExtent l="0" t="0" r="7620" b="6985"/>
            <wp:docPr id="148391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168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F007E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44B8610C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0E9736C6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24D65498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11E56825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2C329148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2A8E7166" w14:textId="77777777" w:rsidR="00062F67" w:rsidRPr="00C35433" w:rsidRDefault="00062F67" w:rsidP="00062F67">
      <w:pPr>
        <w:spacing w:after="0"/>
        <w:rPr>
          <w:b/>
          <w:bCs/>
          <w:i/>
          <w:iCs/>
        </w:rPr>
      </w:pPr>
    </w:p>
    <w:p w14:paraId="2C534900" w14:textId="7ABEA748" w:rsidR="00062F67" w:rsidRPr="00C35433" w:rsidRDefault="00062F67" w:rsidP="00062F67">
      <w:pPr>
        <w:spacing w:after="0"/>
        <w:rPr>
          <w:b/>
          <w:bCs/>
        </w:rPr>
      </w:pPr>
      <w:r w:rsidRPr="00C35433">
        <w:rPr>
          <w:b/>
          <w:bCs/>
        </w:rPr>
        <w:lastRenderedPageBreak/>
        <w:t>Requests and responses for each endpoint:</w:t>
      </w:r>
    </w:p>
    <w:p w14:paraId="3158C2F8" w14:textId="526736B2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</w:rPr>
        <w:t>Postman:</w:t>
      </w:r>
    </w:p>
    <w:p w14:paraId="0680B7F4" w14:textId="4AAFBEB4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  <w:noProof/>
        </w:rPr>
        <w:drawing>
          <wp:inline distT="0" distB="0" distL="0" distR="0" wp14:anchorId="5333ECC9" wp14:editId="693F9B34">
            <wp:extent cx="5612130" cy="3155315"/>
            <wp:effectExtent l="0" t="0" r="7620" b="6985"/>
            <wp:docPr id="17536294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62944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AA14" w14:textId="6839AF84" w:rsidR="0085158C" w:rsidRPr="00C35433" w:rsidRDefault="0085158C">
      <w:pPr>
        <w:rPr>
          <w:b/>
          <w:bCs/>
          <w:i/>
          <w:iCs/>
        </w:rPr>
      </w:pPr>
      <w:r w:rsidRPr="00C35433">
        <w:rPr>
          <w:b/>
          <w:bCs/>
          <w:i/>
          <w:iCs/>
        </w:rPr>
        <w:br w:type="page"/>
      </w:r>
    </w:p>
    <w:p w14:paraId="080F51DE" w14:textId="2290C729" w:rsidR="00062F67" w:rsidRPr="00C35433" w:rsidRDefault="0085158C" w:rsidP="00062F67">
      <w:pPr>
        <w:spacing w:after="0"/>
        <w:rPr>
          <w:b/>
          <w:bCs/>
        </w:rPr>
      </w:pPr>
      <w:r w:rsidRPr="00C35433">
        <w:rPr>
          <w:b/>
          <w:bCs/>
        </w:rPr>
        <w:lastRenderedPageBreak/>
        <w:t>Web interface with the jokes displayed:</w:t>
      </w:r>
    </w:p>
    <w:p w14:paraId="764DFE2C" w14:textId="4105E0CC" w:rsidR="00062F67" w:rsidRPr="00C35433" w:rsidRDefault="00062F67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</w:rPr>
        <w:t>Web Browser (Chrome):</w:t>
      </w:r>
    </w:p>
    <w:p w14:paraId="6D59B5C3" w14:textId="77777777" w:rsidR="0085158C" w:rsidRPr="00C35433" w:rsidRDefault="0085158C" w:rsidP="00062F67">
      <w:pPr>
        <w:spacing w:after="0"/>
        <w:rPr>
          <w:b/>
          <w:bCs/>
          <w:i/>
          <w:iCs/>
        </w:rPr>
      </w:pPr>
    </w:p>
    <w:p w14:paraId="02BA413F" w14:textId="298D9D4F" w:rsidR="0085158C" w:rsidRDefault="0085158C" w:rsidP="00062F67">
      <w:pPr>
        <w:spacing w:after="0"/>
        <w:rPr>
          <w:b/>
          <w:bCs/>
          <w:i/>
          <w:iCs/>
        </w:rPr>
      </w:pPr>
      <w:r w:rsidRPr="00C35433">
        <w:rPr>
          <w:b/>
          <w:bCs/>
          <w:i/>
          <w:iCs/>
          <w:noProof/>
        </w:rPr>
        <w:drawing>
          <wp:inline distT="0" distB="0" distL="0" distR="0" wp14:anchorId="13056219" wp14:editId="1CA071EF">
            <wp:extent cx="5612130" cy="3155315"/>
            <wp:effectExtent l="0" t="0" r="7620" b="6985"/>
            <wp:docPr id="1746963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96367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8A9B5" w14:textId="040279B5" w:rsidR="001D47A3" w:rsidRDefault="001D47A3" w:rsidP="00062F67">
      <w:pPr>
        <w:spacing w:after="0"/>
        <w:rPr>
          <w:b/>
          <w:bCs/>
          <w:i/>
          <w:iCs/>
        </w:rPr>
      </w:pPr>
      <w:r w:rsidRPr="001D47A3">
        <w:rPr>
          <w:b/>
          <w:bCs/>
          <w:i/>
          <w:iCs/>
        </w:rPr>
        <w:drawing>
          <wp:inline distT="0" distB="0" distL="0" distR="0" wp14:anchorId="6E03D471" wp14:editId="51886F11">
            <wp:extent cx="5612130" cy="3155315"/>
            <wp:effectExtent l="0" t="0" r="7620" b="6985"/>
            <wp:docPr id="835583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58307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C943" w14:textId="15304F30" w:rsidR="00EB6CAA" w:rsidRDefault="00EB6CAA" w:rsidP="00062F67">
      <w:pPr>
        <w:spacing w:after="0"/>
        <w:rPr>
          <w:b/>
          <w:bCs/>
          <w:i/>
          <w:iCs/>
        </w:rPr>
      </w:pPr>
      <w:r w:rsidRPr="00EB6CAA">
        <w:rPr>
          <w:b/>
          <w:bCs/>
          <w:i/>
          <w:iCs/>
        </w:rPr>
        <w:lastRenderedPageBreak/>
        <w:drawing>
          <wp:inline distT="0" distB="0" distL="0" distR="0" wp14:anchorId="795A912B" wp14:editId="74E2EB0E">
            <wp:extent cx="5612130" cy="3155315"/>
            <wp:effectExtent l="0" t="0" r="7620" b="6985"/>
            <wp:docPr id="1444719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7192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72DD" w14:textId="385838CE" w:rsidR="00811044" w:rsidRPr="00C35433" w:rsidRDefault="00811044" w:rsidP="00062F67">
      <w:pPr>
        <w:spacing w:after="0"/>
        <w:rPr>
          <w:b/>
          <w:bCs/>
          <w:i/>
          <w:iCs/>
        </w:rPr>
      </w:pPr>
      <w:r w:rsidRPr="00811044">
        <w:rPr>
          <w:b/>
          <w:bCs/>
          <w:i/>
          <w:iCs/>
        </w:rPr>
        <w:drawing>
          <wp:inline distT="0" distB="0" distL="0" distR="0" wp14:anchorId="2B880F41" wp14:editId="6C73C039">
            <wp:extent cx="5612130" cy="3155315"/>
            <wp:effectExtent l="0" t="0" r="7620" b="6985"/>
            <wp:docPr id="539641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4190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BF7C8" w14:textId="546979FC" w:rsidR="00062F67" w:rsidRPr="00C35433" w:rsidRDefault="00062F67" w:rsidP="00E1589D">
      <w:pPr>
        <w:rPr>
          <w:b/>
          <w:bCs/>
          <w:i/>
          <w:iCs/>
        </w:rPr>
      </w:pPr>
    </w:p>
    <w:sectPr w:rsidR="00062F67" w:rsidRPr="00C35433" w:rsidSect="00BA2E4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2F67"/>
    <w:rsid w:val="00062F67"/>
    <w:rsid w:val="001D47A3"/>
    <w:rsid w:val="001F10CE"/>
    <w:rsid w:val="007E4EF3"/>
    <w:rsid w:val="00811044"/>
    <w:rsid w:val="0085158C"/>
    <w:rsid w:val="00BA2E46"/>
    <w:rsid w:val="00C35433"/>
    <w:rsid w:val="00E1589D"/>
    <w:rsid w:val="00E17B03"/>
    <w:rsid w:val="00EB6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74E77"/>
  <w15:chartTrackingRefBased/>
  <w15:docId w15:val="{F0C72F9A-60EF-4015-A870-E0B710E60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2F6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2F6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F6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2F6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2F6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2F6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2F6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2F6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2F6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2F6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2F6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F6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2F6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2F6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2F6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2F6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2F6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2F6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2F6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2F6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2F6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2F6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2F6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2F6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2F6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2F6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2F6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2F6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2F6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6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87399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0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204805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42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1922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3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80403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Barrios Rodriguez</dc:creator>
  <cp:keywords/>
  <dc:description/>
  <cp:lastModifiedBy>David Barrios Rodriguez</cp:lastModifiedBy>
  <cp:revision>6</cp:revision>
  <dcterms:created xsi:type="dcterms:W3CDTF">2024-06-19T17:05:00Z</dcterms:created>
  <dcterms:modified xsi:type="dcterms:W3CDTF">2024-07-17T17:43:00Z</dcterms:modified>
</cp:coreProperties>
</file>