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86FE3" w14:textId="76325B4E" w:rsidR="009E43D2" w:rsidRDefault="007D33FF" w:rsidP="007D33FF">
      <w:pPr>
        <w:pStyle w:val="Heading1"/>
        <w:jc w:val="center"/>
        <w:rPr>
          <w:lang w:val="en-US"/>
        </w:rPr>
      </w:pPr>
      <w:r>
        <w:rPr>
          <w:lang w:val="en-US"/>
        </w:rPr>
        <w:t>UMB8 Simple Reviews</w:t>
      </w:r>
    </w:p>
    <w:p w14:paraId="04E5BD12" w14:textId="32C24689" w:rsidR="007D33FF" w:rsidRDefault="007D33FF" w:rsidP="007D33FF">
      <w:pPr>
        <w:rPr>
          <w:lang w:val="en-US"/>
        </w:rPr>
      </w:pPr>
    </w:p>
    <w:p w14:paraId="6218D155" w14:textId="716828DC" w:rsidR="007D33FF" w:rsidRDefault="007D33FF" w:rsidP="007D33FF">
      <w:pPr>
        <w:pStyle w:val="Heading1"/>
        <w:rPr>
          <w:lang w:val="en-US"/>
        </w:rPr>
      </w:pPr>
      <w:r>
        <w:rPr>
          <w:lang w:val="en-US"/>
        </w:rPr>
        <w:t>Introduction</w:t>
      </w:r>
    </w:p>
    <w:p w14:paraId="43F485F8" w14:textId="5E53B378" w:rsidR="007D33FF" w:rsidRDefault="006335CF" w:rsidP="007D33FF">
      <w:pPr>
        <w:rPr>
          <w:lang w:val="en-US"/>
        </w:rPr>
      </w:pPr>
      <w:r w:rsidRPr="006335CF">
        <w:rPr>
          <w:lang w:val="en-US"/>
        </w:rPr>
        <w:t>This is a simple package for Umbraco 8 that adds review functionality to your website. UMB8SR can relate reviews to your website or relate reviews to individual content items. This is useful if you want relate reviews to products, blog articles, services or anything like that. A review can be easily related to any content node.</w:t>
      </w:r>
    </w:p>
    <w:p w14:paraId="596C9149" w14:textId="2F1DEE91" w:rsidR="007D33FF" w:rsidRDefault="007D33FF" w:rsidP="007D33FF">
      <w:pPr>
        <w:pStyle w:val="Heading1"/>
        <w:rPr>
          <w:lang w:val="en-US"/>
        </w:rPr>
      </w:pPr>
      <w:r>
        <w:rPr>
          <w:lang w:val="en-US"/>
        </w:rPr>
        <w:t xml:space="preserve">Fundamentals </w:t>
      </w:r>
    </w:p>
    <w:p w14:paraId="2A560BCA" w14:textId="294B3E7A" w:rsidR="007D33FF" w:rsidRDefault="007D33FF" w:rsidP="007D33FF">
      <w:pPr>
        <w:rPr>
          <w:lang w:val="en-US"/>
        </w:rPr>
      </w:pPr>
      <w:r>
        <w:rPr>
          <w:lang w:val="en-US"/>
        </w:rPr>
        <w:t>This package is designed for developers and to speed up the development process of adding end to end reviews functionality to your website. Full documentation is provided but a basic level of programming / Umbraco experience is required.</w:t>
      </w:r>
    </w:p>
    <w:p w14:paraId="65DF7147" w14:textId="6A5BA585" w:rsidR="007D33FF" w:rsidRDefault="007D33FF" w:rsidP="007D33FF">
      <w:pPr>
        <w:pStyle w:val="Heading1"/>
        <w:rPr>
          <w:lang w:val="en-US"/>
        </w:rPr>
      </w:pPr>
      <w:r>
        <w:rPr>
          <w:lang w:val="en-US"/>
        </w:rPr>
        <w:t>Features</w:t>
      </w:r>
    </w:p>
    <w:p w14:paraId="58E9DE65" w14:textId="18A5984E" w:rsidR="007D33FF" w:rsidRDefault="007D33FF" w:rsidP="007D33FF">
      <w:pPr>
        <w:rPr>
          <w:b/>
          <w:bCs/>
          <w:lang w:val="en-US"/>
        </w:rPr>
      </w:pPr>
      <w:r w:rsidRPr="007D33FF">
        <w:rPr>
          <w:b/>
          <w:bCs/>
          <w:lang w:val="en-US"/>
        </w:rPr>
        <w:t>Capture Reviews form</w:t>
      </w:r>
    </w:p>
    <w:p w14:paraId="23D0A601" w14:textId="257A4811" w:rsidR="009B3FD2" w:rsidRDefault="009B3FD2" w:rsidP="007D33FF">
      <w:pPr>
        <w:rPr>
          <w:lang w:val="en-US"/>
        </w:rPr>
      </w:pPr>
      <w:r>
        <w:rPr>
          <w:lang w:val="en-US"/>
        </w:rPr>
        <w:t>There is a built-in form for you to capture reviews. This is possible through adding a simple partial view to your page. You also have full access to the HTML and CSS to give you full control over the form style.</w:t>
      </w:r>
    </w:p>
    <w:p w14:paraId="23D48E0F" w14:textId="2CBA24E9" w:rsidR="009B3FD2" w:rsidRDefault="009B3FD2" w:rsidP="009B3FD2">
      <w:pPr>
        <w:rPr>
          <w:b/>
          <w:bCs/>
          <w:lang w:val="en-US"/>
        </w:rPr>
      </w:pPr>
      <w:r>
        <w:rPr>
          <w:b/>
          <w:bCs/>
          <w:lang w:val="en-US"/>
        </w:rPr>
        <w:t>Review Partial Views</w:t>
      </w:r>
    </w:p>
    <w:p w14:paraId="5F2B8685" w14:textId="00D79141" w:rsidR="009B3FD2" w:rsidRDefault="009B3FD2" w:rsidP="007D33FF">
      <w:pPr>
        <w:rPr>
          <w:lang w:val="en-US"/>
        </w:rPr>
      </w:pPr>
      <w:r>
        <w:rPr>
          <w:lang w:val="en-US"/>
        </w:rPr>
        <w:t>We have built you a few partial views to make it easy for you to display reviews on your website.</w:t>
      </w:r>
    </w:p>
    <w:p w14:paraId="68EC16E5" w14:textId="5A417FC6" w:rsidR="009B3FD2" w:rsidRDefault="009B3FD2" w:rsidP="007D33FF">
      <w:pPr>
        <w:rPr>
          <w:b/>
          <w:bCs/>
          <w:lang w:val="en-US"/>
        </w:rPr>
      </w:pPr>
      <w:r w:rsidRPr="009B3FD2">
        <w:rPr>
          <w:b/>
          <w:bCs/>
          <w:lang w:val="en-US"/>
        </w:rPr>
        <w:t>Basic API</w:t>
      </w:r>
    </w:p>
    <w:p w14:paraId="1DCFC77E" w14:textId="608B1CA8" w:rsidR="009B3FD2" w:rsidRPr="009B3FD2" w:rsidRDefault="009B3FD2" w:rsidP="007D33FF">
      <w:pPr>
        <w:rPr>
          <w:lang w:val="en-US"/>
        </w:rPr>
      </w:pPr>
      <w:r>
        <w:rPr>
          <w:lang w:val="en-US"/>
        </w:rPr>
        <w:t>We have built you a basic API exposing some of the most used methods. With that said though, reviews are simply Umbraco content nodes so if required you have the ability to write to own code to add, update, view reviews.</w:t>
      </w:r>
    </w:p>
    <w:p w14:paraId="39ED8CDF" w14:textId="51B88C3F" w:rsidR="007D33FF" w:rsidRDefault="007D33FF" w:rsidP="009B3FD2">
      <w:pPr>
        <w:rPr>
          <w:b/>
          <w:bCs/>
          <w:lang w:val="en-US"/>
        </w:rPr>
      </w:pPr>
      <w:r w:rsidRPr="007D33FF">
        <w:rPr>
          <w:b/>
          <w:bCs/>
          <w:lang w:val="en-US"/>
        </w:rPr>
        <w:t>Relate reviews to your site as a whole</w:t>
      </w:r>
    </w:p>
    <w:p w14:paraId="2FE92707" w14:textId="172E9543" w:rsidR="007D33FF" w:rsidRPr="007D33FF" w:rsidRDefault="007D33FF" w:rsidP="009B3FD2">
      <w:pPr>
        <w:rPr>
          <w:lang w:val="en-US"/>
        </w:rPr>
      </w:pPr>
      <w:r>
        <w:rPr>
          <w:lang w:val="en-US"/>
        </w:rPr>
        <w:t xml:space="preserve">You can relate a review </w:t>
      </w:r>
      <w:r w:rsidR="009B3FD2">
        <w:rPr>
          <w:lang w:val="en-US"/>
        </w:rPr>
        <w:t>to</w:t>
      </w:r>
      <w:r>
        <w:rPr>
          <w:lang w:val="en-US"/>
        </w:rPr>
        <w:t xml:space="preserve"> your website.</w:t>
      </w:r>
      <w:r w:rsidR="009B3FD2">
        <w:rPr>
          <w:lang w:val="en-US"/>
        </w:rPr>
        <w:t xml:space="preserve"> Most of the time you may just want to relate reviews to your website rather than to specific products or content. This feature allows for you to do that.</w:t>
      </w:r>
    </w:p>
    <w:p w14:paraId="538CE0C8" w14:textId="0CA63A1C" w:rsidR="007D33FF" w:rsidRPr="007D33FF" w:rsidRDefault="007D33FF" w:rsidP="009B3FD2">
      <w:pPr>
        <w:rPr>
          <w:b/>
          <w:bCs/>
          <w:lang w:val="en-US"/>
        </w:rPr>
      </w:pPr>
      <w:r w:rsidRPr="007D33FF">
        <w:rPr>
          <w:b/>
          <w:bCs/>
          <w:lang w:val="en-US"/>
        </w:rPr>
        <w:t>Relate review to specific content items</w:t>
      </w:r>
    </w:p>
    <w:p w14:paraId="600FFB8B" w14:textId="5E73B9A3" w:rsidR="007D33FF" w:rsidRDefault="007D33FF" w:rsidP="009B3FD2">
      <w:pPr>
        <w:rPr>
          <w:lang w:val="en-US"/>
        </w:rPr>
      </w:pPr>
      <w:r>
        <w:rPr>
          <w:lang w:val="en-US"/>
        </w:rPr>
        <w:t>You can relate reviews directly to Umbraco content nodes.</w:t>
      </w:r>
      <w:r w:rsidR="009B3FD2">
        <w:rPr>
          <w:lang w:val="en-US"/>
        </w:rPr>
        <w:t xml:space="preserve"> In some cases, you may want to relate reviews to Umbraco content items. Some examples might be products, articles, services etc. This feature allows you to do this.</w:t>
      </w:r>
    </w:p>
    <w:p w14:paraId="6272E1C7" w14:textId="55BCBEA8" w:rsidR="007D33FF" w:rsidRDefault="007D33FF" w:rsidP="009B3FD2">
      <w:pPr>
        <w:rPr>
          <w:b/>
          <w:bCs/>
          <w:lang w:val="en-US"/>
        </w:rPr>
      </w:pPr>
      <w:r w:rsidRPr="007D33FF">
        <w:rPr>
          <w:b/>
          <w:bCs/>
          <w:lang w:val="en-US"/>
        </w:rPr>
        <w:t>Relate reviews to a logged in member</w:t>
      </w:r>
    </w:p>
    <w:p w14:paraId="44EB2512" w14:textId="462B3C9B" w:rsidR="007D33FF" w:rsidRDefault="007D33FF" w:rsidP="009B3FD2">
      <w:pPr>
        <w:rPr>
          <w:lang w:val="en-US"/>
        </w:rPr>
      </w:pPr>
      <w:r>
        <w:rPr>
          <w:lang w:val="en-US"/>
        </w:rPr>
        <w:t xml:space="preserve">You can </w:t>
      </w:r>
      <w:r w:rsidR="009B3FD2">
        <w:rPr>
          <w:lang w:val="en-US"/>
        </w:rPr>
        <w:t>relate</w:t>
      </w:r>
      <w:r>
        <w:rPr>
          <w:lang w:val="en-US"/>
        </w:rPr>
        <w:t xml:space="preserve"> reviews to a logged in member. </w:t>
      </w:r>
      <w:r w:rsidR="009B3FD2">
        <w:rPr>
          <w:lang w:val="en-US"/>
        </w:rPr>
        <w:t>In some cases, you may only want signed up members to have the ability to leave reviews. This featured allows you to do this.</w:t>
      </w:r>
    </w:p>
    <w:p w14:paraId="561C592E" w14:textId="42D2800D" w:rsidR="009B3FD2" w:rsidRDefault="009B3FD2" w:rsidP="009B3FD2">
      <w:pPr>
        <w:rPr>
          <w:b/>
          <w:bCs/>
          <w:lang w:val="en-US"/>
        </w:rPr>
      </w:pPr>
      <w:r>
        <w:rPr>
          <w:b/>
          <w:bCs/>
          <w:lang w:val="en-US"/>
        </w:rPr>
        <w:t>Choose where to store reviews</w:t>
      </w:r>
    </w:p>
    <w:p w14:paraId="1EB9B9DF" w14:textId="6DFEAD85" w:rsidR="009B3FD2" w:rsidRDefault="009B3FD2" w:rsidP="009B3FD2">
      <w:pPr>
        <w:rPr>
          <w:lang w:val="en-US"/>
        </w:rPr>
      </w:pPr>
      <w:r>
        <w:rPr>
          <w:lang w:val="en-US"/>
        </w:rPr>
        <w:t xml:space="preserve">When adding reviews, you can pass in a parentId which will determine where to store the reviews. Out of the box we create a review folder, and this is the default location were reviews will get </w:t>
      </w:r>
      <w:r>
        <w:rPr>
          <w:lang w:val="en-US"/>
        </w:rPr>
        <w:lastRenderedPageBreak/>
        <w:t>stored. In some cases, you may want to store a review under a product or service. This feature makes that possible.</w:t>
      </w:r>
    </w:p>
    <w:p w14:paraId="4F5C282A" w14:textId="571E7E54" w:rsidR="009B3FD2" w:rsidRDefault="009B3FD2" w:rsidP="009B3FD2">
      <w:pPr>
        <w:rPr>
          <w:b/>
          <w:bCs/>
          <w:lang w:val="en-US"/>
        </w:rPr>
      </w:pPr>
      <w:r>
        <w:rPr>
          <w:b/>
          <w:bCs/>
          <w:lang w:val="en-US"/>
        </w:rPr>
        <w:t>Import Reviews</w:t>
      </w:r>
    </w:p>
    <w:p w14:paraId="1D7DA887" w14:textId="2AA8CE31" w:rsidR="009B3FD2" w:rsidRDefault="009B3FD2" w:rsidP="009B3FD2">
      <w:pPr>
        <w:rPr>
          <w:lang w:val="en-US"/>
        </w:rPr>
      </w:pPr>
      <w:r>
        <w:rPr>
          <w:lang w:val="en-US"/>
        </w:rPr>
        <w:t>We have provided a review spreadsheet template. You can add all your reviews to the spreadsheet and easily import batch reviews.</w:t>
      </w:r>
    </w:p>
    <w:p w14:paraId="3C92A79A" w14:textId="0C10172D" w:rsidR="00396E17" w:rsidRDefault="00396E17" w:rsidP="00396E17">
      <w:pPr>
        <w:rPr>
          <w:b/>
          <w:bCs/>
          <w:lang w:val="en-US"/>
        </w:rPr>
      </w:pPr>
      <w:r>
        <w:rPr>
          <w:b/>
          <w:bCs/>
          <w:lang w:val="en-US"/>
        </w:rPr>
        <w:t>Approve Reviews</w:t>
      </w:r>
    </w:p>
    <w:p w14:paraId="6134976F" w14:textId="413B4945" w:rsidR="00396E17" w:rsidRPr="007D33FF" w:rsidRDefault="00396E17" w:rsidP="00396E17">
      <w:pPr>
        <w:rPr>
          <w:lang w:val="en-US"/>
        </w:rPr>
      </w:pPr>
      <w:r>
        <w:rPr>
          <w:lang w:val="en-US"/>
        </w:rPr>
        <w:t>We have built a review approval process which can easily be enabled and disabled. If enabled, you will be notified via email when a review has been made. This is a one click process to approve or disapprove reviews.</w:t>
      </w:r>
    </w:p>
    <w:p w14:paraId="28FAE792" w14:textId="77777777" w:rsidR="00396E17" w:rsidRPr="007D33FF" w:rsidRDefault="00396E17" w:rsidP="009B3FD2">
      <w:pPr>
        <w:rPr>
          <w:lang w:val="en-US"/>
        </w:rPr>
      </w:pPr>
    </w:p>
    <w:p w14:paraId="5E53C93E" w14:textId="77777777" w:rsidR="009B3FD2" w:rsidRPr="007D33FF" w:rsidRDefault="009B3FD2" w:rsidP="009B3FD2">
      <w:pPr>
        <w:rPr>
          <w:lang w:val="en-US"/>
        </w:rPr>
      </w:pPr>
    </w:p>
    <w:p w14:paraId="651627F6" w14:textId="4603CEE6" w:rsidR="007D33FF" w:rsidRPr="007D33FF" w:rsidRDefault="007D33FF" w:rsidP="007D33FF">
      <w:pPr>
        <w:rPr>
          <w:b/>
          <w:bCs/>
          <w:lang w:val="en-US"/>
        </w:rPr>
      </w:pPr>
    </w:p>
    <w:sectPr w:rsidR="007D33FF" w:rsidRPr="007D3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FF"/>
    <w:rsid w:val="00396E17"/>
    <w:rsid w:val="006335CF"/>
    <w:rsid w:val="007D33FF"/>
    <w:rsid w:val="009B3FD2"/>
    <w:rsid w:val="009E4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5DAE"/>
  <w15:chartTrackingRefBased/>
  <w15:docId w15:val="{E6A3E490-8F21-4B7D-A6C8-8B971A45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3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33FF"/>
    <w:rPr>
      <w:color w:val="0000FF"/>
      <w:u w:val="single"/>
    </w:rPr>
  </w:style>
  <w:style w:type="character" w:styleId="UnresolvedMention">
    <w:name w:val="Unresolved Mention"/>
    <w:basedOn w:val="DefaultParagraphFont"/>
    <w:uiPriority w:val="99"/>
    <w:semiHidden/>
    <w:unhideWhenUsed/>
    <w:rsid w:val="007D3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Armitage</dc:creator>
  <cp:keywords/>
  <dc:description/>
  <cp:lastModifiedBy>David Armitage</cp:lastModifiedBy>
  <cp:revision>2</cp:revision>
  <dcterms:created xsi:type="dcterms:W3CDTF">2020-07-07T06:06:00Z</dcterms:created>
  <dcterms:modified xsi:type="dcterms:W3CDTF">2020-07-07T07:18:00Z</dcterms:modified>
</cp:coreProperties>
</file>