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A0DA" w14:textId="77777777" w:rsidR="006D7009" w:rsidRDefault="00E27908" w:rsidP="00E27908">
      <w:pPr>
        <w:pStyle w:val="2"/>
        <w:rPr>
          <w:lang w:val="ru-RU"/>
        </w:rPr>
      </w:pPr>
      <w:r>
        <w:rPr>
          <w:lang w:val="ru-RU"/>
        </w:rPr>
        <w:t>Задачи на классы эквивалентности</w:t>
      </w:r>
      <w:r w:rsidR="006D7009">
        <w:rPr>
          <w:lang w:val="ru-RU"/>
        </w:rPr>
        <w:t xml:space="preserve"> </w:t>
      </w:r>
    </w:p>
    <w:p w14:paraId="5B8BEAE2" w14:textId="77777777" w:rsidR="005B1065" w:rsidRDefault="005B1065" w:rsidP="00E27908">
      <w:pPr>
        <w:pStyle w:val="2"/>
        <w:rPr>
          <w:color w:val="auto"/>
          <w:lang w:val="ru-RU"/>
        </w:rPr>
      </w:pPr>
    </w:p>
    <w:p w14:paraId="31A1B7EB" w14:textId="5F0846AB" w:rsidR="00E27908" w:rsidRDefault="00C56EC6" w:rsidP="00E27908">
      <w:pPr>
        <w:pStyle w:val="2"/>
        <w:rPr>
          <w:color w:val="auto"/>
          <w:lang w:val="ru-RU"/>
        </w:rPr>
      </w:pPr>
      <w:r>
        <w:rPr>
          <w:color w:val="auto"/>
          <w:lang w:val="ru-RU"/>
        </w:rPr>
        <w:t>Выделить классы эквивалентности и у</w:t>
      </w:r>
      <w:r w:rsidR="006D7009" w:rsidRPr="00792CBF">
        <w:rPr>
          <w:color w:val="auto"/>
          <w:lang w:val="ru-RU"/>
        </w:rPr>
        <w:t>казать конкретные данные, которые будут использованы для тестирования</w:t>
      </w:r>
    </w:p>
    <w:p w14:paraId="5325750D" w14:textId="77777777" w:rsidR="005B1065" w:rsidRPr="005B1065" w:rsidRDefault="005B1065" w:rsidP="005B1065"/>
    <w:p w14:paraId="46A2F06B" w14:textId="782C7C20" w:rsidR="00D56BB1" w:rsidRDefault="00E27908" w:rsidP="00D56BB1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 xml:space="preserve">В требованиях к продукту указано: </w:t>
      </w:r>
      <w:r w:rsidRPr="00954F28">
        <w:rPr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954F28">
        <w:rPr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954F28">
        <w:rPr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14:paraId="5DA2D56E" w14:textId="77777777" w:rsidR="00756C24" w:rsidRPr="00756C24" w:rsidRDefault="00756C24" w:rsidP="00756C24">
      <w:pPr>
        <w:pStyle w:val="a3"/>
        <w:rPr>
          <w:sz w:val="24"/>
          <w:szCs w:val="24"/>
          <w:lang w:val="ru-RU"/>
        </w:rPr>
      </w:pPr>
    </w:p>
    <w:p w14:paraId="4F330C30" w14:textId="14823AE1" w:rsidR="00AC79FB" w:rsidRDefault="0082298E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 </w:t>
      </w:r>
      <w:r w:rsidR="00AC79FB">
        <w:rPr>
          <w:sz w:val="24"/>
          <w:szCs w:val="24"/>
          <w:lang w:val="ru-RU"/>
        </w:rPr>
        <w:t>буква</w:t>
      </w:r>
    </w:p>
    <w:p w14:paraId="32C06E5D" w14:textId="654B3446" w:rsidR="00AC79FB" w:rsidRDefault="0082298E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 </w:t>
      </w:r>
      <w:r w:rsidR="00AC79FB">
        <w:rPr>
          <w:sz w:val="24"/>
          <w:szCs w:val="24"/>
          <w:lang w:val="ru-RU"/>
        </w:rPr>
        <w:t>подчёркивание</w:t>
      </w:r>
    </w:p>
    <w:p w14:paraId="7968DF13" w14:textId="0F339374" w:rsidR="00AC79FB" w:rsidRDefault="00AC79FB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Начинается с буквы и содержит буквы или символы или подчёркивания или минусы или цифры от 2 до 128</w:t>
      </w:r>
    </w:p>
    <w:p w14:paraId="48AC786C" w14:textId="26ADF2BF" w:rsidR="00AC79FB" w:rsidRDefault="00AC79FB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Начинается с подчёркивания и содержит буквы или символы или подчёркивания или минусы или цифры от 2 до 128</w:t>
      </w:r>
    </w:p>
    <w:p w14:paraId="7A465C08" w14:textId="1C651C39" w:rsidR="0082298E" w:rsidRDefault="0082298E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128 </w:t>
      </w:r>
      <w:r>
        <w:rPr>
          <w:sz w:val="24"/>
          <w:szCs w:val="24"/>
          <w:lang w:val="ru-RU"/>
        </w:rPr>
        <w:t>букв</w:t>
      </w:r>
    </w:p>
    <w:p w14:paraId="6DF877BE" w14:textId="3BB3AEF3" w:rsidR="0082298E" w:rsidRPr="0082298E" w:rsidRDefault="0082298E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128 подчёркиваний</w:t>
      </w:r>
    </w:p>
    <w:p w14:paraId="6EC581D1" w14:textId="41CA2878" w:rsidR="005B1065" w:rsidRPr="00756C24" w:rsidRDefault="0082298E" w:rsidP="005B106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Начинается не с буквы или подчёркивания</w:t>
      </w:r>
    </w:p>
    <w:p w14:paraId="60F77D0D" w14:textId="07C66AA2" w:rsidR="0082298E" w:rsidRDefault="0082298E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0 символов</w:t>
      </w:r>
    </w:p>
    <w:p w14:paraId="5ED96FE1" w14:textId="2C08F180" w:rsidR="00E82BC1" w:rsidRPr="0082298E" w:rsidRDefault="0082298E" w:rsidP="0082298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129 символов</w:t>
      </w:r>
    </w:p>
    <w:p w14:paraId="610C187F" w14:textId="7C03D1A9" w:rsidR="0082298E" w:rsidRDefault="0082298E" w:rsidP="0082298E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Содержит что-либо кроме </w:t>
      </w:r>
      <w:r w:rsidRPr="00954F28">
        <w:rPr>
          <w:sz w:val="24"/>
          <w:szCs w:val="24"/>
          <w:lang w:val="ru-RU"/>
        </w:rPr>
        <w:t>букв латинского алфавита, символ</w:t>
      </w:r>
      <w:r>
        <w:rPr>
          <w:sz w:val="24"/>
          <w:szCs w:val="24"/>
          <w:lang w:val="ru-RU"/>
        </w:rPr>
        <w:t xml:space="preserve">ов </w:t>
      </w:r>
      <w:r w:rsidRPr="00954F28">
        <w:rPr>
          <w:sz w:val="24"/>
          <w:szCs w:val="24"/>
          <w:lang w:val="ru-RU"/>
        </w:rPr>
        <w:t>подчёркивания, минус</w:t>
      </w:r>
      <w:r>
        <w:rPr>
          <w:sz w:val="24"/>
          <w:szCs w:val="24"/>
          <w:lang w:val="ru-RU"/>
        </w:rPr>
        <w:t>ов</w:t>
      </w:r>
      <w:r w:rsidRPr="00954F28">
        <w:rPr>
          <w:sz w:val="24"/>
          <w:szCs w:val="24"/>
          <w:lang w:val="ru-RU"/>
        </w:rPr>
        <w:t>, цифр</w:t>
      </w:r>
    </w:p>
    <w:p w14:paraId="398F2E81" w14:textId="77777777" w:rsidR="00747096" w:rsidRPr="0082298E" w:rsidRDefault="00747096" w:rsidP="00747096">
      <w:pPr>
        <w:pStyle w:val="a3"/>
        <w:ind w:left="1440"/>
        <w:rPr>
          <w:sz w:val="24"/>
          <w:szCs w:val="24"/>
          <w:lang w:val="ru-RU"/>
        </w:rPr>
      </w:pPr>
    </w:p>
    <w:p w14:paraId="28E75674" w14:textId="666ED1E3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x</w:t>
      </w:r>
    </w:p>
    <w:p w14:paraId="3CDE96B5" w14:textId="1EFD7FFF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_</w:t>
      </w:r>
    </w:p>
    <w:p w14:paraId="063C8BE2" w14:textId="5FDE4987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x_-x9</w:t>
      </w:r>
    </w:p>
    <w:p w14:paraId="020F8CE2" w14:textId="5A34ADB3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_x_-x9</w:t>
      </w:r>
    </w:p>
    <w:p w14:paraId="26E6931B" w14:textId="5141D10E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xxxxxxxxxxxxxxxxxxxxxxxxxxxxxxxxxxxxxxxxxxxxxxxxxxxxxxxxxxxxxxxxxxxxxxxxxxxxxxxxxxxxxxxxxxxxxxxxxxxxxxxxxxxxxxxxxxxxxxxxxxxxxxxx</w:t>
      </w:r>
    </w:p>
    <w:p w14:paraId="6734D35D" w14:textId="67CA544D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</w:t>
      </w:r>
    </w:p>
    <w:p w14:paraId="5B53EEA4" w14:textId="29EE8DCD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-x_-x9</w:t>
      </w:r>
    </w:p>
    <w:p w14:paraId="7093D2FF" w14:textId="1294ADEF" w:rsidR="0082298E" w:rsidRPr="00AD4816" w:rsidRDefault="008F7CD1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="Segoe UI Emoji"/>
          <w:sz w:val="24"/>
          <w:szCs w:val="24"/>
        </w:rPr>
        <w:tab/>
      </w:r>
      <w:r w:rsidR="0082298E" w:rsidRPr="00AD4816">
        <w:rPr>
          <w:rFonts w:cstheme="minorHAnsi"/>
          <w:sz w:val="24"/>
          <w:szCs w:val="24"/>
        </w:rPr>
        <w:t xml:space="preserve">// 0 </w:t>
      </w:r>
      <w:proofErr w:type="spellStart"/>
      <w:r w:rsidR="0082298E" w:rsidRPr="00AD4816">
        <w:rPr>
          <w:rFonts w:cstheme="minorHAnsi"/>
          <w:sz w:val="24"/>
          <w:szCs w:val="24"/>
        </w:rPr>
        <w:t>символов</w:t>
      </w:r>
      <w:proofErr w:type="spellEnd"/>
    </w:p>
    <w:p w14:paraId="0BF7A376" w14:textId="0DE12DD3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xxxxxxxxxxxxxxxxxxxxxxxxxxxxxxxxxxxxxxxxxxxxxxxxxxxxxxxxxxxxxxxxxxxxxxxxxxxxxxxxxxxxxxxxxxxxxxxxxxxxxxxxxxxxxxxxxxxxxxxxxxxxxxxx_</w:t>
      </w:r>
    </w:p>
    <w:p w14:paraId="3946C503" w14:textId="3230E7D8" w:rsidR="00E82BC1" w:rsidRPr="00AD4816" w:rsidRDefault="00917D2D" w:rsidP="00AD4816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AD4816">
        <w:rPr>
          <w:rFonts w:cstheme="minorHAnsi"/>
          <w:sz w:val="24"/>
          <w:szCs w:val="24"/>
        </w:rPr>
        <w:t>_x_-x9$</w:t>
      </w:r>
    </w:p>
    <w:p w14:paraId="068A203F" w14:textId="2390CE82" w:rsidR="00747096" w:rsidRDefault="00747096" w:rsidP="00E82BC1">
      <w:pPr>
        <w:ind w:left="720"/>
        <w:rPr>
          <w:sz w:val="24"/>
          <w:szCs w:val="24"/>
        </w:rPr>
      </w:pPr>
    </w:p>
    <w:p w14:paraId="054F03CF" w14:textId="4351C09D" w:rsidR="00700ACE" w:rsidRDefault="00700ACE" w:rsidP="00E82BC1">
      <w:pPr>
        <w:ind w:left="720"/>
        <w:rPr>
          <w:sz w:val="24"/>
          <w:szCs w:val="24"/>
        </w:rPr>
      </w:pPr>
    </w:p>
    <w:p w14:paraId="32572B84" w14:textId="552D30AE" w:rsidR="00700ACE" w:rsidRDefault="00700ACE" w:rsidP="00E82BC1">
      <w:pPr>
        <w:ind w:left="720"/>
        <w:rPr>
          <w:sz w:val="24"/>
          <w:szCs w:val="24"/>
        </w:rPr>
      </w:pPr>
    </w:p>
    <w:p w14:paraId="41B17939" w14:textId="77777777" w:rsidR="00700ACE" w:rsidRPr="00E82BC1" w:rsidRDefault="00700ACE" w:rsidP="00E82BC1">
      <w:pPr>
        <w:ind w:left="720"/>
        <w:rPr>
          <w:sz w:val="24"/>
          <w:szCs w:val="24"/>
        </w:rPr>
      </w:pPr>
    </w:p>
    <w:p w14:paraId="009E0264" w14:textId="66E4B392" w:rsidR="00E27908" w:rsidRDefault="00E27908" w:rsidP="00E2790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lastRenderedPageBreak/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954F28">
        <w:rPr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954F28">
        <w:rPr>
          <w:sz w:val="24"/>
          <w:szCs w:val="24"/>
          <w:lang w:val="ru-RU"/>
        </w:rPr>
        <w:br/>
        <w:t>Если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14:paraId="6EC9C339" w14:textId="77777777" w:rsidR="00A85CB2" w:rsidRDefault="00A85CB2" w:rsidP="00A85CB2">
      <w:pPr>
        <w:pStyle w:val="a3"/>
        <w:rPr>
          <w:sz w:val="24"/>
          <w:szCs w:val="24"/>
          <w:lang w:val="ru-RU"/>
        </w:rPr>
      </w:pPr>
    </w:p>
    <w:p w14:paraId="212FED3B" w14:textId="36EFB247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 – 9999 руб.</w:t>
      </w:r>
    </w:p>
    <w:p w14:paraId="24972CE1" w14:textId="562DC1C2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10.000 – 100.000 руб. и до 3 лет</w:t>
      </w:r>
    </w:p>
    <w:p w14:paraId="346F02A6" w14:textId="36FA8777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100.001 – 500.000 руб. и от 3 до 5 лет</w:t>
      </w:r>
    </w:p>
    <w:p w14:paraId="147C5A9D" w14:textId="01F618C1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501.001 – 1.000.000 руб. и от 5 до 10 лет</w:t>
      </w:r>
    </w:p>
    <w:p w14:paraId="59205C4F" w14:textId="336670A5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1.000.000+ руб. и от 10 лет</w:t>
      </w:r>
    </w:p>
    <w:p w14:paraId="7BFC4307" w14:textId="28BACBD3" w:rsidR="00A85CB2" w:rsidRDefault="00A85CB2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10.000 – 100.000 руб. и от 10 лет</w:t>
      </w:r>
    </w:p>
    <w:p w14:paraId="4799121C" w14:textId="77777777" w:rsidR="005529CB" w:rsidRPr="005529CB" w:rsidRDefault="005529CB" w:rsidP="005529CB">
      <w:pPr>
        <w:rPr>
          <w:sz w:val="24"/>
          <w:szCs w:val="24"/>
        </w:rPr>
      </w:pPr>
    </w:p>
    <w:p w14:paraId="48CE6FDF" w14:textId="0CB4F8E7" w:rsidR="00E27908" w:rsidRDefault="00E27908" w:rsidP="00E2790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 ввода даты. Три поля: ДД, ММ, ГГГГ. Дата должна быть корректна.</w:t>
      </w:r>
    </w:p>
    <w:p w14:paraId="15BD72D6" w14:textId="77777777" w:rsidR="00B641F1" w:rsidRDefault="00B641F1" w:rsidP="00B641F1">
      <w:pPr>
        <w:pStyle w:val="a3"/>
        <w:rPr>
          <w:sz w:val="24"/>
          <w:szCs w:val="24"/>
          <w:lang w:val="ru-RU"/>
        </w:rPr>
      </w:pPr>
    </w:p>
    <w:p w14:paraId="32A6AB09" w14:textId="7047DE99" w:rsidR="00E27908" w:rsidRDefault="001D1CB5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ДД – от 1 до 28</w:t>
      </w:r>
    </w:p>
    <w:p w14:paraId="10338267" w14:textId="5708447F" w:rsidR="001D1CB5" w:rsidRDefault="00CE08C9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ДД </w:t>
      </w:r>
      <w:r w:rsidR="00AD4612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AD4612">
        <w:rPr>
          <w:sz w:val="24"/>
          <w:szCs w:val="24"/>
          <w:lang w:val="ru-RU"/>
        </w:rPr>
        <w:t xml:space="preserve">от 1 </w:t>
      </w:r>
      <w:r>
        <w:rPr>
          <w:sz w:val="24"/>
          <w:szCs w:val="24"/>
          <w:lang w:val="ru-RU"/>
        </w:rPr>
        <w:t>д</w:t>
      </w:r>
      <w:r w:rsidR="001D1CB5">
        <w:rPr>
          <w:sz w:val="24"/>
          <w:szCs w:val="24"/>
          <w:lang w:val="ru-RU"/>
        </w:rPr>
        <w:t>о 31 в зависимости от месяца</w:t>
      </w:r>
    </w:p>
    <w:p w14:paraId="157C614A" w14:textId="2FC73DC4" w:rsidR="001D1CB5" w:rsidRDefault="001D1CB5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ММ – от 1 до 12</w:t>
      </w:r>
    </w:p>
    <w:p w14:paraId="09995CF3" w14:textId="73389479" w:rsidR="001D1CB5" w:rsidRDefault="001D1CB5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ГГГГ – от 0001 до 9999</w:t>
      </w:r>
    </w:p>
    <w:p w14:paraId="5CA4EC14" w14:textId="3E019A80" w:rsidR="00AD4612" w:rsidRDefault="00AD4612" w:rsidP="00AD4612">
      <w:pPr>
        <w:pStyle w:val="a3"/>
        <w:rPr>
          <w:sz w:val="24"/>
          <w:szCs w:val="24"/>
          <w:lang w:val="ru-RU"/>
        </w:rPr>
      </w:pPr>
    </w:p>
    <w:p w14:paraId="12A4F581" w14:textId="4A54C0FE" w:rsidR="00AD4612" w:rsidRDefault="00790B12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 xml:space="preserve"> </w:t>
      </w:r>
      <w:r w:rsidR="00AD4612">
        <w:rPr>
          <w:sz w:val="24"/>
          <w:szCs w:val="24"/>
          <w:lang w:val="ru-RU"/>
        </w:rPr>
        <w:t>01.01.0001</w:t>
      </w:r>
    </w:p>
    <w:p w14:paraId="682BC415" w14:textId="7CB05965" w:rsidR="00AD4612" w:rsidRDefault="00AD4612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AD4612">
        <w:rPr>
          <w:sz w:val="24"/>
          <w:szCs w:val="24"/>
          <w:lang w:val="ru-RU"/>
        </w:rPr>
        <w:t>31.12.9999</w:t>
      </w:r>
    </w:p>
    <w:p w14:paraId="079539D3" w14:textId="103F5847" w:rsidR="00340148" w:rsidRDefault="00340148" w:rsidP="00700ACE">
      <w:pPr>
        <w:pStyle w:val="a3"/>
        <w:numPr>
          <w:ilvl w:val="0"/>
          <w:numId w:val="4"/>
        </w:numPr>
        <w:rPr>
          <w:rFonts w:cs="Segoe UI Emoji"/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29.02.2020</w:t>
      </w:r>
    </w:p>
    <w:p w14:paraId="31BDFC76" w14:textId="5ED569AA" w:rsidR="00340148" w:rsidRPr="00340148" w:rsidRDefault="00340148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28.02.2020</w:t>
      </w:r>
    </w:p>
    <w:p w14:paraId="51B63871" w14:textId="04C35853" w:rsidR="00AD4612" w:rsidRDefault="008F7CD1" w:rsidP="00700ACE">
      <w:pPr>
        <w:pStyle w:val="a3"/>
        <w:numPr>
          <w:ilvl w:val="0"/>
          <w:numId w:val="4"/>
        </w:numPr>
        <w:rPr>
          <w:rFonts w:cs="Segoe UI Emoji"/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31.01.2019</w:t>
      </w:r>
    </w:p>
    <w:p w14:paraId="2DC51308" w14:textId="19BB9153" w:rsidR="008F7CD1" w:rsidRPr="008F7CD1" w:rsidRDefault="008F7CD1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30.04.2019</w:t>
      </w:r>
    </w:p>
    <w:p w14:paraId="02A6D672" w14:textId="6F4B68C2" w:rsidR="00042FA8" w:rsidRDefault="00042FA8" w:rsidP="00042FA8">
      <w:pPr>
        <w:pStyle w:val="a3"/>
        <w:ind w:left="1440"/>
        <w:rPr>
          <w:sz w:val="24"/>
          <w:szCs w:val="24"/>
          <w:lang w:val="ru-RU"/>
        </w:rPr>
      </w:pPr>
    </w:p>
    <w:p w14:paraId="3AFED0A4" w14:textId="5C96E849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245A2804" w14:textId="31BDDFB8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5C3C6D82" w14:textId="15420200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20537173" w14:textId="50845CC4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00E7BBF9" w14:textId="55230118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3AEDD40E" w14:textId="50ECF653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2DB2B4CE" w14:textId="3BCF16D5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12ABB49C" w14:textId="77777777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3EFC4239" w14:textId="77777777" w:rsidR="00E27908" w:rsidRPr="00E27908" w:rsidRDefault="00E27908" w:rsidP="00E27908">
      <w:pPr>
        <w:pStyle w:val="2"/>
        <w:rPr>
          <w:lang w:val="ru-RU"/>
        </w:rPr>
      </w:pPr>
      <w:r>
        <w:rPr>
          <w:lang w:val="ru-RU"/>
        </w:rPr>
        <w:lastRenderedPageBreak/>
        <w:t xml:space="preserve">Задачи на </w:t>
      </w:r>
      <w:r>
        <w:t>Pairwise</w:t>
      </w:r>
    </w:p>
    <w:p w14:paraId="6E856942" w14:textId="77777777" w:rsidR="00E27908" w:rsidRPr="00954F28" w:rsidRDefault="00E27908" w:rsidP="00E27908">
      <w:pPr>
        <w:pStyle w:val="a3"/>
        <w:rPr>
          <w:sz w:val="24"/>
          <w:szCs w:val="24"/>
          <w:lang w:val="ru-RU"/>
        </w:rPr>
      </w:pPr>
    </w:p>
    <w:p w14:paraId="0F24000A" w14:textId="77777777" w:rsidR="00E27908" w:rsidRPr="00012CA7" w:rsidRDefault="00E27908" w:rsidP="00E27908">
      <w:r w:rsidRPr="00012CA7">
        <w:t>Составить тестовые наборы для проверки функциональности:</w:t>
      </w:r>
    </w:p>
    <w:p w14:paraId="40A7AAD2" w14:textId="77777777" w:rsidR="00823421" w:rsidRDefault="00E27908" w:rsidP="00E27908">
      <w:pPr>
        <w:pStyle w:val="a3"/>
        <w:numPr>
          <w:ilvl w:val="0"/>
          <w:numId w:val="1"/>
        </w:numPr>
        <w:spacing w:after="0"/>
      </w:pPr>
      <w:proofErr w:type="spellStart"/>
      <w:r>
        <w:t>Свойства</w:t>
      </w:r>
      <w:proofErr w:type="spellEnd"/>
      <w:r>
        <w:t xml:space="preserve"> </w:t>
      </w:r>
      <w:proofErr w:type="spellStart"/>
      <w:r>
        <w:t>шрифта</w:t>
      </w:r>
      <w:proofErr w:type="spellEnd"/>
      <w:r>
        <w:t xml:space="preserve"> в PowerPoint</w:t>
      </w:r>
    </w:p>
    <w:p w14:paraId="73224B3C" w14:textId="015BFA8D" w:rsidR="00E27908" w:rsidRDefault="00E27908" w:rsidP="00823421">
      <w:pPr>
        <w:pStyle w:val="a3"/>
        <w:spacing w:after="0"/>
      </w:pPr>
      <w:r>
        <w:br/>
      </w:r>
      <w:r>
        <w:rPr>
          <w:noProof/>
          <w:lang w:val="ru-RU" w:eastAsia="ru-RU"/>
        </w:rPr>
        <w:drawing>
          <wp:inline distT="0" distB="0" distL="0" distR="0" wp14:anchorId="615677B7" wp14:editId="4D3B8404">
            <wp:extent cx="5133975" cy="32194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D2134" w14:textId="4DE3B369" w:rsidR="00E27908" w:rsidRDefault="00E27908" w:rsidP="00E27908">
      <w:pPr>
        <w:spacing w:after="0" w:line="276" w:lineRule="auto"/>
        <w:ind w:left="720"/>
        <w:contextualSpacing/>
      </w:pPr>
    </w:p>
    <w:p w14:paraId="3366B21D" w14:textId="05CBDCC1" w:rsidR="00273A85" w:rsidRDefault="00273A85" w:rsidP="00E27908">
      <w:pPr>
        <w:spacing w:after="0" w:line="276" w:lineRule="auto"/>
        <w:ind w:left="720"/>
        <w:contextualSpacing/>
      </w:pPr>
    </w:p>
    <w:bookmarkStart w:id="0" w:name="_MON_1633202406"/>
    <w:bookmarkEnd w:id="0"/>
    <w:p w14:paraId="78E07FE6" w14:textId="75B11046" w:rsidR="00273A85" w:rsidRDefault="00911381" w:rsidP="00E27908">
      <w:pPr>
        <w:spacing w:after="0" w:line="276" w:lineRule="auto"/>
        <w:ind w:left="720"/>
        <w:contextualSpacing/>
      </w:pPr>
      <w:r>
        <w:object w:dxaOrig="9201" w:dyaOrig="4674" w14:anchorId="42BBA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pt;height:233.5pt" o:ole="">
            <v:imagedata r:id="rId7" o:title=""/>
          </v:shape>
          <o:OLEObject Type="Embed" ProgID="Excel.Sheet.12" ShapeID="_x0000_i1025" DrawAspect="Content" ObjectID="_1634317140" r:id="rId8"/>
        </w:object>
      </w:r>
    </w:p>
    <w:p w14:paraId="2DE9E752" w14:textId="19813E80" w:rsidR="00823421" w:rsidRDefault="00823421" w:rsidP="00E279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0E478055" w14:textId="6812E976" w:rsidR="00D20E2D" w:rsidRDefault="00D20E2D" w:rsidP="00E279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389330A1" w14:textId="77777777" w:rsidR="00D20E2D" w:rsidRDefault="00D20E2D" w:rsidP="00E279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5393FC85" w14:textId="77777777" w:rsidR="00E32F63" w:rsidRDefault="00E32F63" w:rsidP="00E279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7DA75D56" w14:textId="77777777" w:rsidR="00273A85" w:rsidRDefault="00273A85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795D428" w14:textId="77777777" w:rsidR="00273A85" w:rsidRDefault="00273A85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F3E6B3D" w14:textId="77777777" w:rsidR="00273A85" w:rsidRDefault="00273A85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7B95AEE" w14:textId="77777777" w:rsidR="00273A85" w:rsidRDefault="00273A85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78CE12E" w14:textId="78A4DCD9" w:rsidR="00AF5108" w:rsidRDefault="00E27908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F510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Диаграмма состояний</w:t>
      </w:r>
    </w:p>
    <w:p w14:paraId="0A452B23" w14:textId="77777777" w:rsidR="001A483D" w:rsidRPr="00AF5108" w:rsidRDefault="001A483D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4B71027" w14:textId="77777777" w:rsidR="00C55ACB" w:rsidRDefault="00E27908" w:rsidP="00AF5108">
      <w:pPr>
        <w:spacing w:after="0" w:line="276" w:lineRule="auto"/>
        <w:contextualSpacing/>
      </w:pPr>
      <w:r>
        <w:t>Составить тестовые сценарии для диаграммы состояний ввода PIN</w:t>
      </w:r>
      <w:r w:rsidRPr="00DA68AD">
        <w:t>-</w:t>
      </w:r>
      <w:r>
        <w:t>а в банкомате:</w:t>
      </w:r>
    </w:p>
    <w:p w14:paraId="63D6FC70" w14:textId="46D2533F" w:rsidR="00E27908" w:rsidRPr="00E27908" w:rsidRDefault="0043562D" w:rsidP="00AF5108">
      <w:pPr>
        <w:spacing w:after="0" w:line="276" w:lineRule="auto"/>
        <w:contextualSpacing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A3CB0" wp14:editId="0DD0746D">
                <wp:simplePos x="0" y="0"/>
                <wp:positionH relativeFrom="column">
                  <wp:posOffset>663999</wp:posOffset>
                </wp:positionH>
                <wp:positionV relativeFrom="paragraph">
                  <wp:posOffset>508249</wp:posOffset>
                </wp:positionV>
                <wp:extent cx="3302873" cy="1653540"/>
                <wp:effectExtent l="57150" t="19050" r="31115" b="41910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873" cy="1653540"/>
                        </a:xfrm>
                        <a:custGeom>
                          <a:avLst/>
                          <a:gdLst>
                            <a:gd name="connsiteX0" fmla="*/ 33600 w 3357245"/>
                            <a:gd name="connsiteY0" fmla="*/ 0 h 1566407"/>
                            <a:gd name="connsiteX1" fmla="*/ 136967 w 3357245"/>
                            <a:gd name="connsiteY1" fmla="*/ 723569 h 1566407"/>
                            <a:gd name="connsiteX2" fmla="*/ 1130880 w 3357245"/>
                            <a:gd name="connsiteY2" fmla="*/ 707666 h 1566407"/>
                            <a:gd name="connsiteX3" fmla="*/ 2148647 w 3357245"/>
                            <a:gd name="connsiteY3" fmla="*/ 747423 h 1566407"/>
                            <a:gd name="connsiteX4" fmla="*/ 3357245 w 3357245"/>
                            <a:gd name="connsiteY4" fmla="*/ 1566407 h 1566407"/>
                            <a:gd name="connsiteX0" fmla="*/ 23273 w 3346918"/>
                            <a:gd name="connsiteY0" fmla="*/ 0 h 1566407"/>
                            <a:gd name="connsiteX1" fmla="*/ 158445 w 3346918"/>
                            <a:gd name="connsiteY1" fmla="*/ 596307 h 1566407"/>
                            <a:gd name="connsiteX2" fmla="*/ 1120553 w 3346918"/>
                            <a:gd name="connsiteY2" fmla="*/ 707666 h 1566407"/>
                            <a:gd name="connsiteX3" fmla="*/ 2138320 w 3346918"/>
                            <a:gd name="connsiteY3" fmla="*/ 747423 h 1566407"/>
                            <a:gd name="connsiteX4" fmla="*/ 3346918 w 3346918"/>
                            <a:gd name="connsiteY4" fmla="*/ 1566407 h 1566407"/>
                            <a:gd name="connsiteX0" fmla="*/ 23273 w 3346918"/>
                            <a:gd name="connsiteY0" fmla="*/ 0 h 1566407"/>
                            <a:gd name="connsiteX1" fmla="*/ 158445 w 3346918"/>
                            <a:gd name="connsiteY1" fmla="*/ 596307 h 1566407"/>
                            <a:gd name="connsiteX2" fmla="*/ 1120553 w 3346918"/>
                            <a:gd name="connsiteY2" fmla="*/ 707666 h 1566407"/>
                            <a:gd name="connsiteX3" fmla="*/ 2138320 w 3346918"/>
                            <a:gd name="connsiteY3" fmla="*/ 747423 h 1566407"/>
                            <a:gd name="connsiteX4" fmla="*/ 2629102 w 3346918"/>
                            <a:gd name="connsiteY4" fmla="*/ 1208982 h 1566407"/>
                            <a:gd name="connsiteX5" fmla="*/ 3346918 w 3346918"/>
                            <a:gd name="connsiteY5" fmla="*/ 1566407 h 1566407"/>
                            <a:gd name="connsiteX0" fmla="*/ 27256 w 3334996"/>
                            <a:gd name="connsiteY0" fmla="*/ 0 h 1622084"/>
                            <a:gd name="connsiteX1" fmla="*/ 146523 w 3334996"/>
                            <a:gd name="connsiteY1" fmla="*/ 651984 h 1622084"/>
                            <a:gd name="connsiteX2" fmla="*/ 1108631 w 3334996"/>
                            <a:gd name="connsiteY2" fmla="*/ 763343 h 1622084"/>
                            <a:gd name="connsiteX3" fmla="*/ 2126398 w 3334996"/>
                            <a:gd name="connsiteY3" fmla="*/ 803100 h 1622084"/>
                            <a:gd name="connsiteX4" fmla="*/ 2617180 w 3334996"/>
                            <a:gd name="connsiteY4" fmla="*/ 1264659 h 1622084"/>
                            <a:gd name="connsiteX5" fmla="*/ 3334996 w 3334996"/>
                            <a:gd name="connsiteY5" fmla="*/ 1622084 h 1622084"/>
                            <a:gd name="connsiteX0" fmla="*/ 29900 w 3337640"/>
                            <a:gd name="connsiteY0" fmla="*/ 0 h 1622084"/>
                            <a:gd name="connsiteX1" fmla="*/ 141214 w 3337640"/>
                            <a:gd name="connsiteY1" fmla="*/ 707653 h 1622084"/>
                            <a:gd name="connsiteX2" fmla="*/ 1111275 w 3337640"/>
                            <a:gd name="connsiteY2" fmla="*/ 763343 h 1622084"/>
                            <a:gd name="connsiteX3" fmla="*/ 2129042 w 3337640"/>
                            <a:gd name="connsiteY3" fmla="*/ 803100 h 1622084"/>
                            <a:gd name="connsiteX4" fmla="*/ 2619824 w 3337640"/>
                            <a:gd name="connsiteY4" fmla="*/ 1264659 h 1622084"/>
                            <a:gd name="connsiteX5" fmla="*/ 3337640 w 3337640"/>
                            <a:gd name="connsiteY5" fmla="*/ 1622084 h 1622084"/>
                            <a:gd name="connsiteX0" fmla="*/ 29900 w 3274016"/>
                            <a:gd name="connsiteY0" fmla="*/ 0 h 1653895"/>
                            <a:gd name="connsiteX1" fmla="*/ 141214 w 3274016"/>
                            <a:gd name="connsiteY1" fmla="*/ 707653 h 1653895"/>
                            <a:gd name="connsiteX2" fmla="*/ 1111275 w 3274016"/>
                            <a:gd name="connsiteY2" fmla="*/ 763343 h 1653895"/>
                            <a:gd name="connsiteX3" fmla="*/ 2129042 w 3274016"/>
                            <a:gd name="connsiteY3" fmla="*/ 803100 h 1653895"/>
                            <a:gd name="connsiteX4" fmla="*/ 2619824 w 3274016"/>
                            <a:gd name="connsiteY4" fmla="*/ 1264659 h 1653895"/>
                            <a:gd name="connsiteX5" fmla="*/ 3274016 w 3274016"/>
                            <a:gd name="connsiteY5" fmla="*/ 1653895 h 1653895"/>
                            <a:gd name="connsiteX0" fmla="*/ 29900 w 3274016"/>
                            <a:gd name="connsiteY0" fmla="*/ 0 h 1661849"/>
                            <a:gd name="connsiteX1" fmla="*/ 141214 w 3274016"/>
                            <a:gd name="connsiteY1" fmla="*/ 707653 h 1661849"/>
                            <a:gd name="connsiteX2" fmla="*/ 1111275 w 3274016"/>
                            <a:gd name="connsiteY2" fmla="*/ 763343 h 1661849"/>
                            <a:gd name="connsiteX3" fmla="*/ 2129042 w 3274016"/>
                            <a:gd name="connsiteY3" fmla="*/ 803100 h 1661849"/>
                            <a:gd name="connsiteX4" fmla="*/ 2619824 w 3274016"/>
                            <a:gd name="connsiteY4" fmla="*/ 1264659 h 1661849"/>
                            <a:gd name="connsiteX5" fmla="*/ 3274016 w 3274016"/>
                            <a:gd name="connsiteY5" fmla="*/ 1661849 h 1661849"/>
                            <a:gd name="connsiteX0" fmla="*/ 20222 w 3304110"/>
                            <a:gd name="connsiteY0" fmla="*/ 0 h 1653895"/>
                            <a:gd name="connsiteX1" fmla="*/ 171308 w 3304110"/>
                            <a:gd name="connsiteY1" fmla="*/ 699699 h 1653895"/>
                            <a:gd name="connsiteX2" fmla="*/ 1141369 w 3304110"/>
                            <a:gd name="connsiteY2" fmla="*/ 755389 h 1653895"/>
                            <a:gd name="connsiteX3" fmla="*/ 2159136 w 3304110"/>
                            <a:gd name="connsiteY3" fmla="*/ 795146 h 1653895"/>
                            <a:gd name="connsiteX4" fmla="*/ 2649918 w 3304110"/>
                            <a:gd name="connsiteY4" fmla="*/ 1256705 h 1653895"/>
                            <a:gd name="connsiteX5" fmla="*/ 3304110 w 3304110"/>
                            <a:gd name="connsiteY5" fmla="*/ 1653895 h 165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04110" h="1653895">
                              <a:moveTo>
                                <a:pt x="20222" y="0"/>
                              </a:moveTo>
                              <a:cubicBezTo>
                                <a:pt x="-19535" y="302812"/>
                                <a:pt x="-15550" y="573801"/>
                                <a:pt x="171308" y="699699"/>
                              </a:cubicBezTo>
                              <a:cubicBezTo>
                                <a:pt x="358166" y="825597"/>
                                <a:pt x="810064" y="739481"/>
                                <a:pt x="1141369" y="755389"/>
                              </a:cubicBezTo>
                              <a:cubicBezTo>
                                <a:pt x="1472674" y="771297"/>
                                <a:pt x="1907711" y="711593"/>
                                <a:pt x="2159136" y="795146"/>
                              </a:cubicBezTo>
                              <a:cubicBezTo>
                                <a:pt x="2410561" y="878699"/>
                                <a:pt x="2448485" y="1120208"/>
                                <a:pt x="2649918" y="1256705"/>
                              </a:cubicBezTo>
                              <a:cubicBezTo>
                                <a:pt x="2851351" y="1393202"/>
                                <a:pt x="3203030" y="1579742"/>
                                <a:pt x="3304110" y="165389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1B6D" id="Полилиния: фигура 12" o:spid="_x0000_s1026" style="position:absolute;margin-left:52.3pt;margin-top:40pt;width:260.05pt;height:1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4110,165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" path="m20222,c-19535,302812,-15550,573801,171308,699699v186858,125898,638756,39782,970061,55690c1472674,771297,1907711,711593,2159136,795146v251425,83553,289349,325062,490782,461559c2851351,1393202,3203030,1579742,3304110,1653895e" filled="f" strokecolor="red" strokeweight="3pt">
                <v:stroke endarrow="block" joinstyle="miter"/>
                <v:path arrowok="t" o:connecttype="custom" o:connectlocs="20214,0;171244,699549;1140942,755227;2158328,794975;2648926,1256435;3302873,165354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064A1" wp14:editId="2441FDB7">
                <wp:simplePos x="0" y="0"/>
                <wp:positionH relativeFrom="column">
                  <wp:posOffset>558910</wp:posOffset>
                </wp:positionH>
                <wp:positionV relativeFrom="paragraph">
                  <wp:posOffset>516200</wp:posOffset>
                </wp:positionV>
                <wp:extent cx="3376985" cy="1708923"/>
                <wp:effectExtent l="38100" t="19050" r="52070" b="62865"/>
                <wp:wrapNone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985" cy="1708923"/>
                        </a:xfrm>
                        <a:custGeom>
                          <a:avLst/>
                          <a:gdLst>
                            <a:gd name="connsiteX0" fmla="*/ 14155 w 3282141"/>
                            <a:gd name="connsiteY0" fmla="*/ 0 h 1622066"/>
                            <a:gd name="connsiteX1" fmla="*/ 157278 w 3282141"/>
                            <a:gd name="connsiteY1" fmla="*/ 731520 h 1622066"/>
                            <a:gd name="connsiteX2" fmla="*/ 1135288 w 3282141"/>
                            <a:gd name="connsiteY2" fmla="*/ 795131 h 1622066"/>
                            <a:gd name="connsiteX3" fmla="*/ 3282141 w 3282141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14728 w 3282714"/>
                            <a:gd name="connsiteY0" fmla="*/ 0 h 1622066"/>
                            <a:gd name="connsiteX1" fmla="*/ 157851 w 3282714"/>
                            <a:gd name="connsiteY1" fmla="*/ 731520 h 1622066"/>
                            <a:gd name="connsiteX2" fmla="*/ 1151764 w 3282714"/>
                            <a:gd name="connsiteY2" fmla="*/ 866704 h 1622066"/>
                            <a:gd name="connsiteX3" fmla="*/ 3282714 w 3282714"/>
                            <a:gd name="connsiteY3" fmla="*/ 1622066 h 1622066"/>
                            <a:gd name="connsiteX0" fmla="*/ 52435 w 3320421"/>
                            <a:gd name="connsiteY0" fmla="*/ 0 h 1622066"/>
                            <a:gd name="connsiteX1" fmla="*/ 195558 w 3320421"/>
                            <a:gd name="connsiteY1" fmla="*/ 731520 h 1622066"/>
                            <a:gd name="connsiteX2" fmla="*/ 1189471 w 3320421"/>
                            <a:gd name="connsiteY2" fmla="*/ 866704 h 1622066"/>
                            <a:gd name="connsiteX3" fmla="*/ 3320421 w 3320421"/>
                            <a:gd name="connsiteY3" fmla="*/ 1622066 h 1622066"/>
                            <a:gd name="connsiteX0" fmla="*/ 74012 w 3341998"/>
                            <a:gd name="connsiteY0" fmla="*/ 0 h 1622066"/>
                            <a:gd name="connsiteX1" fmla="*/ 177378 w 3341998"/>
                            <a:gd name="connsiteY1" fmla="*/ 787189 h 1622066"/>
                            <a:gd name="connsiteX2" fmla="*/ 1211048 w 3341998"/>
                            <a:gd name="connsiteY2" fmla="*/ 866704 h 1622066"/>
                            <a:gd name="connsiteX3" fmla="*/ 3341998 w 3341998"/>
                            <a:gd name="connsiteY3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3298071 w 3298071"/>
                            <a:gd name="connsiteY3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3298071 w 3298071"/>
                            <a:gd name="connsiteY3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1956327 w 3298071"/>
                            <a:gd name="connsiteY3" fmla="*/ 1240615 h 1622066"/>
                            <a:gd name="connsiteX4" fmla="*/ 3298071 w 3298071"/>
                            <a:gd name="connsiteY4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1924517 w 3298071"/>
                            <a:gd name="connsiteY3" fmla="*/ 1367858 h 1622066"/>
                            <a:gd name="connsiteX4" fmla="*/ 3298071 w 3298071"/>
                            <a:gd name="connsiteY4" fmla="*/ 1622066 h 1622066"/>
                            <a:gd name="connsiteX0" fmla="*/ 24831 w 3292817"/>
                            <a:gd name="connsiteY0" fmla="*/ 0 h 1622066"/>
                            <a:gd name="connsiteX1" fmla="*/ 128197 w 3292817"/>
                            <a:gd name="connsiteY1" fmla="*/ 787189 h 1622066"/>
                            <a:gd name="connsiteX2" fmla="*/ 1098247 w 3292817"/>
                            <a:gd name="connsiteY2" fmla="*/ 818987 h 1622066"/>
                            <a:gd name="connsiteX3" fmla="*/ 1919263 w 3292817"/>
                            <a:gd name="connsiteY3" fmla="*/ 1367858 h 1622066"/>
                            <a:gd name="connsiteX4" fmla="*/ 3292817 w 3292817"/>
                            <a:gd name="connsiteY4" fmla="*/ 1622066 h 1622066"/>
                            <a:gd name="connsiteX0" fmla="*/ 24831 w 3292817"/>
                            <a:gd name="connsiteY0" fmla="*/ 0 h 1622066"/>
                            <a:gd name="connsiteX1" fmla="*/ 128197 w 3292817"/>
                            <a:gd name="connsiteY1" fmla="*/ 787189 h 1622066"/>
                            <a:gd name="connsiteX2" fmla="*/ 1098247 w 3292817"/>
                            <a:gd name="connsiteY2" fmla="*/ 818987 h 1622066"/>
                            <a:gd name="connsiteX3" fmla="*/ 2006737 w 3292817"/>
                            <a:gd name="connsiteY3" fmla="*/ 1423526 h 1622066"/>
                            <a:gd name="connsiteX4" fmla="*/ 3292817 w 3292817"/>
                            <a:gd name="connsiteY4" fmla="*/ 1622066 h 1622066"/>
                            <a:gd name="connsiteX0" fmla="*/ 24831 w 3316673"/>
                            <a:gd name="connsiteY0" fmla="*/ 0 h 1630018"/>
                            <a:gd name="connsiteX1" fmla="*/ 128197 w 3316673"/>
                            <a:gd name="connsiteY1" fmla="*/ 787189 h 1630018"/>
                            <a:gd name="connsiteX2" fmla="*/ 1098247 w 3316673"/>
                            <a:gd name="connsiteY2" fmla="*/ 818987 h 1630018"/>
                            <a:gd name="connsiteX3" fmla="*/ 2006737 w 3316673"/>
                            <a:gd name="connsiteY3" fmla="*/ 1423526 h 1630018"/>
                            <a:gd name="connsiteX4" fmla="*/ 3316673 w 3316673"/>
                            <a:gd name="connsiteY4" fmla="*/ 1630018 h 1630018"/>
                            <a:gd name="connsiteX0" fmla="*/ 5415 w 3408579"/>
                            <a:gd name="connsiteY0" fmla="*/ 0 h 1630018"/>
                            <a:gd name="connsiteX1" fmla="*/ 220103 w 3408579"/>
                            <a:gd name="connsiteY1" fmla="*/ 787189 h 1630018"/>
                            <a:gd name="connsiteX2" fmla="*/ 1190153 w 3408579"/>
                            <a:gd name="connsiteY2" fmla="*/ 818987 h 1630018"/>
                            <a:gd name="connsiteX3" fmla="*/ 2098643 w 3408579"/>
                            <a:gd name="connsiteY3" fmla="*/ 1423526 h 1630018"/>
                            <a:gd name="connsiteX4" fmla="*/ 3408579 w 3408579"/>
                            <a:gd name="connsiteY4" fmla="*/ 1630018 h 1630018"/>
                            <a:gd name="connsiteX0" fmla="*/ 6161 w 3409325"/>
                            <a:gd name="connsiteY0" fmla="*/ 0 h 1630018"/>
                            <a:gd name="connsiteX1" fmla="*/ 220849 w 3409325"/>
                            <a:gd name="connsiteY1" fmla="*/ 787189 h 1630018"/>
                            <a:gd name="connsiteX2" fmla="*/ 1254519 w 3409325"/>
                            <a:gd name="connsiteY2" fmla="*/ 874667 h 1630018"/>
                            <a:gd name="connsiteX3" fmla="*/ 2099389 w 3409325"/>
                            <a:gd name="connsiteY3" fmla="*/ 1423526 h 1630018"/>
                            <a:gd name="connsiteX4" fmla="*/ 3409325 w 3409325"/>
                            <a:gd name="connsiteY4" fmla="*/ 1630018 h 1630018"/>
                            <a:gd name="connsiteX0" fmla="*/ 6161 w 3377514"/>
                            <a:gd name="connsiteY0" fmla="*/ 0 h 1709561"/>
                            <a:gd name="connsiteX1" fmla="*/ 220849 w 3377514"/>
                            <a:gd name="connsiteY1" fmla="*/ 787189 h 1709561"/>
                            <a:gd name="connsiteX2" fmla="*/ 1254519 w 3377514"/>
                            <a:gd name="connsiteY2" fmla="*/ 874667 h 1709561"/>
                            <a:gd name="connsiteX3" fmla="*/ 2099389 w 3377514"/>
                            <a:gd name="connsiteY3" fmla="*/ 1423526 h 1709561"/>
                            <a:gd name="connsiteX4" fmla="*/ 3377514 w 3377514"/>
                            <a:gd name="connsiteY4" fmla="*/ 1709561 h 17095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77514" h="1709561">
                              <a:moveTo>
                                <a:pt x="6161" y="0"/>
                              </a:moveTo>
                              <a:cubicBezTo>
                                <a:pt x="-15706" y="299499"/>
                                <a:pt x="12789" y="641411"/>
                                <a:pt x="220849" y="787189"/>
                              </a:cubicBezTo>
                              <a:cubicBezTo>
                                <a:pt x="428909" y="932967"/>
                                <a:pt x="941429" y="768611"/>
                                <a:pt x="1254519" y="874667"/>
                              </a:cubicBezTo>
                              <a:cubicBezTo>
                                <a:pt x="1567609" y="980723"/>
                                <a:pt x="1749533" y="1288354"/>
                                <a:pt x="2099389" y="1423526"/>
                              </a:cubicBezTo>
                              <a:cubicBezTo>
                                <a:pt x="2449246" y="1558698"/>
                                <a:pt x="3152565" y="1614175"/>
                                <a:pt x="3377514" y="1709561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FB8F" id="Полилиния: фигура 10" o:spid="_x0000_s1026" style="position:absolute;margin-left:44pt;margin-top:40.65pt;width:265.9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7514,170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" path="m6161,v-21867,299499,6628,641411,214688,787189c428909,932967,941429,768611,1254519,874667v313090,106056,495014,413687,844870,548859c2449246,1558698,3152565,1614175,3377514,1709561e" filled="f" strokecolor="red" strokeweight="3pt">
                <v:stroke endarrow="block" joinstyle="miter"/>
                <v:path arrowok="t" o:connecttype="custom" o:connectlocs="6160,0;220814,786895;1254323,874341;2099060,1422995;3376985,170892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7A3C8" wp14:editId="318E478D">
                <wp:simplePos x="0" y="0"/>
                <wp:positionH relativeFrom="column">
                  <wp:posOffset>781716</wp:posOffset>
                </wp:positionH>
                <wp:positionV relativeFrom="paragraph">
                  <wp:posOffset>484395</wp:posOffset>
                </wp:positionV>
                <wp:extent cx="3287530" cy="1765935"/>
                <wp:effectExtent l="19050" t="19050" r="65405" b="24765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30" cy="1765935"/>
                        </a:xfrm>
                        <a:custGeom>
                          <a:avLst/>
                          <a:gdLst>
                            <a:gd name="connsiteX0" fmla="*/ 14733 w 3345550"/>
                            <a:gd name="connsiteY0" fmla="*/ 0 h 1724805"/>
                            <a:gd name="connsiteX1" fmla="*/ 157856 w 3345550"/>
                            <a:gd name="connsiteY1" fmla="*/ 731520 h 1724805"/>
                            <a:gd name="connsiteX2" fmla="*/ 1143818 w 3345550"/>
                            <a:gd name="connsiteY2" fmla="*/ 731520 h 1724805"/>
                            <a:gd name="connsiteX3" fmla="*/ 2105926 w 3345550"/>
                            <a:gd name="connsiteY3" fmla="*/ 731520 h 1724805"/>
                            <a:gd name="connsiteX4" fmla="*/ 3091887 w 3345550"/>
                            <a:gd name="connsiteY4" fmla="*/ 691763 h 1724805"/>
                            <a:gd name="connsiteX5" fmla="*/ 3314524 w 3345550"/>
                            <a:gd name="connsiteY5" fmla="*/ 1606163 h 1724805"/>
                            <a:gd name="connsiteX6" fmla="*/ 3338378 w 3345550"/>
                            <a:gd name="connsiteY6" fmla="*/ 1685677 h 1724805"/>
                            <a:gd name="connsiteX0" fmla="*/ 28122 w 3358939"/>
                            <a:gd name="connsiteY0" fmla="*/ 0 h 1724805"/>
                            <a:gd name="connsiteX1" fmla="*/ 131485 w 3358939"/>
                            <a:gd name="connsiteY1" fmla="*/ 739472 h 1724805"/>
                            <a:gd name="connsiteX2" fmla="*/ 1157207 w 3358939"/>
                            <a:gd name="connsiteY2" fmla="*/ 731520 h 1724805"/>
                            <a:gd name="connsiteX3" fmla="*/ 2119315 w 3358939"/>
                            <a:gd name="connsiteY3" fmla="*/ 731520 h 1724805"/>
                            <a:gd name="connsiteX4" fmla="*/ 3105276 w 3358939"/>
                            <a:gd name="connsiteY4" fmla="*/ 691763 h 1724805"/>
                            <a:gd name="connsiteX5" fmla="*/ 3327913 w 3358939"/>
                            <a:gd name="connsiteY5" fmla="*/ 1606163 h 1724805"/>
                            <a:gd name="connsiteX6" fmla="*/ 3351767 w 3358939"/>
                            <a:gd name="connsiteY6" fmla="*/ 1685677 h 1724805"/>
                            <a:gd name="connsiteX0" fmla="*/ 25109 w 3355926"/>
                            <a:gd name="connsiteY0" fmla="*/ 0 h 1724805"/>
                            <a:gd name="connsiteX1" fmla="*/ 128472 w 3355926"/>
                            <a:gd name="connsiteY1" fmla="*/ 739472 h 1724805"/>
                            <a:gd name="connsiteX2" fmla="*/ 1098528 w 3355926"/>
                            <a:gd name="connsiteY2" fmla="*/ 652001 h 1724805"/>
                            <a:gd name="connsiteX3" fmla="*/ 2116302 w 3355926"/>
                            <a:gd name="connsiteY3" fmla="*/ 731520 h 1724805"/>
                            <a:gd name="connsiteX4" fmla="*/ 3102263 w 3355926"/>
                            <a:gd name="connsiteY4" fmla="*/ 691763 h 1724805"/>
                            <a:gd name="connsiteX5" fmla="*/ 3324900 w 3355926"/>
                            <a:gd name="connsiteY5" fmla="*/ 1606163 h 1724805"/>
                            <a:gd name="connsiteX6" fmla="*/ 3348754 w 3355926"/>
                            <a:gd name="connsiteY6" fmla="*/ 1685677 h 1724805"/>
                            <a:gd name="connsiteX0" fmla="*/ 25109 w 3355926"/>
                            <a:gd name="connsiteY0" fmla="*/ 0 h 1724805"/>
                            <a:gd name="connsiteX1" fmla="*/ 128472 w 3355926"/>
                            <a:gd name="connsiteY1" fmla="*/ 739472 h 1724805"/>
                            <a:gd name="connsiteX2" fmla="*/ 1098528 w 3355926"/>
                            <a:gd name="connsiteY2" fmla="*/ 652001 h 1724805"/>
                            <a:gd name="connsiteX3" fmla="*/ 2116303 w 3355926"/>
                            <a:gd name="connsiteY3" fmla="*/ 644048 h 1724805"/>
                            <a:gd name="connsiteX4" fmla="*/ 3102263 w 3355926"/>
                            <a:gd name="connsiteY4" fmla="*/ 691763 h 1724805"/>
                            <a:gd name="connsiteX5" fmla="*/ 3324900 w 3355926"/>
                            <a:gd name="connsiteY5" fmla="*/ 1606163 h 1724805"/>
                            <a:gd name="connsiteX6" fmla="*/ 3348754 w 3355926"/>
                            <a:gd name="connsiteY6" fmla="*/ 1685677 h 1724805"/>
                            <a:gd name="connsiteX0" fmla="*/ 25109 w 3355148"/>
                            <a:gd name="connsiteY0" fmla="*/ 0 h 1720452"/>
                            <a:gd name="connsiteX1" fmla="*/ 128472 w 3355148"/>
                            <a:gd name="connsiteY1" fmla="*/ 739472 h 1720452"/>
                            <a:gd name="connsiteX2" fmla="*/ 1098528 w 3355148"/>
                            <a:gd name="connsiteY2" fmla="*/ 652001 h 1720452"/>
                            <a:gd name="connsiteX3" fmla="*/ 2116303 w 3355148"/>
                            <a:gd name="connsiteY3" fmla="*/ 644048 h 1720452"/>
                            <a:gd name="connsiteX4" fmla="*/ 3118168 w 3355148"/>
                            <a:gd name="connsiteY4" fmla="*/ 771283 h 1720452"/>
                            <a:gd name="connsiteX5" fmla="*/ 3324900 w 3355148"/>
                            <a:gd name="connsiteY5" fmla="*/ 1606163 h 1720452"/>
                            <a:gd name="connsiteX6" fmla="*/ 3348754 w 3355148"/>
                            <a:gd name="connsiteY6" fmla="*/ 1685677 h 1720452"/>
                            <a:gd name="connsiteX0" fmla="*/ 60071 w 3314986"/>
                            <a:gd name="connsiteY0" fmla="*/ 0 h 1766177"/>
                            <a:gd name="connsiteX1" fmla="*/ 88310 w 3314986"/>
                            <a:gd name="connsiteY1" fmla="*/ 785197 h 1766177"/>
                            <a:gd name="connsiteX2" fmla="*/ 1058366 w 3314986"/>
                            <a:gd name="connsiteY2" fmla="*/ 697726 h 1766177"/>
                            <a:gd name="connsiteX3" fmla="*/ 2076141 w 3314986"/>
                            <a:gd name="connsiteY3" fmla="*/ 689773 h 1766177"/>
                            <a:gd name="connsiteX4" fmla="*/ 3078006 w 3314986"/>
                            <a:gd name="connsiteY4" fmla="*/ 817008 h 1766177"/>
                            <a:gd name="connsiteX5" fmla="*/ 3284738 w 3314986"/>
                            <a:gd name="connsiteY5" fmla="*/ 1651888 h 1766177"/>
                            <a:gd name="connsiteX6" fmla="*/ 3308592 w 3314986"/>
                            <a:gd name="connsiteY6" fmla="*/ 1731402 h 1766177"/>
                            <a:gd name="connsiteX0" fmla="*/ 32899 w 3287814"/>
                            <a:gd name="connsiteY0" fmla="*/ 0 h 1766177"/>
                            <a:gd name="connsiteX1" fmla="*/ 108850 w 3287814"/>
                            <a:gd name="connsiteY1" fmla="*/ 642054 h 1766177"/>
                            <a:gd name="connsiteX2" fmla="*/ 1031194 w 3287814"/>
                            <a:gd name="connsiteY2" fmla="*/ 697726 h 1766177"/>
                            <a:gd name="connsiteX3" fmla="*/ 2048969 w 3287814"/>
                            <a:gd name="connsiteY3" fmla="*/ 689773 h 1766177"/>
                            <a:gd name="connsiteX4" fmla="*/ 3050834 w 3287814"/>
                            <a:gd name="connsiteY4" fmla="*/ 817008 h 1766177"/>
                            <a:gd name="connsiteX5" fmla="*/ 3257566 w 3287814"/>
                            <a:gd name="connsiteY5" fmla="*/ 1651888 h 1766177"/>
                            <a:gd name="connsiteX6" fmla="*/ 3281420 w 3287814"/>
                            <a:gd name="connsiteY6" fmla="*/ 1731402 h 1766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287814" h="1766177">
                              <a:moveTo>
                                <a:pt x="32899" y="0"/>
                              </a:moveTo>
                              <a:cubicBezTo>
                                <a:pt x="10370" y="304800"/>
                                <a:pt x="-57533" y="525766"/>
                                <a:pt x="108850" y="642054"/>
                              </a:cubicBezTo>
                              <a:cubicBezTo>
                                <a:pt x="275233" y="758342"/>
                                <a:pt x="707841" y="689773"/>
                                <a:pt x="1031194" y="697726"/>
                              </a:cubicBezTo>
                              <a:cubicBezTo>
                                <a:pt x="1354547" y="705679"/>
                                <a:pt x="1712362" y="669893"/>
                                <a:pt x="2048969" y="689773"/>
                              </a:cubicBezTo>
                              <a:cubicBezTo>
                                <a:pt x="2385576" y="709653"/>
                                <a:pt x="2849401" y="656656"/>
                                <a:pt x="3050834" y="817008"/>
                              </a:cubicBezTo>
                              <a:cubicBezTo>
                                <a:pt x="3252267" y="977361"/>
                                <a:pt x="3219135" y="1499489"/>
                                <a:pt x="3257566" y="1651888"/>
                              </a:cubicBezTo>
                              <a:cubicBezTo>
                                <a:pt x="3295997" y="1804287"/>
                                <a:pt x="3290034" y="1774471"/>
                                <a:pt x="3281420" y="173140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6799" id="Полилиния: фигура 13" o:spid="_x0000_s1026" style="position:absolute;margin-left:61.55pt;margin-top:38.15pt;width:258.85pt;height:1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7814,176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" path="m32899,c10370,304800,-57533,525766,108850,642054v166383,116288,598991,47719,922344,55672c1354547,705679,1712362,669893,2048969,689773v336607,19880,800432,-33117,1001865,127235c3252267,977361,3219135,1499489,3257566,1651888v38431,152399,32468,122583,23854,79514e" filled="f" strokecolor="red" strokeweight="3pt">
                <v:stroke endarrow="block" joinstyle="miter"/>
                <v:path arrowok="t" o:connecttype="custom" o:connectlocs="32896,0;108841,641966;1031105,697630;2048792,689678;3050570,816896;3257285,1651662;3281137,173116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DF834" wp14:editId="5D8AB041">
                <wp:simplePos x="0" y="0"/>
                <wp:positionH relativeFrom="column">
                  <wp:posOffset>3605917</wp:posOffset>
                </wp:positionH>
                <wp:positionV relativeFrom="paragraph">
                  <wp:posOffset>616419</wp:posOffset>
                </wp:positionV>
                <wp:extent cx="834886" cy="580446"/>
                <wp:effectExtent l="19050" t="38100" r="60960" b="1016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6" cy="580446"/>
                        </a:xfrm>
                        <a:custGeom>
                          <a:avLst/>
                          <a:gdLst>
                            <a:gd name="connsiteX0" fmla="*/ 0 w 834886"/>
                            <a:gd name="connsiteY0" fmla="*/ 580446 h 580446"/>
                            <a:gd name="connsiteX1" fmla="*/ 596347 w 834886"/>
                            <a:gd name="connsiteY1" fmla="*/ 469127 h 580446"/>
                            <a:gd name="connsiteX2" fmla="*/ 834886 w 834886"/>
                            <a:gd name="connsiteY2" fmla="*/ 0 h 580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886" h="580446">
                              <a:moveTo>
                                <a:pt x="0" y="580446"/>
                              </a:moveTo>
                              <a:cubicBezTo>
                                <a:pt x="228599" y="573157"/>
                                <a:pt x="457199" y="565868"/>
                                <a:pt x="596347" y="469127"/>
                              </a:cubicBezTo>
                              <a:cubicBezTo>
                                <a:pt x="735495" y="372386"/>
                                <a:pt x="769950" y="96741"/>
                                <a:pt x="834886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38D" id="Полилиния: фигура 14" o:spid="_x0000_s1026" style="position:absolute;margin-left:283.95pt;margin-top:48.55pt;width:65.7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886,580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" path="m,580446c228599,573157,457199,565868,596347,469127,735495,372386,769950,96741,834886,e" filled="f" strokecolor="red" strokeweight="3pt">
                <v:stroke endarrow="block" joinstyle="miter"/>
                <v:path arrowok="t" o:connecttype="custom" o:connectlocs="0,580446;596347,469127;834886,0" o:connectangles="0,0,0"/>
              </v:shape>
            </w:pict>
          </mc:Fallback>
        </mc:AlternateContent>
      </w:r>
      <w:r w:rsidR="00E27908">
        <w:br/>
      </w:r>
      <w:r w:rsidR="00E27908">
        <w:rPr>
          <w:noProof/>
          <w:lang w:eastAsia="ru-RU"/>
        </w:rPr>
        <w:drawing>
          <wp:inline distT="0" distB="0" distL="0" distR="0" wp14:anchorId="7F4473CD" wp14:editId="001B8453">
            <wp:extent cx="5332095" cy="2260400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toautomate.in.th/wp-content/uploads/2017/07/2017-07-06-14_40_25-What-is-State-transition-testing-in-software-testin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4936" cy="2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F02A7" w14:textId="187706EC" w:rsidR="00823421" w:rsidRPr="00E34603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D76C0" w14:paraId="49B86A93" w14:textId="77777777" w:rsidTr="00FD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A75DEC3" w14:textId="65888BED" w:rsidR="00FD76C0" w:rsidRPr="00FD76C0" w:rsidRDefault="00FD76C0" w:rsidP="00E27908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Текущее состояние</w:t>
            </w:r>
          </w:p>
        </w:tc>
        <w:tc>
          <w:tcPr>
            <w:tcW w:w="2614" w:type="dxa"/>
          </w:tcPr>
          <w:p w14:paraId="06EFA25B" w14:textId="31B78352" w:rsidR="00FD76C0" w:rsidRDefault="00FD76C0" w:rsidP="00E2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Событие</w:t>
            </w:r>
          </w:p>
        </w:tc>
        <w:tc>
          <w:tcPr>
            <w:tcW w:w="2614" w:type="dxa"/>
          </w:tcPr>
          <w:p w14:paraId="3234236C" w14:textId="5D6F1085" w:rsidR="00FD76C0" w:rsidRDefault="00FD76C0" w:rsidP="00E2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Действие</w:t>
            </w:r>
          </w:p>
        </w:tc>
        <w:tc>
          <w:tcPr>
            <w:tcW w:w="2614" w:type="dxa"/>
          </w:tcPr>
          <w:p w14:paraId="153FC014" w14:textId="39CEA69C" w:rsidR="00FD76C0" w:rsidRDefault="00FD76C0" w:rsidP="00E2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Следующее</w:t>
            </w:r>
            <w:r w:rsidRPr="00FD76C0">
              <w:rPr>
                <w:rFonts w:asciiTheme="majorHAnsi" w:eastAsiaTheme="majorEastAsia" w:hAnsiTheme="majorHAnsi" w:cstheme="majorBidi"/>
                <w:color w:val="2E74B5" w:themeColor="accent1" w:themeShade="BF"/>
              </w:rPr>
              <w:t xml:space="preserve"> </w:t>
            </w: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состояние</w:t>
            </w:r>
          </w:p>
        </w:tc>
      </w:tr>
      <w:tr w:rsidR="00E34603" w14:paraId="35E45CA4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51FD1E1" w14:textId="3E59AA36" w:rsidR="00E34603" w:rsidRPr="00E34603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 w:rsidRPr="00E34603"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Start</w:t>
            </w:r>
          </w:p>
        </w:tc>
        <w:tc>
          <w:tcPr>
            <w:tcW w:w="2614" w:type="dxa"/>
          </w:tcPr>
          <w:p w14:paraId="10C38D6B" w14:textId="7F3B2451" w:rsidR="00E34603" w:rsidRPr="00E34603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-</w:t>
            </w:r>
          </w:p>
        </w:tc>
        <w:tc>
          <w:tcPr>
            <w:tcW w:w="2614" w:type="dxa"/>
          </w:tcPr>
          <w:p w14:paraId="3914EBD5" w14:textId="6FF77FC7" w:rsidR="00E34603" w:rsidRPr="00E34603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Card inserted</w:t>
            </w:r>
          </w:p>
        </w:tc>
        <w:tc>
          <w:tcPr>
            <w:tcW w:w="2614" w:type="dxa"/>
          </w:tcPr>
          <w:p w14:paraId="72A8196D" w14:textId="1CB10A4C" w:rsidR="00E34603" w:rsidRPr="00E34603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E34603">
              <w:rPr>
                <w:rFonts w:asciiTheme="majorHAnsi" w:eastAsiaTheme="majorEastAsia" w:hAnsiTheme="majorHAnsi" w:cstheme="majorBidi"/>
                <w:lang w:val="en-US"/>
              </w:rPr>
              <w:t>Wait for PIN</w:t>
            </w:r>
          </w:p>
        </w:tc>
      </w:tr>
      <w:tr w:rsidR="00E34603" w14:paraId="34AEFE4A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9A15816" w14:textId="12B71141" w:rsidR="00E34603" w:rsidRPr="00E34603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Wait for PIN</w:t>
            </w:r>
          </w:p>
        </w:tc>
        <w:tc>
          <w:tcPr>
            <w:tcW w:w="2614" w:type="dxa"/>
          </w:tcPr>
          <w:p w14:paraId="5DBCF093" w14:textId="1A45242F" w:rsidR="00E34603" w:rsidRPr="00E34603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-</w:t>
            </w:r>
          </w:p>
        </w:tc>
        <w:tc>
          <w:tcPr>
            <w:tcW w:w="2614" w:type="dxa"/>
          </w:tcPr>
          <w:p w14:paraId="3466142A" w14:textId="4407EDD0" w:rsidR="00E34603" w:rsidRPr="00E34603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4B206427" w14:textId="74A91D3C" w:rsidR="00E34603" w:rsidRPr="00E34603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1</w:t>
            </w:r>
            <w:r w:rsidRPr="00E34603">
              <w:rPr>
                <w:rFonts w:asciiTheme="majorHAnsi" w:eastAsiaTheme="majorEastAsia" w:hAnsiTheme="majorHAnsi" w:cstheme="majorBidi"/>
                <w:vertAlign w:val="superscript"/>
                <w:lang w:val="en-US"/>
              </w:rPr>
              <w:t>st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 xml:space="preserve"> try</w:t>
            </w:r>
          </w:p>
        </w:tc>
      </w:tr>
      <w:tr w:rsidR="00FD76C0" w14:paraId="78FB3A3F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2DD62CB" w14:textId="2E276EDF" w:rsidR="00FD76C0" w:rsidRPr="00AC55A2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1</w:t>
            </w:r>
            <w:r w:rsidRPr="00E34603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st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4223D3F9" w14:textId="75D38464" w:rsidR="00FD76C0" w:rsidRPr="00AC55A2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OK</w:t>
            </w:r>
          </w:p>
        </w:tc>
        <w:tc>
          <w:tcPr>
            <w:tcW w:w="2614" w:type="dxa"/>
          </w:tcPr>
          <w:p w14:paraId="7387C335" w14:textId="1811ECFE" w:rsidR="00FD76C0" w:rsidRPr="00AC55A2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3A58BA98" w14:textId="2EFBCE75" w:rsidR="00FD76C0" w:rsidRPr="00AC55A2" w:rsidRDefault="00AC55A2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Access for account</w:t>
            </w:r>
          </w:p>
        </w:tc>
      </w:tr>
      <w:tr w:rsidR="00FD76C0" w14:paraId="078CF565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8F68BB4" w14:textId="4561D35B" w:rsidR="00FD76C0" w:rsidRPr="00AC55A2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1</w:t>
            </w:r>
            <w:r w:rsidRPr="00E34603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st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055A6C4F" w14:textId="283FF38B" w:rsidR="00FD76C0" w:rsidRPr="00AC55A2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not OK</w:t>
            </w:r>
          </w:p>
        </w:tc>
        <w:tc>
          <w:tcPr>
            <w:tcW w:w="2614" w:type="dxa"/>
          </w:tcPr>
          <w:p w14:paraId="78F9C619" w14:textId="4EB237C8" w:rsidR="00FD76C0" w:rsidRPr="00AC55A2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21319E27" w14:textId="3EDAB040" w:rsidR="00FD76C0" w:rsidRPr="00AC55A2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2</w:t>
            </w:r>
            <w:r w:rsidRPr="0025154B">
              <w:rPr>
                <w:rFonts w:asciiTheme="majorHAnsi" w:eastAsiaTheme="majorEastAsia" w:hAnsiTheme="majorHAnsi" w:cstheme="majorBidi"/>
                <w:vertAlign w:val="superscript"/>
                <w:lang w:val="en-US"/>
              </w:rPr>
              <w:t>nd</w:t>
            </w:r>
            <w:r w:rsidR="00E34603">
              <w:rPr>
                <w:rFonts w:asciiTheme="majorHAnsi" w:eastAsiaTheme="majorEastAsia" w:hAnsiTheme="majorHAnsi" w:cstheme="majorBidi"/>
                <w:lang w:val="en-US"/>
              </w:rPr>
              <w:t xml:space="preserve"> try</w:t>
            </w:r>
          </w:p>
        </w:tc>
      </w:tr>
      <w:tr w:rsidR="00FD76C0" w14:paraId="236BE815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AED226" w14:textId="6C7C8E1C" w:rsidR="00FD76C0" w:rsidRPr="00E34603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2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nd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5EC0C6F5" w14:textId="55253E44" w:rsidR="00FD76C0" w:rsidRPr="00E34603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OK</w:t>
            </w:r>
          </w:p>
        </w:tc>
        <w:tc>
          <w:tcPr>
            <w:tcW w:w="2614" w:type="dxa"/>
          </w:tcPr>
          <w:p w14:paraId="249D85F7" w14:textId="3A3F4DA6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4A2909DB" w14:textId="3D6576FF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Access for account</w:t>
            </w:r>
          </w:p>
        </w:tc>
      </w:tr>
      <w:tr w:rsidR="00FD76C0" w14:paraId="305E3C9A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DB33914" w14:textId="70822952" w:rsidR="00FD76C0" w:rsidRPr="0025154B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2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nd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5FA1B118" w14:textId="62DAB1C7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not OK</w:t>
            </w:r>
          </w:p>
        </w:tc>
        <w:tc>
          <w:tcPr>
            <w:tcW w:w="2614" w:type="dxa"/>
          </w:tcPr>
          <w:p w14:paraId="5913D73C" w14:textId="6CF0314F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6934F9C0" w14:textId="6A08BC68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3</w:t>
            </w:r>
            <w:r w:rsidRPr="0025154B">
              <w:rPr>
                <w:rFonts w:asciiTheme="majorHAnsi" w:eastAsiaTheme="majorEastAsia" w:hAnsiTheme="majorHAnsi" w:cstheme="majorBidi"/>
                <w:vertAlign w:val="superscript"/>
                <w:lang w:val="en-US"/>
              </w:rPr>
              <w:t>rd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 xml:space="preserve"> try</w:t>
            </w:r>
          </w:p>
        </w:tc>
      </w:tr>
      <w:tr w:rsidR="00FD76C0" w14:paraId="168578D7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A47B178" w14:textId="2CC94861" w:rsidR="00FD76C0" w:rsidRPr="0025154B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3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1B70140D" w14:textId="66A69579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OK</w:t>
            </w:r>
          </w:p>
        </w:tc>
        <w:tc>
          <w:tcPr>
            <w:tcW w:w="2614" w:type="dxa"/>
          </w:tcPr>
          <w:p w14:paraId="35BDE6D4" w14:textId="7A652B32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514D1E05" w14:textId="0215318F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Access for account</w:t>
            </w:r>
          </w:p>
        </w:tc>
      </w:tr>
      <w:tr w:rsidR="00FD76C0" w14:paraId="7088BB0C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9798D79" w14:textId="7E01B2BE" w:rsidR="00FD76C0" w:rsidRPr="0025154B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3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 </w:t>
            </w:r>
          </w:p>
        </w:tc>
        <w:tc>
          <w:tcPr>
            <w:tcW w:w="2614" w:type="dxa"/>
          </w:tcPr>
          <w:p w14:paraId="67352BBA" w14:textId="15B693AD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not OK</w:t>
            </w:r>
          </w:p>
        </w:tc>
        <w:tc>
          <w:tcPr>
            <w:tcW w:w="2614" w:type="dxa"/>
          </w:tcPr>
          <w:p w14:paraId="7DDB776D" w14:textId="11178245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67819046" w14:textId="7AD46B11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Eat card</w:t>
            </w:r>
          </w:p>
        </w:tc>
      </w:tr>
    </w:tbl>
    <w:p w14:paraId="62C3FF09" w14:textId="77777777" w:rsidR="00823421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DD9E457" w14:textId="77777777" w:rsidR="00823421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F837CEE" w14:textId="77777777" w:rsidR="00823421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99F3160" w14:textId="0E8AB73B" w:rsidR="00E27908" w:rsidRDefault="00E27908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Таблица решений</w:t>
      </w:r>
    </w:p>
    <w:p w14:paraId="7AA407C7" w14:textId="77777777" w:rsidR="001D1CB5" w:rsidRPr="00E27908" w:rsidRDefault="001D1CB5" w:rsidP="00E27908">
      <w:pPr>
        <w:rPr>
          <w:sz w:val="24"/>
          <w:szCs w:val="24"/>
        </w:rPr>
      </w:pPr>
    </w:p>
    <w:p w14:paraId="1208AFF7" w14:textId="77777777" w:rsidR="00987B8D" w:rsidRPr="00987B8D" w:rsidRDefault="00E27908" w:rsidP="006D700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Составьте таблицу решений для следующей задачи.</w:t>
      </w:r>
      <w:r>
        <w:rPr>
          <w:lang w:val="ru-RU"/>
        </w:rPr>
        <w:br/>
        <w:t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спецпредложения.</w:t>
      </w:r>
    </w:p>
    <w:p w14:paraId="29A858B8" w14:textId="77777777" w:rsidR="00987B8D" w:rsidRDefault="00987B8D" w:rsidP="00987B8D">
      <w:pPr>
        <w:rPr>
          <w:sz w:val="24"/>
          <w:szCs w:val="24"/>
        </w:rPr>
      </w:pP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7B8D" w14:paraId="654B5B75" w14:textId="77777777" w:rsidTr="0098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1D5DF37" w14:textId="4B81B9A5" w:rsidR="00987B8D" w:rsidRPr="00987B8D" w:rsidRDefault="00987B8D" w:rsidP="00987B8D">
            <w:r w:rsidRPr="00987B8D">
              <w:t>Условия</w:t>
            </w:r>
          </w:p>
        </w:tc>
        <w:tc>
          <w:tcPr>
            <w:tcW w:w="5228" w:type="dxa"/>
          </w:tcPr>
          <w:p w14:paraId="24E0F608" w14:textId="6B9C0A1F" w:rsidR="00987B8D" w:rsidRPr="00987B8D" w:rsidRDefault="00987B8D" w:rsidP="00987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B8D">
              <w:t>Значения</w:t>
            </w:r>
          </w:p>
        </w:tc>
      </w:tr>
      <w:tr w:rsidR="003B05EC" w14:paraId="0AA89FF8" w14:textId="77777777" w:rsidTr="0098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7008D72" w14:textId="05A00369" w:rsidR="003B05EC" w:rsidRPr="003B05EC" w:rsidRDefault="003B05EC" w:rsidP="003B05E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 w:val="0"/>
                <w:bCs w:val="0"/>
                <w:sz w:val="17"/>
                <w:szCs w:val="17"/>
                <w:lang w:val="en-US"/>
              </w:rPr>
            </w:pPr>
            <w:r w:rsidRPr="003B05EC">
              <w:rPr>
                <w:b w:val="0"/>
                <w:bCs w:val="0"/>
                <w:lang w:val="en-US"/>
              </w:rPr>
              <w:t>3%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 xml:space="preserve">Покупка </w:t>
            </w:r>
            <w:r w:rsidRPr="007D5CDD">
              <w:rPr>
                <w:rFonts w:ascii="Fira Code" w:hAnsi="Fira Code" w:cs="Fira Code"/>
                <w:b w:val="0"/>
                <w:bCs w:val="0"/>
                <w:lang w:val="en-US"/>
              </w:rPr>
              <w:t>≥</w:t>
            </w:r>
            <w:r>
              <w:rPr>
                <w:b w:val="0"/>
                <w:bCs w:val="0"/>
              </w:rPr>
              <w:t xml:space="preserve"> 100.000 руб.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228" w:type="dxa"/>
          </w:tcPr>
          <w:p w14:paraId="0B3EFE26" w14:textId="65C6F041" w:rsidR="003B05EC" w:rsidRPr="00AA14CA" w:rsidRDefault="007E3A85" w:rsidP="003B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✔</w:t>
            </w:r>
            <w:r w:rsidR="003B05EC">
              <w:rPr>
                <w:lang w:val="en-US"/>
              </w:rPr>
              <w:t xml:space="preserve">, </w:t>
            </w:r>
            <w:r>
              <w:rPr>
                <w:rFonts w:ascii="Segoe UI Emoji" w:hAnsi="Segoe UI Emoji" w:cs="Segoe UI Emoji"/>
                <w:lang w:val="en-US"/>
              </w:rPr>
              <w:t>❌</w:t>
            </w:r>
            <w:r>
              <w:rPr>
                <w:lang w:val="en-US"/>
              </w:rPr>
              <w:t xml:space="preserve"> </w:t>
            </w:r>
          </w:p>
        </w:tc>
      </w:tr>
      <w:tr w:rsidR="007E3A85" w14:paraId="6B9D8563" w14:textId="77777777" w:rsidTr="0098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0DAE5C" w14:textId="04F4D150" w:rsidR="007E3A85" w:rsidRPr="003B05EC" w:rsidRDefault="007E3A85" w:rsidP="007E3A85">
            <w:pPr>
              <w:rPr>
                <w:b w:val="0"/>
                <w:bCs w:val="0"/>
                <w:lang w:val="en-US"/>
              </w:rPr>
            </w:pPr>
            <w:r w:rsidRPr="003B05EC">
              <w:rPr>
                <w:b w:val="0"/>
                <w:bCs w:val="0"/>
              </w:rPr>
              <w:t>10%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>Пенсионеры и инвалиды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228" w:type="dxa"/>
          </w:tcPr>
          <w:p w14:paraId="61E6BAEA" w14:textId="08E7C0C6" w:rsidR="007E3A85" w:rsidRPr="00987B8D" w:rsidRDefault="007E3A85" w:rsidP="007E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E53">
              <w:rPr>
                <w:rFonts w:ascii="Segoe UI Emoji" w:hAnsi="Segoe UI Emoji" w:cs="Segoe UI Emoji"/>
                <w:lang w:val="en-US"/>
              </w:rPr>
              <w:t>✔</w:t>
            </w:r>
            <w:r w:rsidRPr="001F1E53">
              <w:rPr>
                <w:lang w:val="en-US"/>
              </w:rPr>
              <w:t xml:space="preserve">, </w:t>
            </w:r>
            <w:r w:rsidRPr="001F1E53">
              <w:rPr>
                <w:rFonts w:ascii="Segoe UI Emoji" w:hAnsi="Segoe UI Emoji" w:cs="Segoe UI Emoji"/>
                <w:lang w:val="en-US"/>
              </w:rPr>
              <w:t>❌</w:t>
            </w:r>
            <w:r w:rsidRPr="001F1E53">
              <w:rPr>
                <w:lang w:val="en-US"/>
              </w:rPr>
              <w:t xml:space="preserve"> </w:t>
            </w:r>
          </w:p>
        </w:tc>
      </w:tr>
      <w:tr w:rsidR="007E3A85" w14:paraId="4314C742" w14:textId="77777777" w:rsidTr="0098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5132AC4" w14:textId="3481E852" w:rsidR="007E3A85" w:rsidRPr="003B05EC" w:rsidRDefault="007E3A85" w:rsidP="007E3A85">
            <w:pPr>
              <w:rPr>
                <w:b w:val="0"/>
                <w:bCs w:val="0"/>
                <w:lang w:val="en-US"/>
              </w:rPr>
            </w:pPr>
            <w:r w:rsidRPr="003B05EC">
              <w:rPr>
                <w:b w:val="0"/>
                <w:bCs w:val="0"/>
              </w:rPr>
              <w:t>12%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>Многодетные семьи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228" w:type="dxa"/>
          </w:tcPr>
          <w:p w14:paraId="1B5C682A" w14:textId="199B929A" w:rsidR="007E3A85" w:rsidRPr="00987B8D" w:rsidRDefault="007E3A85" w:rsidP="007E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E53">
              <w:rPr>
                <w:rFonts w:ascii="Segoe UI Emoji" w:hAnsi="Segoe UI Emoji" w:cs="Segoe UI Emoji"/>
                <w:lang w:val="en-US"/>
              </w:rPr>
              <w:t>✔</w:t>
            </w:r>
            <w:r w:rsidRPr="001F1E53">
              <w:rPr>
                <w:lang w:val="en-US"/>
              </w:rPr>
              <w:t xml:space="preserve">, </w:t>
            </w:r>
            <w:r w:rsidRPr="001F1E53">
              <w:rPr>
                <w:rFonts w:ascii="Segoe UI Emoji" w:hAnsi="Segoe UI Emoji" w:cs="Segoe UI Emoji"/>
                <w:lang w:val="en-US"/>
              </w:rPr>
              <w:t>❌</w:t>
            </w:r>
            <w:r w:rsidRPr="001F1E53">
              <w:rPr>
                <w:lang w:val="en-US"/>
              </w:rPr>
              <w:t xml:space="preserve"> </w:t>
            </w:r>
          </w:p>
        </w:tc>
      </w:tr>
      <w:tr w:rsidR="007E3A85" w14:paraId="14E22EB2" w14:textId="77777777" w:rsidTr="003B05E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F2D0B11" w14:textId="10CD05C6" w:rsidR="007E3A85" w:rsidRPr="003B05EC" w:rsidRDefault="007E3A85" w:rsidP="007E3A85">
            <w:pPr>
              <w:rPr>
                <w:b w:val="0"/>
                <w:bCs w:val="0"/>
                <w:lang w:val="en-US"/>
              </w:rPr>
            </w:pPr>
            <w:r w:rsidRPr="003B05EC">
              <w:rPr>
                <w:b w:val="0"/>
                <w:bCs w:val="0"/>
              </w:rPr>
              <w:t>5%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>День рождения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228" w:type="dxa"/>
          </w:tcPr>
          <w:p w14:paraId="4E0E47B8" w14:textId="2EEE5BDC" w:rsidR="007E3A85" w:rsidRPr="00987B8D" w:rsidRDefault="007E3A85" w:rsidP="007E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E53">
              <w:rPr>
                <w:rFonts w:ascii="Segoe UI Emoji" w:hAnsi="Segoe UI Emoji" w:cs="Segoe UI Emoji"/>
                <w:lang w:val="en-US"/>
              </w:rPr>
              <w:t>✔</w:t>
            </w:r>
            <w:r w:rsidRPr="001F1E53">
              <w:rPr>
                <w:lang w:val="en-US"/>
              </w:rPr>
              <w:t xml:space="preserve">, </w:t>
            </w:r>
            <w:r w:rsidRPr="001F1E53">
              <w:rPr>
                <w:rFonts w:ascii="Segoe UI Emoji" w:hAnsi="Segoe UI Emoji" w:cs="Segoe UI Emoji"/>
                <w:lang w:val="en-US"/>
              </w:rPr>
              <w:t>❌</w:t>
            </w:r>
            <w:r w:rsidRPr="001F1E53">
              <w:rPr>
                <w:lang w:val="en-US"/>
              </w:rPr>
              <w:t xml:space="preserve"> </w:t>
            </w:r>
          </w:p>
        </w:tc>
      </w:tr>
      <w:tr w:rsidR="007E3A85" w14:paraId="3FE5B10F" w14:textId="77777777" w:rsidTr="003B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B829582" w14:textId="7EDF1206" w:rsidR="007E3A85" w:rsidRPr="003B05EC" w:rsidRDefault="007E3A85" w:rsidP="007E3A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Рассрочка</w:t>
            </w:r>
          </w:p>
        </w:tc>
        <w:tc>
          <w:tcPr>
            <w:tcW w:w="5228" w:type="dxa"/>
          </w:tcPr>
          <w:p w14:paraId="0BAE7C5D" w14:textId="7BCDFF90" w:rsidR="007E3A85" w:rsidRPr="00D87F67" w:rsidRDefault="007E3A85" w:rsidP="007E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1E53">
              <w:rPr>
                <w:rFonts w:ascii="Segoe UI Emoji" w:hAnsi="Segoe UI Emoji" w:cs="Segoe UI Emoji"/>
                <w:lang w:val="en-US"/>
              </w:rPr>
              <w:t>✔</w:t>
            </w:r>
            <w:r w:rsidRPr="001F1E53">
              <w:rPr>
                <w:lang w:val="en-US"/>
              </w:rPr>
              <w:t xml:space="preserve">, </w:t>
            </w:r>
            <w:r w:rsidRPr="001F1E53">
              <w:rPr>
                <w:rFonts w:ascii="Segoe UI Emoji" w:hAnsi="Segoe UI Emoji" w:cs="Segoe UI Emoji"/>
                <w:lang w:val="en-US"/>
              </w:rPr>
              <w:t>❌</w:t>
            </w:r>
            <w:r w:rsidRPr="001F1E53">
              <w:rPr>
                <w:lang w:val="en-US"/>
              </w:rPr>
              <w:t xml:space="preserve"> </w:t>
            </w:r>
            <w:bookmarkStart w:id="1" w:name="_GoBack"/>
            <w:bookmarkEnd w:id="1"/>
          </w:p>
        </w:tc>
      </w:tr>
    </w:tbl>
    <w:p w14:paraId="6D057187" w14:textId="77777777" w:rsidR="008635F6" w:rsidRDefault="008635F6" w:rsidP="00987B8D">
      <w:pPr>
        <w:rPr>
          <w:sz w:val="24"/>
          <w:szCs w:val="24"/>
        </w:rPr>
      </w:pPr>
    </w:p>
    <w:tbl>
      <w:tblPr>
        <w:tblStyle w:val="-56"/>
        <w:tblW w:w="5000" w:type="pct"/>
        <w:tblLook w:val="04A0" w:firstRow="1" w:lastRow="0" w:firstColumn="1" w:lastColumn="0" w:noHBand="0" w:noVBand="1"/>
      </w:tblPr>
      <w:tblGrid>
        <w:gridCol w:w="1588"/>
        <w:gridCol w:w="1122"/>
        <w:gridCol w:w="864"/>
        <w:gridCol w:w="864"/>
        <w:gridCol w:w="864"/>
        <w:gridCol w:w="864"/>
        <w:gridCol w:w="864"/>
        <w:gridCol w:w="864"/>
        <w:gridCol w:w="864"/>
        <w:gridCol w:w="864"/>
        <w:gridCol w:w="834"/>
      </w:tblGrid>
      <w:tr w:rsidR="00D3271E" w14:paraId="316B1532" w14:textId="70F16EB0" w:rsidTr="00A0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vAlign w:val="center"/>
          </w:tcPr>
          <w:p w14:paraId="32D037A1" w14:textId="13C3113C" w:rsidR="00D3271E" w:rsidRPr="008635F6" w:rsidRDefault="00D3271E" w:rsidP="00A0039E">
            <w:pPr>
              <w:jc w:val="center"/>
            </w:pPr>
            <w:r w:rsidRPr="008635F6">
              <w:t>Условия</w:t>
            </w:r>
          </w:p>
        </w:tc>
        <w:tc>
          <w:tcPr>
            <w:tcW w:w="537" w:type="pct"/>
            <w:vAlign w:val="center"/>
          </w:tcPr>
          <w:p w14:paraId="78F2ED3B" w14:textId="08E012B8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Значения</w:t>
            </w:r>
          </w:p>
        </w:tc>
        <w:tc>
          <w:tcPr>
            <w:tcW w:w="413" w:type="pct"/>
            <w:vAlign w:val="center"/>
          </w:tcPr>
          <w:p w14:paraId="1A83F728" w14:textId="5C004D73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3" w:type="pct"/>
            <w:vAlign w:val="center"/>
          </w:tcPr>
          <w:p w14:paraId="53AD83C9" w14:textId="12A82579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3" w:type="pct"/>
            <w:vAlign w:val="center"/>
          </w:tcPr>
          <w:p w14:paraId="42A59015" w14:textId="57B24DA0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3" w:type="pct"/>
            <w:vAlign w:val="center"/>
          </w:tcPr>
          <w:p w14:paraId="64955C34" w14:textId="6E58D594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3" w:type="pct"/>
            <w:vAlign w:val="center"/>
          </w:tcPr>
          <w:p w14:paraId="50FF2A48" w14:textId="61068287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3" w:type="pct"/>
            <w:vAlign w:val="center"/>
          </w:tcPr>
          <w:p w14:paraId="6805DB81" w14:textId="51CA674F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3" w:type="pct"/>
            <w:vAlign w:val="center"/>
          </w:tcPr>
          <w:p w14:paraId="43C2CB6A" w14:textId="5CEA1B9D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3" w:type="pct"/>
            <w:vAlign w:val="center"/>
          </w:tcPr>
          <w:p w14:paraId="23027C66" w14:textId="1C322EAE" w:rsidR="00D3271E" w:rsidRPr="008635F6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02" w:type="pct"/>
            <w:vAlign w:val="center"/>
          </w:tcPr>
          <w:p w14:paraId="79303B2A" w14:textId="0251B602" w:rsidR="00D3271E" w:rsidRPr="00D3271E" w:rsidRDefault="00D3271E" w:rsidP="00A00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E3A85" w14:paraId="61C7EE24" w14:textId="4A5AA362" w:rsidTr="00A0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vAlign w:val="center"/>
          </w:tcPr>
          <w:p w14:paraId="7418E538" w14:textId="29EF25FC" w:rsidR="007E3A85" w:rsidRPr="008635F6" w:rsidRDefault="007E3A85" w:rsidP="00A0039E">
            <w:pPr>
              <w:jc w:val="center"/>
            </w:pPr>
            <w:r w:rsidRPr="003B05EC">
              <w:rPr>
                <w:b w:val="0"/>
                <w:bCs w:val="0"/>
                <w:lang w:val="en-US"/>
              </w:rPr>
              <w:t>3%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 xml:space="preserve">Покупка </w:t>
            </w:r>
            <w:r w:rsidRPr="007D5CDD">
              <w:rPr>
                <w:rFonts w:ascii="Fira Code" w:hAnsi="Fira Code" w:cs="Fira Code"/>
                <w:b w:val="0"/>
                <w:bCs w:val="0"/>
                <w:lang w:val="en-US"/>
              </w:rPr>
              <w:t>≥</w:t>
            </w:r>
            <w:r>
              <w:rPr>
                <w:b w:val="0"/>
                <w:bCs w:val="0"/>
              </w:rPr>
              <w:t xml:space="preserve"> 100.000 руб.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37" w:type="pct"/>
            <w:vAlign w:val="center"/>
          </w:tcPr>
          <w:p w14:paraId="7A1E8F2D" w14:textId="28E1B90D" w:rsidR="007E3A85" w:rsidRPr="008635F6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  <w:r w:rsidRPr="00E60E51">
              <w:rPr>
                <w:lang w:val="en-US"/>
              </w:rPr>
              <w:t xml:space="preserve">, </w:t>
            </w: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016798AE" w14:textId="51F921C6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7E58EAE7" w14:textId="2983E24E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343899C1" w14:textId="72A37CEE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26324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7A6F4D76" w14:textId="1E48F920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1AFBAB98" w14:textId="128F0DC1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43F2A648" w14:textId="0932F2AB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0AED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4EE1FD9C" w14:textId="66C039C6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69E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4ECB2143" w14:textId="51139F9C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FF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02" w:type="pct"/>
            <w:vAlign w:val="center"/>
          </w:tcPr>
          <w:p w14:paraId="123ABA73" w14:textId="0BCF5E0F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620F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7E3A85" w14:paraId="24056D17" w14:textId="720F8B11" w:rsidTr="00A0039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vAlign w:val="center"/>
          </w:tcPr>
          <w:p w14:paraId="4E07BD02" w14:textId="13B416BB" w:rsidR="007E3A85" w:rsidRPr="008635F6" w:rsidRDefault="007E3A85" w:rsidP="00A0039E">
            <w:pPr>
              <w:jc w:val="center"/>
            </w:pPr>
            <w:r w:rsidRPr="003B05EC">
              <w:rPr>
                <w:b w:val="0"/>
                <w:bCs w:val="0"/>
              </w:rPr>
              <w:t>10%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>Пенсионеры и инвалиды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37" w:type="pct"/>
            <w:vAlign w:val="center"/>
          </w:tcPr>
          <w:p w14:paraId="19EADF14" w14:textId="7684EAC8" w:rsidR="007E3A85" w:rsidRPr="008635F6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  <w:r w:rsidRPr="00E60E51">
              <w:rPr>
                <w:lang w:val="en-US"/>
              </w:rPr>
              <w:t xml:space="preserve">, </w:t>
            </w: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627CC493" w14:textId="202B2B86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7048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678E3216" w14:textId="14166DF9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55246B67" w14:textId="6A3E1470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6324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71394075" w14:textId="7958B7DF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17CB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3C6AB3E0" w14:textId="5646873D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64837D74" w14:textId="0B1D52FE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0AED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2370A641" w14:textId="6BB4D730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69E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33A6E0A8" w14:textId="20371F2A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0FF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02" w:type="pct"/>
            <w:vAlign w:val="center"/>
          </w:tcPr>
          <w:p w14:paraId="5956FB58" w14:textId="264E3E74" w:rsidR="007E3A85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620F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7E3A85" w14:paraId="7AB182BA" w14:textId="78F535A8" w:rsidTr="00A0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vAlign w:val="center"/>
          </w:tcPr>
          <w:p w14:paraId="7F36DFF2" w14:textId="5A041432" w:rsidR="007E3A85" w:rsidRPr="008635F6" w:rsidRDefault="007E3A85" w:rsidP="00A0039E">
            <w:pPr>
              <w:jc w:val="center"/>
            </w:pPr>
            <w:r w:rsidRPr="003B05EC">
              <w:rPr>
                <w:b w:val="0"/>
                <w:bCs w:val="0"/>
              </w:rPr>
              <w:t>12%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>Многодетные семьи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37" w:type="pct"/>
            <w:vAlign w:val="center"/>
          </w:tcPr>
          <w:p w14:paraId="773A49E3" w14:textId="642FEA4C" w:rsidR="007E3A85" w:rsidRPr="008635F6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  <w:r w:rsidRPr="00E60E51">
              <w:rPr>
                <w:lang w:val="en-US"/>
              </w:rPr>
              <w:t xml:space="preserve">, </w:t>
            </w: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123176CA" w14:textId="0E3A4290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7048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0EA6D776" w14:textId="67713DB1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7EE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31A4868F" w14:textId="0EAEBC56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0FCAFABD" w14:textId="2D040440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17CB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7901CF84" w14:textId="0C588168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5582F742" w14:textId="323391F2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1C548601" w14:textId="6A2067DD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69E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71A5A4D5" w14:textId="65A4E4A6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0FF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02" w:type="pct"/>
            <w:vAlign w:val="center"/>
          </w:tcPr>
          <w:p w14:paraId="7218744D" w14:textId="0A417613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620F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7E3A85" w14:paraId="69B6EF65" w14:textId="2F329AFF" w:rsidTr="00A0039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vAlign w:val="center"/>
          </w:tcPr>
          <w:p w14:paraId="06F10373" w14:textId="1508068D" w:rsidR="007E3A85" w:rsidRPr="008635F6" w:rsidRDefault="007E3A85" w:rsidP="00A0039E">
            <w:pPr>
              <w:jc w:val="center"/>
            </w:pPr>
            <w:r w:rsidRPr="003B05EC">
              <w:rPr>
                <w:b w:val="0"/>
                <w:bCs w:val="0"/>
              </w:rPr>
              <w:t>5%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</w:rPr>
              <w:t>День рождения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537" w:type="pct"/>
            <w:vAlign w:val="center"/>
          </w:tcPr>
          <w:p w14:paraId="671DF937" w14:textId="1D3C5854" w:rsidR="007E3A85" w:rsidRPr="008635F6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  <w:r w:rsidRPr="00E60E51">
              <w:rPr>
                <w:lang w:val="en-US"/>
              </w:rPr>
              <w:t xml:space="preserve">, </w:t>
            </w: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03EE93CB" w14:textId="7944B831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7048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72A879EE" w14:textId="265852D4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17EE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445A9F97" w14:textId="30DCC5E8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80503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63A92EB5" w14:textId="0E7B7E93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6C71C133" w14:textId="2E01CB47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630DAD7F" w14:textId="3F306682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1EC5D79A" w14:textId="72C1F54F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13" w:type="pct"/>
            <w:vAlign w:val="center"/>
          </w:tcPr>
          <w:p w14:paraId="26ECE917" w14:textId="3D35B92D" w:rsidR="007E3A85" w:rsidRPr="003B05EC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0FF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02" w:type="pct"/>
            <w:vAlign w:val="center"/>
          </w:tcPr>
          <w:p w14:paraId="4370E734" w14:textId="2CC75D7C" w:rsidR="007E3A85" w:rsidRDefault="007E3A85" w:rsidP="00A00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620F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7E3A85" w14:paraId="329CCAAF" w14:textId="5D628311" w:rsidTr="00A0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vAlign w:val="center"/>
          </w:tcPr>
          <w:p w14:paraId="0EBD649B" w14:textId="133F79FE" w:rsidR="007E3A85" w:rsidRPr="003B05EC" w:rsidRDefault="007E3A85" w:rsidP="00A003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Рассрочка</w:t>
            </w:r>
          </w:p>
        </w:tc>
        <w:tc>
          <w:tcPr>
            <w:tcW w:w="537" w:type="pct"/>
            <w:vAlign w:val="center"/>
          </w:tcPr>
          <w:p w14:paraId="12C93640" w14:textId="2F154584" w:rsidR="007E3A85" w:rsidRPr="00D87F67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  <w:r w:rsidRPr="00E60E51">
              <w:rPr>
                <w:lang w:val="en-US"/>
              </w:rPr>
              <w:t xml:space="preserve">, </w:t>
            </w: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4C32E19B" w14:textId="2E060DE0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7048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5705E587" w14:textId="154C872B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7EE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18434D4D" w14:textId="5FB10B6D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0503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68F953F8" w14:textId="0F07B856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4017387F" w14:textId="096E25B3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55DF2D16" w14:textId="286895D7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6DD193BC" w14:textId="455CA949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413" w:type="pct"/>
            <w:vAlign w:val="center"/>
          </w:tcPr>
          <w:p w14:paraId="1C1D7EF9" w14:textId="360D39BE" w:rsidR="007E3A85" w:rsidRPr="003B05EC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0E51">
              <w:rPr>
                <w:rFonts w:ascii="Segoe UI Emoji" w:hAnsi="Segoe UI Emoji" w:cs="Segoe UI Emoji"/>
                <w:lang w:val="en-US"/>
              </w:rPr>
              <w:t>✔</w:t>
            </w:r>
          </w:p>
        </w:tc>
        <w:tc>
          <w:tcPr>
            <w:tcW w:w="402" w:type="pct"/>
            <w:vAlign w:val="center"/>
          </w:tcPr>
          <w:p w14:paraId="274B0077" w14:textId="5A7538C4" w:rsidR="007E3A85" w:rsidRDefault="007E3A85" w:rsidP="00A00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620F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</w:tbl>
    <w:p w14:paraId="7B35FDCC" w14:textId="04E14208" w:rsidR="00067033" w:rsidRPr="00987B8D" w:rsidRDefault="00E27908" w:rsidP="00987B8D">
      <w:pPr>
        <w:rPr>
          <w:sz w:val="24"/>
          <w:szCs w:val="24"/>
        </w:rPr>
      </w:pPr>
      <w:r w:rsidRPr="00987B8D">
        <w:rPr>
          <w:sz w:val="24"/>
          <w:szCs w:val="24"/>
        </w:rPr>
        <w:br/>
      </w:r>
    </w:p>
    <w:sectPr w:rsidR="00067033" w:rsidRPr="00987B8D" w:rsidSect="002F3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3CE0"/>
    <w:multiLevelType w:val="hybridMultilevel"/>
    <w:tmpl w:val="1C10D238"/>
    <w:lvl w:ilvl="0" w:tplc="FD844EE6">
      <w:start w:val="1"/>
      <w:numFmt w:val="decimal"/>
      <w:lvlText w:val="%1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761E5B"/>
    <w:multiLevelType w:val="hybridMultilevel"/>
    <w:tmpl w:val="8CD09CF0"/>
    <w:lvl w:ilvl="0" w:tplc="80E07FE8">
      <w:start w:val="1"/>
      <w:numFmt w:val="decimal"/>
      <w:lvlText w:val="%1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4948CA"/>
    <w:multiLevelType w:val="multilevel"/>
    <w:tmpl w:val="585ADDD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908"/>
    <w:rsid w:val="00042FA8"/>
    <w:rsid w:val="001A483D"/>
    <w:rsid w:val="001D1CB5"/>
    <w:rsid w:val="0025154B"/>
    <w:rsid w:val="00273A85"/>
    <w:rsid w:val="002F3416"/>
    <w:rsid w:val="003179CF"/>
    <w:rsid w:val="00340148"/>
    <w:rsid w:val="003B05EC"/>
    <w:rsid w:val="0043562D"/>
    <w:rsid w:val="004F130E"/>
    <w:rsid w:val="00540EA1"/>
    <w:rsid w:val="005529CB"/>
    <w:rsid w:val="005970F9"/>
    <w:rsid w:val="005B1065"/>
    <w:rsid w:val="005B3368"/>
    <w:rsid w:val="005F17A1"/>
    <w:rsid w:val="006D7009"/>
    <w:rsid w:val="00700ACE"/>
    <w:rsid w:val="00747096"/>
    <w:rsid w:val="00756C24"/>
    <w:rsid w:val="00790B12"/>
    <w:rsid w:val="00792CBF"/>
    <w:rsid w:val="007A3673"/>
    <w:rsid w:val="007D5CDD"/>
    <w:rsid w:val="007E3A85"/>
    <w:rsid w:val="0082298E"/>
    <w:rsid w:val="00823421"/>
    <w:rsid w:val="008635F6"/>
    <w:rsid w:val="008E2D8A"/>
    <w:rsid w:val="008F7CD1"/>
    <w:rsid w:val="00911381"/>
    <w:rsid w:val="00917D2D"/>
    <w:rsid w:val="0095457B"/>
    <w:rsid w:val="00987B8D"/>
    <w:rsid w:val="00A0039E"/>
    <w:rsid w:val="00A57624"/>
    <w:rsid w:val="00A85CB2"/>
    <w:rsid w:val="00AA14CA"/>
    <w:rsid w:val="00AC55A2"/>
    <w:rsid w:val="00AC79FB"/>
    <w:rsid w:val="00AD4612"/>
    <w:rsid w:val="00AD4816"/>
    <w:rsid w:val="00AE4252"/>
    <w:rsid w:val="00AF5108"/>
    <w:rsid w:val="00B335EB"/>
    <w:rsid w:val="00B641F1"/>
    <w:rsid w:val="00BA3401"/>
    <w:rsid w:val="00C55ACB"/>
    <w:rsid w:val="00C56EC6"/>
    <w:rsid w:val="00CE08C9"/>
    <w:rsid w:val="00CE5036"/>
    <w:rsid w:val="00D20E2D"/>
    <w:rsid w:val="00D3271E"/>
    <w:rsid w:val="00D56BB1"/>
    <w:rsid w:val="00E10B5E"/>
    <w:rsid w:val="00E27908"/>
    <w:rsid w:val="00E32F63"/>
    <w:rsid w:val="00E34603"/>
    <w:rsid w:val="00E82BC1"/>
    <w:rsid w:val="00EA544D"/>
    <w:rsid w:val="00ED4DAE"/>
    <w:rsid w:val="00F041BE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09CD"/>
  <w15:chartTrackingRefBased/>
  <w15:docId w15:val="{4605E62E-29F2-4B78-A496-D58B3187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90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908"/>
    <w:pPr>
      <w:spacing w:after="200" w:line="276" w:lineRule="auto"/>
      <w:ind w:left="720"/>
      <w:contextualSpacing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E27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Normal (Web)"/>
    <w:basedOn w:val="a"/>
    <w:uiPriority w:val="99"/>
    <w:semiHidden/>
    <w:unhideWhenUsed/>
    <w:rsid w:val="008229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2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98E"/>
    <w:rPr>
      <w:rFonts w:ascii="Courier New" w:eastAsiaTheme="minorEastAsia" w:hAnsi="Courier New" w:cs="Courier New"/>
      <w:sz w:val="20"/>
      <w:szCs w:val="20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D56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56BB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56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40EA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40EA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40EA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40EA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40EA1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40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40EA1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D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3">
    <w:name w:val="Grid Table 4 Accent 3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30">
    <w:name w:val="List Table 4 Accent 3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List Table 3 Accent 3"/>
    <w:basedOn w:val="a1"/>
    <w:uiPriority w:val="48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4">
    <w:name w:val="Grid Table 4 Accent 4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3">
    <w:name w:val="Grid Table 5 Dark Accent 3"/>
    <w:basedOn w:val="a1"/>
    <w:uiPriority w:val="50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6">
    <w:name w:val="Grid Table 4 Accent 6"/>
    <w:basedOn w:val="a1"/>
    <w:uiPriority w:val="49"/>
    <w:rsid w:val="00987B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6">
    <w:name w:val="Grid Table 5 Dark Accent 6"/>
    <w:basedOn w:val="a1"/>
    <w:uiPriority w:val="50"/>
    <w:rsid w:val="008635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673737-37A0-4E85-AC19-6E23AC4568D5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866FC-88FE-4B03-9ACB-70C1AB5A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Travelline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Рядова</dc:creator>
  <cp:keywords/>
  <dc:description/>
  <cp:lastModifiedBy>David Arutiunian</cp:lastModifiedBy>
  <cp:revision>51</cp:revision>
  <dcterms:created xsi:type="dcterms:W3CDTF">2019-10-16T10:19:00Z</dcterms:created>
  <dcterms:modified xsi:type="dcterms:W3CDTF">2019-11-03T17:12:00Z</dcterms:modified>
</cp:coreProperties>
</file>