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E71" w:rsidRPr="001D6E71" w:rsidRDefault="001D6E71" w:rsidP="001D6E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6E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Представление</w:t>
      </w:r>
    </w:p>
    <w:p w:rsidR="001D6E71" w:rsidRPr="001D6E71" w:rsidRDefault="001D6E71" w:rsidP="001D6E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E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Здравствуйте, уважаемые члены комиссии! Меня зовут </w:t>
      </w:r>
      <w:proofErr w:type="spellStart"/>
      <w:r w:rsidR="00ED33C4">
        <w:rPr>
          <w:rFonts w:ascii="Times New Roman" w:eastAsia="Times New Roman" w:hAnsi="Times New Roman" w:cs="Times New Roman"/>
          <w:sz w:val="24"/>
          <w:szCs w:val="24"/>
          <w:lang w:eastAsia="ru-RU"/>
        </w:rPr>
        <w:t>Кудзиев</w:t>
      </w:r>
      <w:proofErr w:type="spellEnd"/>
      <w:r w:rsidR="00ED33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Валерий</w:t>
      </w:r>
      <w:r w:rsidRPr="001D6E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 учусь в 7 классе. Руководитель моего проекта </w:t>
      </w:r>
      <w:proofErr w:type="gramStart"/>
      <w:r w:rsidRPr="001D6E71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ED33C4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gramEnd"/>
      <w:r w:rsidR="00ED33C4">
        <w:rPr>
          <w:rFonts w:ascii="Times New Roman" w:eastAsia="Times New Roman" w:hAnsi="Times New Roman" w:cs="Times New Roman"/>
          <w:sz w:val="24"/>
          <w:szCs w:val="24"/>
          <w:lang w:eastAsia="ru-RU"/>
        </w:rPr>
        <w:t>еньков Александр Игоревич</w:t>
      </w:r>
      <w:r w:rsidRPr="001D6E71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преподаватель информатики.</w:t>
      </w:r>
    </w:p>
    <w:p w:rsidR="001D6E71" w:rsidRPr="001D6E71" w:rsidRDefault="001D6E71" w:rsidP="001D6E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E7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моего проекта: "Криптография в защите данных".</w:t>
      </w:r>
    </w:p>
    <w:p w:rsidR="001D6E71" w:rsidRPr="001D6E71" w:rsidRDefault="00FB76FE" w:rsidP="001D6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6F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1D6E71" w:rsidRPr="001D6E71" w:rsidRDefault="001D6E71" w:rsidP="001D6E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Тема проекта</w:t>
      </w:r>
    </w:p>
    <w:p w:rsidR="001D6E71" w:rsidRPr="001D6E71" w:rsidRDefault="001D6E71" w:rsidP="001D6E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E71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проекта — изучить криптографические методы защиты данных и разработать систему для безопасной передачи файлов.</w:t>
      </w:r>
    </w:p>
    <w:p w:rsidR="001D6E71" w:rsidRPr="001D6E71" w:rsidRDefault="00FB76FE" w:rsidP="001D6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6F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1D6E71" w:rsidRPr="001D6E71" w:rsidRDefault="001D6E71" w:rsidP="001D6E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6E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Обоснование выбранной темы, актуальность и степень исследованности</w:t>
      </w:r>
    </w:p>
    <w:p w:rsidR="001D6E71" w:rsidRPr="001D6E71" w:rsidRDefault="001D6E71" w:rsidP="001D6E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E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Актуальность</w:t>
      </w:r>
      <w:r w:rsidRPr="001D6E71">
        <w:rPr>
          <w:rFonts w:ascii="Times New Roman" w:eastAsia="Times New Roman" w:hAnsi="Times New Roman" w:cs="Times New Roman"/>
          <w:sz w:val="24"/>
          <w:szCs w:val="24"/>
          <w:lang w:eastAsia="ru-RU"/>
        </w:rPr>
        <w:t>: В эпоху цифровых технологий защита данных становится критически важной. Современные методы криптографии позволяют защищать данные при передаче через интернет, обеспечивая безопасность личных и корпоративных данных.</w:t>
      </w:r>
    </w:p>
    <w:p w:rsidR="001D6E71" w:rsidRPr="001D6E71" w:rsidRDefault="001D6E71" w:rsidP="001D6E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E7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подтверждения актуальности темы я провел исследование по вопросам безопасности данных в интернете, изучил популярные криптографические алгоритмы, такие как AES и RSA, а также их применение в реальных системах.</w:t>
      </w:r>
    </w:p>
    <w:p w:rsidR="001D6E71" w:rsidRPr="001D6E71" w:rsidRDefault="00FB76FE" w:rsidP="001D6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6F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1D6E71" w:rsidRPr="001D6E71" w:rsidRDefault="001D6E71" w:rsidP="001D6E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6E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Цели и задачи проектной работы, гипотеза</w:t>
      </w:r>
    </w:p>
    <w:p w:rsidR="001D6E71" w:rsidRPr="001D6E71" w:rsidRDefault="001D6E71" w:rsidP="001D6E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E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</w:t>
      </w:r>
      <w:r w:rsidRPr="001D6E71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Разработать систему для безопасного шифрования и передачи файлов.</w:t>
      </w:r>
    </w:p>
    <w:p w:rsidR="001D6E71" w:rsidRPr="001D6E71" w:rsidRDefault="001D6E71" w:rsidP="001D6E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E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 проекта</w:t>
      </w:r>
      <w:r w:rsidRPr="001D6E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1D6E71" w:rsidRPr="001D6E71" w:rsidRDefault="001D6E71" w:rsidP="001D6E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E71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теоретические основы криптографии.</w:t>
      </w:r>
    </w:p>
    <w:p w:rsidR="001D6E71" w:rsidRPr="001D6E71" w:rsidRDefault="001D6E71" w:rsidP="001D6E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E7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алгоритм шифрования.</w:t>
      </w:r>
    </w:p>
    <w:p w:rsidR="001D6E71" w:rsidRPr="001D6E71" w:rsidRDefault="001D6E71" w:rsidP="001D6E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E7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систему шифрования данных.</w:t>
      </w:r>
    </w:p>
    <w:p w:rsidR="001D6E71" w:rsidRPr="001D6E71" w:rsidRDefault="001D6E71" w:rsidP="001D6E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E7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Протестировать работу системы.</w:t>
      </w:r>
    </w:p>
    <w:p w:rsidR="001D6E71" w:rsidRPr="001D6E71" w:rsidRDefault="001D6E71" w:rsidP="001D6E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E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Гипотеза</w:t>
      </w:r>
      <w:r w:rsidRPr="001D6E71">
        <w:rPr>
          <w:rFonts w:ascii="Times New Roman" w:eastAsia="Times New Roman" w:hAnsi="Times New Roman" w:cs="Times New Roman"/>
          <w:sz w:val="24"/>
          <w:szCs w:val="24"/>
          <w:lang w:eastAsia="ru-RU"/>
        </w:rPr>
        <w:t>: Если использовать современные криптографические методы, то можно обеспечить надежную защиту передаваемых данных.</w:t>
      </w:r>
    </w:p>
    <w:p w:rsidR="001D6E71" w:rsidRPr="001D6E71" w:rsidRDefault="00FB76FE" w:rsidP="001D6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6F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1D6E71" w:rsidRPr="001D6E71" w:rsidRDefault="001D6E71" w:rsidP="001D6E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6E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Ход работы над проектом, основные этапы, трудности</w:t>
      </w:r>
    </w:p>
    <w:p w:rsidR="001D6E71" w:rsidRPr="001D6E71" w:rsidRDefault="001D6E71" w:rsidP="001D6E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E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Этапы работы: </w:t>
      </w:r>
    </w:p>
    <w:p w:rsidR="001D6E71" w:rsidRPr="001D6E71" w:rsidRDefault="001D6E71" w:rsidP="001D6E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E71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теоретических основ криптографии.</w:t>
      </w:r>
    </w:p>
    <w:p w:rsidR="001D6E71" w:rsidRPr="001D6E71" w:rsidRDefault="001D6E71" w:rsidP="001D6E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E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алгоритма шифрования на </w:t>
      </w:r>
      <w:proofErr w:type="spellStart"/>
      <w:r w:rsidRPr="001D6E71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="008A4A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8A4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="008A4A25" w:rsidRPr="008A4A25">
        <w:rPr>
          <w:rFonts w:ascii="Times New Roman" w:eastAsia="Times New Roman" w:hAnsi="Times New Roman" w:cs="Times New Roman"/>
          <w:sz w:val="24"/>
          <w:szCs w:val="24"/>
          <w:lang w:eastAsia="ru-RU"/>
        </w:rPr>
        <w:t>++</w:t>
      </w:r>
      <w:r w:rsidRPr="001D6E7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D6E71" w:rsidRPr="001D6E71" w:rsidRDefault="001D6E71" w:rsidP="001D6E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E7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интерфейса для передачи зашифрованных данных.</w:t>
      </w:r>
    </w:p>
    <w:p w:rsidR="001D6E71" w:rsidRPr="001D6E71" w:rsidRDefault="001D6E71" w:rsidP="001D6E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E7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и доработка программы.</w:t>
      </w:r>
    </w:p>
    <w:p w:rsidR="001D6E71" w:rsidRPr="001D6E71" w:rsidRDefault="001D6E71" w:rsidP="001D6E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E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Трудности</w:t>
      </w:r>
      <w:r w:rsidRPr="001D6E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На начальном этапе возникли сложности с подбором подходящих библиотек для криптографических операций. Мы решили эту проблему, выбрав </w:t>
      </w:r>
      <w:r w:rsidRPr="001D6E7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библиотеку </w:t>
      </w:r>
      <w:proofErr w:type="spellStart"/>
      <w:r w:rsidRPr="001D6E71">
        <w:rPr>
          <w:rFonts w:ascii="Times New Roman" w:eastAsia="Times New Roman" w:hAnsi="Times New Roman" w:cs="Times New Roman"/>
          <w:sz w:val="24"/>
          <w:szCs w:val="24"/>
          <w:lang w:eastAsia="ru-RU"/>
        </w:rPr>
        <w:t>cryptography</w:t>
      </w:r>
      <w:proofErr w:type="spellEnd"/>
      <w:r w:rsidRPr="001D6E71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предоставляет необходимые функции для шифрования.</w:t>
      </w:r>
    </w:p>
    <w:p w:rsidR="001D6E71" w:rsidRPr="001D6E71" w:rsidRDefault="001D6E71" w:rsidP="001D6E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E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Решение проблем</w:t>
      </w:r>
      <w:r w:rsidRPr="001D6E71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Использование готовых библиотек и тщательная проверка тестов на различных типах данных помогли устранить проблемы с производительностью.</w:t>
      </w:r>
    </w:p>
    <w:p w:rsidR="001D6E71" w:rsidRPr="001D6E71" w:rsidRDefault="00FB76FE" w:rsidP="001D6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6F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1D6E71" w:rsidRPr="001D6E71" w:rsidRDefault="001D6E71" w:rsidP="001D6E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6E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Технические параметры проекта, ресурсы</w:t>
      </w:r>
    </w:p>
    <w:p w:rsidR="001D6E71" w:rsidRPr="001D6E71" w:rsidRDefault="001D6E71" w:rsidP="001D6E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E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реализации проекта использовались: </w:t>
      </w:r>
    </w:p>
    <w:p w:rsidR="001D6E71" w:rsidRPr="001D6E71" w:rsidRDefault="001D6E71" w:rsidP="001D6E7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Язык программирования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="008A4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++</w:t>
      </w:r>
      <w:r w:rsidR="008A4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1D6E71" w:rsidRPr="001D6E71" w:rsidRDefault="001D6E71" w:rsidP="001D6E7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E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Библиотеки: </w:t>
      </w:r>
      <w:proofErr w:type="spellStart"/>
      <w:r w:rsidRPr="001D6E71">
        <w:rPr>
          <w:rFonts w:ascii="Times New Roman" w:eastAsia="Times New Roman" w:hAnsi="Times New Roman" w:cs="Times New Roman"/>
          <w:sz w:val="24"/>
          <w:szCs w:val="24"/>
          <w:lang w:eastAsia="ru-RU"/>
        </w:rPr>
        <w:t>cryptography</w:t>
      </w:r>
      <w:proofErr w:type="spellEnd"/>
      <w:r w:rsidRPr="001D6E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шифрования), </w:t>
      </w:r>
      <w:proofErr w:type="spellStart"/>
      <w:r w:rsidRPr="001D6E71">
        <w:rPr>
          <w:rFonts w:ascii="Times New Roman" w:eastAsia="Times New Roman" w:hAnsi="Times New Roman" w:cs="Times New Roman"/>
          <w:sz w:val="24"/>
          <w:szCs w:val="24"/>
          <w:lang w:eastAsia="ru-RU"/>
        </w:rPr>
        <w:t>pycryptodome</w:t>
      </w:r>
      <w:proofErr w:type="spellEnd"/>
      <w:r w:rsidRPr="001D6E7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D6E71" w:rsidRPr="001D6E71" w:rsidRDefault="001D6E71" w:rsidP="001D6E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E71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Ресурсы: компьютер с установленной операционной системой и программным обеспечением для разработки, а также теоретические материалы по криптографии.</w:t>
      </w:r>
    </w:p>
    <w:p w:rsidR="001D6E71" w:rsidRPr="001D6E71" w:rsidRDefault="00FB76FE" w:rsidP="001D6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6F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1D6E71" w:rsidRPr="001D6E71" w:rsidRDefault="001D6E71" w:rsidP="001D6E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6E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Степень самостоятельности</w:t>
      </w:r>
    </w:p>
    <w:p w:rsidR="001D6E71" w:rsidRPr="001D6E71" w:rsidRDefault="001D6E71" w:rsidP="001D6E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E71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Большую часть работы я выполнил самостоятельно, включая изучение теории и разработку кода. Руководитель помогала с выбором инструментов и проверкой работы программы.</w:t>
      </w:r>
    </w:p>
    <w:p w:rsidR="001D6E71" w:rsidRPr="001D6E71" w:rsidRDefault="00FB76FE" w:rsidP="001D6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6F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1D6E71" w:rsidRPr="001D6E71" w:rsidRDefault="001D6E71" w:rsidP="001D6E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6E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 Результат работы, новизна и практическая значимость</w:t>
      </w:r>
    </w:p>
    <w:p w:rsidR="001D6E71" w:rsidRPr="001D6E71" w:rsidRDefault="001D6E71" w:rsidP="001D6E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E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</w:t>
      </w:r>
      <w:r w:rsidRPr="001D6E71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Разработана система для шифрования файлов, использующая алгоритм AES для шифрования и RSA для обмена ключами.</w:t>
      </w:r>
    </w:p>
    <w:p w:rsidR="001D6E71" w:rsidRPr="001D6E71" w:rsidRDefault="001D6E71" w:rsidP="001D6E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E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Новизна подхода</w:t>
      </w:r>
      <w:r w:rsidRPr="001D6E71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Применение комбинированного подхода с использованием симметричного и асимметричного шифрования для повышения безопасности данных.</w:t>
      </w:r>
    </w:p>
    <w:p w:rsidR="001D6E71" w:rsidRPr="001D6E71" w:rsidRDefault="001D6E71" w:rsidP="001D6E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E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Практическая значимость</w:t>
      </w:r>
      <w:r w:rsidRPr="001D6E71">
        <w:rPr>
          <w:rFonts w:ascii="Times New Roman" w:eastAsia="Times New Roman" w:hAnsi="Times New Roman" w:cs="Times New Roman"/>
          <w:sz w:val="24"/>
          <w:szCs w:val="24"/>
          <w:lang w:eastAsia="ru-RU"/>
        </w:rPr>
        <w:t>: Система может быть использована для защиты данных при их передаче в интернете, в том числе для личных данных, корпоративных документов и прочей конфиденциальной информации.</w:t>
      </w:r>
    </w:p>
    <w:p w:rsidR="001D6E71" w:rsidRPr="001D6E71" w:rsidRDefault="00FB76FE" w:rsidP="001D6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6F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1D6E71" w:rsidRPr="001D6E71" w:rsidRDefault="001D6E71" w:rsidP="001D6E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6E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9. Выводы</w:t>
      </w:r>
    </w:p>
    <w:p w:rsidR="001D6E71" w:rsidRPr="001D6E71" w:rsidRDefault="001D6E71" w:rsidP="001D6E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E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 достигнута</w:t>
      </w:r>
      <w:r w:rsidRPr="001D6E71">
        <w:rPr>
          <w:rFonts w:ascii="Times New Roman" w:eastAsia="Times New Roman" w:hAnsi="Times New Roman" w:cs="Times New Roman"/>
          <w:sz w:val="24"/>
          <w:szCs w:val="24"/>
          <w:lang w:eastAsia="ru-RU"/>
        </w:rPr>
        <w:t>: Система для безопасной передачи данных была разработана и протестирована.</w:t>
      </w:r>
    </w:p>
    <w:p w:rsidR="001D6E71" w:rsidRPr="001D6E71" w:rsidRDefault="001D6E71" w:rsidP="001D6E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E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 выполнены</w:t>
      </w:r>
      <w:r w:rsidRPr="001D6E71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Все задачи, поставленные в начале работы, были выполнены.</w:t>
      </w:r>
    </w:p>
    <w:p w:rsidR="001D6E71" w:rsidRPr="001D6E71" w:rsidRDefault="001D6E71" w:rsidP="001D6E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E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Гипотеза подтверждена</w:t>
      </w:r>
      <w:r w:rsidRPr="001D6E71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Использование современных криптографических методов обеспечило надежную защиту передаваемых данных.</w:t>
      </w:r>
    </w:p>
    <w:p w:rsidR="001D6E71" w:rsidRPr="001D6E71" w:rsidRDefault="001D6E71" w:rsidP="001D6E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E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Практическая значимость</w:t>
      </w:r>
      <w:r w:rsidRPr="001D6E71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Разработанная система имеет потенциал для использования в реальных приложениях для защиты данных.</w:t>
      </w:r>
    </w:p>
    <w:p w:rsidR="006B683B" w:rsidRPr="001D6E71" w:rsidRDefault="008A4A25" w:rsidP="001D6E71"/>
    <w:sectPr w:rsidR="006B683B" w:rsidRPr="001D6E71" w:rsidSect="00C11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1462D"/>
    <w:multiLevelType w:val="multilevel"/>
    <w:tmpl w:val="EBD2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A917A8"/>
    <w:multiLevelType w:val="multilevel"/>
    <w:tmpl w:val="86C8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DC6C57"/>
    <w:multiLevelType w:val="multilevel"/>
    <w:tmpl w:val="3A10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D607D4"/>
    <w:multiLevelType w:val="multilevel"/>
    <w:tmpl w:val="1EF4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3C3569"/>
    <w:multiLevelType w:val="multilevel"/>
    <w:tmpl w:val="78B0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5407EC"/>
    <w:multiLevelType w:val="multilevel"/>
    <w:tmpl w:val="6172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7739A4"/>
    <w:multiLevelType w:val="multilevel"/>
    <w:tmpl w:val="0DFC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7B4E14"/>
    <w:multiLevelType w:val="multilevel"/>
    <w:tmpl w:val="204C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DB0B21"/>
    <w:multiLevelType w:val="multilevel"/>
    <w:tmpl w:val="6ABA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characterSpacingControl w:val="doNotCompress"/>
  <w:compat/>
  <w:rsids>
    <w:rsidRoot w:val="001D6E71"/>
    <w:rsid w:val="001771D2"/>
    <w:rsid w:val="001D6E71"/>
    <w:rsid w:val="00592B5A"/>
    <w:rsid w:val="008A4A25"/>
    <w:rsid w:val="00C114EC"/>
    <w:rsid w:val="00ED33C4"/>
    <w:rsid w:val="00F0051A"/>
    <w:rsid w:val="00FB7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4EC"/>
  </w:style>
  <w:style w:type="paragraph" w:styleId="3">
    <w:name w:val="heading 3"/>
    <w:basedOn w:val="a"/>
    <w:link w:val="30"/>
    <w:uiPriority w:val="9"/>
    <w:qFormat/>
    <w:rsid w:val="001D6E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D6E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1D6E7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8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</dc:creator>
  <cp:lastModifiedBy>renat</cp:lastModifiedBy>
  <cp:revision>3</cp:revision>
  <dcterms:created xsi:type="dcterms:W3CDTF">2025-03-18T20:28:00Z</dcterms:created>
  <dcterms:modified xsi:type="dcterms:W3CDTF">2025-03-18T20:46:00Z</dcterms:modified>
</cp:coreProperties>
</file>