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26D2" w14:textId="16F3DEF6" w:rsidR="003C64D8" w:rsidRPr="00476EC5" w:rsidRDefault="00476EC5" w:rsidP="00476EC5">
      <w:pPr>
        <w:jc w:val="center"/>
        <w:rPr>
          <w:sz w:val="32"/>
          <w:szCs w:val="32"/>
          <w:lang w:val="en-US"/>
        </w:rPr>
      </w:pPr>
      <w:r w:rsidRPr="00476EC5">
        <w:rPr>
          <w:sz w:val="32"/>
          <w:szCs w:val="32"/>
          <w:lang w:val="en-US"/>
        </w:rPr>
        <w:t>Database Text Functions Demo</w:t>
      </w:r>
    </w:p>
    <w:p w14:paraId="24BD3126" w14:textId="7393C3E7" w:rsidR="00476EC5" w:rsidRDefault="00476EC5" w:rsidP="00476EC5">
      <w:pPr>
        <w:jc w:val="center"/>
        <w:rPr>
          <w:sz w:val="32"/>
          <w:szCs w:val="32"/>
          <w:lang w:val="en-US"/>
        </w:rPr>
      </w:pPr>
      <w:r w:rsidRPr="00476EC5">
        <w:rPr>
          <w:sz w:val="32"/>
          <w:szCs w:val="32"/>
          <w:lang w:val="en-US"/>
        </w:rPr>
        <w:t>David Asare</w:t>
      </w:r>
    </w:p>
    <w:p w14:paraId="06CF5CFF" w14:textId="77777777" w:rsidR="00682AAA" w:rsidRDefault="00682AAA" w:rsidP="00476EC5">
      <w:pPr>
        <w:jc w:val="center"/>
        <w:rPr>
          <w:sz w:val="32"/>
          <w:szCs w:val="32"/>
          <w:lang w:val="en-US"/>
        </w:rPr>
      </w:pPr>
    </w:p>
    <w:p w14:paraId="381ED73B" w14:textId="1288C3BF" w:rsidR="000F0566" w:rsidRDefault="00682AAA" w:rsidP="00682A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demo will be displaying </w:t>
      </w:r>
      <w:r w:rsidRPr="00682AAA">
        <w:rPr>
          <w:sz w:val="28"/>
          <w:szCs w:val="28"/>
          <w:lang w:val="en-US"/>
        </w:rPr>
        <w:t>Database Text function examples using</w:t>
      </w:r>
      <w:r>
        <w:rPr>
          <w:sz w:val="28"/>
          <w:szCs w:val="28"/>
          <w:lang w:val="en-US"/>
        </w:rPr>
        <w:t xml:space="preserve"> the</w:t>
      </w:r>
      <w:r w:rsidRPr="00682AAA">
        <w:rPr>
          <w:sz w:val="28"/>
          <w:szCs w:val="28"/>
          <w:lang w:val="en-US"/>
        </w:rPr>
        <w:t xml:space="preserve"> </w:t>
      </w:r>
      <w:proofErr w:type="spellStart"/>
      <w:r w:rsidRPr="00682AAA">
        <w:rPr>
          <w:sz w:val="28"/>
          <w:szCs w:val="28"/>
          <w:lang w:val="en-US"/>
        </w:rPr>
        <w:t>sakila</w:t>
      </w:r>
      <w:proofErr w:type="spellEnd"/>
      <w:r w:rsidRPr="00682AAA">
        <w:rPr>
          <w:sz w:val="28"/>
          <w:szCs w:val="28"/>
          <w:lang w:val="en-US"/>
        </w:rPr>
        <w:t xml:space="preserve"> schema</w:t>
      </w:r>
      <w:r>
        <w:rPr>
          <w:sz w:val="28"/>
          <w:szCs w:val="28"/>
          <w:lang w:val="en-US"/>
        </w:rPr>
        <w:t>.</w:t>
      </w:r>
    </w:p>
    <w:p w14:paraId="23CA2CF0" w14:textId="3B375E33" w:rsidR="00682AAA" w:rsidRPr="00863A1B" w:rsidRDefault="00682AAA" w:rsidP="00682AA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259CF3" wp14:editId="7C02E89F">
            <wp:extent cx="25241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3953" w14:textId="3C538C9C" w:rsidR="000F0566" w:rsidRDefault="00863A1B" w:rsidP="007142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Original table from film.</w:t>
      </w:r>
    </w:p>
    <w:p w14:paraId="2BB7855D" w14:textId="3A84184D" w:rsidR="00682AAA" w:rsidRPr="00682AAA" w:rsidRDefault="00682AAA" w:rsidP="00682AAA">
      <w:pPr>
        <w:rPr>
          <w:sz w:val="28"/>
          <w:szCs w:val="28"/>
          <w:lang w:val="en-US"/>
        </w:rPr>
      </w:pPr>
      <w:r w:rsidRPr="00682AAA">
        <w:rPr>
          <w:sz w:val="28"/>
          <w:szCs w:val="28"/>
          <w:lang w:val="en-US"/>
        </w:rPr>
        <w:t xml:space="preserve">SELECT * FROM </w:t>
      </w:r>
      <w:proofErr w:type="spellStart"/>
      <w:r w:rsidRPr="00682AAA">
        <w:rPr>
          <w:sz w:val="28"/>
          <w:szCs w:val="28"/>
          <w:lang w:val="en-US"/>
        </w:rPr>
        <w:t>sakila.film</w:t>
      </w:r>
      <w:proofErr w:type="spellEnd"/>
      <w:r w:rsidRPr="00682AAA">
        <w:rPr>
          <w:sz w:val="28"/>
          <w:szCs w:val="28"/>
          <w:lang w:val="en-US"/>
        </w:rPr>
        <w:t>;</w:t>
      </w:r>
    </w:p>
    <w:p w14:paraId="0849DD84" w14:textId="32F63E0F" w:rsidR="00682AAA" w:rsidRPr="00863A1B" w:rsidRDefault="00682AAA" w:rsidP="007142F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50FBE7" wp14:editId="58151856">
            <wp:extent cx="680466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5482" cy="21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E428" w14:textId="48AE5340" w:rsidR="002036A1" w:rsidRDefault="00F753A6" w:rsidP="007142F6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E5F51A6" wp14:editId="5634908E">
            <wp:extent cx="5943600" cy="1032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A7D2" w14:textId="201B92EF" w:rsidR="007F22E4" w:rsidRDefault="007F22E4" w:rsidP="007142F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49D183" wp14:editId="63F744E9">
            <wp:extent cx="320040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B111" w14:textId="67156E27" w:rsidR="007F22E4" w:rsidRDefault="00FF3A77" w:rsidP="007142F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649165" wp14:editId="3E2F8CC9">
            <wp:extent cx="5943600" cy="583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AD67" w14:textId="312FBBD1" w:rsidR="00D45335" w:rsidRDefault="00D45335" w:rsidP="007142F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2492E8" wp14:editId="2524B05D">
            <wp:extent cx="356235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FED2" w14:textId="74EE44D2" w:rsidR="00E833F0" w:rsidRDefault="00E833F0" w:rsidP="007142F6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1522A59" wp14:editId="182F4943">
            <wp:extent cx="4486275" cy="62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3136" w14:textId="0B516188" w:rsidR="00CD4E74" w:rsidRDefault="00CD4E74" w:rsidP="007142F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3D2E7B" wp14:editId="4A2D0AF6">
            <wp:extent cx="183832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5CF9" w14:textId="737BCDCE" w:rsidR="00D43983" w:rsidRDefault="006C5DE2" w:rsidP="00CE570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32437BD" wp14:editId="27FEC296">
            <wp:extent cx="5943600" cy="832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4574" w14:textId="691EE817" w:rsidR="006C5DE2" w:rsidRDefault="00BD41EF" w:rsidP="00CE570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FC5019" wp14:editId="2599BB0E">
            <wp:extent cx="1514475" cy="2847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A93F" w14:textId="7506112C" w:rsidR="005E25B9" w:rsidRDefault="009D5F0C" w:rsidP="005E25B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94E4AD" wp14:editId="0E15CA7F">
            <wp:extent cx="4238625" cy="752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B72E" w14:textId="64A8F864" w:rsidR="009D5F0C" w:rsidRDefault="009D5F0C" w:rsidP="005E25B9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F2DC037" wp14:editId="6933B760">
            <wp:extent cx="3838575" cy="2886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00F9" w14:textId="480A6C6D" w:rsidR="00CE3CB0" w:rsidRDefault="008C22AB" w:rsidP="005E25B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3041591" wp14:editId="2EBC4E2B">
            <wp:extent cx="2695575" cy="866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74F4" w14:textId="26CD376F" w:rsidR="008758B8" w:rsidRDefault="00602CFD" w:rsidP="005E25B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830DCF3" wp14:editId="159925C7">
            <wp:extent cx="2200275" cy="2867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59A5" w14:textId="53322835" w:rsidR="005834CC" w:rsidRDefault="00C7396B" w:rsidP="005E25B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11790C" wp14:editId="423B1C80">
            <wp:extent cx="5943600" cy="7962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533E" w14:textId="2F029FB3" w:rsidR="001F0A28" w:rsidRDefault="001F0A28" w:rsidP="005E25B9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725C058" wp14:editId="2E50D9B2">
            <wp:extent cx="3752850" cy="2752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5E7C" w14:textId="23CB46DF" w:rsidR="003A780F" w:rsidRDefault="00980C97" w:rsidP="005E25B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2AFEAA2" wp14:editId="57885254">
            <wp:extent cx="5943600" cy="1059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9122" w14:textId="59782734" w:rsidR="00980C97" w:rsidRDefault="00BE2C2E" w:rsidP="005E25B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DE74F96" wp14:editId="6DE50B00">
            <wp:extent cx="1552575" cy="1400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44C" w14:textId="15564177" w:rsidR="00F47232" w:rsidRDefault="00F47232" w:rsidP="005E25B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91A209D" wp14:editId="6A61EB38">
            <wp:extent cx="3190875" cy="1200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83DE" w14:textId="26188E88" w:rsidR="00707A74" w:rsidRDefault="00F47232" w:rsidP="005E25B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720BD78" wp14:editId="5E1151B3">
            <wp:extent cx="2714625" cy="1247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6679" w14:textId="07F775B3" w:rsidR="00E73C73" w:rsidRDefault="003E791D" w:rsidP="005E25B9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9D8185E" wp14:editId="122B8693">
            <wp:extent cx="5267325" cy="771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0ED9" w14:textId="74B8F149" w:rsidR="00D73077" w:rsidRDefault="00E8018D" w:rsidP="005E25B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53093E8" wp14:editId="13A71DBD">
            <wp:extent cx="3562350" cy="981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65AB" w14:textId="77777777" w:rsidR="004639DC" w:rsidRPr="005E25B9" w:rsidRDefault="004639DC" w:rsidP="005E25B9">
      <w:pPr>
        <w:rPr>
          <w:sz w:val="32"/>
          <w:szCs w:val="32"/>
          <w:lang w:val="en-US"/>
        </w:rPr>
      </w:pPr>
    </w:p>
    <w:p w14:paraId="7C1DF02F" w14:textId="77777777" w:rsidR="00D45335" w:rsidRDefault="00D45335" w:rsidP="007142F6">
      <w:pPr>
        <w:rPr>
          <w:sz w:val="32"/>
          <w:szCs w:val="32"/>
          <w:lang w:val="en-US"/>
        </w:rPr>
      </w:pPr>
    </w:p>
    <w:p w14:paraId="48A7B7F4" w14:textId="77777777" w:rsidR="00E70F54" w:rsidRDefault="00E70F54" w:rsidP="007142F6">
      <w:pPr>
        <w:rPr>
          <w:sz w:val="32"/>
          <w:szCs w:val="32"/>
          <w:lang w:val="en-US"/>
        </w:rPr>
      </w:pPr>
    </w:p>
    <w:p w14:paraId="4F0EA452" w14:textId="77777777" w:rsidR="00FF3A77" w:rsidRDefault="00FF3A77" w:rsidP="007142F6">
      <w:pPr>
        <w:rPr>
          <w:sz w:val="32"/>
          <w:szCs w:val="32"/>
          <w:lang w:val="en-US"/>
        </w:rPr>
      </w:pPr>
    </w:p>
    <w:p w14:paraId="3D33A31E" w14:textId="77777777" w:rsidR="00FF3A77" w:rsidRDefault="00FF3A77" w:rsidP="007142F6">
      <w:pPr>
        <w:rPr>
          <w:sz w:val="32"/>
          <w:szCs w:val="32"/>
          <w:lang w:val="en-US"/>
        </w:rPr>
      </w:pPr>
    </w:p>
    <w:p w14:paraId="432D1014" w14:textId="77777777" w:rsidR="0030636F" w:rsidRDefault="0030636F" w:rsidP="007142F6">
      <w:pPr>
        <w:rPr>
          <w:sz w:val="32"/>
          <w:szCs w:val="32"/>
          <w:lang w:val="en-US"/>
        </w:rPr>
      </w:pPr>
    </w:p>
    <w:p w14:paraId="1057B18F" w14:textId="0F4372B3" w:rsidR="002036A1" w:rsidRDefault="002036A1" w:rsidP="007142F6">
      <w:pPr>
        <w:rPr>
          <w:sz w:val="32"/>
          <w:szCs w:val="32"/>
          <w:lang w:val="en-US"/>
        </w:rPr>
      </w:pPr>
    </w:p>
    <w:p w14:paraId="2993F5E6" w14:textId="2C4D4D3A" w:rsidR="002036A1" w:rsidRDefault="002036A1" w:rsidP="007142F6">
      <w:pPr>
        <w:rPr>
          <w:sz w:val="32"/>
          <w:szCs w:val="32"/>
          <w:lang w:val="en-US"/>
        </w:rPr>
      </w:pPr>
    </w:p>
    <w:p w14:paraId="2C98674A" w14:textId="6DBF44B7" w:rsidR="002036A1" w:rsidRDefault="002036A1" w:rsidP="007142F6">
      <w:pPr>
        <w:rPr>
          <w:sz w:val="32"/>
          <w:szCs w:val="32"/>
          <w:lang w:val="en-US"/>
        </w:rPr>
      </w:pPr>
    </w:p>
    <w:p w14:paraId="5DBC2195" w14:textId="156129C6" w:rsidR="002036A1" w:rsidRDefault="002036A1" w:rsidP="007142F6">
      <w:pPr>
        <w:rPr>
          <w:sz w:val="32"/>
          <w:szCs w:val="32"/>
          <w:lang w:val="en-US"/>
        </w:rPr>
      </w:pPr>
    </w:p>
    <w:p w14:paraId="4B8C3FD6" w14:textId="5E79C357" w:rsidR="002036A1" w:rsidRDefault="002036A1" w:rsidP="007142F6">
      <w:pPr>
        <w:rPr>
          <w:sz w:val="32"/>
          <w:szCs w:val="32"/>
          <w:lang w:val="en-US"/>
        </w:rPr>
      </w:pPr>
    </w:p>
    <w:p w14:paraId="0047CF34" w14:textId="5DE4B543" w:rsidR="002036A1" w:rsidRDefault="002036A1" w:rsidP="007142F6">
      <w:pPr>
        <w:rPr>
          <w:sz w:val="32"/>
          <w:szCs w:val="32"/>
          <w:lang w:val="en-US"/>
        </w:rPr>
      </w:pPr>
    </w:p>
    <w:p w14:paraId="2A0AAE19" w14:textId="76C5C660" w:rsidR="002036A1" w:rsidRDefault="002036A1" w:rsidP="007142F6">
      <w:pPr>
        <w:rPr>
          <w:sz w:val="32"/>
          <w:szCs w:val="32"/>
          <w:lang w:val="en-US"/>
        </w:rPr>
      </w:pPr>
    </w:p>
    <w:p w14:paraId="1C585427" w14:textId="03A118A4" w:rsidR="002036A1" w:rsidRDefault="002036A1" w:rsidP="007142F6">
      <w:pPr>
        <w:rPr>
          <w:sz w:val="32"/>
          <w:szCs w:val="32"/>
          <w:lang w:val="en-US"/>
        </w:rPr>
      </w:pPr>
    </w:p>
    <w:p w14:paraId="32345DF9" w14:textId="53780885" w:rsidR="002036A1" w:rsidRDefault="002036A1" w:rsidP="007142F6">
      <w:pPr>
        <w:rPr>
          <w:sz w:val="32"/>
          <w:szCs w:val="32"/>
          <w:lang w:val="en-US"/>
        </w:rPr>
      </w:pPr>
    </w:p>
    <w:p w14:paraId="3EEBB94C" w14:textId="77777777" w:rsidR="009D652E" w:rsidRDefault="009D652E" w:rsidP="007142F6">
      <w:pPr>
        <w:rPr>
          <w:sz w:val="32"/>
          <w:szCs w:val="32"/>
          <w:lang w:val="en-US"/>
        </w:rPr>
      </w:pPr>
    </w:p>
    <w:p w14:paraId="61234C85" w14:textId="223B6655" w:rsidR="002036A1" w:rsidRDefault="002036A1" w:rsidP="007142F6">
      <w:pPr>
        <w:rPr>
          <w:sz w:val="32"/>
          <w:szCs w:val="32"/>
          <w:lang w:val="en-US"/>
        </w:rPr>
      </w:pPr>
    </w:p>
    <w:p w14:paraId="5BD18074" w14:textId="6D057646" w:rsidR="002036A1" w:rsidRDefault="002036A1" w:rsidP="002036A1">
      <w:pPr>
        <w:ind w:left="36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References</w:t>
      </w:r>
    </w:p>
    <w:p w14:paraId="05975A36" w14:textId="5720EFA1" w:rsidR="002036A1" w:rsidRDefault="009D652E" w:rsidP="002036A1">
      <w:pPr>
        <w:rPr>
          <w:sz w:val="32"/>
          <w:szCs w:val="32"/>
          <w:lang w:val="en-US"/>
        </w:rPr>
      </w:pPr>
      <w:hyperlink r:id="rId27" w:history="1">
        <w:r w:rsidR="002036A1" w:rsidRPr="007751F8">
          <w:rPr>
            <w:rStyle w:val="Hyperlink"/>
            <w:sz w:val="32"/>
            <w:szCs w:val="32"/>
            <w:lang w:val="en-US"/>
          </w:rPr>
          <w:t>https://www.youtube.com/watch?v=GUrNk9kYf4k</w:t>
        </w:r>
      </w:hyperlink>
    </w:p>
    <w:p w14:paraId="42AE5822" w14:textId="77777777" w:rsidR="002036A1" w:rsidRPr="00476EC5" w:rsidRDefault="002036A1" w:rsidP="002036A1">
      <w:pPr>
        <w:rPr>
          <w:sz w:val="32"/>
          <w:szCs w:val="32"/>
          <w:lang w:val="en-US"/>
        </w:rPr>
      </w:pPr>
    </w:p>
    <w:sectPr w:rsidR="002036A1" w:rsidRPr="00476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63F34"/>
    <w:multiLevelType w:val="hybridMultilevel"/>
    <w:tmpl w:val="6A4C826C"/>
    <w:lvl w:ilvl="0" w:tplc="603E9FC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92763"/>
    <w:multiLevelType w:val="hybridMultilevel"/>
    <w:tmpl w:val="38F0AA44"/>
    <w:lvl w:ilvl="0" w:tplc="CE02B0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C5"/>
    <w:rsid w:val="000D3E71"/>
    <w:rsid w:val="000F0566"/>
    <w:rsid w:val="00132095"/>
    <w:rsid w:val="001F0A28"/>
    <w:rsid w:val="002036A1"/>
    <w:rsid w:val="0030636F"/>
    <w:rsid w:val="003A780F"/>
    <w:rsid w:val="003C64D8"/>
    <w:rsid w:val="003E791D"/>
    <w:rsid w:val="004639DC"/>
    <w:rsid w:val="00476EC5"/>
    <w:rsid w:val="005834CC"/>
    <w:rsid w:val="005E25B9"/>
    <w:rsid w:val="00602CFD"/>
    <w:rsid w:val="00647BC1"/>
    <w:rsid w:val="00682AAA"/>
    <w:rsid w:val="006C5DE2"/>
    <w:rsid w:val="00707A74"/>
    <w:rsid w:val="007142F6"/>
    <w:rsid w:val="007F22E4"/>
    <w:rsid w:val="00863A1B"/>
    <w:rsid w:val="008758B8"/>
    <w:rsid w:val="008C22AB"/>
    <w:rsid w:val="00980C97"/>
    <w:rsid w:val="009D5F0C"/>
    <w:rsid w:val="009D652E"/>
    <w:rsid w:val="00A8274B"/>
    <w:rsid w:val="00BD41EF"/>
    <w:rsid w:val="00BE2C2E"/>
    <w:rsid w:val="00BE4109"/>
    <w:rsid w:val="00C7396B"/>
    <w:rsid w:val="00CD4E74"/>
    <w:rsid w:val="00CE3CB0"/>
    <w:rsid w:val="00CE570A"/>
    <w:rsid w:val="00D43983"/>
    <w:rsid w:val="00D45335"/>
    <w:rsid w:val="00D73077"/>
    <w:rsid w:val="00E70F54"/>
    <w:rsid w:val="00E73C73"/>
    <w:rsid w:val="00E8018D"/>
    <w:rsid w:val="00E833F0"/>
    <w:rsid w:val="00F47232"/>
    <w:rsid w:val="00F753A6"/>
    <w:rsid w:val="00FE538B"/>
    <w:rsid w:val="00F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7446"/>
  <w15:chartTrackingRefBased/>
  <w15:docId w15:val="{E3F1942E-7A28-4685-9345-24D26753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5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youtube.com/watch?v=GUrNk9kYf4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asare</dc:creator>
  <cp:keywords/>
  <dc:description/>
  <cp:lastModifiedBy>david asare</cp:lastModifiedBy>
  <cp:revision>51</cp:revision>
  <dcterms:created xsi:type="dcterms:W3CDTF">2022-01-03T22:55:00Z</dcterms:created>
  <dcterms:modified xsi:type="dcterms:W3CDTF">2022-01-04T01:38:00Z</dcterms:modified>
</cp:coreProperties>
</file>