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063B" w14:textId="467A0350" w:rsidR="0002108F" w:rsidRDefault="0002108F" w:rsidP="0002108F">
      <w:r w:rsidRPr="00D343E6">
        <w:t>En base a</w:t>
      </w:r>
      <w:r>
        <w:t>l código de está</w:t>
      </w:r>
      <w:r w:rsidRPr="00D343E6">
        <w:t xml:space="preserve"> </w:t>
      </w:r>
      <w:proofErr w:type="spellStart"/>
      <w:r>
        <w:t>pwa</w:t>
      </w:r>
      <w:proofErr w:type="spellEnd"/>
      <w:r w:rsidRPr="00D343E6">
        <w:t xml:space="preserve"> creada para controlar las etiquetas en planta, </w:t>
      </w:r>
      <w:r>
        <w:t>necesito</w:t>
      </w:r>
      <w:r w:rsidRPr="00D343E6">
        <w:t xml:space="preserve"> crear una </w:t>
      </w:r>
      <w:proofErr w:type="spellStart"/>
      <w:r w:rsidRPr="00D343E6">
        <w:t>pwa</w:t>
      </w:r>
      <w:proofErr w:type="spellEnd"/>
      <w:r w:rsidRPr="00D343E6">
        <w:t xml:space="preserve"> que</w:t>
      </w:r>
      <w:r>
        <w:t xml:space="preserve"> </w:t>
      </w:r>
      <w:r w:rsidRPr="00D343E6">
        <w:t>sirva para controlar la mercadería cuando llega al depósito</w:t>
      </w:r>
      <w:r>
        <w:t>.</w:t>
      </w:r>
      <w:r>
        <w:br/>
        <w:t xml:space="preserve">Para esto la nueva </w:t>
      </w:r>
      <w:proofErr w:type="spellStart"/>
      <w:r>
        <w:t>pwa</w:t>
      </w:r>
      <w:proofErr w:type="spellEnd"/>
      <w:r>
        <w:t xml:space="preserve"> necesita no solo importar los códigos de la columna </w:t>
      </w:r>
      <w:r w:rsidRPr="00921DAC">
        <w:t>Handling Unit</w:t>
      </w:r>
      <w:r>
        <w:t xml:space="preserve">, sino que además va a tomar un archivo que tiene estas columnas que son importantes </w:t>
      </w:r>
      <w:r w:rsidRPr="003561F9">
        <w:t>Referencia</w:t>
      </w:r>
      <w:r>
        <w:t xml:space="preserve"> y </w:t>
      </w:r>
      <w:r w:rsidRPr="003561F9">
        <w:t>Ruta</w:t>
      </w:r>
      <w:r>
        <w:t>.</w:t>
      </w:r>
      <w:r>
        <w:br/>
        <w:t xml:space="preserve"> La nueva </w:t>
      </w:r>
      <w:proofErr w:type="spellStart"/>
      <w:r>
        <w:t>pwa</w:t>
      </w:r>
      <w:proofErr w:type="spellEnd"/>
      <w:r>
        <w:t xml:space="preserve"> debería mostrar estas columnas, y en los casos que en el control hubiera un código </w:t>
      </w:r>
      <w:r w:rsidRPr="00921DAC">
        <w:t>Handling Unit</w:t>
      </w:r>
      <w:r>
        <w:t xml:space="preserve"> que no esté en la lista, debe mantener la lógica actual.</w:t>
      </w:r>
      <w:r>
        <w:br/>
        <w:t>mostrar una lista de los sobrantes.</w:t>
      </w:r>
      <w:r>
        <w:br/>
        <w:t xml:space="preserve">es decir debe mantener la misma lógica de control actual con los códigos </w:t>
      </w:r>
      <w:r w:rsidRPr="00921DAC">
        <w:t>Handling Unit</w:t>
      </w:r>
      <w:r>
        <w:t xml:space="preserve"> pero mostrar los datos correspondientes de las nuevas columnas.</w:t>
      </w:r>
      <w:r>
        <w:br/>
      </w:r>
      <w:r>
        <w:br/>
        <w:t xml:space="preserve">Este es el código de la </w:t>
      </w:r>
      <w:proofErr w:type="spellStart"/>
      <w:r>
        <w:t>pwa</w:t>
      </w:r>
      <w:proofErr w:type="spellEnd"/>
      <w:r>
        <w:t xml:space="preserve"> actual:</w:t>
      </w:r>
    </w:p>
    <w:p w14:paraId="65325C1D" w14:textId="6CB4191D" w:rsidR="00936D99" w:rsidRDefault="00936D99"/>
    <w:p w14:paraId="70F85D4A" w14:textId="77777777" w:rsidR="00956C7B" w:rsidRDefault="00956C7B"/>
    <w:p w14:paraId="2463D8C5" w14:textId="77777777" w:rsidR="00956C7B" w:rsidRPr="00D92C4C" w:rsidRDefault="00956C7B" w:rsidP="00956C7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D92C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&lt;!</w:t>
      </w:r>
      <w:r w:rsidRPr="00D92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DOCTYPE</w:t>
      </w:r>
      <w:r w:rsidRPr="00D92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D92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html</w:t>
      </w:r>
      <w:r w:rsidRPr="00D92C4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57FC56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html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lang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"es"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1C5A17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head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5D12FC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meta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charset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"UTF-8"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5227FF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meta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name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"viewport"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content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"width=device-width, initial-scale=1.0"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7941A0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meta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name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"theme-color"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content</w:t>
      </w:r>
      <w:proofErr w:type="gram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1a4d7a"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7B806B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title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Control de Etiquetas_V03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title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19E76C5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link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rel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"manifest"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href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"data:application/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json;base64,eyJuYW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1lIjoiWmVicmEgU2Nhbm5lciIsInNob3J0X25hbWUiOiJTY2FubmVyIiwic3RhcnRfdXJsIjoiLiIsImRpc3BsYXkiOiJzdGFuZGFsb25lIiwiYmFja2dyb3VuZF9jb2xvciI6IiMxYTRkN2EiLCJ0aGVtZV9jb2xvciI6IiMxYTRkN2EifQ=="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E33D3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style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5418D5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*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3ED8905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526EB0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112F13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box-sizing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border-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box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EBD838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676ADD9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body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09C452D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font-family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-apple-system, </w:t>
      </w:r>
      <w:proofErr w:type="spell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BlinkMacSystemFont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'Segoe UI'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Roboto,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sans-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serif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BA99E5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linear-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gradient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180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deg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1a4d7a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2d6fa8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50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4a8bc2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52BA8C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min-height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100vh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6F7815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02A8BC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-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webkit</w:t>
      </w:r>
      <w:proofErr w:type="spell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-font-smoothing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antialiased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B42081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>        }</w:t>
      </w:r>
    </w:p>
    <w:p w14:paraId="7F3D6BA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7257542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max-width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900px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B43896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auto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8F9E67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60A4A3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min-height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100vh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3CE705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21B9327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.header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8D0FBA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text-align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center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453375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77FFB1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30px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3D0C1C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6AA6C50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.header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h1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1AE0D62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E83D29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font-weight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2327E1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61CEC2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text-shadow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E9CC1A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3EBD041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.header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7452046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98093E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opacity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0.9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4B7CC2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3A1EF07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.card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FFB12D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255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255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255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0.13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E0DA7C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border-radius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CE96A1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1969E4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A43326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box-shadow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0.13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EF0A79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15A9C2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4C2582D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</w:t>
      </w:r>
      <w:proofErr w:type="spell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61A84C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width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26458A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min-height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56px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EA9C56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206C5E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8E20AE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font-weight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2C9024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none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46A58A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border-radius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ED700B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cursor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pointer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943395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transition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all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ease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2FC3FD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229BE2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text-align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center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671782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linear-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gradient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180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deg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d32f2f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b71c1c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A1A2AD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8E9271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box-shadow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211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38E23D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touch-action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manipulation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F0160F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12F0F11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</w:t>
      </w:r>
      <w:proofErr w:type="spell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btn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:active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05DDCA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transform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scale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0.98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BE65EE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box-shadow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211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0.4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FD3061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5D9DF2F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</w:t>
      </w:r>
      <w:proofErr w:type="spell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btn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:disabled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0F7F517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opacity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0.5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2640FC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cursor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not-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allowed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3BD1F5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3967A68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</w:t>
      </w:r>
      <w:proofErr w:type="spell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-secondary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86CF1D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linear-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gradient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180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deg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666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444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686D30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box-shadow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0.2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D5A41B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6A977CE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</w:t>
      </w:r>
      <w:proofErr w:type="spell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-success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09F234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linear-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gradient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180deg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#43a047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#2e7d32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41821B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box-shadow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71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CD2770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212CD93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</w:t>
      </w:r>
      <w:proofErr w:type="spell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-info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0965AD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linear-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gradient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180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deg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0288d1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01579b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326C81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box-shadow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136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209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1D7BF3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7CD0D55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.input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-group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label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729625D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.stat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-label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0536162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.empty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-state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06FC8B7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.tag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-item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217E4D8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menuView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.card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h2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05705DC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deleteView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.card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h2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42CB58B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scannerView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.card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h2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0E16424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6F8D48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12FD8D1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.input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-group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2419991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513185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4899ADA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.input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-wrapper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AA7B6A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flex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F1746D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gap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B04761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5533836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"text"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],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"file"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 {</w:t>
      </w:r>
    </w:p>
    <w:p w14:paraId="344617C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flex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00C3BE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min-height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56px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063401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A9DD7F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47410A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solid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ddd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3AFA7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border-radius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4B1ACC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#224a76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F3F3C7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7FF951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0306A65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"file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 {</w:t>
      </w:r>
      <w:proofErr w:type="gramEnd"/>
    </w:p>
    <w:p w14:paraId="3128001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697695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cursor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pointer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9B00A7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518D458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"text"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:focus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33B01F0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outline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none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6A3667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59E1CD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5DC681B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proofErr w:type="gram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"text"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::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placeholder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236AEFC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#bbdefb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!important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587D2B7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54F83D7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</w:t>
      </w:r>
      <w:proofErr w:type="spell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-validate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25B70B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min-width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8FF54C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66410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17D1B0F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.stats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627FA60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grid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611961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grid-template-columns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1fr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1fr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BB7BCA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gap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2CC693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6EE5A0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00FF69C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.stat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-card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6188A39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linear-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gradient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135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deg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1a4d7a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2d6fa8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1F9DF6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9FD6E0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border-radius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A71FD8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text-align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center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218ADF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box-shadow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0.2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7D6A8D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118C86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4ECBFD8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.stat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-value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02C9875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36px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85A255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font-weight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700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5585E4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A26373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1721B4C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.stat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-label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0320B07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81DFF2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opacity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1D31B3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text-transform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uppercase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AC7205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letter-spacing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5px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4304E8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3C4219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.two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-lists-container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ED4E49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grid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851ADA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grid-template-columns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1fr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1fr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0808A4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gap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E44D99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margin-top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25C915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1440402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.list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-section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7FE8C1B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#273957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F5CB59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border-radius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2AF448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8E51E1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>        }</w:t>
      </w:r>
    </w:p>
    <w:p w14:paraId="68BFA4B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.list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-section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h3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1B1F6E0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FCBEE9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font-weight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700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D8BC7C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67B0ED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9F5B60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text-align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center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2544B6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6DCD49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255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255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255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0.1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0D413C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border-radius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3075CE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7C832EA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.tag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FA1B3E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max-height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400px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97E984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overflow-y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auto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8A4B7F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4231F58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.tag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-item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11A495A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flex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20F0E0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justify-content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space-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between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69ADA6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align-items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center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DB92E3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42F699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#224a76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9F2D61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border-radius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40C237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0B8A64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box-shadow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3px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rgba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0.1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6CEDD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90C12E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6F3E42D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.tag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item.validated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29830C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linear-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gradient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135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deg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43a047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2e7d32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3939B4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solid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66bb6a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0B7F47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1C2A49A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.tag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item.surplus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1D577B8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linear-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gradient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135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deg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ff9800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f57c00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029F1C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solid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ffb74d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42D716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7E645DE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.tag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6B73267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font-family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'Courier New'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monospace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B97318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2546FA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font-weight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C4BF81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9795A7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7F8FF4B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.tag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-check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0AC3C3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A8EF01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89E2BC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47014CF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.tag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-delete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17F2DFB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min-height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36px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B7C977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min-width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36px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5CA937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788AFD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linear-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gradient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180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deg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d32f2f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%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b71c1c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100%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1CDF8D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5CFF2A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none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59C9A0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border-radius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3CDE29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cursor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pointer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C79E7B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BBA0D1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font-weight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B9560D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4CB0A2A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.alert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2F5D6B6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DEE8D9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border-radius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3B98EC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0A81ED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font-weight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CB5270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text-align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center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CA7257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animation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spell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slideIn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ease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3550BB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0AE47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28F582B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.alert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-error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6DA5B4C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#c62828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915E70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solid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ef5350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84CC73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24827FD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.alert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-success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3D700BB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#43a047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E7D46F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solid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66bb6a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717438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5286397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.alert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-info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025705F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background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#0288d1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F8C7AA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border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solid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4fc3f7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B49E25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4C7CD84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@keyframes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slideIn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6C82103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from {</w:t>
      </w:r>
      <w:proofErr w:type="gramEnd"/>
    </w:p>
    <w:p w14:paraId="54B58B9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opacity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3B9DA5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transform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translateY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-10px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BF9AF9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</w:t>
      </w:r>
    </w:p>
    <w:p w14:paraId="54D317D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to {</w:t>
      </w:r>
    </w:p>
    <w:p w14:paraId="41466BF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opacity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5A8F34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transform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translateY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D89604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</w:t>
      </w:r>
    </w:p>
    <w:p w14:paraId="1A4059B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31BDAE8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.hidden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4DE032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none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!important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642AF3C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5ED6537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.menu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-grid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F4CA49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grid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A54179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gap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718EB2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0202B42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.empty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-state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3CC511D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text-align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center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F4ADD6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61D411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#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fff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B55F1E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3B2F1F9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.empty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-state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svg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19DC8FF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width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D8AFC7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height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64px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80390D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margin-bottom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BD8190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opacity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0.5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C45706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5EF6A64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@media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max-width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480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3755600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6152113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12px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46C0E1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</w:t>
      </w:r>
    </w:p>
    <w:p w14:paraId="6064E29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.card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1955A61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padding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16px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5D1245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</w:t>
      </w:r>
    </w:p>
    <w:p w14:paraId="436BAD4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.stat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-value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14E2E21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font-size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28px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F097FA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</w:t>
      </w:r>
    </w:p>
    <w:p w14:paraId="0A71F81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gramStart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.two</w:t>
      </w:r>
      <w:proofErr w:type="gramEnd"/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-lists-container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147517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grid-template-columns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: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1fr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80D042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</w:t>
      </w:r>
    </w:p>
    <w:p w14:paraId="6665B97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</w:p>
    <w:p w14:paraId="6788EDE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style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B1AE74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head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22718B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body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0EACA8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"container"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A67F4B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"header"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1248E6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h1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🏷️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CEVA Logistics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h1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278423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Control_Etiquetas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RDC-John Deere v03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A91EDC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7B5CFB4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392003B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&lt;!--</w:t>
      </w:r>
      <w:proofErr w:type="gramEnd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Vista </w:t>
      </w:r>
      <w:proofErr w:type="spell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Menu</w:t>
      </w:r>
      <w:proofErr w:type="spellEnd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--&gt;</w:t>
      </w:r>
    </w:p>
    <w:p w14:paraId="1C3C781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menuView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"card"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6D83C6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h2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"margin-bottom: 24px;"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Menú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Principal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h2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0916B9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"menu-grid"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5DA7B7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-info"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showImportList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📂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Importar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Lista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9BE7F3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showScanner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📱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Empezar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a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Escanear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C23EAD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-success"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exportToExcel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btnExportMenu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📊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Exportar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Resultado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78F48C2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-secondary"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clearAll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🗑️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Limpiar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Resultado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8B266E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-secondary"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showDeleteView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proofErr w:type="gram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val="en-US" w:eastAsia="es-AR"/>
          <w14:ligatures w14:val="none"/>
        </w:rPr>
        <w:t>❌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Eliminar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Etiqueta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F235E2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ADFBFA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lastRenderedPageBreak/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4C8606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62831F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&lt;!--</w:t>
      </w:r>
      <w:proofErr w:type="gramEnd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Vista Importar Lista --&gt;</w:t>
      </w:r>
    </w:p>
    <w:p w14:paraId="2F1231B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"hidden"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80B0B6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"card"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AC1764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h2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"margin-bottom: 24px;"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📂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Importar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Lista de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Códigos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h2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AE2CE3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importAlertContainer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A0EFB9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BD591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"stats"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importStats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"display: none;"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B37672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"stat-card"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77CCAA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"stat-value"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importedTotal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1977958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class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stat-label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Códigos Importados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BB0379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2520DC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0E838C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57D80DA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"input-group"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169193B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Seleccionar archivo Excel (.</w:t>
      </w:r>
      <w:proofErr w:type="gram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xlsx)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gram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9DBD21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input</w:t>
      </w:r>
    </w:p>
    <w:p w14:paraId="31172ED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"file"</w:t>
      </w:r>
    </w:p>
    <w:p w14:paraId="616DE02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importFileInput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</w:p>
    <w:p w14:paraId="4F3DFCE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accept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".xlsx,.xls"</w:t>
      </w:r>
    </w:p>
    <w:p w14:paraId="181C32F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onchange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handleImportFile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event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CDBE9A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BA0514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05C3E2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"tag-list"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"display: none; max-height: 300px;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background: 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273957; border-radius: 8px; padding: 12px; margin-top: 16px;"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DC870B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D984E6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704C9A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-secondary"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showMenu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val="en-US" w:eastAsia="es-AR"/>
          <w14:ligatures w14:val="none"/>
        </w:rPr>
        <w:t>↩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️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Volver al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Men</w:t>
      </w:r>
      <w:r w:rsidRPr="007A2128">
        <w:rPr>
          <w:rFonts w:ascii="Consolas" w:eastAsia="Times New Roman" w:hAnsi="Consolas" w:cs="Consolas"/>
          <w:color w:val="CCCCCC"/>
          <w:kern w:val="0"/>
          <w:sz w:val="21"/>
          <w:szCs w:val="21"/>
          <w:lang w:val="en-US" w:eastAsia="es-AR"/>
          <w14:ligatures w14:val="none"/>
        </w:rPr>
        <w:t>ú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DB96F7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DF56FC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BCF3AA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80A0C6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&lt;!--</w:t>
      </w:r>
      <w:proofErr w:type="gramEnd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 xml:space="preserve"> Vista Scanner --&gt;</w:t>
      </w:r>
    </w:p>
    <w:p w14:paraId="248BCA2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scannerView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"hidden"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1D70D1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"card"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21EEE4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alertContainer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7A8AE8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"stats"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D3B5CF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"stat-card"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196B0C6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"stat-value"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validatedCounter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0/0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AC6E78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"stat-label"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Validadas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7BAD6E1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765B48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"stat-card"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3CBC49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"stat-value"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surplusCounter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B40852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"stat-label"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Sobrantes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54115E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CF194C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1AE69FE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C90CDB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"input-group"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7A31925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Escanear o Ingresar Código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label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5AC7124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"input-wrapper"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2151A8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input</w:t>
      </w:r>
    </w:p>
    <w:p w14:paraId="1EA702F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"text"</w:t>
      </w:r>
    </w:p>
    <w:p w14:paraId="0828618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scanInput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</w:p>
    <w:p w14:paraId="1031E4D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placeholder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"R4600100005719"</w:t>
      </w:r>
    </w:p>
    <w:p w14:paraId="6525B8F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autocomplete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"off"</w:t>
      </w:r>
    </w:p>
    <w:p w14:paraId="7334DA6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autocapitalize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"characters"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DAB8DF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-validate"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validateManual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val="en-US" w:eastAsia="es-AR"/>
          <w14:ligatures w14:val="none"/>
        </w:rPr>
        <w:t>✓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97304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C7C563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904F07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D8A200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"two-lists-container"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76FBB71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"list-section"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1AB9B3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h3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📋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Lista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Importada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h3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1F6E46C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"tag-list"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importedTagList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49D0F4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empty-state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7861488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svg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fill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currentColor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viewBox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"0 0 20 20"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72936E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path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"M10 2a8 8 0 100 16 8 8 0 000-16zM9 9a1 1 0 012 0v4a1 1 0 11-2 0V9zm1-5a1 1 0 100 2 1 1 0 000-2z"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/&gt;</w:t>
      </w:r>
    </w:p>
    <w:p w14:paraId="132CAC3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svg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3D7817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No hay lista importada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D8E70A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C844F8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AEC6D0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B1F5DB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D5BFE5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"list-section"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D3931F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h3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val="en-US" w:eastAsia="es-AR"/>
          <w14:ligatures w14:val="none"/>
        </w:rPr>
        <w:t>⚠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️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Sobrantes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h3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63F7D5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"tag-list"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surplusTagList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CB868E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empty-state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99DD1F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svg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fill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currentColor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viewBox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"0 0 20 20"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68BEAD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path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"M10 2a8 8 0 100 16 8 8 0 000-16zM9 9a1 1 0 012 0v4a1 1 0 11-2 0V9zm1-5a1 1 0 100 2 1 1 0 000-2z"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/&gt;</w:t>
      </w:r>
    </w:p>
    <w:p w14:paraId="60BCD6E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svg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78C45F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No hay sobrantes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B65C2F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9F65A1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AEA4F9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9FD032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0A6F46E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lastRenderedPageBreak/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div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9FF4A2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01CBC1C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"card"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0D50D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-success"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exportToExcel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📊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Exportar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a Excel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86B934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-secondary"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showMenu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val="en-US" w:eastAsia="es-AR"/>
          <w14:ligatures w14:val="none"/>
        </w:rPr>
        <w:t>↩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️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Volver al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Men</w:t>
      </w:r>
      <w:r w:rsidRPr="007A2128">
        <w:rPr>
          <w:rFonts w:ascii="Consolas" w:eastAsia="Times New Roman" w:hAnsi="Consolas" w:cs="Consolas"/>
          <w:color w:val="CCCCCC"/>
          <w:kern w:val="0"/>
          <w:sz w:val="21"/>
          <w:szCs w:val="21"/>
          <w:lang w:val="en-US" w:eastAsia="es-AR"/>
          <w14:ligatures w14:val="none"/>
        </w:rPr>
        <w:t>ú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1FCADA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759F8BB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4C09F1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6CA2F4B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&lt;!--</w:t>
      </w:r>
      <w:proofErr w:type="gramEnd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 xml:space="preserve"> Vista </w:t>
      </w:r>
      <w:proofErr w:type="spell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Eliminar</w:t>
      </w:r>
      <w:proofErr w:type="spellEnd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 xml:space="preserve"> --&gt;</w:t>
      </w:r>
    </w:p>
    <w:p w14:paraId="4292EA6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deleteView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"hidden"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1936FD5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"card"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DA17B2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h2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"margin-bottom: 24px;"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Eliminar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Etiqueta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h2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66FE2F6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"input-group"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06D711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label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Código a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Eliminar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label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1983DB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input</w:t>
      </w:r>
    </w:p>
    <w:p w14:paraId="0883B44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"text"</w:t>
      </w:r>
    </w:p>
    <w:p w14:paraId="3FA8B14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deleteInput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</w:p>
    <w:p w14:paraId="45A50F2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placeholder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"R4600100005719"</w:t>
      </w:r>
    </w:p>
    <w:p w14:paraId="68437E1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autocomplete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"off"</w:t>
      </w:r>
    </w:p>
    <w:p w14:paraId="004955A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autocapitalize</w:t>
      </w:r>
      <w:proofErr w:type="spellEnd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"characters"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1866E57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3E7D05B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deleteTag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val="en-US" w:eastAsia="es-AR"/>
          <w14:ligatures w14:val="none"/>
        </w:rPr>
        <w:t>❌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Eliminar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5D51AB6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-secondary"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onclick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showMenu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()"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val="en-US" w:eastAsia="es-AR"/>
          <w14:ligatures w14:val="none"/>
        </w:rPr>
        <w:t>↩</w:t>
      </w:r>
      <w:r w:rsidRPr="007A212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️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Volver al </w:t>
      </w:r>
      <w:proofErr w:type="spellStart"/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Men</w:t>
      </w:r>
      <w:r w:rsidRPr="007A2128">
        <w:rPr>
          <w:rFonts w:ascii="Consolas" w:eastAsia="Times New Roman" w:hAnsi="Consolas" w:cs="Consolas"/>
          <w:color w:val="CCCCCC"/>
          <w:kern w:val="0"/>
          <w:sz w:val="21"/>
          <w:szCs w:val="21"/>
          <w:lang w:val="en-US" w:eastAsia="es-AR"/>
          <w14:ligatures w14:val="none"/>
        </w:rPr>
        <w:t>ú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button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212A9ED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"tag-list"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id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deleteTagList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"margin-top: 24px; max-height: 300px;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background: #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273957; border-radius: 8px; padding: 12px;"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7B1C459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6A6A77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42746D8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div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0799DAD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46C151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proofErr w:type="gram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&lt;!--</w:t>
      </w:r>
      <w:proofErr w:type="gramEnd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SheetJS</w:t>
      </w:r>
      <w:proofErr w:type="spellEnd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 xml:space="preserve"> Library --&gt;</w:t>
      </w:r>
    </w:p>
    <w:p w14:paraId="3171B75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script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src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"https://cdn.sheetjs.com/xlsx-0.20.1/package/dist/xlsx.full.min.js"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script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7292A5D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&lt;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script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AR"/>
          <w14:ligatures w14:val="none"/>
        </w:rPr>
        <w:t>&gt;</w:t>
      </w:r>
    </w:p>
    <w:p w14:paraId="7EF04BB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{</w:t>
      </w:r>
    </w:p>
    <w:p w14:paraId="6396ABF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[],</w:t>
      </w:r>
    </w:p>
    <w:p w14:paraId="264EF00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proofErr w:type="spell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[],</w:t>
      </w:r>
    </w:p>
    <w:p w14:paraId="3D5B0E3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proofErr w:type="spell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[],</w:t>
      </w:r>
    </w:p>
    <w:p w14:paraId="693D2D5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lastAddLock</w:t>
      </w:r>
      <w:proofErr w:type="spell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false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6B0263B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55B9156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normalizeCode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38774F9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||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""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trim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replace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>/\r/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""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replace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>/\n/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""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toUpperCase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43408C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6B4270D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6EF0F10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init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2C5B877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loadFromStorage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E68A5B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setupEventListeners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FA939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updateUI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A0B6CB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'APP_INIT'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Aplicación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inicializada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357B6C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370CA10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A8A591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loadFromStorage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2889A9F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try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44B43E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stored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localStorage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getItem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'zebraScanner_v03'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677B09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stored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08BF080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JSON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parse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stored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3A470C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|| [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76865F0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|| [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1BF84AE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surplusTags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surplusTags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|| [];</w:t>
      </w:r>
    </w:p>
    <w:p w14:paraId="1F5DBAE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'Estado recuperado desde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localStorage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69D84B5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                }</w:t>
      </w:r>
    </w:p>
    <w:p w14:paraId="29CE57F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}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catch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 {</w:t>
      </w:r>
    </w:p>
    <w:p w14:paraId="6C125E8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error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'Error al cargar desde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localStorage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:'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17C11DD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66A1740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5AED049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51D6CD3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saveToStorage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388C343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try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75BCDFE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{</w:t>
      </w:r>
    </w:p>
    <w:p w14:paraId="69E66F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48486A1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proofErr w:type="spell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1D1A9FA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proofErr w:type="spell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216C162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lastUpdate</w:t>
      </w:r>
      <w:proofErr w:type="spell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Date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toISOString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()</w:t>
      </w:r>
    </w:p>
    <w:p w14:paraId="4A9A7E0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};</w:t>
      </w:r>
      <w:proofErr w:type="gramEnd"/>
    </w:p>
    <w:p w14:paraId="23E1C4A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localStorage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setItem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'zebraScanner_v03'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JSON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stringify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742536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}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catch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 {</w:t>
      </w:r>
    </w:p>
    <w:p w14:paraId="3685446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error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'Error al guardar en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localStorage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:'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319DAB3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08BE0C4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7DE9316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619AFD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action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details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527C6A9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try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0A12948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logs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JSON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parse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localStorage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getItem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zebraScanner_logs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||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'[]'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5D7C45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logs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push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({</w:t>
      </w:r>
    </w:p>
    <w:p w14:paraId="4193651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timestamp: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Date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toISOString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(),</w:t>
      </w:r>
    </w:p>
    <w:p w14:paraId="4E9AF5E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action: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action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29D7AB9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details: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details</w:t>
      </w:r>
    </w:p>
    <w:p w14:paraId="51DF1E3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>                    }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7980E8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logs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&gt;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500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logs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shift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F735C3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localStorage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setItem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zebraScanner_logs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JSON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stringify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logs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7A582E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}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catch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 {</w:t>
      </w:r>
    </w:p>
    <w:p w14:paraId="139C628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error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'Error al registrar acción:'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717C201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41E71C4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5A3452B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456138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setupEventListeners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153885E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scanInput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475B08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addEventListener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'input'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 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220315E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value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normalizeCode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target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value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B6CCC8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pattern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</w:t>
      </w:r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 xml:space="preserve"> /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^</w:t>
      </w:r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>R\</w:t>
      </w:r>
      <w:proofErr w:type="gramStart"/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>d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{13}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$</w:t>
      </w:r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>/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7EE85E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pattern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test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value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)) {</w:t>
      </w:r>
      <w:proofErr w:type="gramEnd"/>
    </w:p>
    <w:p w14:paraId="249386F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setTimeout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AADBDB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addTag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value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6533B3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value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212A55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},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05E9D1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}</w:t>
      </w:r>
    </w:p>
    <w:p w14:paraId="28BDD0C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4FE3B9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84070D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addEventListener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'keypress'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 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B3593F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key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'Enter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3179421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preventDefault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3E864E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validateManual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57322B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}</w:t>
      </w:r>
    </w:p>
    <w:p w14:paraId="3D07C6E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E6698D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7102FCF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AAEC5A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focusInput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3DE072C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setTimeout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669F119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scanInput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F7349B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&amp;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&amp; !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'scannerView'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contains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)) {</w:t>
      </w:r>
      <w:proofErr w:type="gramEnd"/>
    </w:p>
    <w:p w14:paraId="04DED1B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focus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320E93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}</w:t>
      </w:r>
    </w:p>
    <w:p w14:paraId="50A0E87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},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100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802B0F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2A4AB84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F8BAA5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handleImportFile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event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7C12E12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file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event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target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files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7B54D10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(!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file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FE3485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4D5A186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📂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Procesando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archivo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...'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'info'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'import'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46609B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98EBDF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reader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FileReader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();</w:t>
      </w:r>
      <w:proofErr w:type="gramEnd"/>
    </w:p>
    <w:p w14:paraId="64199CF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reader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onload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5A6B3F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try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2752486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Uint8Array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target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result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AB1143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workbook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read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{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proofErr w:type="gram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'array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});</w:t>
      </w:r>
      <w:proofErr w:type="gramEnd"/>
    </w:p>
    <w:p w14:paraId="1661C95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firstSheet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workbook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Sheets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workbook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SheetNames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4076DBE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jsonData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sheet</w:t>
      </w:r>
      <w:proofErr w:type="gramEnd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_to_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json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End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firstSheet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{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header</w:t>
      </w:r>
      <w:proofErr w:type="gram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});</w:t>
      </w:r>
      <w:proofErr w:type="gramEnd"/>
    </w:p>
    <w:p w14:paraId="2ADE6AE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1B81F2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let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columnIndex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-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F8FB89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jsonData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&gt;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47AA47A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headerRow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jsonData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6A8B019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columnIndex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headerRow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findIndex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</w:p>
    <w:p w14:paraId="71C8113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&amp;&amp;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toString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toLowerCase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includes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'handling unit'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</w:t>
      </w:r>
    </w:p>
    <w:p w14:paraId="23490FE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4F4995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    }</w:t>
      </w:r>
    </w:p>
    <w:p w14:paraId="76AB78D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B46DE7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columnIndex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-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58D059E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s-AR"/>
          <w14:ligatures w14:val="none"/>
        </w:rPr>
        <w:t>⚠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️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No se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encontr</w:t>
      </w:r>
      <w:r w:rsidRPr="007A2128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es-AR"/>
          <w14:ligatures w14:val="none"/>
        </w:rPr>
        <w:t>ó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la columna "Handling Unit"'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'error'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'import'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C1616B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672208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    }</w:t>
      </w:r>
    </w:p>
    <w:p w14:paraId="6355CD4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6DB1038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[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3AE0E04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for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let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;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&lt;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jsonData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;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+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+) {</w:t>
      </w:r>
      <w:proofErr w:type="gramEnd"/>
    </w:p>
    <w:p w14:paraId="6008F16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row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jsonData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52223F6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row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&amp;&amp;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row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columnIndex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]) {</w:t>
      </w:r>
    </w:p>
    <w:p w14:paraId="06E65E3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normalizeCode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row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columnIndex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].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toString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()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EB8D54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&amp;&amp;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match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>/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^</w:t>
      </w:r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>R\</w:t>
      </w:r>
      <w:proofErr w:type="gramStart"/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>d</w:t>
      </w:r>
      <w:r w:rsidRPr="007A21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AR"/>
          <w14:ligatures w14:val="none"/>
        </w:rPr>
        <w:t>{13}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$</w:t>
      </w:r>
      <w:proofErr w:type="gramEnd"/>
      <w:r w:rsidRPr="007A2128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s-AR"/>
          <w14:ligatures w14:val="none"/>
        </w:rPr>
        <w:t>/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)) {</w:t>
      </w:r>
    </w:p>
    <w:p w14:paraId="23DB875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push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7E51B4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            }</w:t>
      </w:r>
    </w:p>
    <w:p w14:paraId="6B5475D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        }</w:t>
      </w:r>
    </w:p>
    <w:p w14:paraId="2239AD6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    }</w:t>
      </w:r>
    </w:p>
    <w:p w14:paraId="19BDD1F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22B9A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Reset validated and surplus lists</w:t>
      </w:r>
    </w:p>
    <w:p w14:paraId="7DCAC1E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[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667D9D8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[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7C10F90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22DF86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saveToStorage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89F5B4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'LIST_IMPORTED'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`Lista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códigos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47CFD0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es-AR"/>
          <w14:ligatures w14:val="none"/>
        </w:rPr>
        <w:t>✓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Lista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códigos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'success'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'import'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A028C7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5ED2A1A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importStats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'grid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190F60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importedTotal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textContent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413C8E9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'block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B371B5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updateImportedListView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();</w:t>
      </w:r>
    </w:p>
    <w:p w14:paraId="1C207BF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540CF1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}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catch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error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 {</w:t>
      </w:r>
    </w:p>
    <w:p w14:paraId="42561BD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error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'Error al procesar archivo:'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error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7C78046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❌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Error al procesar el archivo'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'error'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234E3E8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0BC0DF9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};</w:t>
      </w:r>
      <w:proofErr w:type="gramEnd"/>
    </w:p>
    <w:p w14:paraId="014D651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reader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readAsArrayBuffer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file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12BEBA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5CFC971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613D843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updateImportedListView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10062A5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792345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1EEE384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'&lt;div class="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empty-state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"&gt;&lt;p&gt;No hay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códigos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importados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&lt;/p&gt;&lt;/div&gt;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3F1093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0FBDA5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18F37D5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501C4E9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displayList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slice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900DF5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displayList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map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</w:p>
    <w:p w14:paraId="6184BB3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&lt;div class="tag-item"&gt;</w:t>
      </w:r>
    </w:p>
    <w:p w14:paraId="3C0EDFB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&lt;span class="tag-code"&gt;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&lt;/span&gt;</w:t>
      </w:r>
    </w:p>
    <w:p w14:paraId="21A8FB7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&lt;/div&gt;</w:t>
      </w:r>
    </w:p>
    <w:p w14:paraId="6AC406D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`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join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D46E3D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3A0378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&gt;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547F105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`&lt;div class="empty-state"&gt;&lt;p&gt;... y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-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20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códigos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más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&lt;/p&gt;&lt;/div&gt;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9A2620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55965AA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0420FC3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079406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addTag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46A932A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normalizeCode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409B63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(!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3A151F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ED1A08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lastAddLock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B095A2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lastAddLock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true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0D4599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setTimeout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{ 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lastAddLock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false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 }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400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D7DE45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1AF0DA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Check if already validated or in surplus</w:t>
      </w:r>
    </w:p>
    <w:p w14:paraId="03AB3EF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includes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||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includes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)) {</w:t>
      </w:r>
      <w:proofErr w:type="gramEnd"/>
    </w:p>
    <w:p w14:paraId="5B9C7E1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⚠️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ETIQUETA YA CONTROLADA'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'error'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1D9F620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playErrorSound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680563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focusInput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477AA1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DC4D35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02EDEB5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C6AE80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Check if code is in imported list</w:t>
      </w:r>
    </w:p>
    <w:p w14:paraId="2C54834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includes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)) {</w:t>
      </w:r>
      <w:proofErr w:type="gramEnd"/>
    </w:p>
    <w:p w14:paraId="413D1BD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Add to validated</w:t>
      </w:r>
    </w:p>
    <w:p w14:paraId="6061501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push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04B0F9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saveToStorage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AA1463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'TAG_VALIDATED'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Etiqueta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validada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810186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es-AR"/>
          <w14:ligatures w14:val="none"/>
        </w:rPr>
        <w:t>✓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Etiqueta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validada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'success'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C841DF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playSuccessSound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37FBAE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}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else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7631B56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Add to surplus</w:t>
      </w:r>
    </w:p>
    <w:p w14:paraId="6C087AC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push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C5AAF4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saveToStorage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E04382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'TAG_SURPLUS'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`Etiqueta sobrante: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${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code</w:t>
      </w:r>
      <w:proofErr w:type="spellEnd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62EAEA7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⚠️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Etiqueta SOBRANTE (no est</w:t>
      </w:r>
      <w:r w:rsidRPr="007A2128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AR"/>
          <w14:ligatures w14:val="none"/>
        </w:rPr>
        <w:t>á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en la lista)'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'error'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693196D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playErrorSound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E74BE7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4FBC184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DFC19F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updateUI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B7DA93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focusInput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ED2A17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618A1CD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A8040B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validateManual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753E73B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scanInput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7E9C37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value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normalizeCode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value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DFB940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76B940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(!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value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1519F00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s-AR"/>
          <w14:ligatures w14:val="none"/>
        </w:rPr>
        <w:t>⚠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️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Ingrese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un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</w:t>
      </w:r>
      <w:r w:rsidRPr="007A2128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es-AR"/>
          <w14:ligatures w14:val="none"/>
        </w:rPr>
        <w:t>ó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digo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'error'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F1A64E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29DF7B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1135F73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5E5A900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addTag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value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353AD6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scanInput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value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C308BA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7D6B79A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F2828D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deleteTag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62B4442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deleteInput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deleteInput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8A884C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normalizeCode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deleteInput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value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3F9DD7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3B21A0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(!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code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329CC1A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s-AR"/>
          <w14:ligatures w14:val="none"/>
        </w:rPr>
        <w:t>⚠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️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Ingrese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un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</w:t>
      </w:r>
      <w:r w:rsidRPr="007A2128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es-AR"/>
          <w14:ligatures w14:val="none"/>
        </w:rPr>
        <w:t>ó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digo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eliminar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'error'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2BCFD7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7550FC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454C2D8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67C3A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let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false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6D4E7F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0D4130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Check in validated tags</w:t>
      </w:r>
    </w:p>
    <w:p w14:paraId="02EB9A2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let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index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indexOf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385F8D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index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!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== -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65A7A00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splice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index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AB21FA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true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E761D7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2455547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8964B3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Check in surplus tags</w:t>
      </w:r>
    </w:p>
    <w:p w14:paraId="38CFA19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index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indexOf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07620C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index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!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== -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1ED52C3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splice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index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30F233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found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true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6C69C8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2C7056B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6CBC6D1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(!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found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13B31DA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s-AR"/>
          <w14:ligatures w14:val="none"/>
        </w:rPr>
        <w:t>⚠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️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Etiqueta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no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encontrada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'error'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985259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401271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1B449D0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248036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saveToStorage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FB88B8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'TAG_DELETED'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Etiqueta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eliminada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5CD511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es-AR"/>
          <w14:ligatures w14:val="none"/>
        </w:rPr>
        <w:t>✓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Etiqueta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eliminada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'success'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0ADEA0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deleteInput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value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AF6F6B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updateUI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F648A5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updateDeleteView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F1C626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0EF8F79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03F4FB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clearAll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17E1327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totalTags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3559A7B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totalTags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&amp;&amp;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4B831CC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⚠️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No hay datos para limpiar'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'error'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7FF4DF4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spell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;</w:t>
      </w:r>
    </w:p>
    <w:p w14:paraId="70269BD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            }</w:t>
      </w:r>
    </w:p>
    <w:p w14:paraId="143509B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51C30C3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confirm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`¿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Está seguro de eliminar todos los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datos?`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))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{</w:t>
      </w:r>
    </w:p>
    <w:p w14:paraId="42B7BC0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[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1DB4EE3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[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4122E0F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[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721D0D5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saveToStorage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F94AEF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'CLEAR_ALL'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'Todos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los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datos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eliminados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60A4D1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updateUI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();</w:t>
      </w:r>
    </w:p>
    <w:p w14:paraId="343B7C9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s-AR"/>
          <w14:ligatures w14:val="none"/>
        </w:rPr>
        <w:t>✓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Todos los datos eliminados'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success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69285B0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</w:t>
      </w:r>
    </w:p>
    <w:p w14:paraId="4C397DD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549CF6C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4B3CBB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exportToExcel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209B17C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totalTags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78EB0CA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totalTags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===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 {</w:t>
      </w:r>
    </w:p>
    <w:p w14:paraId="6C51055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⚠️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No hay etiquetas para exportar'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'error'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7B47782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FD9795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5511AEB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2696D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wb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book</w:t>
      </w:r>
      <w:proofErr w:type="gramEnd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_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new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();</w:t>
      </w:r>
      <w:proofErr w:type="gramEnd"/>
    </w:p>
    <w:p w14:paraId="4192878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D66F3A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 xml:space="preserve">// Sheet: </w:t>
      </w:r>
      <w:proofErr w:type="spell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Resumen</w:t>
      </w:r>
      <w:proofErr w:type="spellEnd"/>
    </w:p>
    <w:p w14:paraId="619D454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summaryData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[</w:t>
      </w:r>
    </w:p>
    <w:p w14:paraId="69785E5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[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'RESUMEN DE CONTROL'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],</w:t>
      </w:r>
    </w:p>
    <w:p w14:paraId="49C7C80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[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Fecha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Date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toLocaleString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'es-AR'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)],</w:t>
      </w:r>
    </w:p>
    <w:p w14:paraId="1051BCF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[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],</w:t>
      </w:r>
    </w:p>
    <w:p w14:paraId="2ACC06D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                [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'Códigos Importados'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],</w:t>
      </w:r>
    </w:p>
    <w:p w14:paraId="702EF9C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                [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'Etiquetas Validadas'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],</w:t>
      </w:r>
    </w:p>
    <w:p w14:paraId="553271A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                [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'Etiquetas Sobrantes'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],</w:t>
      </w:r>
    </w:p>
    <w:p w14:paraId="0B3E426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'Total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Escaneadas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totalTags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],</w:t>
      </w:r>
    </w:p>
    <w:p w14:paraId="6E850D4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[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],</w:t>
      </w:r>
    </w:p>
    <w:p w14:paraId="015B43A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[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Faltantes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-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</w:t>
      </w:r>
    </w:p>
    <w:p w14:paraId="253FE01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1E84E4E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wsSummary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aoa_to_sheet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summaryData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B4ED56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book</w:t>
      </w:r>
      <w:proofErr w:type="gramEnd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_append_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End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wb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wsSummary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Resumen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A5F058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A63505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 xml:space="preserve">// Sheet: </w:t>
      </w:r>
      <w:proofErr w:type="spell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Validadas</w:t>
      </w:r>
      <w:proofErr w:type="spellEnd"/>
    </w:p>
    <w:p w14:paraId="0F0D62E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&gt;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0F98478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validatedData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map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tag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({</w:t>
      </w:r>
      <w:proofErr w:type="gramEnd"/>
    </w:p>
    <w:p w14:paraId="5FFDF4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'N°'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2C91B5B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'Código'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tag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6CF415F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'Estado'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Validada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</w:p>
    <w:p w14:paraId="6AFBE70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})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CDA848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wsValidated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json</w:t>
      </w:r>
      <w:proofErr w:type="gramEnd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_to_sheet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validatedData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61A330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book</w:t>
      </w:r>
      <w:proofErr w:type="gramEnd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_append_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End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wb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wsValidated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Validadas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624C8D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7C3ADC5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924D5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 xml:space="preserve">// Sheet: </w:t>
      </w:r>
      <w:proofErr w:type="spell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Sobrantes</w:t>
      </w:r>
      <w:proofErr w:type="spellEnd"/>
    </w:p>
    <w:p w14:paraId="151B560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&gt;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54C0891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surplusData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map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tag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({</w:t>
      </w:r>
      <w:proofErr w:type="gramEnd"/>
    </w:p>
    <w:p w14:paraId="7957E77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'N°'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3C5764D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'Código'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tag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7FC5921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'Estado'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'Sobrante'</w:t>
      </w:r>
    </w:p>
    <w:p w14:paraId="5983008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})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1B747E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wsSurplus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json</w:t>
      </w:r>
      <w:proofErr w:type="gramEnd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_to_sheet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surplusData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F4D559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book</w:t>
      </w:r>
      <w:proofErr w:type="gramEnd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_append_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End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wb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wsSurplus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Sobrantes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4DA177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0DC3094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E4687A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 xml:space="preserve">// Sheet: </w:t>
      </w:r>
      <w:proofErr w:type="spellStart"/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Faltantes</w:t>
      </w:r>
      <w:proofErr w:type="spellEnd"/>
    </w:p>
    <w:p w14:paraId="42CE323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missing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filter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!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includes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B690BB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missing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&gt;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07F3845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missingData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missing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map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tag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({</w:t>
      </w:r>
      <w:proofErr w:type="gramEnd"/>
    </w:p>
    <w:p w14:paraId="24289FB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'N°'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4583624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'Código'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tag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5C5F20B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'Estado'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Faltante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</w:p>
    <w:p w14:paraId="487769F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    })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829263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wsMissing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json</w:t>
      </w:r>
      <w:proofErr w:type="gramEnd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_to_sheet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missingData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DACAF2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utils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book</w:t>
      </w:r>
      <w:proofErr w:type="gramEnd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_append_</w:t>
      </w:r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sheet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proofErr w:type="gramEnd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wb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wsMissing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Faltantes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4C83F7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413778F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828998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fecha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Date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toISOString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split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'T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)[</w:t>
      </w:r>
      <w:proofErr w:type="gramEnd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1896F5A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filename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`Control_Etiquetas_v03_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fecha</w:t>
      </w:r>
      <w:proofErr w:type="spellEnd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.xlsx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25A320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XLSX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writeFile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wb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filename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93DF8C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97DDA0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'EXPORT_EXCEL'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Exportación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filename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C21784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es-AR"/>
          <w14:ligatures w14:val="none"/>
        </w:rPr>
        <w:t>✓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Archivo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exportado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: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filename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'success'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B0F6DA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69EE1B7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6EA0C43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updateUI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2893D12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Update counters</w:t>
      </w:r>
    </w:p>
    <w:p w14:paraId="49CBFCD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validatedCounter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textContent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</w:p>
    <w:p w14:paraId="31AEBF7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7F4BE8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surplusCounter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textContent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233F248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4868375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Update imported list in scanner view</w:t>
      </w:r>
    </w:p>
    <w:p w14:paraId="611ED8B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updateImportedTagListInScanner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76CF0D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95F8A4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Update surplus list</w:t>
      </w:r>
    </w:p>
    <w:p w14:paraId="51494F9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updateSurplusTagList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47E2BD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765B45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AR"/>
          <w14:ligatures w14:val="none"/>
        </w:rPr>
        <w:t>// Update export button</w:t>
      </w:r>
    </w:p>
    <w:p w14:paraId="13C485D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btnExportMenu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btnExportMenu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550265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btnExportMenu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1EDC5E4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totalTags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071AA9E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btnExportMenu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disabled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totalTags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24F40AE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41525A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0F62837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5159937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updateImportedTagListInScanner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747A268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importedTagList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D24BFA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55D9C6A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1EA6019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</w:p>
    <w:p w14:paraId="6197649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&lt;div class="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empty-state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"&gt;</w:t>
      </w:r>
    </w:p>
    <w:p w14:paraId="07FB5FF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    &lt;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svg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fill="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currentColor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"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viewBox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="0 0 20 20"&gt;</w:t>
      </w:r>
    </w:p>
    <w:p w14:paraId="519DF99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        &lt;path d="M10 2a8 8 0 100 16 8 8 0 000-16zM9 9a1 1 0 012 0v4a1 1 0 11-2 0V9zm1-5a1 1 0 100 2 1 1 0 000-2z"/&gt;</w:t>
      </w:r>
    </w:p>
    <w:p w14:paraId="347C4AA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svg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&gt;</w:t>
      </w:r>
    </w:p>
    <w:p w14:paraId="1F47CE3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                            &lt;p&gt;No hay lista importada&lt;/p&gt;</w:t>
      </w:r>
    </w:p>
    <w:p w14:paraId="20BFEC8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&lt;/div&gt;</w:t>
      </w:r>
    </w:p>
    <w:p w14:paraId="7DE0CB6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3E7431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4A06D1E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02AF7C5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142AF6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map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16502EC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isValidated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includes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D1E8A4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itemClass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isValidated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?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tag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-item validated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: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'tag-item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7AB189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checkMark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isValidated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?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'&lt;span class="tag-check"&gt;</w:t>
      </w:r>
      <w:r w:rsidRPr="007A212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es-AR"/>
          <w14:ligatures w14:val="none"/>
        </w:rPr>
        <w:t>✓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&lt;/span&gt;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: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9DC049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48A81E1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</w:p>
    <w:p w14:paraId="74975C6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&lt;div class="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itemClass</w:t>
      </w:r>
      <w:proofErr w:type="spellEnd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"&gt;</w:t>
      </w:r>
    </w:p>
    <w:p w14:paraId="6DBFD10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    &lt;span class="tag-code"&gt;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&lt;/span&gt;</w:t>
      </w:r>
    </w:p>
    <w:p w14:paraId="72C2C0A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checkMark</w:t>
      </w:r>
      <w:proofErr w:type="spellEnd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</w:p>
    <w:p w14:paraId="346588A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&lt;/div&gt;</w:t>
      </w:r>
    </w:p>
    <w:p w14:paraId="3639561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0A8E39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join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A2FB78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13A16FB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346C0A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updateSurplusTagList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3C58A67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surplusTagList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FF73C7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AD73FC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6EB7798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</w:p>
    <w:p w14:paraId="0FBD487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&lt;div class="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empty-state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"&gt;</w:t>
      </w:r>
    </w:p>
    <w:p w14:paraId="6B92E2B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    &lt;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svg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fill="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currentColor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"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viewBox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="0 0 20 20"&gt;</w:t>
      </w:r>
    </w:p>
    <w:p w14:paraId="7D10514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        &lt;path d="M10 2a8 8 0 100 16 8 8 0 000-16zM9 9a1 1 0 012 0v4a1 1 0 11-2 0V9zm1-5a1 1 0 100 2 1 1 0 000-2z"/&gt;</w:t>
      </w:r>
    </w:p>
    <w:p w14:paraId="760A359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svg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&gt;</w:t>
      </w:r>
    </w:p>
    <w:p w14:paraId="00B7530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                            &lt;p&gt;No hay sobrantes&lt;/p&gt;</w:t>
      </w:r>
    </w:p>
    <w:p w14:paraId="13F9E82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    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&lt;/div&gt;</w:t>
      </w:r>
    </w:p>
    <w:p w14:paraId="754CC0A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C87450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C711AD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6A20053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69742D7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map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</w:p>
    <w:p w14:paraId="2902554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&lt;div class="tag-item surplus"&gt;</w:t>
      </w:r>
    </w:p>
    <w:p w14:paraId="598E4D1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&lt;span class="tag-code"&gt;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&lt;/span&gt;</w:t>
      </w:r>
    </w:p>
    <w:p w14:paraId="43309CC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&lt;/div&gt;</w:t>
      </w:r>
    </w:p>
    <w:p w14:paraId="3AFBA9A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`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join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3A8555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4BDDE29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A4B60E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updateDeleteView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58D041E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deleteTagList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87DDEB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allTags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[...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 ...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surplusTags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];</w:t>
      </w:r>
      <w:proofErr w:type="gramEnd"/>
    </w:p>
    <w:p w14:paraId="1FD4EB9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465FD28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allTags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651C85D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</w:p>
    <w:p w14:paraId="1247928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&lt;div class="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empty-state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"&gt;</w:t>
      </w:r>
    </w:p>
    <w:p w14:paraId="5ECCFD7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                            &lt;p&gt;No hay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etiquetas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registradas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&lt;/p&gt;</w:t>
      </w:r>
    </w:p>
    <w:p w14:paraId="79248F7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&lt;/div&gt;</w:t>
      </w:r>
    </w:p>
    <w:p w14:paraId="0AA02B1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DA1ABA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E431C8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6FA95DD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4F8237B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allTags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reverse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map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19FE78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isValidated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validatedTags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includes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E8313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itemClass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isValidated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?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tag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-item validated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: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'tag-item surplus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58BD73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badge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isValidated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?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Validada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: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'Sobrante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0CD3F5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D04A47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</w:p>
    <w:p w14:paraId="7625F5E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&lt;div class="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itemClass</w:t>
      </w:r>
      <w:proofErr w:type="spellEnd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"&gt;</w:t>
      </w:r>
    </w:p>
    <w:p w14:paraId="2957206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lastRenderedPageBreak/>
        <w:t>                            &lt;span class="tag-code"&gt;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code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&lt;small&gt;(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badge</w:t>
      </w:r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)&lt;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/small&gt;&lt;/span&gt;</w:t>
      </w:r>
    </w:p>
    <w:p w14:paraId="0E8374A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                        &lt;/div&gt;</w:t>
      </w:r>
    </w:p>
    <w:p w14:paraId="641DEA1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6AAAC85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join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4D4130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46EB15E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43B47D1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showAlert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message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viewId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'scanner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7E2F8EF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containerMap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{</w:t>
      </w:r>
    </w:p>
    <w:p w14:paraId="018D12C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'scanner'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alertContainer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,</w:t>
      </w:r>
    </w:p>
    <w:p w14:paraId="1C16C6E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'import'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: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importAlertContainer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</w:p>
    <w:p w14:paraId="30D90E2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};</w:t>
      </w:r>
      <w:proofErr w:type="gramEnd"/>
    </w:p>
    <w:p w14:paraId="120157D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containerId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containerMap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[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viewId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] ||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alertContainer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8935E2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containerId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890099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(!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)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8CC10E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7B0AF0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alert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createElement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'div'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03876B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alert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className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`alert alert-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${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}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`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312F210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alert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textContent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message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812B52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innerHTML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0BC681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container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appendChild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alert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6F1385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F0BCF4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setTimeout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()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031BC26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alert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remove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AFD49D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},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3000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207DE2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42E295D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99A8BB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playSuccessSound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08EE603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window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AudioContext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||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window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webkitAudioContext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)();</w:t>
      </w:r>
      <w:proofErr w:type="gramEnd"/>
    </w:p>
    <w:p w14:paraId="3BEEFAE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createOscillator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A1D05C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createGain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67284A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connect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2587FD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connect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destination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82E492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frequency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value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800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2B85CE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'sine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5D071D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gain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setValueAtTime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currentTime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8AD1FB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gain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exponentialRampToValueAtTime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0.01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currentTime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0.1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4A6E0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start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currentTime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0FB0A2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stop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currentTime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0.1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19C28D3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57B005D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6DBFB6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playErrorSound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1048FF3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new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window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AR"/>
          <w14:ligatures w14:val="none"/>
        </w:rPr>
        <w:t>AudioContext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||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window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webkitAudioContext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)();</w:t>
      </w:r>
      <w:proofErr w:type="gramEnd"/>
    </w:p>
    <w:p w14:paraId="5B7344B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createOscillator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020A7C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   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const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createGain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FD1621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connect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EAC323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connect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destination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F0F547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frequency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value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300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0A28A6C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type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'sawtooth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5492439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gain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setValueAtTime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currentTime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A38771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gainNode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gain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exponentialRampToValueAtTime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0.01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currentTime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33C6DE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start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currentTime</w:t>
      </w:r>
      <w:proofErr w:type="spellEnd"/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051805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oscillator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stop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spell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audioContext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currentTime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+ </w:t>
      </w:r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0.3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1B4D39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5125D6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39E9D4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showMenu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6705B78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menuView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remove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15E184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1D6F12D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scannerView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DEF35D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deleteView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CF0977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'VIEW_MENU'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'Vista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menú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mostrada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4EFE32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31EA6C7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094F0F1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showImportList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39025EE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menuView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AFFF90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'importView'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remove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9010FA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scannerView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8C1730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deleteView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066775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65FDD7A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&gt;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56478D6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importStats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'grid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208201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importedTotal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textContent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</w:p>
    <w:p w14:paraId="5CC4591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importedList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style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display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'block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7399AFE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updateImportedListView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9FEED43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73E11F5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1E7C646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'VIEW_IMPORT'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'Vista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importar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mostrada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524EA4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143CB9B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78ACF74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showScanner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1E97EE5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lastRenderedPageBreak/>
        <w:t xml:space="preserve">        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importedList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length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=== </w:t>
      </w:r>
      <w:proofErr w:type="gramStart"/>
      <w:r w:rsidRPr="007A21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AR"/>
          <w14:ligatures w14:val="none"/>
        </w:rPr>
        <w:t>0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  <w:proofErr w:type="gramEnd"/>
    </w:p>
    <w:p w14:paraId="459F16E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showAlert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A21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AR"/>
          <w14:ligatures w14:val="none"/>
        </w:rPr>
        <w:t>⚠️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Primero debe importar una lista de c</w:t>
      </w:r>
      <w:r w:rsidRPr="007A2128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s-AR"/>
          <w14:ligatures w14:val="none"/>
        </w:rPr>
        <w:t>ó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digos'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'error'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);</w:t>
      </w:r>
    </w:p>
    <w:p w14:paraId="033EAEE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return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;</w:t>
      </w:r>
      <w:proofErr w:type="gramEnd"/>
    </w:p>
    <w:p w14:paraId="16C9A27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    }</w:t>
      </w:r>
    </w:p>
    <w:p w14:paraId="506AD6C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2DBE3A1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menuView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75C7DEE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FBFD7A8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'scannerView'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remove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4DC10C4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deleteView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2015EE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updateUI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9A3A77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focusInput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65BE28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'VIEW_SCANNER'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'Vista scanner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mostrada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6E0F7B7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},</w:t>
      </w:r>
    </w:p>
    <w:p w14:paraId="6300EBAF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355E75D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showDeleteView</w:t>
      </w:r>
      <w:proofErr w:type="spell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03DC583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menuView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3731AB1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importView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77CB100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scannerView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proofErr w:type="spell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59F1036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'deleteView'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classList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remove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'hidden'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23DBED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updateDeleteView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5CEDBB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getElementById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deleteInput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focus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BCF5891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this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logAction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'VIEW_DELETE'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'Vista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eliminar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 xml:space="preserve"> 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mostrada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2C8573CA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    }</w:t>
      </w:r>
    </w:p>
    <w:p w14:paraId="16B7E04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};</w:t>
      </w:r>
      <w:proofErr w:type="gramEnd"/>
    </w:p>
    <w:p w14:paraId="2724D49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4AFCB74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document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addEventListener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DOMContentLoaded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()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5C0F82B2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AR"/>
          <w14:ligatures w14:val="none"/>
        </w:rPr>
        <w:t>app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init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5A15BC15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        }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);</w:t>
      </w:r>
      <w:proofErr w:type="gramEnd"/>
    </w:p>
    <w:p w14:paraId="0EDD4E2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</w:p>
    <w:p w14:paraId="5B0C879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</w:t>
      </w:r>
      <w:r w:rsidRPr="007A212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AR"/>
          <w14:ligatures w14:val="none"/>
        </w:rPr>
        <w:t>if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proofErr w:type="spell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serviceWorker</w:t>
      </w:r>
      <w:proofErr w:type="spell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in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navigator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 {</w:t>
      </w:r>
    </w:p>
    <w:p w14:paraId="0ABB4A29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</w:t>
      </w:r>
      <w:proofErr w:type="spellStart"/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window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addEventListener</w:t>
      </w:r>
      <w:proofErr w:type="spellEnd"/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'load'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, ()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 {</w:t>
      </w:r>
    </w:p>
    <w:p w14:paraId="4E18BC3E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</w:t>
      </w:r>
      <w:proofErr w:type="gramStart"/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navigator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AR"/>
          <w14:ligatures w14:val="none"/>
        </w:rPr>
        <w:t>serviceWorker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AR"/>
          <w14:ligatures w14:val="none"/>
        </w:rPr>
        <w:t>register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(</w:t>
      </w:r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'data:application/</w:t>
      </w:r>
      <w:proofErr w:type="gramStart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javascript;base64,c</w:t>
      </w:r>
      <w:proofErr w:type="gramEnd"/>
      <w:r w:rsidRPr="007A21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AR"/>
          <w14:ligatures w14:val="none"/>
        </w:rPr>
        <w:t>2VsZi5hZGRFdmVudExpc3RlbmVyKCdpbnN0YWxsJywgKCkgPT4gc2VsZi5za2lwV2FpdGluZygpKTs='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>)</w:t>
      </w:r>
    </w:p>
    <w:p w14:paraId="25FA7CF4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AR"/>
          <w14:ligatures w14:val="none"/>
        </w:rPr>
        <w:t xml:space="preserve">                    </w:t>
      </w:r>
      <w:proofErr w:type="gramStart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.</w:t>
      </w:r>
      <w:r w:rsidRPr="007A21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catch</w:t>
      </w:r>
      <w:proofErr w:type="gramEnd"/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(() 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=&gt;</w:t>
      </w: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 {});</w:t>
      </w:r>
    </w:p>
    <w:p w14:paraId="15985BBC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        });</w:t>
      </w:r>
    </w:p>
    <w:p w14:paraId="1103EC87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        }</w:t>
      </w:r>
    </w:p>
    <w:p w14:paraId="5E95B77B" w14:textId="77777777" w:rsidR="00956C7B" w:rsidRPr="007A2128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 xml:space="preserve">    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script</w:t>
      </w: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30ACCB9E" w14:textId="77777777" w:rsidR="00956C7B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body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769745F6" w14:textId="46B2AB02" w:rsidR="00956C7B" w:rsidRPr="00956C7B" w:rsidRDefault="00956C7B" w:rsidP="00956C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7A21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html</w:t>
      </w:r>
      <w:proofErr w:type="spellEnd"/>
      <w:r w:rsidRPr="007A21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sectPr w:rsidR="00956C7B" w:rsidRPr="00956C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15"/>
    <w:rsid w:val="0002108F"/>
    <w:rsid w:val="00043543"/>
    <w:rsid w:val="00044915"/>
    <w:rsid w:val="000F4166"/>
    <w:rsid w:val="00113B5A"/>
    <w:rsid w:val="001D339B"/>
    <w:rsid w:val="00216236"/>
    <w:rsid w:val="003225F4"/>
    <w:rsid w:val="003561F9"/>
    <w:rsid w:val="003E2EA1"/>
    <w:rsid w:val="003E7495"/>
    <w:rsid w:val="004C567E"/>
    <w:rsid w:val="00513619"/>
    <w:rsid w:val="00540716"/>
    <w:rsid w:val="007A2128"/>
    <w:rsid w:val="008320BE"/>
    <w:rsid w:val="008D1767"/>
    <w:rsid w:val="00911141"/>
    <w:rsid w:val="00921DAC"/>
    <w:rsid w:val="00936D99"/>
    <w:rsid w:val="00956C7B"/>
    <w:rsid w:val="00AE52F6"/>
    <w:rsid w:val="00B420FE"/>
    <w:rsid w:val="00B42142"/>
    <w:rsid w:val="00C95D48"/>
    <w:rsid w:val="00D343E6"/>
    <w:rsid w:val="00D53CA3"/>
    <w:rsid w:val="00D92C4C"/>
    <w:rsid w:val="00EA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DAA7C"/>
  <w15:chartTrackingRefBased/>
  <w15:docId w15:val="{E91CB35A-61AF-4BD5-8AD8-3D9AB2EA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avCEVA">
    <w:name w:val="DavCEVA"/>
    <w:basedOn w:val="Normal"/>
    <w:link w:val="DavCEVACar"/>
    <w:autoRedefine/>
    <w:qFormat/>
    <w:rsid w:val="00911141"/>
    <w:rPr>
      <w:rFonts w:ascii="Bookman Old Style" w:hAnsi="Bookman Old Style"/>
    </w:rPr>
  </w:style>
  <w:style w:type="character" w:customStyle="1" w:styleId="DavCEVACar">
    <w:name w:val="DavCEVA Car"/>
    <w:basedOn w:val="Fuentedeprrafopredeter"/>
    <w:link w:val="DavCEVA"/>
    <w:rsid w:val="00911141"/>
    <w:rPr>
      <w:rFonts w:ascii="Bookman Old Style" w:hAnsi="Bookman Old Style"/>
    </w:rPr>
  </w:style>
  <w:style w:type="character" w:customStyle="1" w:styleId="Ttulo1Car">
    <w:name w:val="Título 1 Car"/>
    <w:basedOn w:val="Fuentedeprrafopredeter"/>
    <w:link w:val="Ttulo1"/>
    <w:uiPriority w:val="9"/>
    <w:rsid w:val="00044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9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9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9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9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9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9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9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915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7A2128"/>
  </w:style>
  <w:style w:type="paragraph" w:customStyle="1" w:styleId="msonormal0">
    <w:name w:val="msonormal"/>
    <w:basedOn w:val="Normal"/>
    <w:rsid w:val="007A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23</Pages>
  <Words>5971</Words>
  <Characters>32841</Characters>
  <Application>Microsoft Office Word</Application>
  <DocSecurity>0</DocSecurity>
  <Lines>273</Lines>
  <Paragraphs>77</Paragraphs>
  <ScaleCrop>false</ScaleCrop>
  <Company/>
  <LinksUpToDate>false</LinksUpToDate>
  <CharactersWithSpaces>38735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David</dc:creator>
  <cp:keywords/>
  <dc:description/>
  <cp:lastModifiedBy>AVILA, David</cp:lastModifiedBy>
  <cp:revision>19</cp:revision>
  <dcterms:created xsi:type="dcterms:W3CDTF">2026-02-12T10:46:00Z</dcterms:created>
  <dcterms:modified xsi:type="dcterms:W3CDTF">2026-02-12T15:45:00Z</dcterms:modified>
</cp:coreProperties>
</file>