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F51BA" w14:textId="2E1C9A2C" w:rsidR="00701C59" w:rsidRDefault="00242355" w:rsidP="00F21B44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Medieval Escape</w:t>
      </w:r>
    </w:p>
    <w:p w14:paraId="4DF4B661" w14:textId="3FA1299A" w:rsidR="00F21B44" w:rsidRDefault="00F21B44" w:rsidP="00F21B4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Platform and OS</w:t>
      </w:r>
    </w:p>
    <w:p w14:paraId="24C5D050" w14:textId="52E670C4" w:rsidR="00242355" w:rsidRDefault="00242355" w:rsidP="00F21B44">
      <w:pPr>
        <w:rPr>
          <w:sz w:val="24"/>
          <w:szCs w:val="24"/>
        </w:rPr>
      </w:pPr>
      <w:r>
        <w:rPr>
          <w:sz w:val="24"/>
          <w:szCs w:val="24"/>
        </w:rPr>
        <w:t>Medieval Escape will run on a PC utilizing a Windows operating system. This choice was made for simplicities sake and time constraints. If there was time to develop a full game, it would likely support mobile and be able to run on Android and IOS. Due to the project being a prototype, it will have a number of versions, most likely far behind what an official game would be.</w:t>
      </w:r>
      <w:bookmarkStart w:id="0" w:name="_GoBack"/>
      <w:bookmarkEnd w:id="0"/>
    </w:p>
    <w:p w14:paraId="6D80FB9F" w14:textId="0841FC99" w:rsidR="00242355" w:rsidRDefault="00242355" w:rsidP="00F21B44">
      <w:pPr>
        <w:rPr>
          <w:sz w:val="24"/>
          <w:szCs w:val="24"/>
        </w:rPr>
      </w:pPr>
    </w:p>
    <w:p w14:paraId="66843A8B" w14:textId="27B941FD" w:rsidR="00242355" w:rsidRDefault="00242355" w:rsidP="00F21B44">
      <w:pPr>
        <w:rPr>
          <w:sz w:val="24"/>
          <w:szCs w:val="36"/>
        </w:rPr>
      </w:pPr>
      <w:r>
        <w:rPr>
          <w:sz w:val="36"/>
          <w:szCs w:val="36"/>
          <w:u w:val="single"/>
        </w:rPr>
        <w:t>External Code</w:t>
      </w:r>
    </w:p>
    <w:p w14:paraId="09253D16" w14:textId="74A534FA" w:rsidR="00242355" w:rsidRDefault="00242355" w:rsidP="00F21B44">
      <w:pPr>
        <w:rPr>
          <w:sz w:val="24"/>
          <w:szCs w:val="24"/>
        </w:rPr>
      </w:pPr>
    </w:p>
    <w:p w14:paraId="00EE5FAC" w14:textId="7CE99B47" w:rsidR="00242355" w:rsidRDefault="00242355" w:rsidP="00F21B44">
      <w:pPr>
        <w:rPr>
          <w:sz w:val="24"/>
          <w:szCs w:val="24"/>
        </w:rPr>
      </w:pPr>
      <w:r>
        <w:rPr>
          <w:sz w:val="36"/>
          <w:szCs w:val="24"/>
          <w:u w:val="single"/>
        </w:rPr>
        <w:t>Code Objects</w:t>
      </w:r>
    </w:p>
    <w:p w14:paraId="28F6EA3B" w14:textId="2384A197" w:rsidR="00242355" w:rsidRDefault="00242355" w:rsidP="00F21B44">
      <w:pPr>
        <w:rPr>
          <w:sz w:val="24"/>
          <w:szCs w:val="24"/>
        </w:rPr>
      </w:pPr>
    </w:p>
    <w:p w14:paraId="3237F4A0" w14:textId="6188388A" w:rsidR="00242355" w:rsidRDefault="00242355" w:rsidP="00F21B44">
      <w:pPr>
        <w:rPr>
          <w:sz w:val="24"/>
          <w:szCs w:val="24"/>
        </w:rPr>
      </w:pPr>
      <w:r>
        <w:rPr>
          <w:sz w:val="36"/>
          <w:szCs w:val="24"/>
          <w:u w:val="single"/>
        </w:rPr>
        <w:t>Control Loop</w:t>
      </w:r>
    </w:p>
    <w:p w14:paraId="41EDEA63" w14:textId="5F45B327" w:rsidR="00242355" w:rsidRDefault="00242355" w:rsidP="00F21B44">
      <w:pPr>
        <w:rPr>
          <w:sz w:val="24"/>
          <w:szCs w:val="24"/>
        </w:rPr>
      </w:pPr>
    </w:p>
    <w:p w14:paraId="07F709A4" w14:textId="5A60866C" w:rsidR="00C87138" w:rsidRDefault="00C87138" w:rsidP="00C87138">
      <w:pPr>
        <w:rPr>
          <w:sz w:val="24"/>
          <w:szCs w:val="24"/>
        </w:rPr>
      </w:pPr>
      <w:r>
        <w:rPr>
          <w:sz w:val="36"/>
          <w:szCs w:val="24"/>
          <w:u w:val="single"/>
        </w:rPr>
        <w:t>Game Object Data</w:t>
      </w:r>
    </w:p>
    <w:p w14:paraId="0FF6BB2F" w14:textId="0777AFA7" w:rsidR="00242355" w:rsidRDefault="00242355" w:rsidP="00F21B44">
      <w:pPr>
        <w:rPr>
          <w:sz w:val="24"/>
          <w:szCs w:val="24"/>
        </w:rPr>
      </w:pPr>
    </w:p>
    <w:p w14:paraId="4411BE57" w14:textId="51903DE3" w:rsidR="00C87138" w:rsidRDefault="00C87138" w:rsidP="00C87138">
      <w:pPr>
        <w:rPr>
          <w:sz w:val="24"/>
          <w:szCs w:val="24"/>
        </w:rPr>
      </w:pPr>
      <w:r>
        <w:rPr>
          <w:sz w:val="36"/>
          <w:szCs w:val="24"/>
          <w:u w:val="single"/>
        </w:rPr>
        <w:t>Data Flow</w:t>
      </w:r>
    </w:p>
    <w:p w14:paraId="159A4847" w14:textId="5AD37E85" w:rsidR="00242355" w:rsidRDefault="00242355" w:rsidP="00F21B44">
      <w:pPr>
        <w:rPr>
          <w:sz w:val="24"/>
          <w:szCs w:val="24"/>
        </w:rPr>
      </w:pPr>
    </w:p>
    <w:p w14:paraId="25A3111F" w14:textId="5D890F1E" w:rsidR="00C87138" w:rsidRDefault="00C87138" w:rsidP="00C87138">
      <w:pPr>
        <w:rPr>
          <w:sz w:val="24"/>
          <w:szCs w:val="24"/>
        </w:rPr>
      </w:pPr>
      <w:r>
        <w:rPr>
          <w:sz w:val="36"/>
          <w:szCs w:val="24"/>
          <w:u w:val="single"/>
        </w:rPr>
        <w:t>G</w:t>
      </w:r>
      <w:r>
        <w:rPr>
          <w:sz w:val="36"/>
          <w:szCs w:val="24"/>
          <w:u w:val="single"/>
        </w:rPr>
        <w:t>ame Physics and Statistics</w:t>
      </w:r>
    </w:p>
    <w:p w14:paraId="7EA98D07" w14:textId="49944825" w:rsidR="00242355" w:rsidRDefault="00242355" w:rsidP="00F21B44">
      <w:pPr>
        <w:rPr>
          <w:sz w:val="24"/>
          <w:szCs w:val="24"/>
        </w:rPr>
      </w:pPr>
    </w:p>
    <w:p w14:paraId="6E15DF07" w14:textId="43BEE0F4" w:rsidR="00C87138" w:rsidRDefault="00C87138" w:rsidP="00C87138">
      <w:pPr>
        <w:rPr>
          <w:sz w:val="24"/>
          <w:szCs w:val="24"/>
        </w:rPr>
      </w:pPr>
      <w:r>
        <w:rPr>
          <w:sz w:val="36"/>
          <w:szCs w:val="24"/>
          <w:u w:val="single"/>
        </w:rPr>
        <w:t>Artificial Intelligence</w:t>
      </w:r>
    </w:p>
    <w:p w14:paraId="58A07DFE" w14:textId="200E6F36" w:rsidR="00242355" w:rsidRDefault="00242355" w:rsidP="00F21B44">
      <w:pPr>
        <w:rPr>
          <w:sz w:val="24"/>
          <w:szCs w:val="24"/>
        </w:rPr>
      </w:pPr>
    </w:p>
    <w:p w14:paraId="0FF8554E" w14:textId="6BBCA8D4" w:rsidR="00C87138" w:rsidRDefault="00C87138" w:rsidP="00C87138">
      <w:pPr>
        <w:rPr>
          <w:sz w:val="24"/>
          <w:szCs w:val="24"/>
        </w:rPr>
      </w:pPr>
      <w:r>
        <w:rPr>
          <w:sz w:val="36"/>
          <w:szCs w:val="24"/>
          <w:u w:val="single"/>
        </w:rPr>
        <w:t>User Interface</w:t>
      </w:r>
    </w:p>
    <w:p w14:paraId="0CC8C098" w14:textId="1C269A40" w:rsidR="00C87138" w:rsidRDefault="00C87138" w:rsidP="00C87138">
      <w:pPr>
        <w:rPr>
          <w:sz w:val="24"/>
          <w:szCs w:val="24"/>
        </w:rPr>
      </w:pPr>
    </w:p>
    <w:p w14:paraId="64CD40B5" w14:textId="2E8EB9FA" w:rsidR="00242355" w:rsidRDefault="00C87138" w:rsidP="00F21B44">
      <w:pPr>
        <w:rPr>
          <w:sz w:val="24"/>
          <w:szCs w:val="24"/>
        </w:rPr>
      </w:pPr>
      <w:r>
        <w:rPr>
          <w:sz w:val="36"/>
          <w:szCs w:val="24"/>
          <w:u w:val="single"/>
        </w:rPr>
        <w:t>Game Shell</w:t>
      </w:r>
    </w:p>
    <w:p w14:paraId="5913FF34" w14:textId="6F324FBF" w:rsidR="00242355" w:rsidRDefault="00242355" w:rsidP="00F21B44">
      <w:pPr>
        <w:rPr>
          <w:sz w:val="24"/>
          <w:szCs w:val="24"/>
        </w:rPr>
      </w:pPr>
    </w:p>
    <w:p w14:paraId="348175DA" w14:textId="6F4FABE5" w:rsidR="00C87138" w:rsidRDefault="00C87138" w:rsidP="00C87138">
      <w:pPr>
        <w:rPr>
          <w:sz w:val="24"/>
          <w:szCs w:val="24"/>
        </w:rPr>
      </w:pPr>
      <w:r>
        <w:rPr>
          <w:sz w:val="36"/>
          <w:szCs w:val="24"/>
          <w:u w:val="single"/>
        </w:rPr>
        <w:lastRenderedPageBreak/>
        <w:t>Main Play Screen</w:t>
      </w:r>
    </w:p>
    <w:p w14:paraId="782A34C4" w14:textId="06373014" w:rsidR="00242355" w:rsidRDefault="00242355" w:rsidP="00F21B44">
      <w:pPr>
        <w:rPr>
          <w:sz w:val="24"/>
          <w:szCs w:val="24"/>
        </w:rPr>
      </w:pPr>
    </w:p>
    <w:p w14:paraId="5E8251D2" w14:textId="1EC08680" w:rsidR="00C87138" w:rsidRDefault="00C87138" w:rsidP="00C87138">
      <w:pPr>
        <w:rPr>
          <w:sz w:val="24"/>
          <w:szCs w:val="24"/>
        </w:rPr>
      </w:pPr>
      <w:r>
        <w:rPr>
          <w:sz w:val="36"/>
          <w:szCs w:val="24"/>
          <w:u w:val="single"/>
        </w:rPr>
        <w:t>Art and Video</w:t>
      </w:r>
    </w:p>
    <w:p w14:paraId="0E3C1FE6" w14:textId="33A0699C" w:rsidR="00242355" w:rsidRDefault="00242355" w:rsidP="00F21B44">
      <w:pPr>
        <w:rPr>
          <w:sz w:val="24"/>
          <w:szCs w:val="24"/>
        </w:rPr>
      </w:pPr>
    </w:p>
    <w:p w14:paraId="5AF4AD45" w14:textId="33284896" w:rsidR="00C87138" w:rsidRDefault="00C87138" w:rsidP="00C87138">
      <w:pPr>
        <w:rPr>
          <w:sz w:val="24"/>
          <w:szCs w:val="24"/>
        </w:rPr>
      </w:pPr>
      <w:r>
        <w:rPr>
          <w:sz w:val="36"/>
          <w:szCs w:val="24"/>
          <w:u w:val="single"/>
        </w:rPr>
        <w:t>G</w:t>
      </w:r>
      <w:r>
        <w:rPr>
          <w:sz w:val="36"/>
          <w:szCs w:val="24"/>
          <w:u w:val="single"/>
        </w:rPr>
        <w:t>raphics Engine</w:t>
      </w:r>
    </w:p>
    <w:p w14:paraId="2C006236" w14:textId="25C4719C" w:rsidR="00242355" w:rsidRDefault="00242355" w:rsidP="00F21B44">
      <w:pPr>
        <w:rPr>
          <w:sz w:val="24"/>
          <w:szCs w:val="24"/>
        </w:rPr>
      </w:pPr>
    </w:p>
    <w:p w14:paraId="292BB262" w14:textId="1E404611" w:rsidR="00C87138" w:rsidRDefault="00C87138" w:rsidP="00C87138">
      <w:pPr>
        <w:rPr>
          <w:sz w:val="24"/>
          <w:szCs w:val="24"/>
        </w:rPr>
      </w:pPr>
      <w:r>
        <w:rPr>
          <w:sz w:val="36"/>
          <w:szCs w:val="24"/>
          <w:u w:val="single"/>
        </w:rPr>
        <w:t>Artist Instructions</w:t>
      </w:r>
    </w:p>
    <w:p w14:paraId="7C4725CA" w14:textId="54E9D20A" w:rsidR="00242355" w:rsidRDefault="00242355" w:rsidP="00F21B44">
      <w:pPr>
        <w:rPr>
          <w:sz w:val="24"/>
          <w:szCs w:val="24"/>
        </w:rPr>
      </w:pPr>
    </w:p>
    <w:p w14:paraId="22CCCC86" w14:textId="7C6D796E" w:rsidR="00C87138" w:rsidRDefault="00C87138" w:rsidP="00C87138">
      <w:pPr>
        <w:rPr>
          <w:sz w:val="36"/>
          <w:szCs w:val="24"/>
          <w:u w:val="single"/>
        </w:rPr>
      </w:pPr>
      <w:r>
        <w:rPr>
          <w:sz w:val="36"/>
          <w:szCs w:val="24"/>
          <w:u w:val="single"/>
        </w:rPr>
        <w:t>Sound and Music</w:t>
      </w:r>
    </w:p>
    <w:p w14:paraId="0ED874C3" w14:textId="77777777" w:rsidR="00C87138" w:rsidRDefault="00C87138" w:rsidP="00C87138">
      <w:pPr>
        <w:rPr>
          <w:sz w:val="24"/>
          <w:szCs w:val="24"/>
        </w:rPr>
      </w:pPr>
    </w:p>
    <w:p w14:paraId="0303B50C" w14:textId="68EA2741" w:rsidR="00C87138" w:rsidRDefault="00C87138" w:rsidP="00C87138">
      <w:pPr>
        <w:rPr>
          <w:sz w:val="24"/>
          <w:szCs w:val="24"/>
        </w:rPr>
      </w:pPr>
      <w:r>
        <w:rPr>
          <w:sz w:val="36"/>
          <w:szCs w:val="24"/>
          <w:u w:val="single"/>
        </w:rPr>
        <w:t>Level Specific Code</w:t>
      </w:r>
    </w:p>
    <w:p w14:paraId="210423CD" w14:textId="36DE2379" w:rsidR="00C87138" w:rsidRDefault="00C87138" w:rsidP="00C87138">
      <w:pPr>
        <w:rPr>
          <w:sz w:val="24"/>
          <w:szCs w:val="24"/>
        </w:rPr>
      </w:pPr>
    </w:p>
    <w:p w14:paraId="1B8E46EF" w14:textId="3C43FDEA" w:rsidR="00242355" w:rsidRDefault="00242355" w:rsidP="00F21B44">
      <w:pPr>
        <w:rPr>
          <w:sz w:val="24"/>
          <w:szCs w:val="24"/>
        </w:rPr>
      </w:pPr>
    </w:p>
    <w:p w14:paraId="1770D19A" w14:textId="5E25C162" w:rsidR="00242355" w:rsidRDefault="00242355" w:rsidP="00F21B44">
      <w:pPr>
        <w:rPr>
          <w:sz w:val="24"/>
          <w:szCs w:val="24"/>
        </w:rPr>
      </w:pPr>
    </w:p>
    <w:p w14:paraId="6978AE88" w14:textId="55CC80C1" w:rsidR="00242355" w:rsidRDefault="00242355" w:rsidP="00F21B44">
      <w:pPr>
        <w:rPr>
          <w:sz w:val="24"/>
          <w:szCs w:val="24"/>
        </w:rPr>
      </w:pPr>
    </w:p>
    <w:p w14:paraId="217454CA" w14:textId="06E599B6" w:rsidR="00242355" w:rsidRDefault="00242355" w:rsidP="00F21B44">
      <w:pPr>
        <w:rPr>
          <w:sz w:val="24"/>
          <w:szCs w:val="24"/>
        </w:rPr>
      </w:pPr>
    </w:p>
    <w:p w14:paraId="314683CE" w14:textId="793B4183" w:rsidR="00242355" w:rsidRDefault="00242355" w:rsidP="00F21B44">
      <w:pPr>
        <w:rPr>
          <w:sz w:val="24"/>
          <w:szCs w:val="24"/>
        </w:rPr>
      </w:pPr>
    </w:p>
    <w:p w14:paraId="714D29F6" w14:textId="384FA772" w:rsidR="00242355" w:rsidRDefault="00242355" w:rsidP="00F21B44">
      <w:pPr>
        <w:rPr>
          <w:sz w:val="24"/>
          <w:szCs w:val="24"/>
        </w:rPr>
      </w:pPr>
    </w:p>
    <w:p w14:paraId="62D79B9A" w14:textId="04793EF6" w:rsidR="00242355" w:rsidRDefault="00242355" w:rsidP="00F21B44">
      <w:pPr>
        <w:rPr>
          <w:sz w:val="24"/>
          <w:szCs w:val="24"/>
        </w:rPr>
      </w:pPr>
    </w:p>
    <w:p w14:paraId="3A7118F1" w14:textId="1FD6AA86" w:rsidR="00242355" w:rsidRDefault="00242355" w:rsidP="00F21B44">
      <w:pPr>
        <w:rPr>
          <w:sz w:val="24"/>
          <w:szCs w:val="24"/>
        </w:rPr>
      </w:pPr>
    </w:p>
    <w:p w14:paraId="09588969" w14:textId="249C3380" w:rsidR="00242355" w:rsidRDefault="00242355" w:rsidP="00F21B44">
      <w:pPr>
        <w:rPr>
          <w:sz w:val="24"/>
          <w:szCs w:val="24"/>
        </w:rPr>
      </w:pPr>
    </w:p>
    <w:p w14:paraId="17706B60" w14:textId="4ED40C5A" w:rsidR="00242355" w:rsidRDefault="00242355" w:rsidP="00F21B44">
      <w:pPr>
        <w:rPr>
          <w:sz w:val="24"/>
          <w:szCs w:val="24"/>
        </w:rPr>
      </w:pPr>
    </w:p>
    <w:p w14:paraId="37EAC7AA" w14:textId="44FA9EF9" w:rsidR="00242355" w:rsidRDefault="00242355" w:rsidP="00F21B44">
      <w:pPr>
        <w:rPr>
          <w:sz w:val="24"/>
          <w:szCs w:val="24"/>
        </w:rPr>
      </w:pPr>
    </w:p>
    <w:p w14:paraId="5DB1849B" w14:textId="7E391974" w:rsidR="00242355" w:rsidRDefault="00242355" w:rsidP="00F21B44">
      <w:pPr>
        <w:rPr>
          <w:sz w:val="24"/>
          <w:szCs w:val="24"/>
        </w:rPr>
      </w:pPr>
    </w:p>
    <w:p w14:paraId="6F926D9A" w14:textId="5F838D87" w:rsidR="00242355" w:rsidRDefault="00242355" w:rsidP="00F21B44">
      <w:pPr>
        <w:rPr>
          <w:sz w:val="24"/>
          <w:szCs w:val="24"/>
        </w:rPr>
      </w:pPr>
    </w:p>
    <w:p w14:paraId="54D95320" w14:textId="3056DFB9" w:rsidR="00242355" w:rsidRDefault="00242355" w:rsidP="00F21B44">
      <w:pPr>
        <w:rPr>
          <w:sz w:val="24"/>
          <w:szCs w:val="24"/>
        </w:rPr>
      </w:pPr>
    </w:p>
    <w:p w14:paraId="0FD181AB" w14:textId="73683F34" w:rsidR="00242355" w:rsidRDefault="00242355" w:rsidP="00F21B44">
      <w:pPr>
        <w:rPr>
          <w:sz w:val="24"/>
          <w:szCs w:val="24"/>
        </w:rPr>
      </w:pPr>
    </w:p>
    <w:p w14:paraId="014DB60A" w14:textId="1D4D52C2" w:rsidR="00242355" w:rsidRDefault="00242355" w:rsidP="00F21B44">
      <w:pPr>
        <w:rPr>
          <w:sz w:val="24"/>
          <w:szCs w:val="24"/>
        </w:rPr>
      </w:pPr>
    </w:p>
    <w:p w14:paraId="3A6CAE00" w14:textId="765C0CF4" w:rsidR="00242355" w:rsidRDefault="00242355" w:rsidP="00F21B44">
      <w:pPr>
        <w:rPr>
          <w:sz w:val="24"/>
          <w:szCs w:val="24"/>
        </w:rPr>
      </w:pPr>
    </w:p>
    <w:p w14:paraId="4469D1CB" w14:textId="2AA23AFB" w:rsidR="00242355" w:rsidRDefault="00242355" w:rsidP="00F21B44">
      <w:pPr>
        <w:rPr>
          <w:sz w:val="24"/>
          <w:szCs w:val="24"/>
        </w:rPr>
      </w:pPr>
    </w:p>
    <w:p w14:paraId="2CBD67AE" w14:textId="793F5666" w:rsidR="00242355" w:rsidRDefault="00242355" w:rsidP="00F21B44">
      <w:pPr>
        <w:rPr>
          <w:sz w:val="24"/>
          <w:szCs w:val="24"/>
        </w:rPr>
      </w:pPr>
    </w:p>
    <w:p w14:paraId="0DE27F3E" w14:textId="45382E7C" w:rsidR="00242355" w:rsidRDefault="00242355" w:rsidP="00F21B44">
      <w:pPr>
        <w:rPr>
          <w:sz w:val="24"/>
          <w:szCs w:val="24"/>
        </w:rPr>
      </w:pPr>
    </w:p>
    <w:p w14:paraId="175C3765" w14:textId="47C5EA31" w:rsidR="00242355" w:rsidRDefault="00242355" w:rsidP="00F21B44">
      <w:pPr>
        <w:rPr>
          <w:sz w:val="24"/>
          <w:szCs w:val="24"/>
        </w:rPr>
      </w:pPr>
    </w:p>
    <w:p w14:paraId="0EB6451A" w14:textId="0185AE1F" w:rsidR="00242355" w:rsidRDefault="00242355" w:rsidP="00F21B44">
      <w:pPr>
        <w:rPr>
          <w:sz w:val="24"/>
          <w:szCs w:val="24"/>
        </w:rPr>
      </w:pPr>
    </w:p>
    <w:p w14:paraId="00758D2B" w14:textId="38B55D0D" w:rsidR="00242355" w:rsidRDefault="00242355" w:rsidP="00F21B44">
      <w:pPr>
        <w:rPr>
          <w:sz w:val="24"/>
          <w:szCs w:val="24"/>
        </w:rPr>
      </w:pPr>
    </w:p>
    <w:p w14:paraId="20BF8411" w14:textId="6E3A3E37" w:rsidR="00242355" w:rsidRDefault="00242355" w:rsidP="00F21B44">
      <w:pPr>
        <w:rPr>
          <w:sz w:val="24"/>
          <w:szCs w:val="24"/>
        </w:rPr>
      </w:pPr>
    </w:p>
    <w:p w14:paraId="4B71AD1B" w14:textId="630AB8A7" w:rsidR="00242355" w:rsidRDefault="00242355" w:rsidP="00F21B44">
      <w:pPr>
        <w:rPr>
          <w:sz w:val="24"/>
          <w:szCs w:val="24"/>
        </w:rPr>
      </w:pPr>
    </w:p>
    <w:p w14:paraId="2D5AC253" w14:textId="0DDDB3F6" w:rsidR="00242355" w:rsidRDefault="00242355" w:rsidP="00F21B44">
      <w:pPr>
        <w:rPr>
          <w:sz w:val="24"/>
          <w:szCs w:val="24"/>
        </w:rPr>
      </w:pPr>
    </w:p>
    <w:p w14:paraId="0D4D94A0" w14:textId="744B70B3" w:rsidR="00242355" w:rsidRDefault="00242355" w:rsidP="00F21B44">
      <w:pPr>
        <w:rPr>
          <w:sz w:val="24"/>
          <w:szCs w:val="24"/>
        </w:rPr>
      </w:pPr>
    </w:p>
    <w:p w14:paraId="0D2F742C" w14:textId="70887A3F" w:rsidR="00242355" w:rsidRDefault="00242355" w:rsidP="00F21B44">
      <w:pPr>
        <w:rPr>
          <w:sz w:val="24"/>
          <w:szCs w:val="24"/>
        </w:rPr>
      </w:pPr>
    </w:p>
    <w:p w14:paraId="3EC6C0EB" w14:textId="69E3BEED" w:rsidR="00242355" w:rsidRDefault="00242355" w:rsidP="00F21B44">
      <w:pPr>
        <w:rPr>
          <w:sz w:val="24"/>
          <w:szCs w:val="24"/>
        </w:rPr>
      </w:pPr>
    </w:p>
    <w:p w14:paraId="612075D8" w14:textId="3555C0F4" w:rsidR="00242355" w:rsidRDefault="00242355" w:rsidP="00F21B44">
      <w:pPr>
        <w:rPr>
          <w:sz w:val="24"/>
          <w:szCs w:val="24"/>
        </w:rPr>
      </w:pPr>
    </w:p>
    <w:p w14:paraId="35D8102E" w14:textId="3CF18FC0" w:rsidR="00242355" w:rsidRDefault="00242355" w:rsidP="00F21B44">
      <w:pPr>
        <w:rPr>
          <w:sz w:val="24"/>
          <w:szCs w:val="24"/>
        </w:rPr>
      </w:pPr>
    </w:p>
    <w:p w14:paraId="1A2486D4" w14:textId="065530D6" w:rsidR="00242355" w:rsidRDefault="00242355" w:rsidP="00F21B44">
      <w:pPr>
        <w:rPr>
          <w:sz w:val="24"/>
          <w:szCs w:val="24"/>
        </w:rPr>
      </w:pPr>
    </w:p>
    <w:p w14:paraId="0D3F2F9A" w14:textId="77777777" w:rsidR="00242355" w:rsidRPr="00242355" w:rsidRDefault="00242355" w:rsidP="00F21B44">
      <w:pPr>
        <w:rPr>
          <w:sz w:val="24"/>
          <w:szCs w:val="24"/>
        </w:rPr>
      </w:pPr>
    </w:p>
    <w:sectPr w:rsidR="00242355" w:rsidRPr="0024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8A"/>
    <w:rsid w:val="00242355"/>
    <w:rsid w:val="00701C59"/>
    <w:rsid w:val="00B0208A"/>
    <w:rsid w:val="00C87138"/>
    <w:rsid w:val="00F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5AFD"/>
  <w15:chartTrackingRefBased/>
  <w15:docId w15:val="{D934BE63-BC1D-4EA0-95BD-F9441B8A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B4392FF3A8F449EB0970CB8C08FF5" ma:contentTypeVersion="6" ma:contentTypeDescription="Create a new document." ma:contentTypeScope="" ma:versionID="27880351e791af5ff9c0991ba9a24beb">
  <xsd:schema xmlns:xsd="http://www.w3.org/2001/XMLSchema" xmlns:xs="http://www.w3.org/2001/XMLSchema" xmlns:p="http://schemas.microsoft.com/office/2006/metadata/properties" xmlns:ns3="d579216e-fd6f-4e7d-9526-1d28eb7132f6" targetNamespace="http://schemas.microsoft.com/office/2006/metadata/properties" ma:root="true" ma:fieldsID="5680737f87ee6d038db88180de14bd8a" ns3:_="">
    <xsd:import namespace="d579216e-fd6f-4e7d-9526-1d28eb7132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9216e-fd6f-4e7d-9526-1d28eb713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9588B-6B11-49C1-958F-4357F951F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79216e-fd6f-4e7d-9526-1d28eb7132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906023-8851-4846-9A51-F6DD347D4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FA4B5-19C7-46C0-885E-3CCB9DB4B802}">
  <ds:schemaRefs>
    <ds:schemaRef ds:uri="http://purl.org/dc/terms/"/>
    <ds:schemaRef ds:uri="d579216e-fd6f-4e7d-9526-1d28eb7132f6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Harvey</dc:creator>
  <cp:keywords/>
  <dc:description/>
  <cp:lastModifiedBy>Martin Harvey</cp:lastModifiedBy>
  <cp:revision>2</cp:revision>
  <dcterms:created xsi:type="dcterms:W3CDTF">2019-10-01T08:56:00Z</dcterms:created>
  <dcterms:modified xsi:type="dcterms:W3CDTF">2019-10-01T09:30:00Z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0x0101005C0B4392FF3A8F449EB0970CB8C08FF5</vt:lpwstr>
  </property>
</Properties>
</file>