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745EBB0" w:rsidRDefault="6745EBB0" w14:paraId="0BA051C9" w14:textId="1392EB9D">
      <w:r w:rsidR="6745EBB0">
        <w:rPr/>
        <w:t>Clase: 07 – MAYO</w:t>
      </w:r>
    </w:p>
    <w:p w:rsidR="6745EBB0" w:rsidRDefault="6745EBB0" w14:paraId="3C637415" w14:textId="40F182E7">
      <w:r w:rsidR="6745EBB0">
        <w:rPr/>
        <w:t>//Entrega 2</w:t>
      </w:r>
    </w:p>
    <w:p w:rsidR="26468094" w:rsidRDefault="26468094" w14:paraId="2E558EFB" w14:textId="4F3F555D">
      <w:r w:rsidRPr="351F0961" w:rsidR="6745EBB0">
        <w:rPr>
          <w:b w:val="1"/>
          <w:bCs w:val="1"/>
        </w:rPr>
        <w:t>Control de cambios</w:t>
      </w:r>
      <w:r w:rsidR="6745EBB0">
        <w:rPr/>
        <w:t>: Solo un párrafo explicando.</w:t>
      </w:r>
    </w:p>
    <w:p w:rsidR="26468094" w:rsidP="351F0961" w:rsidRDefault="26468094" w14:paraId="39C5B8BF" w14:textId="2A224081">
      <w:pPr>
        <w:pStyle w:val="Normal"/>
      </w:pPr>
      <w:r w:rsidR="6745EBB0">
        <w:rPr/>
        <w:t>Digito Verificador: Horizontal (mantiene integridad nivel registro, fila. Concatenar -&gt; Hashear), Vertical (Suma de todos los  hash, Hasheado. Tabla DVV: Col{Nombre tabla} {Hash}). //Imp. Ver como hashear, ot overflow</w:t>
      </w:r>
    </w:p>
    <w:p w:rsidR="26468094" w:rsidP="351F0961" w:rsidRDefault="26468094" w14:paraId="57A8A282" w14:textId="2E7B08A8">
      <w:pPr>
        <w:pStyle w:val="Normal"/>
      </w:pPr>
      <w:r w:rsidR="6745EBB0">
        <w:rPr/>
        <w:t>Se debe calcular en el momento de ejecución del programa.</w:t>
      </w:r>
    </w:p>
    <w:p w:rsidR="26468094" w:rsidP="351F0961" w:rsidRDefault="26468094" w14:paraId="38DB6B43" w14:textId="04C0E740">
      <w:pPr>
        <w:pStyle w:val="Normal"/>
      </w:pPr>
      <w:r w:rsidR="6745EBB0">
        <w:rPr/>
        <w:t>Pregunta examen: Qué garantiza la integridad x registro -&gt; DV. Horizontal. I</w:t>
      </w:r>
      <w:r w:rsidR="6745EBB0">
        <w:rPr/>
        <w:t>ntegridad</w:t>
      </w:r>
      <w:r w:rsidR="6745EBB0">
        <w:rPr/>
        <w:t xml:space="preserve"> x tabla -&gt; DV. Vertical</w:t>
      </w:r>
    </w:p>
    <w:p w:rsidR="26468094" w:rsidP="351F0961" w:rsidRDefault="26468094" w14:paraId="6E602975" w14:textId="707E8482">
      <w:pPr>
        <w:pStyle w:val="Normal"/>
      </w:pPr>
      <w:r w:rsidR="6745EBB0">
        <w:rPr/>
        <w:t xml:space="preserve"> </w:t>
      </w:r>
      <w:r w:rsidR="6745EBB0">
        <w:rPr/>
        <w:t xml:space="preserve">Solución:  </w:t>
      </w:r>
      <w:r w:rsidR="6745EBB0">
        <w:rPr/>
        <w:t>Restore</w:t>
      </w:r>
      <w:r w:rsidR="6745EBB0">
        <w:rPr/>
        <w:t xml:space="preserve"> BD, </w:t>
      </w:r>
      <w:r w:rsidR="6745EBB0">
        <w:rPr/>
        <w:t>backup</w:t>
      </w:r>
      <w:r w:rsidR="6745EBB0">
        <w:rPr/>
        <w:t xml:space="preserve">. Al momento del </w:t>
      </w:r>
      <w:r w:rsidR="6745EBB0">
        <w:rPr/>
        <w:t>backup</w:t>
      </w:r>
      <w:r w:rsidR="6745EBB0">
        <w:rPr/>
        <w:t xml:space="preserve"> se debe verificar la integridad de la tabla, filas.</w:t>
      </w:r>
    </w:p>
    <w:p w:rsidR="26468094" w:rsidP="351F0961" w:rsidRDefault="26468094" w14:paraId="198005F2" w14:textId="57D65240">
      <w:pPr>
        <w:pStyle w:val="Normal"/>
      </w:pPr>
      <w:r w:rsidR="6745EBB0">
        <w:rPr/>
        <w:t>--Tiene que decir que se rompió la BD en X tabla e Y registro.</w:t>
      </w:r>
    </w:p>
    <w:p w:rsidR="26468094" w:rsidP="351F0961" w:rsidRDefault="26468094" w14:paraId="387B43B3" w14:textId="363E5643">
      <w:pPr>
        <w:pStyle w:val="Normal"/>
        <w:rPr>
          <w:b w:val="1"/>
          <w:bCs w:val="1"/>
        </w:rPr>
      </w:pPr>
      <w:r w:rsidR="6745EBB0">
        <w:rPr/>
        <w:t xml:space="preserve"> </w:t>
      </w:r>
      <w:r w:rsidRPr="351F0961" w:rsidR="6745EBB0">
        <w:rPr>
          <w:b w:val="1"/>
          <w:bCs w:val="1"/>
        </w:rPr>
        <w:t>Gestion</w:t>
      </w:r>
      <w:r w:rsidRPr="351F0961" w:rsidR="6745EBB0">
        <w:rPr>
          <w:b w:val="1"/>
          <w:bCs w:val="1"/>
        </w:rPr>
        <w:t xml:space="preserve"> Perfiles Usuario:</w:t>
      </w:r>
      <w:r w:rsidRPr="351F0961" w:rsidR="1C165A60">
        <w:rPr>
          <w:b w:val="1"/>
          <w:bCs w:val="1"/>
        </w:rPr>
        <w:t xml:space="preserve"> </w:t>
      </w:r>
      <w:r w:rsidR="6745EBB0">
        <w:rPr/>
        <w:t>Patron Composite.</w:t>
      </w:r>
      <w:r w:rsidR="188469C6">
        <w:rPr/>
        <w:t xml:space="preserve"> </w:t>
      </w:r>
      <w:r w:rsidR="6745EBB0">
        <w:rPr/>
        <w:t>Permisos simples y compuestos.</w:t>
      </w:r>
    </w:p>
    <w:p w:rsidR="4E4BAA88" w:rsidP="351F0961" w:rsidRDefault="4E4BAA88" w14:paraId="68CF6BC3" w14:textId="44F5C8DA">
      <w:pPr>
        <w:pStyle w:val="Normal"/>
      </w:pPr>
      <w:r w:rsidR="4E4BAA88">
        <w:rPr/>
        <w:t>Se usa recursividad.</w:t>
      </w:r>
    </w:p>
    <w:p w:rsidR="4F9BB2DA" w:rsidP="351F0961" w:rsidRDefault="4F9BB2DA" w14:paraId="42BF8130" w14:textId="781557D8">
      <w:pPr>
        <w:pStyle w:val="Normal"/>
      </w:pPr>
      <w:r w:rsidR="4F9BB2DA">
        <w:rPr/>
        <w:t xml:space="preserve">Usuario, Familia (Permiso compuesto), Patentes (Permiso simple). </w:t>
      </w:r>
      <w:r w:rsidR="4F9BB2DA">
        <w:rPr/>
        <w:t>Asi</w:t>
      </w:r>
      <w:r w:rsidR="493CEC14">
        <w:rPr/>
        <w:t>gnacion</w:t>
      </w:r>
      <w:r w:rsidR="493CEC14">
        <w:rPr/>
        <w:t xml:space="preserve"> de permisos </w:t>
      </w:r>
      <w:r w:rsidR="493CEC14">
        <w:rPr/>
        <w:t>dinamica</w:t>
      </w:r>
      <w:r w:rsidR="493CEC14">
        <w:rPr/>
        <w:t>, se crea Permisos y se los asigna luegos.</w:t>
      </w:r>
    </w:p>
    <w:p w:rsidR="6354376A" w:rsidP="351F0961" w:rsidRDefault="6354376A" w14:paraId="31A11AC0" w14:textId="7089D741">
      <w:pPr>
        <w:pStyle w:val="Normal"/>
        <w:ind w:firstLine="0"/>
      </w:pPr>
      <w:r w:rsidR="6354376A">
        <w:rPr/>
        <w:t>Usuario:Lista</w:t>
      </w:r>
      <w:r w:rsidR="6354376A">
        <w:rPr/>
        <w:t xml:space="preserve"> de permisos</w:t>
      </w:r>
    </w:p>
    <w:p w:rsidR="64433814" w:rsidP="351F0961" w:rsidRDefault="64433814" w14:paraId="6AE63EAE" w14:textId="61D9A23C">
      <w:pPr>
        <w:pStyle w:val="Normal"/>
        <w:ind w:firstLine="708"/>
      </w:pPr>
      <w:r w:rsidR="64433814">
        <w:rPr/>
        <w:t>Roles (Permisos compuestos)</w:t>
      </w:r>
    </w:p>
    <w:p w:rsidR="64433814" w:rsidP="351F0961" w:rsidRDefault="64433814" w14:paraId="3AEA42F9" w14:textId="0654239B">
      <w:pPr>
        <w:pStyle w:val="Normal"/>
        <w:ind w:firstLine="708"/>
      </w:pPr>
      <w:r w:rsidR="64433814">
        <w:rPr/>
        <w:t>Permisos simples</w:t>
      </w:r>
    </w:p>
    <w:p w:rsidR="13E9CFD3" w:rsidP="351F0961" w:rsidRDefault="13E9CFD3" w14:paraId="294CC390" w14:textId="7B273534">
      <w:pPr>
        <w:pStyle w:val="Normal"/>
      </w:pPr>
      <w:r w:rsidR="13E9CFD3">
        <w:rPr/>
        <w:t>No referencia circular. Cambiar usuario sin cerrar programa.</w:t>
      </w:r>
    </w:p>
    <w:p w:rsidR="66F6F277" w:rsidP="351F0961" w:rsidRDefault="66F6F277" w14:paraId="15D93ED1" w14:textId="41340B4C">
      <w:pPr>
        <w:pStyle w:val="Normal"/>
      </w:pPr>
      <w:r w:rsidR="66F6F277">
        <w:rPr/>
        <w:t>///</w:t>
      </w:r>
    </w:p>
    <w:p w:rsidR="66F6F277" w:rsidP="351F0961" w:rsidRDefault="66F6F277" w14:paraId="66013F5A" w14:textId="04E41685">
      <w:pPr>
        <w:pStyle w:val="Normal"/>
      </w:pPr>
      <w:r w:rsidR="66F6F277">
        <w:rPr/>
        <w:t xml:space="preserve">Solid, patrones (que </w:t>
      </w:r>
      <w:r w:rsidR="66F6F277">
        <w:rPr/>
        <w:t>metodos</w:t>
      </w:r>
      <w:r w:rsidR="66F6F277">
        <w:rPr/>
        <w:t xml:space="preserve"> </w:t>
      </w:r>
      <w:r w:rsidR="66F6F277">
        <w:rPr/>
        <w:t>deberian</w:t>
      </w:r>
      <w:r w:rsidR="66F6F277">
        <w:rPr/>
        <w:t xml:space="preserve"> tener), </w:t>
      </w:r>
      <w:r w:rsidR="2C2FF746">
        <w:rPr/>
        <w:t>herencia, polimorfismo, etc.</w:t>
      </w:r>
    </w:p>
    <w:p w:rsidR="351F0961" w:rsidP="351F0961" w:rsidRDefault="351F0961" w14:paraId="1492A2F7" w14:textId="170C5368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47BD16"/>
    <w:rsid w:val="01305DD9"/>
    <w:rsid w:val="05EF3243"/>
    <w:rsid w:val="0DF7763F"/>
    <w:rsid w:val="0F3A5D63"/>
    <w:rsid w:val="11247BEC"/>
    <w:rsid w:val="11402EA7"/>
    <w:rsid w:val="1147D100"/>
    <w:rsid w:val="11F871E5"/>
    <w:rsid w:val="135ACF1C"/>
    <w:rsid w:val="13E9CFD3"/>
    <w:rsid w:val="16BFE033"/>
    <w:rsid w:val="16E31636"/>
    <w:rsid w:val="188469C6"/>
    <w:rsid w:val="19D4F7E6"/>
    <w:rsid w:val="1C165A60"/>
    <w:rsid w:val="1CDFE80F"/>
    <w:rsid w:val="1CEB1BDF"/>
    <w:rsid w:val="1F9EFB4F"/>
    <w:rsid w:val="201F1603"/>
    <w:rsid w:val="24F119EC"/>
    <w:rsid w:val="24FBE71F"/>
    <w:rsid w:val="24FBE71F"/>
    <w:rsid w:val="25942381"/>
    <w:rsid w:val="26468094"/>
    <w:rsid w:val="2C2FF746"/>
    <w:rsid w:val="2FEA2F1C"/>
    <w:rsid w:val="307BB20F"/>
    <w:rsid w:val="3141085A"/>
    <w:rsid w:val="351F0961"/>
    <w:rsid w:val="3747BD16"/>
    <w:rsid w:val="37DF9B1F"/>
    <w:rsid w:val="37E7297C"/>
    <w:rsid w:val="3A538CCD"/>
    <w:rsid w:val="3C51C8FD"/>
    <w:rsid w:val="3E1B6D05"/>
    <w:rsid w:val="3E1B6D05"/>
    <w:rsid w:val="3EA30ACC"/>
    <w:rsid w:val="40FD3878"/>
    <w:rsid w:val="422B3C42"/>
    <w:rsid w:val="43451FC1"/>
    <w:rsid w:val="4644BC17"/>
    <w:rsid w:val="46F5B64E"/>
    <w:rsid w:val="493CEC14"/>
    <w:rsid w:val="4954131F"/>
    <w:rsid w:val="4C3DC800"/>
    <w:rsid w:val="4E4BAA88"/>
    <w:rsid w:val="4F9BB2DA"/>
    <w:rsid w:val="51AF92BB"/>
    <w:rsid w:val="53E3D25B"/>
    <w:rsid w:val="55618D3D"/>
    <w:rsid w:val="5A204320"/>
    <w:rsid w:val="5B12A490"/>
    <w:rsid w:val="5BBA6B90"/>
    <w:rsid w:val="5D5CCF48"/>
    <w:rsid w:val="5E1E3A33"/>
    <w:rsid w:val="5FDAE815"/>
    <w:rsid w:val="6354376A"/>
    <w:rsid w:val="63E563A4"/>
    <w:rsid w:val="64433814"/>
    <w:rsid w:val="66505684"/>
    <w:rsid w:val="66F6F277"/>
    <w:rsid w:val="6745EBB0"/>
    <w:rsid w:val="67AD2074"/>
    <w:rsid w:val="69E2288F"/>
    <w:rsid w:val="6A44891D"/>
    <w:rsid w:val="6B1E9690"/>
    <w:rsid w:val="6E7283E1"/>
    <w:rsid w:val="6F44B474"/>
    <w:rsid w:val="726CA0B7"/>
    <w:rsid w:val="72BD9568"/>
    <w:rsid w:val="788CDA2E"/>
    <w:rsid w:val="78F790D4"/>
    <w:rsid w:val="7A030A5C"/>
    <w:rsid w:val="7B12B83F"/>
    <w:rsid w:val="7BE370A8"/>
    <w:rsid w:val="7DB9EE48"/>
    <w:rsid w:val="7F563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BC902"/>
  <w15:chartTrackingRefBased/>
  <w15:docId w15:val="{F71F87F8-B675-4099-9D72-609D241F9F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2026-04-23T23:06:21.2619444Z</dcterms:created>
  <dcterms:modified xsi:type="dcterms:W3CDTF">2026-05-08T00:16:47.4126241Z</dcterms:modified>
  <dc:creator>Bellido , David Omar</dc:creator>
  <lastModifiedBy>Bellido , David Omar</lastModifiedBy>
</coreProperties>
</file>