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BFFE15F">
      <w:r w:rsidR="422B3C42">
        <w:rPr/>
        <w:t>LogIn</w:t>
      </w:r>
      <w:r w:rsidR="422B3C42">
        <w:rPr/>
        <w:t>:</w:t>
      </w:r>
    </w:p>
    <w:p w:rsidR="0DF7763F" w:rsidP="26468094" w:rsidRDefault="0DF7763F" w14:paraId="47059808" w14:textId="31D8E4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F7763F">
        <w:rPr/>
        <w:t>El usuario ingresa su email y la contraseña.</w:t>
      </w:r>
    </w:p>
    <w:p w:rsidR="0DF7763F" w:rsidP="26468094" w:rsidRDefault="0DF7763F" w14:paraId="3FA7F8C0" w14:textId="3B3B88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F7763F">
        <w:rPr/>
        <w:t xml:space="preserve">El sistema verifica la contraseña al </w:t>
      </w:r>
      <w:r w:rsidR="0DF7763F">
        <w:rPr/>
        <w:t>hashearla</w:t>
      </w:r>
      <w:r w:rsidR="0DF7763F">
        <w:rPr/>
        <w:t xml:space="preserve"> y compararla con la que se tiene en la base de datos. </w:t>
      </w:r>
    </w:p>
    <w:p w:rsidR="0DF7763F" w:rsidP="26468094" w:rsidRDefault="0DF7763F" w14:paraId="3FABA31A" w14:textId="61AA21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F7763F">
        <w:rPr/>
        <w:t xml:space="preserve">Si el mail y la contraseña coinciden le permite el acceso al sistema. </w:t>
      </w:r>
    </w:p>
    <w:p w:rsidR="1F9EFB4F" w:rsidP="26468094" w:rsidRDefault="1F9EFB4F" w14:paraId="1CFB594D" w14:textId="53FCA8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F9EFB4F">
        <w:rPr/>
        <w:t xml:space="preserve">A </w:t>
      </w:r>
      <w:r w:rsidR="1F9EFB4F">
        <w:rPr/>
        <w:t>traves</w:t>
      </w:r>
      <w:r w:rsidR="1F9EFB4F">
        <w:rPr/>
        <w:t xml:space="preserve"> del </w:t>
      </w:r>
      <w:r w:rsidR="1F9EFB4F">
        <w:rPr/>
        <w:t>patron</w:t>
      </w:r>
      <w:r w:rsidR="1F9EFB4F">
        <w:rPr/>
        <w:t xml:space="preserve"> </w:t>
      </w:r>
      <w:r w:rsidR="1F9EFB4F">
        <w:rPr/>
        <w:t>singleton</w:t>
      </w:r>
      <w:r w:rsidR="1F9EFB4F">
        <w:rPr/>
        <w:t xml:space="preserve"> se mantiene la </w:t>
      </w:r>
      <w:r w:rsidR="1F9EFB4F">
        <w:rPr/>
        <w:t>sesion</w:t>
      </w:r>
      <w:r w:rsidR="1F9EFB4F">
        <w:rPr/>
        <w:t xml:space="preserve"> del mismo usuario durante todo el tiempo que este en el sistema. </w:t>
      </w:r>
    </w:p>
    <w:p w:rsidR="46F5B64E" w:rsidP="26468094" w:rsidRDefault="46F5B64E" w14:paraId="50E6B03E" w14:textId="02A0F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F5B64E">
        <w:rPr/>
        <w:t>De acuerdo con el</w:t>
      </w:r>
      <w:r w:rsidR="0DF7763F">
        <w:rPr/>
        <w:t xml:space="preserve"> </w:t>
      </w:r>
      <w:r w:rsidR="1147D100">
        <w:rPr/>
        <w:t xml:space="preserve">rol que tenga son los </w:t>
      </w:r>
      <w:r w:rsidR="1147D100">
        <w:rPr/>
        <w:t>modulos</w:t>
      </w:r>
      <w:r w:rsidR="1147D100">
        <w:rPr/>
        <w:t xml:space="preserve"> que va a poder tener acceso.</w:t>
      </w:r>
    </w:p>
    <w:p w:rsidR="1147D100" w:rsidP="26468094" w:rsidRDefault="1147D100" w14:paraId="4BFF9B25" w14:textId="71034C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47D100">
        <w:rPr/>
        <w:t xml:space="preserve">En caso de que ingrese la contraseña mal 3 veces el usuario es bloqueado y necesita que un usuario administrador reestablezca la contraseña. </w:t>
      </w:r>
    </w:p>
    <w:p w:rsidR="26468094" w:rsidP="26468094" w:rsidRDefault="26468094" w14:paraId="77AB32A4" w14:textId="4000EE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2B3C42" w:rsidRDefault="422B3C42" w14:paraId="612A1F69" w14:textId="57E3A74D">
      <w:r w:rsidR="422B3C42">
        <w:rPr/>
        <w:t xml:space="preserve"> </w:t>
      </w:r>
      <w:r w:rsidR="422B3C42">
        <w:rPr/>
        <w:t>LogOut</w:t>
      </w:r>
      <w:r w:rsidR="422B3C42">
        <w:rPr/>
        <w:t>:</w:t>
      </w:r>
    </w:p>
    <w:p w:rsidR="05EF3243" w:rsidRDefault="05EF3243" w14:paraId="20010B67" w14:textId="645241C3">
      <w:r w:rsidR="05EF3243">
        <w:rPr/>
        <w:t xml:space="preserve">El Usuario sale del sistema. </w:t>
      </w:r>
    </w:p>
    <w:p w:rsidR="05EF3243" w:rsidRDefault="05EF3243" w14:paraId="4C6BD828" w14:textId="6C5E2E06">
      <w:r w:rsidR="05EF3243">
        <w:rPr/>
        <w:t xml:space="preserve">La </w:t>
      </w:r>
      <w:r w:rsidR="05EF3243">
        <w:rPr/>
        <w:t>sesion</w:t>
      </w:r>
      <w:r w:rsidR="05EF3243">
        <w:rPr/>
        <w:t xml:space="preserve"> se cierra. </w:t>
      </w:r>
    </w:p>
    <w:p w:rsidR="26468094" w:rsidRDefault="26468094" w14:paraId="49147B74" w14:textId="40A204AF"/>
    <w:p w:rsidR="40FD3878" w:rsidRDefault="40FD3878" w14:paraId="7353A258" w14:textId="5BB78DCD">
      <w:r w:rsidR="40FD3878">
        <w:rPr/>
        <w:t xml:space="preserve">U – Ingresa Email, Contraseña - S </w:t>
      </w:r>
    </w:p>
    <w:p w:rsidR="7DB9EE48" w:rsidP="26468094" w:rsidRDefault="7DB9EE48" w14:paraId="2DF10FA6" w14:textId="3BE91C64">
      <w:pPr>
        <w:rPr>
          <w:i w:val="1"/>
          <w:iCs w:val="1"/>
          <w:lang w:val="en-US"/>
        </w:rPr>
      </w:pPr>
      <w:r w:rsidRPr="26468094" w:rsidR="7DB9EE48">
        <w:rPr>
          <w:i w:val="1"/>
          <w:iCs w:val="1"/>
          <w:lang w:val="en-US"/>
        </w:rPr>
        <w:t xml:space="preserve">S -&gt; BLL </w:t>
      </w:r>
      <w:r w:rsidRPr="26468094" w:rsidR="7DB9EE48">
        <w:rPr>
          <w:i w:val="1"/>
          <w:iCs w:val="1"/>
          <w:lang w:val="en-US"/>
        </w:rPr>
        <w:t>bll_Usu-VerificarUsuario</w:t>
      </w:r>
      <w:r w:rsidRPr="26468094" w:rsidR="7DB9EE48">
        <w:rPr>
          <w:i w:val="1"/>
          <w:iCs w:val="1"/>
          <w:lang w:val="en-US"/>
        </w:rPr>
        <w:t xml:space="preserve">(Email, </w:t>
      </w:r>
      <w:r w:rsidRPr="26468094" w:rsidR="7DB9EE48">
        <w:rPr>
          <w:i w:val="1"/>
          <w:iCs w:val="1"/>
          <w:lang w:val="en-US"/>
        </w:rPr>
        <w:t>Contraseña</w:t>
      </w:r>
      <w:r w:rsidRPr="26468094" w:rsidR="7DB9EE48">
        <w:rPr>
          <w:i w:val="1"/>
          <w:iCs w:val="1"/>
          <w:lang w:val="en-US"/>
        </w:rPr>
        <w:t xml:space="preserve">). </w:t>
      </w:r>
    </w:p>
    <w:p w:rsidR="7DB9EE48" w:rsidP="26468094" w:rsidRDefault="7DB9EE48" w14:paraId="3E0EAEDB" w14:textId="292A0E13">
      <w:pPr>
        <w:rPr>
          <w:i w:val="1"/>
          <w:iCs w:val="1"/>
          <w:lang w:val="es-ES"/>
        </w:rPr>
      </w:pPr>
      <w:r w:rsidRPr="26468094" w:rsidR="7DB9EE48">
        <w:rPr>
          <w:i w:val="1"/>
          <w:iCs w:val="1"/>
          <w:lang w:val="es-ES"/>
        </w:rPr>
        <w:t xml:space="preserve">BLL - </w:t>
      </w:r>
      <w:r w:rsidRPr="26468094" w:rsidR="307BB20F">
        <w:rPr>
          <w:i w:val="1"/>
          <w:iCs w:val="1"/>
          <w:lang w:val="es-ES"/>
        </w:rPr>
        <w:t xml:space="preserve">&gt; </w:t>
      </w:r>
      <w:r w:rsidRPr="26468094" w:rsidR="307BB20F">
        <w:rPr>
          <w:i w:val="1"/>
          <w:iCs w:val="1"/>
          <w:lang w:val="es-ES"/>
        </w:rPr>
        <w:t>HashHelper</w:t>
      </w:r>
      <w:r w:rsidRPr="26468094" w:rsidR="307BB20F">
        <w:rPr>
          <w:i w:val="1"/>
          <w:iCs w:val="1"/>
          <w:lang w:val="es-ES"/>
        </w:rPr>
        <w:t xml:space="preserve">  </w:t>
      </w:r>
      <w:r w:rsidRPr="26468094" w:rsidR="307BB20F">
        <w:rPr>
          <w:i w:val="1"/>
          <w:iCs w:val="1"/>
          <w:lang w:val="es-ES"/>
        </w:rPr>
        <w:t>HashHelper.GenerarHash</w:t>
      </w:r>
      <w:r w:rsidRPr="26468094" w:rsidR="307BB20F">
        <w:rPr>
          <w:i w:val="1"/>
          <w:iCs w:val="1"/>
          <w:lang w:val="es-ES"/>
        </w:rPr>
        <w:t>(Contraseña)</w:t>
      </w:r>
    </w:p>
    <w:p w:rsidR="307BB20F" w:rsidP="26468094" w:rsidRDefault="307BB20F" w14:paraId="1968F22C" w14:textId="7B874967">
      <w:pPr>
        <w:rPr>
          <w:i w:val="1"/>
          <w:iCs w:val="1"/>
          <w:lang w:val="es-ES"/>
        </w:rPr>
      </w:pPr>
      <w:r w:rsidRPr="26468094" w:rsidR="307BB20F">
        <w:rPr>
          <w:i w:val="1"/>
          <w:iCs w:val="1"/>
          <w:lang w:val="es-ES"/>
        </w:rPr>
        <w:t>HashHelper</w:t>
      </w:r>
      <w:r w:rsidRPr="26468094" w:rsidR="307BB20F">
        <w:rPr>
          <w:i w:val="1"/>
          <w:iCs w:val="1"/>
          <w:lang w:val="es-ES"/>
        </w:rPr>
        <w:t xml:space="preserve"> -&gt; BLL Hash</w:t>
      </w:r>
    </w:p>
    <w:p w:rsidR="307BB20F" w:rsidP="26468094" w:rsidRDefault="307BB20F" w14:paraId="2071B584" w14:textId="1803E5F4">
      <w:pPr>
        <w:rPr>
          <w:i w:val="1"/>
          <w:iCs w:val="1"/>
          <w:lang w:val="es-ES"/>
        </w:rPr>
      </w:pPr>
      <w:r w:rsidRPr="26468094" w:rsidR="307BB20F">
        <w:rPr>
          <w:i w:val="1"/>
          <w:iCs w:val="1"/>
          <w:lang w:val="en-US"/>
        </w:rPr>
        <w:t xml:space="preserve">BLL –&gt; DAL </w:t>
      </w:r>
      <w:r w:rsidRPr="26468094" w:rsidR="307BB20F">
        <w:rPr>
          <w:i w:val="1"/>
          <w:iCs w:val="1"/>
          <w:lang w:val="en-US"/>
        </w:rPr>
        <w:t>dal_usuario.VerificarUsuario</w:t>
      </w:r>
      <w:r w:rsidRPr="26468094" w:rsidR="307BB20F">
        <w:rPr>
          <w:i w:val="1"/>
          <w:iCs w:val="1"/>
          <w:lang w:val="en-US"/>
        </w:rPr>
        <w:t>(Email, Hash)</w:t>
      </w:r>
    </w:p>
    <w:p w:rsidR="55618D3D" w:rsidP="26468094" w:rsidRDefault="55618D3D" w14:paraId="794D759B" w14:textId="63B7A997">
      <w:pPr>
        <w:rPr>
          <w:i w:val="1"/>
          <w:iCs w:val="1"/>
          <w:lang w:val="en-US"/>
        </w:rPr>
      </w:pPr>
      <w:r w:rsidRPr="26468094" w:rsidR="55618D3D">
        <w:rPr>
          <w:i w:val="1"/>
          <w:iCs w:val="1"/>
          <w:lang w:val="en-US"/>
        </w:rPr>
        <w:t>If(</w:t>
      </w:r>
      <w:r w:rsidRPr="26468094" w:rsidR="55618D3D">
        <w:rPr>
          <w:i w:val="1"/>
          <w:iCs w:val="1"/>
          <w:lang w:val="en-US"/>
        </w:rPr>
        <w:t>Email y Contraseña Validos)</w:t>
      </w:r>
    </w:p>
    <w:p w:rsidR="55618D3D" w:rsidP="26468094" w:rsidRDefault="55618D3D" w14:paraId="7D5B4170" w14:textId="3FE626C7">
      <w:pPr>
        <w:rPr>
          <w:i w:val="1"/>
          <w:iCs w:val="1"/>
          <w:lang w:val="en-US"/>
        </w:rPr>
      </w:pPr>
      <w:r w:rsidRPr="26468094" w:rsidR="55618D3D">
        <w:rPr>
          <w:i w:val="1"/>
          <w:iCs w:val="1"/>
          <w:lang w:val="en-US"/>
        </w:rPr>
        <w:t xml:space="preserve">DAL -&gt; BLL Return </w:t>
      </w:r>
      <w:r w:rsidRPr="26468094" w:rsidR="55618D3D">
        <w:rPr>
          <w:i w:val="1"/>
          <w:iCs w:val="1"/>
          <w:lang w:val="en-US"/>
        </w:rPr>
        <w:t>Usuario</w:t>
      </w:r>
      <w:r w:rsidRPr="26468094" w:rsidR="55618D3D">
        <w:rPr>
          <w:i w:val="1"/>
          <w:iCs w:val="1"/>
          <w:lang w:val="en-US"/>
        </w:rPr>
        <w:t>;</w:t>
      </w:r>
    </w:p>
    <w:p w:rsidR="55618D3D" w:rsidP="26468094" w:rsidRDefault="55618D3D" w14:paraId="4027A7C5" w14:textId="5A23A1C9">
      <w:pPr>
        <w:rPr>
          <w:i w:val="1"/>
          <w:iCs w:val="1"/>
          <w:lang w:val="en-US"/>
        </w:rPr>
      </w:pPr>
      <w:r w:rsidRPr="26468094" w:rsidR="55618D3D">
        <w:rPr>
          <w:i w:val="1"/>
          <w:iCs w:val="1"/>
          <w:lang w:val="en-US"/>
        </w:rPr>
        <w:t>BLL -&gt; VISTA Return Usuario</w:t>
      </w:r>
    </w:p>
    <w:p w:rsidR="5BBA6B90" w:rsidP="26468094" w:rsidRDefault="5BBA6B90" w14:paraId="2C2454DC" w14:textId="43BE1906">
      <w:pPr>
        <w:rPr>
          <w:i w:val="1"/>
          <w:iCs w:val="1"/>
          <w:lang w:val="en-US"/>
        </w:rPr>
      </w:pPr>
      <w:r w:rsidRPr="26468094" w:rsidR="5BBA6B90">
        <w:rPr>
          <w:i w:val="1"/>
          <w:iCs w:val="1"/>
          <w:lang w:val="en-US"/>
        </w:rPr>
        <w:t>(Singleton)</w:t>
      </w:r>
    </w:p>
    <w:p w:rsidR="5BBA6B90" w:rsidP="26468094" w:rsidRDefault="5BBA6B90" w14:paraId="2CD70478" w14:textId="18B765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468094" w:rsidR="5BBA6B90">
        <w:rPr>
          <w:i w:val="1"/>
          <w:iCs w:val="1"/>
          <w:lang w:val="en-US"/>
        </w:rPr>
        <w:t xml:space="preserve">VISTA -&gt; SESION </w:t>
      </w:r>
      <w:r w:rsidRPr="26468094" w:rsidR="5BBA6B90">
        <w:rPr>
          <w:i w:val="1"/>
          <w:iCs w:val="1"/>
          <w:lang w:val="en-US"/>
        </w:rPr>
        <w:t>Sesion.Instancia()</w:t>
      </w:r>
    </w:p>
    <w:p w:rsidR="5BBA6B90" w:rsidP="26468094" w:rsidRDefault="5BBA6B90" w14:paraId="3F831538" w14:textId="1F7E3A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lang w:val="en-US"/>
        </w:rPr>
      </w:pPr>
      <w:r w:rsidRPr="26468094" w:rsidR="5BBA6B90">
        <w:rPr>
          <w:i w:val="1"/>
          <w:iCs w:val="1"/>
          <w:lang w:val="en-US"/>
        </w:rPr>
        <w:t>Sesion</w:t>
      </w:r>
      <w:r w:rsidRPr="26468094" w:rsidR="5BBA6B90">
        <w:rPr>
          <w:i w:val="1"/>
          <w:iCs w:val="1"/>
          <w:lang w:val="en-US"/>
        </w:rPr>
        <w:t xml:space="preserve"> – &gt; Vista </w:t>
      </w:r>
    </w:p>
    <w:p w:rsidR="5BBA6B90" w:rsidP="26468094" w:rsidRDefault="5BBA6B90" w14:paraId="083DE15F" w14:textId="1255A0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lang w:val="en-US"/>
        </w:rPr>
      </w:pPr>
      <w:r w:rsidRPr="26468094" w:rsidR="5BBA6B90">
        <w:rPr>
          <w:i w:val="1"/>
          <w:iCs w:val="1"/>
          <w:lang w:val="en-US"/>
        </w:rPr>
        <w:t>If(</w:t>
      </w:r>
      <w:r w:rsidRPr="26468094" w:rsidR="5BBA6B90">
        <w:rPr>
          <w:i w:val="1"/>
          <w:iCs w:val="1"/>
          <w:lang w:val="en-US"/>
        </w:rPr>
        <w:t>Instancia</w:t>
      </w:r>
      <w:r w:rsidRPr="26468094" w:rsidR="5BBA6B90">
        <w:rPr>
          <w:i w:val="1"/>
          <w:iCs w:val="1"/>
          <w:lang w:val="en-US"/>
        </w:rPr>
        <w:t xml:space="preserve"> no </w:t>
      </w:r>
      <w:r w:rsidRPr="26468094" w:rsidR="5BBA6B90">
        <w:rPr>
          <w:i w:val="1"/>
          <w:iCs w:val="1"/>
          <w:lang w:val="en-US"/>
        </w:rPr>
        <w:t>existe</w:t>
      </w:r>
      <w:r w:rsidRPr="26468094" w:rsidR="5BBA6B90">
        <w:rPr>
          <w:i w:val="1"/>
          <w:iCs w:val="1"/>
          <w:lang w:val="en-US"/>
        </w:rPr>
        <w:t xml:space="preserve">) =&gt; </w:t>
      </w:r>
      <w:r w:rsidRPr="26468094" w:rsidR="5BBA6B90">
        <w:rPr>
          <w:i w:val="1"/>
          <w:iCs w:val="1"/>
          <w:lang w:val="en-US"/>
        </w:rPr>
        <w:t>Instancia</w:t>
      </w:r>
      <w:r w:rsidRPr="26468094" w:rsidR="5BBA6B90">
        <w:rPr>
          <w:i w:val="1"/>
          <w:iCs w:val="1"/>
          <w:lang w:val="en-US"/>
        </w:rPr>
        <w:t xml:space="preserve"> = new Sesion</w:t>
      </w:r>
    </w:p>
    <w:p w:rsidR="5BBA6B90" w:rsidP="26468094" w:rsidRDefault="5BBA6B90" w14:paraId="1CA7EC1D" w14:textId="4C8905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lang w:val="en-US"/>
        </w:rPr>
      </w:pPr>
      <w:r w:rsidRPr="26468094" w:rsidR="5BBA6B90">
        <w:rPr>
          <w:i w:val="1"/>
          <w:iCs w:val="1"/>
          <w:lang w:val="en-US"/>
        </w:rPr>
        <w:t xml:space="preserve">Sino devuelve </w:t>
      </w:r>
      <w:r w:rsidRPr="26468094" w:rsidR="5BBA6B90">
        <w:rPr>
          <w:i w:val="1"/>
          <w:iCs w:val="1"/>
          <w:lang w:val="en-US"/>
        </w:rPr>
        <w:t>Instancia</w:t>
      </w:r>
      <w:r w:rsidRPr="26468094" w:rsidR="5BBA6B90">
        <w:rPr>
          <w:i w:val="1"/>
          <w:iCs w:val="1"/>
          <w:lang w:val="en-US"/>
        </w:rPr>
        <w:t>.</w:t>
      </w:r>
    </w:p>
    <w:p w:rsidR="40FD3878" w:rsidRDefault="40FD3878" w14:paraId="7F4A5CA1" w14:textId="4E3C5464">
      <w:r w:rsidR="40FD3878">
        <w:rPr/>
        <w:t xml:space="preserve">S – Le muestra el </w:t>
      </w:r>
      <w:r w:rsidR="40FD3878">
        <w:rPr/>
        <w:t>menu</w:t>
      </w:r>
      <w:r w:rsidR="40FD3878">
        <w:rPr/>
        <w:t xml:space="preserve"> que tiene disponible </w:t>
      </w:r>
      <w:r w:rsidR="40FD3878">
        <w:rPr/>
        <w:t xml:space="preserve">de acuerdo con el </w:t>
      </w:r>
      <w:r w:rsidR="40FD3878">
        <w:rPr/>
        <w:t>rol</w:t>
      </w:r>
    </w:p>
    <w:p w:rsidR="40FD3878" w:rsidRDefault="40FD3878" w14:paraId="2EC10172" w14:textId="6900938A">
      <w:r w:rsidR="40FD3878">
        <w:rPr/>
        <w:t>U – Selecciona el menu</w:t>
      </w:r>
    </w:p>
    <w:p w:rsidR="40FD3878" w:rsidRDefault="40FD3878" w14:paraId="23F8C5B0" w14:textId="55FCF4C2">
      <w:r w:rsidR="40FD3878">
        <w:rPr/>
        <w:t>S – Le muestra el menu</w:t>
      </w:r>
    </w:p>
    <w:p w:rsidR="26468094" w:rsidRDefault="26468094" w14:paraId="01E4004C" w14:textId="4A09310B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065"/>
      </w:tblGrid>
      <w:tr w:rsidR="26468094" w:rsidTr="26468094" w14:paraId="429D19BB">
        <w:trPr>
          <w:trHeight w:val="2115"/>
        </w:trPr>
        <w:tc>
          <w:tcPr>
            <w:tcW w:w="70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468094" w:rsidP="26468094" w:rsidRDefault="26468094" w14:paraId="78CA19B6" w14:textId="0A44D232">
            <w:pPr>
              <w:spacing w:before="0" w:beforeAutospacing="off" w:after="0" w:afterAutospacing="off"/>
            </w:pPr>
            <w:r w:rsidRPr="26468094" w:rsidR="26468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T03. Gestión de encriptado</w:t>
            </w:r>
          </w:p>
        </w:tc>
      </w:tr>
    </w:tbl>
    <w:p w:rsidR="26468094" w:rsidRDefault="26468094" w14:paraId="02E8A7B8" w14:textId="3C62BAC7"/>
    <w:p w:rsidR="37DF9B1F" w:rsidRDefault="37DF9B1F" w14:paraId="6B9630C5" w14:textId="26ABE8D3">
      <w:r w:rsidR="37DF9B1F">
        <w:rPr/>
        <w:t xml:space="preserve">Se utiliza el algoritmo SHA256 para la gestion de encriptado de la contraseña. </w:t>
      </w:r>
    </w:p>
    <w:p w:rsidR="37DF9B1F" w:rsidRDefault="37DF9B1F" w14:paraId="12D2EEDE" w14:textId="5AF2D653">
      <w:r w:rsidR="37DF9B1F">
        <w:rPr/>
        <w:t xml:space="preserve">A través del </w:t>
      </w:r>
      <w:r w:rsidR="37DF9B1F">
        <w:rPr/>
        <w:t>metodo</w:t>
      </w:r>
      <w:r w:rsidR="37DF9B1F">
        <w:rPr/>
        <w:t xml:space="preserve"> </w:t>
      </w:r>
      <w:r w:rsidR="37DF9B1F">
        <w:rPr/>
        <w:t>Create</w:t>
      </w:r>
      <w:r w:rsidR="37DF9B1F">
        <w:rPr/>
        <w:t xml:space="preserve"> se crea un array de Bytes dada una contraseña como cadena de string.</w:t>
      </w:r>
    </w:p>
    <w:p w:rsidR="37DF9B1F" w:rsidRDefault="37DF9B1F" w14:paraId="0D347DCC" w14:textId="06F4FA7E">
      <w:r w:rsidR="37DF9B1F">
        <w:rPr/>
        <w:t xml:space="preserve">A ese array de bytes mediante un constructor se lo convierte en hexadecimal y de dos </w:t>
      </w:r>
      <w:r w:rsidR="37DF9B1F">
        <w:rPr/>
        <w:t>digitos</w:t>
      </w:r>
      <w:r w:rsidR="37DF9B1F">
        <w:rPr/>
        <w:t xml:space="preserve"> y se devuelve como una cadena de texto encriptada. </w:t>
      </w:r>
    </w:p>
    <w:p w:rsidR="3A538CCD" w:rsidRDefault="3A538CCD" w14:paraId="48F95BEE" w14:textId="72AC329F">
      <w:r w:rsidR="3A538CCD">
        <w:rPr/>
        <w:t xml:space="preserve">U – BLL </w:t>
      </w:r>
      <w:r w:rsidR="67AD2074">
        <w:rPr/>
        <w:t>AgregarUsuario</w:t>
      </w:r>
      <w:r w:rsidR="67AD2074">
        <w:rPr/>
        <w:t>(Usuario)</w:t>
      </w:r>
    </w:p>
    <w:p w:rsidR="67AD2074" w:rsidRDefault="67AD2074" w14:paraId="7950B18F" w14:textId="01A04B08">
      <w:r w:rsidR="67AD2074">
        <w:rPr/>
        <w:t xml:space="preserve">BLL -&gt; </w:t>
      </w:r>
      <w:r w:rsidR="67AD2074">
        <w:rPr/>
        <w:t>HashHelper.GenerarHash</w:t>
      </w:r>
      <w:r w:rsidR="67AD2074">
        <w:rPr/>
        <w:t>(Usuario.HashPassword)</w:t>
      </w:r>
    </w:p>
    <w:p w:rsidR="67AD2074" w:rsidRDefault="67AD2074" w14:paraId="61CD48F4" w14:textId="2BFE4D77">
      <w:r w:rsidR="67AD2074">
        <w:rPr/>
        <w:t>HashHelper</w:t>
      </w:r>
      <w:r w:rsidR="67AD2074">
        <w:rPr/>
        <w:t xml:space="preserve"> - &gt; BLL Cadena hasheada de la contraseña</w:t>
      </w:r>
    </w:p>
    <w:p w:rsidR="26468094" w:rsidRDefault="26468094" w14:paraId="13738A08" w14:textId="2DFAB6E6"/>
    <w:p w:rsidR="26468094" w:rsidRDefault="26468094" w14:paraId="387B43B3" w14:textId="622227B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7BD16"/>
    <w:rsid w:val="01305DD9"/>
    <w:rsid w:val="05EF3243"/>
    <w:rsid w:val="0DF7763F"/>
    <w:rsid w:val="0F3A5D63"/>
    <w:rsid w:val="11247BEC"/>
    <w:rsid w:val="11402EA7"/>
    <w:rsid w:val="1147D100"/>
    <w:rsid w:val="11F871E5"/>
    <w:rsid w:val="135ACF1C"/>
    <w:rsid w:val="16BFE033"/>
    <w:rsid w:val="1CDFE80F"/>
    <w:rsid w:val="1F9EFB4F"/>
    <w:rsid w:val="201F1603"/>
    <w:rsid w:val="24F119EC"/>
    <w:rsid w:val="24FBE71F"/>
    <w:rsid w:val="24FBE71F"/>
    <w:rsid w:val="25942381"/>
    <w:rsid w:val="26468094"/>
    <w:rsid w:val="2FEA2F1C"/>
    <w:rsid w:val="307BB20F"/>
    <w:rsid w:val="3141085A"/>
    <w:rsid w:val="3747BD16"/>
    <w:rsid w:val="37DF9B1F"/>
    <w:rsid w:val="37E7297C"/>
    <w:rsid w:val="3A538CCD"/>
    <w:rsid w:val="3C51C8FD"/>
    <w:rsid w:val="3E1B6D05"/>
    <w:rsid w:val="3E1B6D05"/>
    <w:rsid w:val="3EA30ACC"/>
    <w:rsid w:val="40FD3878"/>
    <w:rsid w:val="422B3C42"/>
    <w:rsid w:val="43451FC1"/>
    <w:rsid w:val="46F5B64E"/>
    <w:rsid w:val="4954131F"/>
    <w:rsid w:val="4C3DC800"/>
    <w:rsid w:val="51AF92BB"/>
    <w:rsid w:val="53E3D25B"/>
    <w:rsid w:val="55618D3D"/>
    <w:rsid w:val="5A204320"/>
    <w:rsid w:val="5BBA6B90"/>
    <w:rsid w:val="5E1E3A33"/>
    <w:rsid w:val="66505684"/>
    <w:rsid w:val="67AD2074"/>
    <w:rsid w:val="6F44B474"/>
    <w:rsid w:val="726CA0B7"/>
    <w:rsid w:val="788CDA2E"/>
    <w:rsid w:val="78F790D4"/>
    <w:rsid w:val="7A030A5C"/>
    <w:rsid w:val="7B12B83F"/>
    <w:rsid w:val="7BE370A8"/>
    <w:rsid w:val="7DB9EE48"/>
    <w:rsid w:val="7F56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C902"/>
  <w15:chartTrackingRefBased/>
  <w15:docId w15:val="{F71F87F8-B675-4099-9D72-609D241F9F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2026-04-23T23:06:21.2619444Z</dcterms:created>
  <dcterms:modified xsi:type="dcterms:W3CDTF">2026-04-23T23:54:30.4155802Z</dcterms:modified>
  <dc:creator>Bellido , David Omar</dc:creator>
  <lastModifiedBy>Bellido , David Omar</lastModifiedBy>
</coreProperties>
</file>