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A6E77" w14:textId="16F761AC" w:rsidR="00A01395" w:rsidRDefault="004B0D7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Casos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Prueba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Alternativos</w:t>
      </w:r>
    </w:p>
    <w:p w14:paraId="3AEDCB07" w14:textId="77777777" w:rsidR="00A01395" w:rsidRPr="00A01395" w:rsidRDefault="00A01395" w:rsidP="00A01395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0D76" w14:paraId="1747DD23" w14:textId="77777777" w:rsidTr="004B0D76">
        <w:tc>
          <w:tcPr>
            <w:tcW w:w="9016" w:type="dxa"/>
          </w:tcPr>
          <w:p w14:paraId="6A569966" w14:textId="5FD3C3E4" w:rsidR="004B0D76" w:rsidRPr="004B0D76" w:rsidRDefault="004B0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Escenario</w:t>
            </w:r>
            <w:proofErr w:type="spellEnd"/>
            <w: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Solo cabeza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inclinada</w:t>
            </w:r>
            <w:proofErr w:type="spellEnd"/>
          </w:p>
        </w:tc>
      </w:tr>
      <w:tr w:rsidR="004B0D76" w14:paraId="56E90CA1" w14:textId="77777777" w:rsidTr="004B0D76">
        <w:tc>
          <w:tcPr>
            <w:tcW w:w="9016" w:type="dxa"/>
          </w:tcPr>
          <w:p w14:paraId="04964747" w14:textId="77777777" w:rsidR="004B0D76" w:rsidRDefault="004B0D76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Descripción:</w:t>
            </w:r>
            <w:proofErr w:type="spellEnd"/>
          </w:p>
          <w:p w14:paraId="3AFB5498" w14:textId="45E6668A" w:rsidR="004B0D76" w:rsidRDefault="004B0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demasiado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cabeza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0D76" w14:paraId="36C4E04C" w14:textId="77777777" w:rsidTr="004B0D76">
        <w:tc>
          <w:tcPr>
            <w:tcW w:w="9016" w:type="dxa"/>
          </w:tcPr>
          <w:p w14:paraId="29A735AD" w14:textId="77777777" w:rsidR="004B0D76" w:rsidRPr="004B0D76" w:rsidRDefault="004B0D76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Flujo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 xml:space="preserve"> normal:</w:t>
            </w:r>
          </w:p>
          <w:p w14:paraId="45966C48" w14:textId="272AA275" w:rsidR="004B0D76" w:rsidRDefault="004B0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conductor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empieza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la cabeza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erguida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espontaneamente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El resto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configuración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0D76" w14:paraId="032256A8" w14:textId="77777777" w:rsidTr="004B0D76">
        <w:tc>
          <w:tcPr>
            <w:tcW w:w="9016" w:type="dxa"/>
          </w:tcPr>
          <w:p w14:paraId="6558924A" w14:textId="77777777" w:rsidR="004B0D76" w:rsidRPr="004B0D76" w:rsidRDefault="004B0D76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 xml:space="preserve">Salida </w:t>
            </w: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esperada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:</w:t>
            </w:r>
          </w:p>
          <w:p w14:paraId="39DD8ACB" w14:textId="04B0A021" w:rsidR="004B0D76" w:rsidRDefault="004B0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reaccionará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hasta que se incline la cabeza.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deberá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intensidad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</w:p>
        </w:tc>
      </w:tr>
      <w:tr w:rsidR="004B0D76" w14:paraId="0F12245D" w14:textId="77777777" w:rsidTr="004B0D76">
        <w:tc>
          <w:tcPr>
            <w:tcW w:w="9016" w:type="dxa"/>
          </w:tcPr>
          <w:p w14:paraId="4031880B" w14:textId="77777777" w:rsidR="004B0D76" w:rsidRPr="004B0D76" w:rsidRDefault="004B0D76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Resultado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:</w:t>
            </w:r>
          </w:p>
          <w:p w14:paraId="57631464" w14:textId="051DA99A" w:rsidR="004B0D76" w:rsidRDefault="004B0D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C77663F" w14:textId="77777777" w:rsidR="004B0D76" w:rsidRDefault="004B0D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0D76" w14:paraId="0E37EAFA" w14:textId="77777777" w:rsidTr="005F3DF0">
        <w:tc>
          <w:tcPr>
            <w:tcW w:w="9016" w:type="dxa"/>
          </w:tcPr>
          <w:p w14:paraId="76BB65A9" w14:textId="7B01F9C1" w:rsidR="004B0D76" w:rsidRPr="004B0D76" w:rsidRDefault="004B0D76" w:rsidP="005F3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Escenario</w:t>
            </w:r>
            <w:proofErr w:type="spellEnd"/>
            <w: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 xml:space="preserve">: </w:t>
            </w:r>
            <w:r w:rsidRPr="004B0D76">
              <w:rPr>
                <w:rFonts w:ascii="Times New Roman" w:hAnsi="Times New Roman" w:cs="Times New Roman"/>
                <w:sz w:val="24"/>
                <w:szCs w:val="24"/>
              </w:rPr>
              <w:t xml:space="preserve">Cabeza </w:t>
            </w:r>
            <w:proofErr w:type="spellStart"/>
            <w:r w:rsidRPr="004B0D76">
              <w:rPr>
                <w:rFonts w:ascii="Times New Roman" w:hAnsi="Times New Roman" w:cs="Times New Roman"/>
                <w:sz w:val="24"/>
                <w:szCs w:val="24"/>
              </w:rPr>
              <w:t>inclinada</w:t>
            </w:r>
            <w:proofErr w:type="spellEnd"/>
            <w:r w:rsidRPr="004B0D7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4B0D76">
              <w:rPr>
                <w:rFonts w:ascii="Times New Roman" w:hAnsi="Times New Roman" w:cs="Times New Roman"/>
                <w:sz w:val="24"/>
                <w:szCs w:val="24"/>
              </w:rPr>
              <w:t>velocidades</w:t>
            </w:r>
            <w:proofErr w:type="spellEnd"/>
            <w:r w:rsidRPr="004B0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0D76">
              <w:rPr>
                <w:rFonts w:ascii="Times New Roman" w:hAnsi="Times New Roman" w:cs="Times New Roman"/>
                <w:sz w:val="24"/>
                <w:szCs w:val="24"/>
              </w:rPr>
              <w:t>altas</w:t>
            </w:r>
            <w:proofErr w:type="spellEnd"/>
          </w:p>
        </w:tc>
      </w:tr>
      <w:tr w:rsidR="004B0D76" w14:paraId="5D4B1F22" w14:textId="77777777" w:rsidTr="005F3DF0">
        <w:tc>
          <w:tcPr>
            <w:tcW w:w="9016" w:type="dxa"/>
          </w:tcPr>
          <w:p w14:paraId="123E1F90" w14:textId="77777777" w:rsidR="004B0D76" w:rsidRDefault="004B0D76" w:rsidP="005F3DF0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Descripción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:</w:t>
            </w:r>
          </w:p>
          <w:p w14:paraId="744D8744" w14:textId="3539EC7A" w:rsidR="004B0D76" w:rsidRDefault="004B0D76" w:rsidP="005F3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demasiado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cabeza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velocidades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0D76" w14:paraId="2B78C329" w14:textId="77777777" w:rsidTr="005F3DF0">
        <w:tc>
          <w:tcPr>
            <w:tcW w:w="9016" w:type="dxa"/>
          </w:tcPr>
          <w:p w14:paraId="25F636B1" w14:textId="77777777" w:rsidR="004B0D76" w:rsidRPr="004B0D76" w:rsidRDefault="004B0D76" w:rsidP="005F3DF0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Flujo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 xml:space="preserve"> normal:</w:t>
            </w:r>
          </w:p>
          <w:p w14:paraId="719CE7E2" w14:textId="6EDAC4D7" w:rsidR="004B0D76" w:rsidRDefault="004B0D76" w:rsidP="005F3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conductor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empieza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la cabeza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erguida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espontaneamente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velocidad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superior a 70 km/h.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resto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configuración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0D76" w14:paraId="7FECD362" w14:textId="77777777" w:rsidTr="005F3DF0">
        <w:tc>
          <w:tcPr>
            <w:tcW w:w="9016" w:type="dxa"/>
          </w:tcPr>
          <w:p w14:paraId="52E3D1B0" w14:textId="77777777" w:rsidR="004B0D76" w:rsidRPr="004B0D76" w:rsidRDefault="004B0D76" w:rsidP="005F3DF0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 xml:space="preserve">Salida </w:t>
            </w: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esperada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:</w:t>
            </w:r>
          </w:p>
          <w:p w14:paraId="08F025F5" w14:textId="65AB2F82" w:rsidR="004B0D76" w:rsidRDefault="004B0D76" w:rsidP="005F3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reaccionará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hasta que se incline la cabeza.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Cuando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suceda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deberá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intensidad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velocidades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0D76" w14:paraId="277A86D9" w14:textId="77777777" w:rsidTr="005F3DF0">
        <w:tc>
          <w:tcPr>
            <w:tcW w:w="9016" w:type="dxa"/>
          </w:tcPr>
          <w:p w14:paraId="3B765D53" w14:textId="77777777" w:rsidR="004B0D76" w:rsidRPr="004B0D76" w:rsidRDefault="004B0D76" w:rsidP="005F3DF0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Resultado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:</w:t>
            </w:r>
          </w:p>
          <w:p w14:paraId="46E70368" w14:textId="77777777" w:rsidR="004B0D76" w:rsidRDefault="004B0D76" w:rsidP="005F3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43CDCE7" w14:textId="77777777" w:rsidR="00A01395" w:rsidRDefault="00A01395" w:rsidP="00A013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395" w14:paraId="76F763D4" w14:textId="77777777" w:rsidTr="005F3DF0">
        <w:tc>
          <w:tcPr>
            <w:tcW w:w="9016" w:type="dxa"/>
          </w:tcPr>
          <w:p w14:paraId="7DF339A5" w14:textId="5CFD50E6" w:rsidR="00A01395" w:rsidRPr="004B0D76" w:rsidRDefault="00A01395" w:rsidP="005F3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Escenario</w:t>
            </w:r>
            <w:proofErr w:type="spellEnd"/>
            <w: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 xml:space="preserve">: </w:t>
            </w:r>
            <w:r w:rsidRPr="004B0D76">
              <w:rPr>
                <w:rFonts w:ascii="Times New Roman" w:hAnsi="Times New Roman" w:cs="Times New Roman"/>
                <w:sz w:val="24"/>
                <w:szCs w:val="24"/>
              </w:rPr>
              <w:t xml:space="preserve">Cabeza </w:t>
            </w:r>
            <w:proofErr w:type="spellStart"/>
            <w:r w:rsidRPr="004B0D76">
              <w:rPr>
                <w:rFonts w:ascii="Times New Roman" w:hAnsi="Times New Roman" w:cs="Times New Roman"/>
                <w:sz w:val="24"/>
                <w:szCs w:val="24"/>
              </w:rPr>
              <w:t>inclinada</w:t>
            </w:r>
            <w:proofErr w:type="spellEnd"/>
            <w:r w:rsidRPr="004B0D76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4B0D76">
              <w:rPr>
                <w:rFonts w:ascii="Times New Roman" w:hAnsi="Times New Roman" w:cs="Times New Roman"/>
                <w:sz w:val="24"/>
                <w:szCs w:val="24"/>
              </w:rPr>
              <w:t>velocidades</w:t>
            </w:r>
            <w:proofErr w:type="spellEnd"/>
            <w:r w:rsidRPr="004B0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0D76">
              <w:rPr>
                <w:rFonts w:ascii="Times New Roman" w:hAnsi="Times New Roman" w:cs="Times New Roman"/>
                <w:sz w:val="24"/>
                <w:szCs w:val="24"/>
              </w:rPr>
              <w:t>altas</w:t>
            </w:r>
            <w:proofErr w:type="spellEnd"/>
            <w:r w:rsidR="00DD6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662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DD6624">
              <w:rPr>
                <w:rFonts w:ascii="Times New Roman" w:hAnsi="Times New Roman" w:cs="Times New Roman"/>
                <w:sz w:val="24"/>
                <w:szCs w:val="24"/>
              </w:rPr>
              <w:t xml:space="preserve"> modo 3</w:t>
            </w:r>
          </w:p>
        </w:tc>
      </w:tr>
      <w:tr w:rsidR="00A01395" w14:paraId="5D55E093" w14:textId="77777777" w:rsidTr="005F3DF0">
        <w:tc>
          <w:tcPr>
            <w:tcW w:w="9016" w:type="dxa"/>
          </w:tcPr>
          <w:p w14:paraId="0BBDA3A5" w14:textId="77777777" w:rsidR="00A01395" w:rsidRDefault="00A01395" w:rsidP="005F3DF0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Descripción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:</w:t>
            </w:r>
          </w:p>
          <w:p w14:paraId="053BAC83" w14:textId="030F0C34" w:rsidR="00A01395" w:rsidRDefault="00A01395" w:rsidP="005F3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Conductor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demasiado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cabeza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velocidades</w:t>
            </w:r>
            <w:proofErr w:type="spellEnd"/>
            <w:r w:rsidR="00DD6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662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DD6624">
              <w:rPr>
                <w:rFonts w:ascii="Times New Roman" w:hAnsi="Times New Roman" w:cs="Times New Roman"/>
                <w:sz w:val="24"/>
                <w:szCs w:val="24"/>
              </w:rPr>
              <w:t xml:space="preserve"> modo 3.</w:t>
            </w:r>
          </w:p>
        </w:tc>
      </w:tr>
      <w:tr w:rsidR="00A01395" w14:paraId="7BE772E7" w14:textId="77777777" w:rsidTr="005F3DF0">
        <w:tc>
          <w:tcPr>
            <w:tcW w:w="9016" w:type="dxa"/>
          </w:tcPr>
          <w:p w14:paraId="42955014" w14:textId="77777777" w:rsidR="00A01395" w:rsidRPr="004B0D76" w:rsidRDefault="00A01395" w:rsidP="005F3DF0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Flujo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 xml:space="preserve"> normal:</w:t>
            </w:r>
          </w:p>
          <w:p w14:paraId="752DDF96" w14:textId="2B63A352" w:rsidR="00A01395" w:rsidRDefault="00A01395" w:rsidP="005F3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conductor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empieza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la cabeza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erguida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espontaneamente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velocidad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superior a 70 km/h. </w:t>
            </w:r>
            <w:r w:rsidR="00DD6624">
              <w:rPr>
                <w:rFonts w:ascii="Times New Roman" w:hAnsi="Times New Roman" w:cs="Times New Roman"/>
                <w:sz w:val="24"/>
                <w:szCs w:val="24"/>
              </w:rPr>
              <w:t xml:space="preserve">El modo del Sistema es M3.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resto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parámetros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configuración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segura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01395" w14:paraId="20F7ECB8" w14:textId="77777777" w:rsidTr="005F3DF0">
        <w:tc>
          <w:tcPr>
            <w:tcW w:w="9016" w:type="dxa"/>
          </w:tcPr>
          <w:p w14:paraId="792FFA08" w14:textId="77777777" w:rsidR="00A01395" w:rsidRPr="004B0D76" w:rsidRDefault="00A01395" w:rsidP="005F3DF0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 xml:space="preserve">Salida </w:t>
            </w: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esperada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:</w:t>
            </w:r>
          </w:p>
          <w:p w14:paraId="4097F752" w14:textId="2F91C888" w:rsidR="00A01395" w:rsidRDefault="00A01395" w:rsidP="005F3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no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reaccionará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manera</w:t>
            </w:r>
            <w:proofErr w:type="spellEnd"/>
            <w:r w:rsidR="00DD6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6624">
              <w:rPr>
                <w:rFonts w:ascii="Times New Roman" w:hAnsi="Times New Roman" w:cs="Times New Roman"/>
                <w:sz w:val="24"/>
                <w:szCs w:val="24"/>
              </w:rPr>
              <w:t>por</w:t>
            </w:r>
            <w:proofErr w:type="spellEnd"/>
            <w:r w:rsidR="00DD6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6624">
              <w:rPr>
                <w:rFonts w:ascii="Times New Roman" w:hAnsi="Times New Roman" w:cs="Times New Roman"/>
                <w:sz w:val="24"/>
                <w:szCs w:val="24"/>
              </w:rPr>
              <w:t>estar</w:t>
            </w:r>
            <w:proofErr w:type="spellEnd"/>
            <w:r w:rsidR="00DD66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6624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="00DD6624">
              <w:rPr>
                <w:rFonts w:ascii="Times New Roman" w:hAnsi="Times New Roman" w:cs="Times New Roman"/>
                <w:sz w:val="24"/>
                <w:szCs w:val="24"/>
              </w:rPr>
              <w:t xml:space="preserve"> modo M3.</w:t>
            </w:r>
          </w:p>
        </w:tc>
      </w:tr>
      <w:tr w:rsidR="00A01395" w14:paraId="17B042DE" w14:textId="77777777" w:rsidTr="005F3DF0">
        <w:tc>
          <w:tcPr>
            <w:tcW w:w="9016" w:type="dxa"/>
          </w:tcPr>
          <w:p w14:paraId="6240FFD8" w14:textId="77777777" w:rsidR="00A01395" w:rsidRPr="004B0D76" w:rsidRDefault="00A01395" w:rsidP="005F3DF0">
            <w:pPr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proofErr w:type="spellStart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Resultado</w:t>
            </w:r>
            <w:proofErr w:type="spellEnd"/>
            <w:r w:rsidRPr="004B0D76"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  <w:t>:</w:t>
            </w:r>
          </w:p>
          <w:p w14:paraId="72A3F9BA" w14:textId="77777777" w:rsidR="00A01395" w:rsidRDefault="00A01395" w:rsidP="005F3D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descrito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esperada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907AE6D" w14:textId="77777777" w:rsidR="004B0D76" w:rsidRPr="004B0D76" w:rsidRDefault="004B0D76">
      <w:pPr>
        <w:rPr>
          <w:rFonts w:ascii="Times New Roman" w:hAnsi="Times New Roman" w:cs="Times New Roman"/>
          <w:sz w:val="24"/>
          <w:szCs w:val="24"/>
        </w:rPr>
      </w:pPr>
    </w:p>
    <w:sectPr w:rsidR="004B0D76" w:rsidRPr="004B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76"/>
    <w:rsid w:val="004B0D76"/>
    <w:rsid w:val="0067578D"/>
    <w:rsid w:val="00A01395"/>
    <w:rsid w:val="00D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6FCF"/>
  <w15:chartTrackingRefBased/>
  <w15:docId w15:val="{44B5F333-12BF-444E-967B-345974F8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B36A34E1BFDD149ACA343D15BF9BC9F" ma:contentTypeVersion="12" ma:contentTypeDescription="Crear nuevo documento." ma:contentTypeScope="" ma:versionID="cc99f3d498c4ab9cb649f1945c5d9714">
  <xsd:schema xmlns:xsd="http://www.w3.org/2001/XMLSchema" xmlns:xs="http://www.w3.org/2001/XMLSchema" xmlns:p="http://schemas.microsoft.com/office/2006/metadata/properties" xmlns:ns3="d00d047a-f56c-4fdf-8d7a-9622034b86e7" targetNamespace="http://schemas.microsoft.com/office/2006/metadata/properties" ma:root="true" ma:fieldsID="40df878ea2ef5798e3ad7b1a45de2937" ns3:_="">
    <xsd:import namespace="d00d047a-f56c-4fdf-8d7a-9622034b86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d047a-f56c-4fdf-8d7a-9622034b86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0d047a-f56c-4fdf-8d7a-9622034b86e7" xsi:nil="true"/>
  </documentManagement>
</p:properties>
</file>

<file path=customXml/itemProps1.xml><?xml version="1.0" encoding="utf-8"?>
<ds:datastoreItem xmlns:ds="http://schemas.openxmlformats.org/officeDocument/2006/customXml" ds:itemID="{6E5B8646-A0BC-44A3-99D9-003807874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d047a-f56c-4fdf-8d7a-9622034b86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79E730-764E-4363-8226-83B016EA9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19AC4-F3E3-4A57-8A10-7AF1955B59EE}">
  <ds:schemaRefs>
    <ds:schemaRef ds:uri="http://schemas.microsoft.com/office/2006/metadata/properties"/>
    <ds:schemaRef ds:uri="http://schemas.microsoft.com/office/infopath/2007/PartnerControls"/>
    <ds:schemaRef ds:uri="d00d047a-f56c-4fdf-8d7a-9622034b86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HERMOSO MANTECON</dc:creator>
  <cp:keywords/>
  <dc:description/>
  <cp:lastModifiedBy>MIGUEL HERMOSO MANTECON</cp:lastModifiedBy>
  <cp:revision>3</cp:revision>
  <dcterms:created xsi:type="dcterms:W3CDTF">2023-11-10T21:55:00Z</dcterms:created>
  <dcterms:modified xsi:type="dcterms:W3CDTF">2023-11-10T22:03:00Z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0x0101007B36A34E1BFDD149ACA343D15BF9BC9F</vt:lpwstr>
  </property>
</Properties>
</file>