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AB960" w14:textId="525E43D3" w:rsidR="00E86278" w:rsidRPr="00032DCB" w:rsidRDefault="00047E01" w:rsidP="00590E30">
      <w:pPr>
        <w:spacing w:line="360" w:lineRule="auto"/>
        <w:contextualSpacing/>
        <w:jc w:val="center"/>
        <w:rPr>
          <w:b/>
          <w:bCs/>
          <w:sz w:val="24"/>
          <w:szCs w:val="24"/>
        </w:rPr>
      </w:pPr>
      <w:r w:rsidRPr="00032DCB">
        <w:rPr>
          <w:b/>
          <w:bCs/>
          <w:sz w:val="24"/>
          <w:szCs w:val="24"/>
        </w:rPr>
        <w:t>Lettuce project</w:t>
      </w:r>
    </w:p>
    <w:p w14:paraId="055CCF1F" w14:textId="54828717" w:rsidR="00047E01" w:rsidRPr="00032DCB" w:rsidRDefault="00047E01" w:rsidP="00590E30">
      <w:pPr>
        <w:spacing w:line="360" w:lineRule="auto"/>
        <w:contextualSpacing/>
        <w:rPr>
          <w:sz w:val="24"/>
          <w:szCs w:val="24"/>
        </w:rPr>
      </w:pPr>
    </w:p>
    <w:p w14:paraId="0440E753" w14:textId="761F9480" w:rsidR="00EC2B80" w:rsidRPr="00032DCB" w:rsidRDefault="00EC2B80" w:rsidP="00590E30">
      <w:pPr>
        <w:pStyle w:val="Heading2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Field organization </w:t>
      </w:r>
    </w:p>
    <w:p w14:paraId="3490DCC0" w14:textId="0C7C15EC" w:rsidR="00EC2B80" w:rsidRPr="00032DCB" w:rsidRDefault="00EC2B80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w:drawing>
          <wp:inline distT="0" distB="0" distL="0" distR="0" wp14:anchorId="0F61C77E" wp14:editId="50161989">
            <wp:extent cx="4534862" cy="71278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049" cy="71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7E03" w14:textId="00E402CF" w:rsidR="009B0D37" w:rsidRPr="00032DCB" w:rsidRDefault="009B0D37" w:rsidP="00590E30">
      <w:pPr>
        <w:pStyle w:val="Heading2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lastRenderedPageBreak/>
        <w:t>Raw data</w:t>
      </w:r>
    </w:p>
    <w:p w14:paraId="464C694F" w14:textId="531C480F" w:rsidR="00E240AB" w:rsidRPr="00032DCB" w:rsidRDefault="00E240AB" w:rsidP="00590E30">
      <w:pPr>
        <w:pStyle w:val="Heading3"/>
        <w:bidi w:val="0"/>
        <w:spacing w:line="360" w:lineRule="auto"/>
        <w:contextualSpacing/>
      </w:pPr>
      <w:r w:rsidRPr="00032DCB">
        <w:t>RGB images</w:t>
      </w:r>
    </w:p>
    <w:p w14:paraId="7F054914" w14:textId="11E6CE3A" w:rsidR="00E240AB" w:rsidRPr="00032DCB" w:rsidRDefault="00E240AB" w:rsidP="00590E30">
      <w:pPr>
        <w:bidi w:val="0"/>
        <w:spacing w:line="360" w:lineRule="auto"/>
        <w:contextualSpacing/>
        <w:rPr>
          <w:sz w:val="24"/>
          <w:szCs w:val="24"/>
        </w:rPr>
      </w:pPr>
      <w:proofErr w:type="spellStart"/>
      <w:r w:rsidRPr="00032DCB">
        <w:rPr>
          <w:sz w:val="24"/>
          <w:szCs w:val="24"/>
        </w:rPr>
        <w:t>Rgb</w:t>
      </w:r>
      <w:proofErr w:type="spellEnd"/>
      <w:r w:rsidRPr="00032DCB">
        <w:rPr>
          <w:sz w:val="24"/>
          <w:szCs w:val="24"/>
        </w:rPr>
        <w:t xml:space="preserve"> images of each kind of lettuce taken every couple of days. </w:t>
      </w:r>
    </w:p>
    <w:p w14:paraId="66F976C1" w14:textId="69AE29F8" w:rsidR="00E240AB" w:rsidRPr="00032DCB" w:rsidRDefault="00E240AB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0F607886" w14:textId="77777777" w:rsidR="006E1D80" w:rsidRPr="00032DCB" w:rsidRDefault="006E1D80" w:rsidP="00590E30">
      <w:pPr>
        <w:bidi w:val="0"/>
        <w:spacing w:line="360" w:lineRule="auto"/>
        <w:contextualSpacing/>
        <w:rPr>
          <w:bCs/>
          <w:sz w:val="24"/>
          <w:szCs w:val="24"/>
          <w:u w:val="single"/>
        </w:rPr>
      </w:pPr>
      <w:r w:rsidRPr="00032DCB">
        <w:rPr>
          <w:bCs/>
          <w:sz w:val="24"/>
          <w:szCs w:val="24"/>
          <w:u w:val="single"/>
        </w:rPr>
        <w:t>Tree diagram of the hyper spectral folder</w:t>
      </w:r>
    </w:p>
    <w:p w14:paraId="02FC6255" w14:textId="77777777" w:rsidR="006E1D80" w:rsidRPr="00032DCB" w:rsidRDefault="006E1D80" w:rsidP="00590E30">
      <w:pPr>
        <w:bidi w:val="0"/>
        <w:spacing w:line="360" w:lineRule="auto"/>
        <w:contextualSpacing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&lt;PROJECT NAME&gt;</w:t>
      </w:r>
    </w:p>
    <w:p w14:paraId="27550C74" w14:textId="77777777" w:rsidR="006E1D80" w:rsidRPr="00032DCB" w:rsidRDefault="006E1D80" w:rsidP="00590E30">
      <w:pPr>
        <w:pStyle w:val="ListParagraph"/>
        <w:numPr>
          <w:ilvl w:val="0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&lt;YEAR&gt;</w:t>
      </w:r>
    </w:p>
    <w:p w14:paraId="04CB931E" w14:textId="77777777" w:rsidR="006E1D80" w:rsidRPr="00032DCB" w:rsidRDefault="006E1D80" w:rsidP="00590E30">
      <w:pPr>
        <w:pStyle w:val="ListParagraph"/>
        <w:numPr>
          <w:ilvl w:val="1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&lt;DATE&gt;</w:t>
      </w:r>
    </w:p>
    <w:p w14:paraId="10D78945" w14:textId="094C1A46" w:rsidR="006E1D80" w:rsidRPr="00032DCB" w:rsidRDefault="006E1D80" w:rsidP="00590E30">
      <w:pPr>
        <w:pStyle w:val="ListParagraph"/>
        <w:numPr>
          <w:ilvl w:val="2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RGB</w:t>
      </w:r>
    </w:p>
    <w:p w14:paraId="37B9C55A" w14:textId="77777777" w:rsidR="006E1D80" w:rsidRPr="00032DCB" w:rsidRDefault="006E1D80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&lt;NUMBER X1&gt;</w:t>
      </w:r>
    </w:p>
    <w:p w14:paraId="6CD4EAC1" w14:textId="77777777" w:rsidR="006E1D80" w:rsidRPr="00032DCB" w:rsidRDefault="006E1D80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 &lt;NUMBER X2&gt;</w:t>
      </w:r>
    </w:p>
    <w:p w14:paraId="3F3EDEE1" w14:textId="77777777" w:rsidR="006E1D80" w:rsidRPr="00032DCB" w:rsidRDefault="006E1D80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 […]</w:t>
      </w:r>
    </w:p>
    <w:p w14:paraId="69F945D0" w14:textId="77777777" w:rsidR="006E1D80" w:rsidRPr="00032DCB" w:rsidRDefault="006E1D80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&lt;NUMBER </w:t>
      </w:r>
      <w:proofErr w:type="spellStart"/>
      <w:r w:rsidRPr="00032DCB">
        <w:rPr>
          <w:bCs/>
          <w:sz w:val="24"/>
          <w:szCs w:val="24"/>
        </w:rPr>
        <w:t>Xn</w:t>
      </w:r>
      <w:proofErr w:type="spellEnd"/>
      <w:r w:rsidRPr="00032DCB">
        <w:rPr>
          <w:bCs/>
          <w:sz w:val="24"/>
          <w:szCs w:val="24"/>
        </w:rPr>
        <w:t>&gt;</w:t>
      </w:r>
    </w:p>
    <w:p w14:paraId="1AF821DE" w14:textId="70FEF032" w:rsidR="006E1D80" w:rsidRPr="00032DCB" w:rsidRDefault="006E1D80" w:rsidP="00590E30">
      <w:pPr>
        <w:pStyle w:val="ListParagraph"/>
        <w:numPr>
          <w:ilvl w:val="2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&lt;&lt;csv file of the bounding boxes&gt;&gt;</w:t>
      </w:r>
    </w:p>
    <w:p w14:paraId="7F51B15C" w14:textId="54D20B7E" w:rsidR="00340720" w:rsidRPr="00032DCB" w:rsidRDefault="00340720" w:rsidP="00590E30">
      <w:pPr>
        <w:bidi w:val="0"/>
        <w:spacing w:line="360" w:lineRule="auto"/>
        <w:contextualSpacing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In </w:t>
      </w:r>
      <w:r w:rsidR="00A813AF" w:rsidRPr="00032DCB">
        <w:rPr>
          <w:bCs/>
          <w:sz w:val="24"/>
          <w:szCs w:val="24"/>
        </w:rPr>
        <w:t xml:space="preserve">dataset_creation.py we apply </w:t>
      </w:r>
      <w:proofErr w:type="spellStart"/>
      <w:r w:rsidR="00A813AF" w:rsidRPr="00032DCB">
        <w:rPr>
          <w:bCs/>
          <w:sz w:val="24"/>
          <w:szCs w:val="24"/>
        </w:rPr>
        <w:t>create_RGB_ds</w:t>
      </w:r>
      <w:proofErr w:type="spellEnd"/>
      <w:r w:rsidR="00A813AF" w:rsidRPr="00032DCB">
        <w:rPr>
          <w:bCs/>
          <w:sz w:val="24"/>
          <w:szCs w:val="24"/>
        </w:rPr>
        <w:t xml:space="preserve"> and then a dataset with </w:t>
      </w:r>
      <w:proofErr w:type="spellStart"/>
      <w:r w:rsidR="00A813AF" w:rsidRPr="00032DCB">
        <w:rPr>
          <w:bCs/>
          <w:sz w:val="24"/>
          <w:szCs w:val="24"/>
        </w:rPr>
        <w:t>hsv</w:t>
      </w:r>
      <w:proofErr w:type="spellEnd"/>
      <w:r w:rsidR="00A813AF" w:rsidRPr="00032DCB">
        <w:rPr>
          <w:bCs/>
          <w:sz w:val="24"/>
          <w:szCs w:val="24"/>
        </w:rPr>
        <w:t xml:space="preserve"> values (like the mean of the hue value of a plant) computed and stored in dataset folder.</w:t>
      </w:r>
    </w:p>
    <w:p w14:paraId="0D702A59" w14:textId="19DC374C" w:rsidR="009B0D37" w:rsidRPr="00032DCB" w:rsidRDefault="009B0D37" w:rsidP="00590E30">
      <w:pPr>
        <w:pStyle w:val="Heading3"/>
        <w:bidi w:val="0"/>
        <w:spacing w:line="360" w:lineRule="auto"/>
        <w:contextualSpacing/>
      </w:pPr>
      <w:r w:rsidRPr="00032DCB">
        <w:t>Hyperspectral images</w:t>
      </w:r>
    </w:p>
    <w:p w14:paraId="2CC73B2E" w14:textId="27D7E3F1" w:rsidR="009B0D37" w:rsidRPr="00032DCB" w:rsidRDefault="001E2322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Every batch of image attached json file with bounding boxes of the lettuces</w:t>
      </w:r>
      <w:r w:rsidR="003E7BA1" w:rsidRPr="00032DCB">
        <w:rPr>
          <w:sz w:val="24"/>
          <w:szCs w:val="24"/>
        </w:rPr>
        <w:t>.</w:t>
      </w:r>
    </w:p>
    <w:p w14:paraId="75A12A95" w14:textId="1A68B90D" w:rsidR="003E7BA1" w:rsidRPr="00032DCB" w:rsidRDefault="003E7BA1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This is a csv file that created by annotation program (Make </w:t>
      </w:r>
      <w:proofErr w:type="gramStart"/>
      <w:r w:rsidRPr="00032DCB">
        <w:rPr>
          <w:sz w:val="24"/>
          <w:szCs w:val="24"/>
        </w:rPr>
        <w:t>Sense )</w:t>
      </w:r>
      <w:proofErr w:type="gramEnd"/>
      <w:r w:rsidRPr="00032DCB">
        <w:rPr>
          <w:sz w:val="24"/>
          <w:szCs w:val="24"/>
        </w:rPr>
        <w:t xml:space="preserve"> on the </w:t>
      </w:r>
      <w:proofErr w:type="spellStart"/>
      <w:r w:rsidRPr="00032DCB">
        <w:rPr>
          <w:sz w:val="24"/>
          <w:szCs w:val="24"/>
        </w:rPr>
        <w:t>png</w:t>
      </w:r>
      <w:proofErr w:type="spellEnd"/>
      <w:r w:rsidRPr="00032DCB">
        <w:rPr>
          <w:sz w:val="24"/>
          <w:szCs w:val="24"/>
        </w:rPr>
        <w:t xml:space="preserve"> images of hyper spectral images.</w:t>
      </w:r>
    </w:p>
    <w:p w14:paraId="657AEDFB" w14:textId="77777777" w:rsidR="00005914" w:rsidRPr="00032DCB" w:rsidRDefault="00005914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3B92A777" w14:textId="1F966CA8" w:rsidR="00005914" w:rsidRPr="00032DCB" w:rsidRDefault="00005914" w:rsidP="00590E30">
      <w:pPr>
        <w:bidi w:val="0"/>
        <w:spacing w:line="360" w:lineRule="auto"/>
        <w:contextualSpacing/>
        <w:rPr>
          <w:bCs/>
          <w:sz w:val="24"/>
          <w:szCs w:val="24"/>
          <w:u w:val="single"/>
        </w:rPr>
      </w:pPr>
      <w:r w:rsidRPr="00032DCB">
        <w:rPr>
          <w:bCs/>
          <w:sz w:val="24"/>
          <w:szCs w:val="24"/>
          <w:u w:val="single"/>
        </w:rPr>
        <w:t>Tree diagram of the hyper spectral folder</w:t>
      </w:r>
    </w:p>
    <w:p w14:paraId="68D3384E" w14:textId="1953F2C0" w:rsidR="00005914" w:rsidRPr="00032DCB" w:rsidRDefault="00C732E5" w:rsidP="00590E30">
      <w:pPr>
        <w:bidi w:val="0"/>
        <w:spacing w:line="360" w:lineRule="auto"/>
        <w:contextualSpacing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</w:t>
      </w:r>
      <w:r w:rsidR="00E53C35" w:rsidRPr="00032DCB">
        <w:rPr>
          <w:bCs/>
          <w:sz w:val="24"/>
          <w:szCs w:val="24"/>
        </w:rPr>
        <w:t>PROJECT NAME</w:t>
      </w:r>
      <w:r w:rsidRPr="00032DCB">
        <w:rPr>
          <w:bCs/>
          <w:sz w:val="24"/>
          <w:szCs w:val="24"/>
        </w:rPr>
        <w:t>&gt;</w:t>
      </w:r>
    </w:p>
    <w:p w14:paraId="07CEEC52" w14:textId="1A82AA4B" w:rsidR="00C732E5" w:rsidRPr="00032DCB" w:rsidRDefault="00C732E5" w:rsidP="00590E30">
      <w:pPr>
        <w:pStyle w:val="ListParagraph"/>
        <w:numPr>
          <w:ilvl w:val="0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&lt;YEAR&gt;</w:t>
      </w:r>
    </w:p>
    <w:p w14:paraId="21CBC7C7" w14:textId="69F532CC" w:rsidR="00C732E5" w:rsidRPr="00032DCB" w:rsidRDefault="00C732E5" w:rsidP="00590E30">
      <w:pPr>
        <w:pStyle w:val="ListParagraph"/>
        <w:numPr>
          <w:ilvl w:val="1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&lt;DATE&gt;</w:t>
      </w:r>
    </w:p>
    <w:p w14:paraId="7EAABDCF" w14:textId="3067DE7D" w:rsidR="00C732E5" w:rsidRPr="00032DCB" w:rsidRDefault="00C732E5" w:rsidP="00590E30">
      <w:pPr>
        <w:pStyle w:val="ListParagraph"/>
        <w:numPr>
          <w:ilvl w:val="2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HS</w:t>
      </w:r>
    </w:p>
    <w:p w14:paraId="657D1881" w14:textId="77777777" w:rsidR="00C732E5" w:rsidRPr="00032DCB" w:rsidRDefault="00C732E5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>&lt;NUMBER X1&gt;</w:t>
      </w:r>
    </w:p>
    <w:p w14:paraId="217DF95F" w14:textId="0C7DF81F" w:rsidR="00C732E5" w:rsidRPr="00032DCB" w:rsidRDefault="00C732E5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 &lt;NUMBER X2&gt;</w:t>
      </w:r>
    </w:p>
    <w:p w14:paraId="1BCF400C" w14:textId="49DF372B" w:rsidR="00C732E5" w:rsidRPr="00032DCB" w:rsidRDefault="00C732E5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 […]</w:t>
      </w:r>
    </w:p>
    <w:p w14:paraId="13544D22" w14:textId="182D7C33" w:rsidR="00C732E5" w:rsidRPr="00032DCB" w:rsidRDefault="00C732E5" w:rsidP="00590E30">
      <w:pPr>
        <w:pStyle w:val="ListParagraph"/>
        <w:numPr>
          <w:ilvl w:val="3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t xml:space="preserve">&lt;NUMBER </w:t>
      </w:r>
      <w:proofErr w:type="spellStart"/>
      <w:r w:rsidRPr="00032DCB">
        <w:rPr>
          <w:bCs/>
          <w:sz w:val="24"/>
          <w:szCs w:val="24"/>
        </w:rPr>
        <w:t>Xn</w:t>
      </w:r>
      <w:proofErr w:type="spellEnd"/>
      <w:r w:rsidRPr="00032DCB">
        <w:rPr>
          <w:bCs/>
          <w:sz w:val="24"/>
          <w:szCs w:val="24"/>
        </w:rPr>
        <w:t>&gt;</w:t>
      </w:r>
    </w:p>
    <w:p w14:paraId="4E9CC30B" w14:textId="086237AB" w:rsidR="00C732E5" w:rsidRPr="00032DCB" w:rsidRDefault="00C732E5" w:rsidP="00590E30">
      <w:pPr>
        <w:pStyle w:val="ListParagraph"/>
        <w:numPr>
          <w:ilvl w:val="2"/>
          <w:numId w:val="1"/>
        </w:numPr>
        <w:bidi w:val="0"/>
        <w:spacing w:line="360" w:lineRule="auto"/>
        <w:rPr>
          <w:bCs/>
          <w:sz w:val="24"/>
          <w:szCs w:val="24"/>
        </w:rPr>
      </w:pPr>
      <w:r w:rsidRPr="00032DCB">
        <w:rPr>
          <w:bCs/>
          <w:sz w:val="24"/>
          <w:szCs w:val="24"/>
        </w:rPr>
        <w:lastRenderedPageBreak/>
        <w:t>&lt;&lt;csv file of the bounding boxes&gt;&gt;</w:t>
      </w:r>
    </w:p>
    <w:p w14:paraId="3D6CE12C" w14:textId="77777777" w:rsidR="00C732E5" w:rsidRPr="00032DCB" w:rsidRDefault="00C732E5" w:rsidP="00590E30">
      <w:pPr>
        <w:bidi w:val="0"/>
        <w:spacing w:line="360" w:lineRule="auto"/>
        <w:contextualSpacing/>
        <w:rPr>
          <w:bCs/>
          <w:sz w:val="24"/>
          <w:szCs w:val="24"/>
        </w:rPr>
      </w:pPr>
    </w:p>
    <w:p w14:paraId="656DE7B9" w14:textId="38089040" w:rsidR="00DC6B4C" w:rsidRPr="00032DCB" w:rsidRDefault="00DC6B4C" w:rsidP="00590E30">
      <w:pPr>
        <w:bidi w:val="0"/>
        <w:spacing w:line="360" w:lineRule="auto"/>
        <w:contextualSpacing/>
        <w:rPr>
          <w:b/>
          <w:sz w:val="24"/>
          <w:szCs w:val="24"/>
        </w:rPr>
      </w:pPr>
      <w:r w:rsidRPr="00032DCB">
        <w:rPr>
          <w:b/>
          <w:sz w:val="24"/>
          <w:szCs w:val="24"/>
        </w:rPr>
        <w:t>Comment about the orientation of image that use for the annotation</w:t>
      </w:r>
    </w:p>
    <w:p w14:paraId="731FF373" w14:textId="6791AD25" w:rsidR="00425973" w:rsidRPr="00032DCB" w:rsidRDefault="00425973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we found out th</w:t>
      </w:r>
      <w:r w:rsidR="00315BA0" w:rsidRPr="00032DCB">
        <w:rPr>
          <w:sz w:val="24"/>
          <w:szCs w:val="24"/>
        </w:rPr>
        <w:t xml:space="preserve">at in the current configuration of the SPECIM hyper spectral </w:t>
      </w:r>
      <w:proofErr w:type="gramStart"/>
      <w:r w:rsidR="00315BA0" w:rsidRPr="00032DCB">
        <w:rPr>
          <w:sz w:val="24"/>
          <w:szCs w:val="24"/>
        </w:rPr>
        <w:t xml:space="preserve">camera </w:t>
      </w:r>
      <w:r w:rsidRPr="00032DCB">
        <w:rPr>
          <w:sz w:val="24"/>
          <w:szCs w:val="24"/>
        </w:rPr>
        <w:t xml:space="preserve"> </w:t>
      </w:r>
      <w:proofErr w:type="spellStart"/>
      <w:r w:rsidR="003F1F8F" w:rsidRPr="00032DCB">
        <w:rPr>
          <w:sz w:val="24"/>
          <w:szCs w:val="24"/>
        </w:rPr>
        <w:t>png</w:t>
      </w:r>
      <w:proofErr w:type="spellEnd"/>
      <w:proofErr w:type="gramEnd"/>
      <w:r w:rsidR="003F1F8F" w:rsidRPr="00032DCB">
        <w:rPr>
          <w:sz w:val="24"/>
          <w:szCs w:val="24"/>
        </w:rPr>
        <w:t xml:space="preserve"> image is different in orientation from image that receive from reading the </w:t>
      </w:r>
      <w:proofErr w:type="spellStart"/>
      <w:r w:rsidR="003F1F8F" w:rsidRPr="00032DCB">
        <w:rPr>
          <w:sz w:val="24"/>
          <w:szCs w:val="24"/>
        </w:rPr>
        <w:t>hdr</w:t>
      </w:r>
      <w:proofErr w:type="spellEnd"/>
      <w:r w:rsidR="003F1F8F" w:rsidRPr="00032DCB">
        <w:rPr>
          <w:sz w:val="24"/>
          <w:szCs w:val="24"/>
        </w:rPr>
        <w:t xml:space="preserve"> file in the reflectance folder. </w:t>
      </w:r>
      <w:r w:rsidR="00B954EC" w:rsidRPr="00032DCB">
        <w:rPr>
          <w:sz w:val="24"/>
          <w:szCs w:val="24"/>
        </w:rPr>
        <w:t xml:space="preserve">The </w:t>
      </w:r>
      <w:proofErr w:type="spellStart"/>
      <w:r w:rsidR="00B954EC" w:rsidRPr="00032DCB">
        <w:rPr>
          <w:sz w:val="24"/>
          <w:szCs w:val="24"/>
        </w:rPr>
        <w:t>png</w:t>
      </w:r>
      <w:proofErr w:type="spellEnd"/>
      <w:r w:rsidR="00B954EC" w:rsidRPr="00032DCB">
        <w:rPr>
          <w:sz w:val="24"/>
          <w:szCs w:val="24"/>
        </w:rPr>
        <w:t xml:space="preserve"> image is </w:t>
      </w:r>
      <w:proofErr w:type="spellStart"/>
      <w:r w:rsidR="00B954EC" w:rsidRPr="00032DCB">
        <w:rPr>
          <w:sz w:val="24"/>
          <w:szCs w:val="24"/>
        </w:rPr>
        <w:t>rotaed</w:t>
      </w:r>
      <w:proofErr w:type="spellEnd"/>
      <w:r w:rsidR="00B954EC" w:rsidRPr="00032DCB">
        <w:rPr>
          <w:sz w:val="24"/>
          <w:szCs w:val="24"/>
        </w:rPr>
        <w:t xml:space="preserve"> 90 degrees to the right from</w:t>
      </w:r>
      <w:r w:rsidR="001B224D" w:rsidRPr="00032DCB">
        <w:rPr>
          <w:sz w:val="24"/>
          <w:szCs w:val="24"/>
        </w:rPr>
        <w:t xml:space="preserve"> </w:t>
      </w:r>
      <w:r w:rsidR="00B954EC" w:rsidRPr="00032DCB">
        <w:rPr>
          <w:sz w:val="24"/>
          <w:szCs w:val="24"/>
        </w:rPr>
        <w:t xml:space="preserve">the image extracted from the </w:t>
      </w:r>
      <w:proofErr w:type="spellStart"/>
      <w:r w:rsidR="00B954EC" w:rsidRPr="00032DCB">
        <w:rPr>
          <w:sz w:val="24"/>
          <w:szCs w:val="24"/>
        </w:rPr>
        <w:t>hdr</w:t>
      </w:r>
      <w:proofErr w:type="spellEnd"/>
      <w:r w:rsidR="00B954EC" w:rsidRPr="00032DCB">
        <w:rPr>
          <w:sz w:val="24"/>
          <w:szCs w:val="24"/>
        </w:rPr>
        <w:t xml:space="preserve"> </w:t>
      </w:r>
      <w:proofErr w:type="gramStart"/>
      <w:r w:rsidR="00B954EC" w:rsidRPr="00032DCB">
        <w:rPr>
          <w:sz w:val="24"/>
          <w:szCs w:val="24"/>
        </w:rPr>
        <w:t>file .</w:t>
      </w:r>
      <w:proofErr w:type="gramEnd"/>
      <w:r w:rsidR="00B954EC" w:rsidRPr="00032DCB">
        <w:rPr>
          <w:sz w:val="24"/>
          <w:szCs w:val="24"/>
        </w:rPr>
        <w:t xml:space="preserve"> </w:t>
      </w:r>
      <w:proofErr w:type="gramStart"/>
      <w:r w:rsidR="00B954EC" w:rsidRPr="00032DCB">
        <w:rPr>
          <w:sz w:val="24"/>
          <w:szCs w:val="24"/>
        </w:rPr>
        <w:t>so</w:t>
      </w:r>
      <w:proofErr w:type="gramEnd"/>
      <w:r w:rsidR="00B954EC" w:rsidRPr="00032DCB">
        <w:rPr>
          <w:sz w:val="24"/>
          <w:szCs w:val="24"/>
        </w:rPr>
        <w:t xml:space="preserve"> by default when we took the annotations from the annotation file we first rotate the image 90 degree to the right to adapt to the coordinated of bounding box</w:t>
      </w:r>
      <w:r w:rsidR="00315BA0" w:rsidRPr="00032DCB">
        <w:rPr>
          <w:sz w:val="24"/>
          <w:szCs w:val="24"/>
        </w:rPr>
        <w:t xml:space="preserve">. This behavior anchored in the rotate Boolean parameter that have default value of True in the </w:t>
      </w:r>
      <w:proofErr w:type="spellStart"/>
      <w:r w:rsidR="00315BA0" w:rsidRPr="00032DCB">
        <w:rPr>
          <w:sz w:val="24"/>
          <w:szCs w:val="24"/>
        </w:rPr>
        <w:t>ctor</w:t>
      </w:r>
      <w:proofErr w:type="spellEnd"/>
      <w:r w:rsidR="00315BA0" w:rsidRPr="00032DCB">
        <w:rPr>
          <w:sz w:val="24"/>
          <w:szCs w:val="24"/>
        </w:rPr>
        <w:t xml:space="preserve"> of </w:t>
      </w:r>
      <w:proofErr w:type="spellStart"/>
      <w:r w:rsidR="00315BA0" w:rsidRPr="00032DCB">
        <w:rPr>
          <w:sz w:val="24"/>
          <w:szCs w:val="24"/>
        </w:rPr>
        <w:t>image_processing</w:t>
      </w:r>
      <w:proofErr w:type="spellEnd"/>
      <w:r w:rsidR="00315BA0" w:rsidRPr="00032DCB">
        <w:rPr>
          <w:sz w:val="24"/>
          <w:szCs w:val="24"/>
        </w:rPr>
        <w:t xml:space="preserve"> class in image_processing.py – </w:t>
      </w:r>
      <w:proofErr w:type="gramStart"/>
      <w:r w:rsidR="00315BA0" w:rsidRPr="00032DCB">
        <w:rPr>
          <w:sz w:val="24"/>
          <w:szCs w:val="24"/>
        </w:rPr>
        <w:t>if  alternative</w:t>
      </w:r>
      <w:proofErr w:type="gramEnd"/>
      <w:r w:rsidR="00315BA0" w:rsidRPr="00032DCB">
        <w:rPr>
          <w:sz w:val="24"/>
          <w:szCs w:val="24"/>
        </w:rPr>
        <w:t xml:space="preserve"> configuration </w:t>
      </w:r>
      <w:r w:rsidR="00E20A5A" w:rsidRPr="00032DCB">
        <w:rPr>
          <w:sz w:val="24"/>
          <w:szCs w:val="24"/>
        </w:rPr>
        <w:t>will be set then the rotate parameter need to change</w:t>
      </w:r>
      <w:r w:rsidR="00DC6B4C" w:rsidRPr="00032DCB">
        <w:rPr>
          <w:sz w:val="24"/>
          <w:szCs w:val="24"/>
        </w:rPr>
        <w:t>.</w:t>
      </w:r>
    </w:p>
    <w:p w14:paraId="2008D4BF" w14:textId="77777777" w:rsidR="00B954EC" w:rsidRPr="00032DCB" w:rsidRDefault="00B954EC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2E856B5A" w14:textId="747CEA25" w:rsidR="00047E01" w:rsidRPr="00032DCB" w:rsidRDefault="00047E01" w:rsidP="00590E30">
      <w:pPr>
        <w:pStyle w:val="Heading4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Mapping between the images and kind of plants </w:t>
      </w:r>
      <w:r w:rsidR="001B224D" w:rsidRPr="00032DCB">
        <w:rPr>
          <w:sz w:val="24"/>
          <w:szCs w:val="24"/>
        </w:rPr>
        <w:t xml:space="preserve">– first trial </w:t>
      </w:r>
    </w:p>
    <w:p w14:paraId="11B7AB95" w14:textId="4CA291B6" w:rsidR="00047E01" w:rsidRPr="00032DCB" w:rsidRDefault="00356A0B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Scientific explanation on the project can be found </w:t>
      </w:r>
      <w:hyperlink r:id="rId7" w:history="1">
        <w:r w:rsidRPr="00032DCB">
          <w:rPr>
            <w:rStyle w:val="Hyperlink"/>
            <w:sz w:val="24"/>
            <w:szCs w:val="24"/>
          </w:rPr>
          <w:t>here</w:t>
        </w:r>
      </w:hyperlink>
      <w:r w:rsidR="00AB5300" w:rsidRPr="00032DCB">
        <w:rPr>
          <w:sz w:val="24"/>
          <w:szCs w:val="24"/>
        </w:rPr>
        <w:t>.</w:t>
      </w:r>
    </w:p>
    <w:p w14:paraId="0BD2BE55" w14:textId="3F51F583" w:rsidR="00AB5300" w:rsidRPr="00032DCB" w:rsidRDefault="00AB5300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Every time we </w:t>
      </w:r>
      <w:r w:rsidR="00B32328" w:rsidRPr="00032DCB">
        <w:rPr>
          <w:sz w:val="24"/>
          <w:szCs w:val="24"/>
        </w:rPr>
        <w:t xml:space="preserve">take </w:t>
      </w:r>
      <w:r w:rsidR="00803A30" w:rsidRPr="00032DCB">
        <w:rPr>
          <w:sz w:val="24"/>
          <w:szCs w:val="24"/>
        </w:rPr>
        <w:t>picture</w:t>
      </w:r>
      <w:r w:rsidR="00B32328" w:rsidRPr="00032DCB">
        <w:rPr>
          <w:sz w:val="24"/>
          <w:szCs w:val="24"/>
        </w:rPr>
        <w:t>s</w:t>
      </w:r>
      <w:r w:rsidRPr="00032DCB">
        <w:rPr>
          <w:sz w:val="24"/>
          <w:szCs w:val="24"/>
        </w:rPr>
        <w:t xml:space="preserve"> </w:t>
      </w:r>
      <w:r w:rsidR="00B32328" w:rsidRPr="00032DCB">
        <w:rPr>
          <w:sz w:val="24"/>
          <w:szCs w:val="24"/>
        </w:rPr>
        <w:t>of the</w:t>
      </w:r>
      <w:r w:rsidRPr="00032DCB">
        <w:rPr>
          <w:sz w:val="24"/>
          <w:szCs w:val="24"/>
        </w:rPr>
        <w:t xml:space="preserve"> lettuce</w:t>
      </w:r>
      <w:r w:rsidR="00B32328" w:rsidRPr="00032DCB">
        <w:rPr>
          <w:sz w:val="24"/>
          <w:szCs w:val="24"/>
        </w:rPr>
        <w:t>s</w:t>
      </w:r>
      <w:r w:rsidRPr="00032DCB">
        <w:rPr>
          <w:sz w:val="24"/>
          <w:szCs w:val="24"/>
        </w:rPr>
        <w:t xml:space="preserve"> we number them from 1 to 8. For </w:t>
      </w:r>
      <w:proofErr w:type="gramStart"/>
      <w:r w:rsidRPr="00032DCB">
        <w:rPr>
          <w:sz w:val="24"/>
          <w:szCs w:val="24"/>
        </w:rPr>
        <w:t>example</w:t>
      </w:r>
      <w:proofErr w:type="gramEnd"/>
      <w:r w:rsidRPr="00032DCB">
        <w:rPr>
          <w:sz w:val="24"/>
          <w:szCs w:val="24"/>
        </w:rPr>
        <w:t xml:space="preserve"> look at this image</w:t>
      </w:r>
      <w:r w:rsidR="003F2B94" w:rsidRPr="00032DCB">
        <w:rPr>
          <w:sz w:val="24"/>
          <w:szCs w:val="24"/>
        </w:rPr>
        <w:t>:</w:t>
      </w:r>
    </w:p>
    <w:p w14:paraId="071CE3B6" w14:textId="69E505C3" w:rsidR="003F2B94" w:rsidRPr="00032DCB" w:rsidRDefault="003F2B94" w:rsidP="00590E30">
      <w:pPr>
        <w:pStyle w:val="NormalWeb"/>
        <w:spacing w:line="360" w:lineRule="auto"/>
        <w:contextualSpacing/>
        <w:jc w:val="center"/>
      </w:pPr>
      <w:r w:rsidRPr="00032DCB">
        <w:rPr>
          <w:noProof/>
        </w:rPr>
        <w:drawing>
          <wp:inline distT="0" distB="0" distL="0" distR="0" wp14:anchorId="1DDECAF5" wp14:editId="08D2FFB2">
            <wp:extent cx="3159865" cy="3159865"/>
            <wp:effectExtent l="0" t="0" r="2540" b="2540"/>
            <wp:docPr id="2" name="Picture 2" descr="\\10.26.94.14\PhenomobileData\DavidDataForTest\Phenomobile\BneiAtarot\2025\20251201\HS\160\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10.26.94.14\PhenomobileData\DavidDataForTest\Phenomobile\BneiAtarot\2025\20251201\HS\160\16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56" cy="317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83101" w14:textId="683ACB01" w:rsidR="003F2B94" w:rsidRPr="00032DCB" w:rsidRDefault="003F2B94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The mapping between them is as the follow:</w:t>
      </w:r>
    </w:p>
    <w:p w14:paraId="4E978CF7" w14:textId="758277FD" w:rsidR="003F2B94" w:rsidRPr="00032DCB" w:rsidRDefault="003F2B94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lastRenderedPageBreak/>
        <w:t xml:space="preserve">Number 1:6 are correspond to </w:t>
      </w:r>
      <w:proofErr w:type="gramStart"/>
      <w:r w:rsidRPr="00032DCB">
        <w:rPr>
          <w:sz w:val="24"/>
          <w:szCs w:val="24"/>
        </w:rPr>
        <w:t>plot :</w:t>
      </w:r>
      <w:proofErr w:type="gramEnd"/>
      <w:r w:rsidRPr="00032DCB">
        <w:rPr>
          <w:sz w:val="24"/>
          <w:szCs w:val="24"/>
        </w:rPr>
        <w:t xml:space="preserve"> R1,G1,R6,G6,R11,G11</w:t>
      </w:r>
    </w:p>
    <w:p w14:paraId="29421C0C" w14:textId="2D81C2F1" w:rsidR="003F2B94" w:rsidRPr="00032DCB" w:rsidRDefault="003F2B94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Number 7:8 are control group and correspond to C</w:t>
      </w:r>
      <w:proofErr w:type="gramStart"/>
      <w:r w:rsidRPr="00032DCB">
        <w:rPr>
          <w:sz w:val="24"/>
          <w:szCs w:val="24"/>
        </w:rPr>
        <w:t>1,C</w:t>
      </w:r>
      <w:proofErr w:type="gramEnd"/>
      <w:r w:rsidRPr="00032DCB">
        <w:rPr>
          <w:sz w:val="24"/>
          <w:szCs w:val="24"/>
        </w:rPr>
        <w:t>6</w:t>
      </w:r>
    </w:p>
    <w:p w14:paraId="27095071" w14:textId="77777777" w:rsidR="00BE3D9B" w:rsidRPr="00032DCB" w:rsidRDefault="00BE3D9B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486C8D85" w14:textId="77777777" w:rsidR="00BE3D9B" w:rsidRPr="00032DCB" w:rsidRDefault="00BE3D9B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R -stand for Red lettuces </w:t>
      </w:r>
    </w:p>
    <w:p w14:paraId="13EB98B7" w14:textId="082A4B44" w:rsidR="00BE3D9B" w:rsidRPr="00032DCB" w:rsidRDefault="00BE3D9B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G- stand for Green lettuces</w:t>
      </w:r>
    </w:p>
    <w:p w14:paraId="599631A4" w14:textId="7AC417D0" w:rsidR="00BE3D9B" w:rsidRPr="00032DCB" w:rsidRDefault="00F22F23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C1 belong to </w:t>
      </w:r>
      <w:r w:rsidR="00DD21AA" w:rsidRPr="00032DCB">
        <w:rPr>
          <w:sz w:val="24"/>
          <w:szCs w:val="24"/>
        </w:rPr>
        <w:t xml:space="preserve">the Reds, </w:t>
      </w:r>
      <w:proofErr w:type="gramStart"/>
      <w:r w:rsidR="00DD21AA" w:rsidRPr="00032DCB">
        <w:rPr>
          <w:sz w:val="24"/>
          <w:szCs w:val="24"/>
        </w:rPr>
        <w:t>and  C</w:t>
      </w:r>
      <w:proofErr w:type="gramEnd"/>
      <w:r w:rsidR="00DD21AA" w:rsidRPr="00032DCB">
        <w:rPr>
          <w:sz w:val="24"/>
          <w:szCs w:val="24"/>
        </w:rPr>
        <w:t>6 belong to the Greens</w:t>
      </w:r>
    </w:p>
    <w:p w14:paraId="1D3FE30A" w14:textId="0260F15B" w:rsidR="000A7815" w:rsidRPr="00032DCB" w:rsidRDefault="000A7815" w:rsidP="00590E30">
      <w:pPr>
        <w:bidi w:val="0"/>
        <w:spacing w:line="360" w:lineRule="auto"/>
        <w:contextualSpacing/>
        <w:rPr>
          <w:sz w:val="24"/>
          <w:szCs w:val="24"/>
          <w:u w:val="single"/>
        </w:rPr>
      </w:pPr>
      <w:r w:rsidRPr="00032DCB">
        <w:rPr>
          <w:sz w:val="24"/>
          <w:szCs w:val="24"/>
          <w:u w:val="single"/>
        </w:rPr>
        <w:t xml:space="preserve">Light conditions </w:t>
      </w:r>
    </w:p>
    <w:p w14:paraId="154DF2F0" w14:textId="2B5FC3E9" w:rsidR="007A6D3C" w:rsidRPr="00032DCB" w:rsidRDefault="00B73973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Be aware that actually there are only </w:t>
      </w:r>
      <w:r w:rsidR="007A6D3C" w:rsidRPr="00032DCB">
        <w:rPr>
          <w:sz w:val="24"/>
          <w:szCs w:val="24"/>
        </w:rPr>
        <w:t>four class and for each class there are two samples:</w:t>
      </w:r>
    </w:p>
    <w:p w14:paraId="2E888C01" w14:textId="37A5AA18" w:rsidR="00B73973" w:rsidRPr="00032DCB" w:rsidRDefault="007A6D3C" w:rsidP="00590E30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 w:rsidRPr="00032DCB">
        <w:rPr>
          <w:sz w:val="24"/>
          <w:szCs w:val="24"/>
        </w:rPr>
        <w:t>White and blue Led (R</w:t>
      </w:r>
      <w:proofErr w:type="gramStart"/>
      <w:r w:rsidRPr="00032DCB">
        <w:rPr>
          <w:sz w:val="24"/>
          <w:szCs w:val="24"/>
        </w:rPr>
        <w:t>1,G</w:t>
      </w:r>
      <w:proofErr w:type="gramEnd"/>
      <w:r w:rsidRPr="00032DCB">
        <w:rPr>
          <w:sz w:val="24"/>
          <w:szCs w:val="24"/>
        </w:rPr>
        <w:t>1)</w:t>
      </w:r>
    </w:p>
    <w:p w14:paraId="697B1BD4" w14:textId="14F1E82A" w:rsidR="007A6D3C" w:rsidRPr="00032DCB" w:rsidRDefault="007A6D3C" w:rsidP="00590E30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 w:rsidRPr="00032DCB">
        <w:rPr>
          <w:sz w:val="24"/>
          <w:szCs w:val="24"/>
        </w:rPr>
        <w:t>White Led (R</w:t>
      </w:r>
      <w:proofErr w:type="gramStart"/>
      <w:r w:rsidRPr="00032DCB">
        <w:rPr>
          <w:sz w:val="24"/>
          <w:szCs w:val="24"/>
        </w:rPr>
        <w:t>6,G</w:t>
      </w:r>
      <w:proofErr w:type="gramEnd"/>
      <w:r w:rsidRPr="00032DCB">
        <w:rPr>
          <w:sz w:val="24"/>
          <w:szCs w:val="24"/>
        </w:rPr>
        <w:t>6)</w:t>
      </w:r>
    </w:p>
    <w:p w14:paraId="1F644AB5" w14:textId="1F629C86" w:rsidR="007A6D3C" w:rsidRPr="00032DCB" w:rsidRDefault="007A6D3C" w:rsidP="00590E30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 w:rsidRPr="00032DCB">
        <w:rPr>
          <w:sz w:val="24"/>
          <w:szCs w:val="24"/>
        </w:rPr>
        <w:t>Shade (R</w:t>
      </w:r>
      <w:proofErr w:type="gramStart"/>
      <w:r w:rsidRPr="00032DCB">
        <w:rPr>
          <w:sz w:val="24"/>
          <w:szCs w:val="24"/>
        </w:rPr>
        <w:t>11,G</w:t>
      </w:r>
      <w:proofErr w:type="gramEnd"/>
      <w:r w:rsidRPr="00032DCB">
        <w:rPr>
          <w:sz w:val="24"/>
          <w:szCs w:val="24"/>
        </w:rPr>
        <w:t>11)</w:t>
      </w:r>
    </w:p>
    <w:p w14:paraId="251B8431" w14:textId="0419BC48" w:rsidR="007A6D3C" w:rsidRPr="00032DCB" w:rsidRDefault="007A6D3C" w:rsidP="00590E30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 w:rsidRPr="00032DCB">
        <w:rPr>
          <w:sz w:val="24"/>
          <w:szCs w:val="24"/>
        </w:rPr>
        <w:t>Control (C</w:t>
      </w:r>
      <w:proofErr w:type="gramStart"/>
      <w:r w:rsidRPr="00032DCB">
        <w:rPr>
          <w:sz w:val="24"/>
          <w:szCs w:val="24"/>
        </w:rPr>
        <w:t>1,C</w:t>
      </w:r>
      <w:proofErr w:type="gramEnd"/>
      <w:r w:rsidRPr="00032DCB">
        <w:rPr>
          <w:sz w:val="24"/>
          <w:szCs w:val="24"/>
        </w:rPr>
        <w:t>6)</w:t>
      </w:r>
    </w:p>
    <w:p w14:paraId="28E75F30" w14:textId="20BFAD9E" w:rsidR="003F2B94" w:rsidRPr="00032DCB" w:rsidRDefault="003F2B94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Description on the plot arrangement can be found </w:t>
      </w:r>
      <w:hyperlink r:id="rId9" w:anchor="gid=1438793188" w:history="1">
        <w:r w:rsidRPr="00032DCB">
          <w:rPr>
            <w:rStyle w:val="Hyperlink"/>
            <w:sz w:val="24"/>
            <w:szCs w:val="24"/>
          </w:rPr>
          <w:t>here</w:t>
        </w:r>
      </w:hyperlink>
      <w:r w:rsidRPr="00032DCB">
        <w:rPr>
          <w:sz w:val="24"/>
          <w:szCs w:val="24"/>
        </w:rPr>
        <w:t xml:space="preserve">. </w:t>
      </w:r>
    </w:p>
    <w:p w14:paraId="74745226" w14:textId="2A31D502" w:rsidR="00423E19" w:rsidRPr="00032DCB" w:rsidRDefault="00423E19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033DA2E9" w14:textId="5903379C" w:rsidR="00D31A6A" w:rsidRPr="00032DCB" w:rsidRDefault="00D31A6A" w:rsidP="00590E30">
      <w:pPr>
        <w:pStyle w:val="Heading4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lastRenderedPageBreak/>
        <w:t xml:space="preserve">Mapping between the images and kind of plants – second trial </w:t>
      </w:r>
    </w:p>
    <w:p w14:paraId="352B444E" w14:textId="7D489B03" w:rsidR="00CD37C1" w:rsidRPr="00032DCB" w:rsidRDefault="00BD6189" w:rsidP="00590E30">
      <w:pPr>
        <w:pStyle w:val="NormalWeb"/>
        <w:spacing w:line="360" w:lineRule="auto"/>
        <w:contextualSpacing/>
      </w:pP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56FB195" wp14:editId="64A2EDAE">
                <wp:simplePos x="0" y="0"/>
                <wp:positionH relativeFrom="column">
                  <wp:posOffset>1202635</wp:posOffset>
                </wp:positionH>
                <wp:positionV relativeFrom="paragraph">
                  <wp:posOffset>1351776</wp:posOffset>
                </wp:positionV>
                <wp:extent cx="415925" cy="359410"/>
                <wp:effectExtent l="0" t="0" r="22225" b="2159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ABFF3" w14:textId="5FBBCD17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FB19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94.7pt;margin-top:106.45pt;width:32.75pt;height:28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" fillcolor="yellow">
                <v:textbox>
                  <w:txbxContent>
                    <w:p w14:paraId="009ABFF3" w14:textId="5FBBCD17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C6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31A5CB3" wp14:editId="51784D00">
                <wp:simplePos x="0" y="0"/>
                <wp:positionH relativeFrom="column">
                  <wp:posOffset>1001487</wp:posOffset>
                </wp:positionH>
                <wp:positionV relativeFrom="paragraph">
                  <wp:posOffset>2541211</wp:posOffset>
                </wp:positionV>
                <wp:extent cx="415925" cy="359410"/>
                <wp:effectExtent l="0" t="0" r="22225" b="2159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4744A" w14:textId="153E128B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A5CB3" id="_x0000_s1027" type="#_x0000_t202" style="position:absolute;margin-left:78.85pt;margin-top:200.1pt;width:32.75pt;height:28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" fillcolor="yellow">
                <v:textbox>
                  <w:txbxContent>
                    <w:p w14:paraId="3B44744A" w14:textId="153E128B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C3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DF0B25C" wp14:editId="6458EB77">
                <wp:simplePos x="0" y="0"/>
                <wp:positionH relativeFrom="column">
                  <wp:posOffset>927658</wp:posOffset>
                </wp:positionH>
                <wp:positionV relativeFrom="paragraph">
                  <wp:posOffset>3434547</wp:posOffset>
                </wp:positionV>
                <wp:extent cx="415925" cy="359410"/>
                <wp:effectExtent l="0" t="0" r="22225" b="2159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B7FAF" w14:textId="4B1670D4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B25C" id="_x0000_s1028" type="#_x0000_t202" style="position:absolute;margin-left:73.05pt;margin-top:270.45pt;width:32.75pt;height:28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" fillcolor="yellow">
                <v:textbox>
                  <w:txbxContent>
                    <w:p w14:paraId="7B3B7FAF" w14:textId="4B1670D4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C2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04CAD21" wp14:editId="427D3639">
                <wp:simplePos x="0" y="0"/>
                <wp:positionH relativeFrom="column">
                  <wp:posOffset>890894</wp:posOffset>
                </wp:positionH>
                <wp:positionV relativeFrom="paragraph">
                  <wp:posOffset>4232737</wp:posOffset>
                </wp:positionV>
                <wp:extent cx="415925" cy="359410"/>
                <wp:effectExtent l="0" t="0" r="22225" b="2159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B016A" w14:textId="34B4C71D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AD21" id="_x0000_s1029" type="#_x0000_t202" style="position:absolute;margin-left:70.15pt;margin-top:333.3pt;width:32.75pt;height:28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" fillcolor="yellow">
                <v:textbox>
                  <w:txbxContent>
                    <w:p w14:paraId="6E7B016A" w14:textId="34B4C71D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C1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3D8D754" wp14:editId="1C8111B9">
                <wp:simplePos x="0" y="0"/>
                <wp:positionH relativeFrom="column">
                  <wp:posOffset>2260893</wp:posOffset>
                </wp:positionH>
                <wp:positionV relativeFrom="paragraph">
                  <wp:posOffset>1886886</wp:posOffset>
                </wp:positionV>
                <wp:extent cx="463175" cy="327704"/>
                <wp:effectExtent l="0" t="0" r="13335" b="1524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75" cy="32770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413B8" w14:textId="41FB69FF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D754" id="_x0000_s1030" type="#_x0000_t202" style="position:absolute;margin-left:178pt;margin-top:148.55pt;width:36.45pt;height:25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" fillcolor="yellow">
                <v:textbox>
                  <w:txbxContent>
                    <w:p w14:paraId="29B413B8" w14:textId="41FB69FF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G11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577E234" wp14:editId="16FC2646">
                <wp:simplePos x="0" y="0"/>
                <wp:positionH relativeFrom="column">
                  <wp:posOffset>2239905</wp:posOffset>
                </wp:positionH>
                <wp:positionV relativeFrom="paragraph">
                  <wp:posOffset>3432807</wp:posOffset>
                </wp:positionV>
                <wp:extent cx="415925" cy="359410"/>
                <wp:effectExtent l="0" t="0" r="22225" b="2159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C3B9C" w14:textId="6FCF0C47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7E234" id="_x0000_s1031" type="#_x0000_t202" style="position:absolute;margin-left:176.35pt;margin-top:270.3pt;width:32.75pt;height:28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" fillcolor="yellow">
                <v:textbox>
                  <w:txbxContent>
                    <w:p w14:paraId="79CC3B9C" w14:textId="6FCF0C47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R12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4543B7E" wp14:editId="07DFA39A">
                <wp:simplePos x="0" y="0"/>
                <wp:positionH relativeFrom="column">
                  <wp:posOffset>2193381</wp:posOffset>
                </wp:positionH>
                <wp:positionV relativeFrom="paragraph">
                  <wp:posOffset>4299860</wp:posOffset>
                </wp:positionV>
                <wp:extent cx="415925" cy="359410"/>
                <wp:effectExtent l="0" t="0" r="22225" b="2159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C6218" w14:textId="3862A129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43B7E" id="_x0000_s1032" type="#_x0000_t202" style="position:absolute;margin-left:172.7pt;margin-top:338.55pt;width:32.75pt;height:28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" fillcolor="yellow">
                <v:textbox>
                  <w:txbxContent>
                    <w:p w14:paraId="777C6218" w14:textId="3862A129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R11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3FC8CFB" wp14:editId="357F104B">
                <wp:simplePos x="0" y="0"/>
                <wp:positionH relativeFrom="column">
                  <wp:posOffset>2241072</wp:posOffset>
                </wp:positionH>
                <wp:positionV relativeFrom="paragraph">
                  <wp:posOffset>2592720</wp:posOffset>
                </wp:positionV>
                <wp:extent cx="415925" cy="359410"/>
                <wp:effectExtent l="0" t="0" r="22225" b="2159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7CA7B" w14:textId="26A551F8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8CFB" id="_x0000_s1033" type="#_x0000_t202" style="position:absolute;margin-left:176.45pt;margin-top:204.15pt;width:32.75pt;height:28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" fillcolor="yellow">
                <v:textbox>
                  <w:txbxContent>
                    <w:p w14:paraId="2B17CA7B" w14:textId="26A551F8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R13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A13FF8F" wp14:editId="33DE102A">
                <wp:simplePos x="0" y="0"/>
                <wp:positionH relativeFrom="margin">
                  <wp:posOffset>3533764</wp:posOffset>
                </wp:positionH>
                <wp:positionV relativeFrom="paragraph">
                  <wp:posOffset>1409928</wp:posOffset>
                </wp:positionV>
                <wp:extent cx="415925" cy="359410"/>
                <wp:effectExtent l="0" t="0" r="22225" b="2159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CAB56" w14:textId="60213A9F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3FF8F" id="_x0000_s1034" type="#_x0000_t202" style="position:absolute;margin-left:278.25pt;margin-top:111pt;width:32.75pt;height:28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" fillcolor="yellow">
                <v:textbox>
                  <w:txbxContent>
                    <w:p w14:paraId="6A2CAB56" w14:textId="60213A9F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G6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A9BAD2" wp14:editId="01F47E34">
                <wp:simplePos x="0" y="0"/>
                <wp:positionH relativeFrom="margin">
                  <wp:align>right</wp:align>
                </wp:positionH>
                <wp:positionV relativeFrom="paragraph">
                  <wp:posOffset>2217068</wp:posOffset>
                </wp:positionV>
                <wp:extent cx="415925" cy="359410"/>
                <wp:effectExtent l="0" t="0" r="22225" b="215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1DBA3" w14:textId="71DAF622" w:rsidR="001316B5" w:rsidRPr="001316B5" w:rsidRDefault="001316B5" w:rsidP="001316B5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1316B5"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9BAD2" id="_x0000_s1035" type="#_x0000_t202" style="position:absolute;margin-left:-18.45pt;margin-top:174.55pt;width:32.75pt;height:28.3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" fillcolor="yellow">
                <v:textbox>
                  <w:txbxContent>
                    <w:p w14:paraId="36C1DBA3" w14:textId="71DAF622" w:rsidR="001316B5" w:rsidRPr="001316B5" w:rsidRDefault="001316B5" w:rsidP="001316B5">
                      <w:pPr>
                        <w:rPr>
                          <w:b/>
                          <w:bCs/>
                          <w:rtl/>
                        </w:rPr>
                      </w:pPr>
                      <w:r w:rsidRPr="001316B5"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11A2D0" wp14:editId="1793D217">
                <wp:simplePos x="0" y="0"/>
                <wp:positionH relativeFrom="column">
                  <wp:posOffset>3427745</wp:posOffset>
                </wp:positionH>
                <wp:positionV relativeFrom="paragraph">
                  <wp:posOffset>2255608</wp:posOffset>
                </wp:positionV>
                <wp:extent cx="415925" cy="359410"/>
                <wp:effectExtent l="0" t="0" r="22225" b="2159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52FF9" w14:textId="05385E9D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1A2D0" id="_x0000_s1036" type="#_x0000_t202" style="position:absolute;margin-left:269.9pt;margin-top:177.6pt;width:32.75pt;height:28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" fillcolor="yellow">
                <v:textbox>
                  <w:txbxContent>
                    <w:p w14:paraId="2C052FF9" w14:textId="05385E9D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R8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D7853AF" wp14:editId="4BC8C4DD">
                <wp:simplePos x="0" y="0"/>
                <wp:positionH relativeFrom="column">
                  <wp:posOffset>3469361</wp:posOffset>
                </wp:positionH>
                <wp:positionV relativeFrom="paragraph">
                  <wp:posOffset>3275330</wp:posOffset>
                </wp:positionV>
                <wp:extent cx="415925" cy="359410"/>
                <wp:effectExtent l="0" t="0" r="22225" b="2159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74462" w14:textId="3DFAB71C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853AF" id="_x0000_s1037" type="#_x0000_t202" style="position:absolute;margin-left:273.2pt;margin-top:257.9pt;width:32.75pt;height:28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" fillcolor="yellow">
                <v:textbox>
                  <w:txbxContent>
                    <w:p w14:paraId="2D674462" w14:textId="3DFAB71C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R7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37404D" wp14:editId="1A2D590D">
                <wp:simplePos x="0" y="0"/>
                <wp:positionH relativeFrom="margin">
                  <wp:align>right</wp:align>
                </wp:positionH>
                <wp:positionV relativeFrom="paragraph">
                  <wp:posOffset>3274996</wp:posOffset>
                </wp:positionV>
                <wp:extent cx="415925" cy="359410"/>
                <wp:effectExtent l="0" t="0" r="22225" b="2159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3EBB0" w14:textId="5DC51C4F" w:rsidR="001316B5" w:rsidRPr="001316B5" w:rsidRDefault="001316B5" w:rsidP="001316B5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1316B5"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7404D" id="_x0000_s1038" type="#_x0000_t202" style="position:absolute;margin-left:-18.45pt;margin-top:257.85pt;width:32.75pt;height:28.3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" fillcolor="yellow">
                <v:textbox>
                  <w:txbxContent>
                    <w:p w14:paraId="7C83EBB0" w14:textId="5DC51C4F" w:rsidR="001316B5" w:rsidRPr="001316B5" w:rsidRDefault="001316B5" w:rsidP="001316B5">
                      <w:pPr>
                        <w:rPr>
                          <w:b/>
                          <w:bCs/>
                          <w:rtl/>
                        </w:rPr>
                      </w:pPr>
                      <w:r w:rsidRPr="001316B5"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D9F5D5" wp14:editId="4EFE4649">
                <wp:simplePos x="0" y="0"/>
                <wp:positionH relativeFrom="column">
                  <wp:posOffset>4823460</wp:posOffset>
                </wp:positionH>
                <wp:positionV relativeFrom="paragraph">
                  <wp:posOffset>4190700</wp:posOffset>
                </wp:positionV>
                <wp:extent cx="415925" cy="359410"/>
                <wp:effectExtent l="0" t="0" r="22225" b="2159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5D1FA" w14:textId="789B2035" w:rsidR="008C3F82" w:rsidRPr="001316B5" w:rsidRDefault="001316B5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1316B5">
                              <w:rPr>
                                <w:b/>
                                <w:bCs/>
                              </w:rPr>
                              <w:t>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9F5D5" id="_x0000_s1039" type="#_x0000_t202" style="position:absolute;margin-left:379.8pt;margin-top:330pt;width:32.75pt;height:2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" fillcolor="yellow">
                <v:textbox>
                  <w:txbxContent>
                    <w:p w14:paraId="1AC5D1FA" w14:textId="789B2035" w:rsidR="008C3F82" w:rsidRPr="001316B5" w:rsidRDefault="001316B5">
                      <w:pPr>
                        <w:rPr>
                          <w:b/>
                          <w:bCs/>
                          <w:rtl/>
                        </w:rPr>
                      </w:pPr>
                      <w:r w:rsidRPr="001316B5">
                        <w:rPr>
                          <w:b/>
                          <w:bCs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075F084" wp14:editId="73665E64">
                <wp:simplePos x="0" y="0"/>
                <wp:positionH relativeFrom="column">
                  <wp:posOffset>3459542</wp:posOffset>
                </wp:positionH>
                <wp:positionV relativeFrom="paragraph">
                  <wp:posOffset>4201025</wp:posOffset>
                </wp:positionV>
                <wp:extent cx="415925" cy="359410"/>
                <wp:effectExtent l="0" t="0" r="22225" b="2159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0D9A7" w14:textId="3145542D" w:rsidR="00BD6189" w:rsidRPr="001316B5" w:rsidRDefault="00BD6189" w:rsidP="00BD6189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5F084" id="_x0000_s1040" type="#_x0000_t202" style="position:absolute;margin-left:272.4pt;margin-top:330.8pt;width:32.75pt;height:28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" fillcolor="yellow">
                <v:textbox>
                  <w:txbxContent>
                    <w:p w14:paraId="0570D9A7" w14:textId="3145542D" w:rsidR="00BD6189" w:rsidRPr="001316B5" w:rsidRDefault="00BD6189" w:rsidP="00BD6189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 w:rsidR="001316B5" w:rsidRPr="00032DC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E871C5" wp14:editId="0A53463D">
                <wp:simplePos x="0" y="0"/>
                <wp:positionH relativeFrom="margin">
                  <wp:align>right</wp:align>
                </wp:positionH>
                <wp:positionV relativeFrom="paragraph">
                  <wp:posOffset>1087418</wp:posOffset>
                </wp:positionV>
                <wp:extent cx="415925" cy="359410"/>
                <wp:effectExtent l="0" t="0" r="22225" b="2159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3594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E7B78" w14:textId="5CE2D079" w:rsidR="001316B5" w:rsidRPr="001316B5" w:rsidRDefault="00BD6189" w:rsidP="001316B5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871C5" id="_x0000_s1041" type="#_x0000_t202" style="position:absolute;margin-left:-18.45pt;margin-top:85.6pt;width:32.75pt;height:28.3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" fillcolor="yellow">
                <v:textbox>
                  <w:txbxContent>
                    <w:p w14:paraId="431E7B78" w14:textId="5CE2D079" w:rsidR="001316B5" w:rsidRPr="001316B5" w:rsidRDefault="00BD6189" w:rsidP="001316B5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G1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37C1" w:rsidRPr="00032DCB">
        <w:rPr>
          <w:noProof/>
        </w:rPr>
        <w:drawing>
          <wp:inline distT="0" distB="0" distL="0" distR="0" wp14:anchorId="1B2352C6" wp14:editId="5CD0DB1C">
            <wp:extent cx="4878705" cy="4878705"/>
            <wp:effectExtent l="0" t="0" r="0" b="0"/>
            <wp:docPr id="3" name="Picture 3" descr="\\10.26.94.14\PhenomobileData\DavidDataForTest\Phenomobile\BneiAtarot\2025\20251223\HS\178\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0.26.94.14\PhenomobileData\DavidDataForTest\Phenomobile\BneiAtarot\2025\20251223\HS\178\17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193A" w14:textId="0ED9C4BA" w:rsidR="00D31A6A" w:rsidRPr="00032DCB" w:rsidRDefault="003F3546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C</w:t>
      </w:r>
      <w:proofErr w:type="gramStart"/>
      <w:r w:rsidRPr="00032DCB">
        <w:rPr>
          <w:sz w:val="24"/>
          <w:szCs w:val="24"/>
        </w:rPr>
        <w:t>1,C</w:t>
      </w:r>
      <w:proofErr w:type="gramEnd"/>
      <w:r w:rsidRPr="00032DCB">
        <w:rPr>
          <w:sz w:val="24"/>
          <w:szCs w:val="24"/>
        </w:rPr>
        <w:t xml:space="preserve">2,C3 belong to the red, C6 belong to the </w:t>
      </w:r>
      <w:r w:rsidR="00EC2B80" w:rsidRPr="00032DCB">
        <w:rPr>
          <w:sz w:val="24"/>
          <w:szCs w:val="24"/>
        </w:rPr>
        <w:t>green.</w:t>
      </w:r>
    </w:p>
    <w:p w14:paraId="330E627A" w14:textId="60DE171E" w:rsidR="00423E19" w:rsidRPr="00032DCB" w:rsidRDefault="00423E19" w:rsidP="00590E30">
      <w:pPr>
        <w:pStyle w:val="Heading1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Dataset creation</w:t>
      </w:r>
    </w:p>
    <w:p w14:paraId="323D2732" w14:textId="77777777" w:rsidR="00C30F7F" w:rsidRPr="00032DCB" w:rsidRDefault="00C30F7F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The raw dataset </w:t>
      </w:r>
      <w:proofErr w:type="gramStart"/>
      <w:r w:rsidRPr="00032DCB">
        <w:rPr>
          <w:sz w:val="24"/>
          <w:szCs w:val="24"/>
        </w:rPr>
        <w:t>contain</w:t>
      </w:r>
      <w:proofErr w:type="gramEnd"/>
      <w:r w:rsidRPr="00032DCB">
        <w:rPr>
          <w:sz w:val="24"/>
          <w:szCs w:val="24"/>
        </w:rPr>
        <w:t xml:space="preserve"> hyper-spectral images.  We create from </w:t>
      </w:r>
      <w:proofErr w:type="gramStart"/>
      <w:r w:rsidRPr="00032DCB">
        <w:rPr>
          <w:sz w:val="24"/>
          <w:szCs w:val="24"/>
        </w:rPr>
        <w:t>it</w:t>
      </w:r>
      <w:proofErr w:type="gramEnd"/>
      <w:r w:rsidRPr="00032DCB">
        <w:rPr>
          <w:sz w:val="24"/>
          <w:szCs w:val="24"/>
        </w:rPr>
        <w:t xml:space="preserve"> dataset with vegetation indices for all the samples\objects in the raw images. Then we merge this dataset with reference dataset that contain the values of target variable (Anthocyanin</w:t>
      </w:r>
      <w:proofErr w:type="gramStart"/>
      <w:r w:rsidRPr="00032DCB">
        <w:rPr>
          <w:sz w:val="24"/>
          <w:szCs w:val="24"/>
        </w:rPr>
        <w:t>) .</w:t>
      </w:r>
      <w:proofErr w:type="gramEnd"/>
      <w:r w:rsidRPr="00032DCB">
        <w:rPr>
          <w:sz w:val="24"/>
          <w:szCs w:val="24"/>
        </w:rPr>
        <w:t xml:space="preserve"> you can </w:t>
      </w:r>
      <w:proofErr w:type="gramStart"/>
      <w:r w:rsidRPr="00032DCB">
        <w:rPr>
          <w:sz w:val="24"/>
          <w:szCs w:val="24"/>
        </w:rPr>
        <w:t>found</w:t>
      </w:r>
      <w:proofErr w:type="gramEnd"/>
      <w:r w:rsidRPr="00032DCB">
        <w:rPr>
          <w:sz w:val="24"/>
          <w:szCs w:val="24"/>
        </w:rPr>
        <w:t xml:space="preserve"> example to this dataset </w:t>
      </w:r>
      <w:hyperlink r:id="rId11" w:history="1">
        <w:r w:rsidRPr="00032DCB">
          <w:rPr>
            <w:rStyle w:val="Hyperlink"/>
            <w:sz w:val="24"/>
            <w:szCs w:val="24"/>
          </w:rPr>
          <w:t>here</w:t>
        </w:r>
      </w:hyperlink>
      <w:r w:rsidRPr="00032DCB">
        <w:rPr>
          <w:sz w:val="24"/>
          <w:szCs w:val="24"/>
        </w:rPr>
        <w:t xml:space="preserve">. </w:t>
      </w:r>
    </w:p>
    <w:p w14:paraId="5188CE1D" w14:textId="04C3FD12" w:rsidR="00C30F7F" w:rsidRDefault="00C30F7F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6DD047BF" w14:textId="18DE78ED" w:rsidR="00202F9E" w:rsidRDefault="00202F9E" w:rsidP="00202F9E">
      <w:pPr>
        <w:pStyle w:val="Heading4"/>
        <w:bidi w:val="0"/>
      </w:pPr>
      <w:r>
        <w:t>Configuration json file</w:t>
      </w:r>
    </w:p>
    <w:p w14:paraId="29D1DD10" w14:textId="5F33D09B" w:rsidR="00202F9E" w:rsidRPr="00CF183C" w:rsidRDefault="00202F9E" w:rsidP="008F6987">
      <w:pPr>
        <w:bidi w:val="0"/>
        <w:spacing w:line="360" w:lineRule="auto"/>
        <w:contextualSpacing/>
        <w:rPr>
          <w:sz w:val="24"/>
          <w:szCs w:val="24"/>
        </w:rPr>
      </w:pPr>
      <w:r w:rsidRPr="00CF183C">
        <w:rPr>
          <w:sz w:val="24"/>
          <w:szCs w:val="24"/>
        </w:rPr>
        <w:t>We use configuration file for the creation of the dataset.</w:t>
      </w:r>
    </w:p>
    <w:p w14:paraId="61D6A33F" w14:textId="0FF817F4" w:rsidR="00202F9E" w:rsidRPr="00CF183C" w:rsidRDefault="00202F9E" w:rsidP="008F6987">
      <w:pPr>
        <w:bidi w:val="0"/>
        <w:spacing w:line="360" w:lineRule="auto"/>
        <w:contextualSpacing/>
        <w:rPr>
          <w:sz w:val="24"/>
          <w:szCs w:val="24"/>
        </w:rPr>
      </w:pPr>
      <w:r w:rsidRPr="00CF183C">
        <w:rPr>
          <w:sz w:val="24"/>
          <w:szCs w:val="24"/>
        </w:rPr>
        <w:t>The config file located in "config" folder and set in the .env file.</w:t>
      </w:r>
      <w:r w:rsidR="000A4F1F">
        <w:rPr>
          <w:sz w:val="24"/>
          <w:szCs w:val="24"/>
        </w:rPr>
        <w:t xml:space="preserve"> Because of the different in thy way each raw dataset was crafted we created config file for each one </w:t>
      </w:r>
      <w:r w:rsidR="000A4F1F">
        <w:rPr>
          <w:sz w:val="24"/>
          <w:szCs w:val="24"/>
        </w:rPr>
        <w:lastRenderedPageBreak/>
        <w:t xml:space="preserve">of this </w:t>
      </w:r>
      <w:proofErr w:type="gramStart"/>
      <w:r w:rsidR="000A4F1F">
        <w:rPr>
          <w:sz w:val="24"/>
          <w:szCs w:val="24"/>
        </w:rPr>
        <w:t>dataset</w:t>
      </w:r>
      <w:proofErr w:type="gramEnd"/>
      <w:r w:rsidR="000A4F1F">
        <w:rPr>
          <w:sz w:val="24"/>
          <w:szCs w:val="24"/>
        </w:rPr>
        <w:t xml:space="preserve">. </w:t>
      </w:r>
      <w:proofErr w:type="gramStart"/>
      <w:r w:rsidR="000A4F1F">
        <w:rPr>
          <w:sz w:val="24"/>
          <w:szCs w:val="24"/>
        </w:rPr>
        <w:t>So</w:t>
      </w:r>
      <w:proofErr w:type="gramEnd"/>
      <w:r w:rsidR="000A4F1F">
        <w:rPr>
          <w:sz w:val="24"/>
          <w:szCs w:val="24"/>
        </w:rPr>
        <w:t xml:space="preserve"> it is impor</w:t>
      </w:r>
      <w:r w:rsidR="008F6987">
        <w:rPr>
          <w:sz w:val="24"/>
          <w:szCs w:val="24"/>
        </w:rPr>
        <w:t>tant to choose the right config file name in env file before run the script in the main file</w:t>
      </w:r>
    </w:p>
    <w:p w14:paraId="2B06453A" w14:textId="2B1DC2F6" w:rsidR="00C30F7F" w:rsidRPr="00032DCB" w:rsidRDefault="00C30F7F" w:rsidP="00590E30">
      <w:pPr>
        <w:pStyle w:val="Heading4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Create </w:t>
      </w:r>
      <w:proofErr w:type="spellStart"/>
      <w:r w:rsidRPr="00032DCB">
        <w:rPr>
          <w:sz w:val="24"/>
          <w:szCs w:val="24"/>
        </w:rPr>
        <w:t>rgb</w:t>
      </w:r>
      <w:proofErr w:type="spellEnd"/>
      <w:r w:rsidRPr="00032DCB">
        <w:rPr>
          <w:sz w:val="24"/>
          <w:szCs w:val="24"/>
        </w:rPr>
        <w:t xml:space="preserve"> dataset of </w:t>
      </w:r>
      <w:proofErr w:type="spellStart"/>
      <w:r w:rsidRPr="00032DCB">
        <w:rPr>
          <w:sz w:val="24"/>
          <w:szCs w:val="24"/>
        </w:rPr>
        <w:t>rgb</w:t>
      </w:r>
      <w:proofErr w:type="spellEnd"/>
      <w:r w:rsidRPr="00032DCB">
        <w:rPr>
          <w:sz w:val="24"/>
          <w:szCs w:val="24"/>
        </w:rPr>
        <w:t xml:space="preserve"> images</w:t>
      </w:r>
    </w:p>
    <w:p w14:paraId="36E526AA" w14:textId="62CFB270" w:rsidR="00C30F7F" w:rsidRPr="00032DCB" w:rsidRDefault="00C30F7F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7744492B" w14:textId="3F0846D4" w:rsidR="004734BE" w:rsidRPr="00032DCB" w:rsidRDefault="004734BE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First</w:t>
      </w:r>
      <w:r w:rsidR="00C30F7F" w:rsidRPr="00032DCB">
        <w:rPr>
          <w:sz w:val="24"/>
          <w:szCs w:val="24"/>
        </w:rPr>
        <w:t xml:space="preserve"> we collected </w:t>
      </w:r>
      <w:proofErr w:type="spellStart"/>
      <w:r w:rsidR="00C30F7F" w:rsidRPr="00032DCB">
        <w:rPr>
          <w:sz w:val="24"/>
          <w:szCs w:val="24"/>
        </w:rPr>
        <w:t>rgb</w:t>
      </w:r>
      <w:proofErr w:type="spellEnd"/>
      <w:r w:rsidR="00C30F7F" w:rsidRPr="00032DCB">
        <w:rPr>
          <w:sz w:val="24"/>
          <w:szCs w:val="24"/>
        </w:rPr>
        <w:t xml:space="preserve"> images </w:t>
      </w:r>
      <w:r w:rsidR="005A4A74" w:rsidRPr="00032DCB">
        <w:rPr>
          <w:sz w:val="24"/>
          <w:szCs w:val="24"/>
        </w:rPr>
        <w:t>(</w:t>
      </w:r>
      <w:hyperlink r:id="rId12" w:history="1">
        <w:r w:rsidR="005A4A74" w:rsidRPr="00032DCB">
          <w:rPr>
            <w:rStyle w:val="Hyperlink"/>
            <w:sz w:val="24"/>
            <w:szCs w:val="24"/>
          </w:rPr>
          <w:t>here</w:t>
        </w:r>
      </w:hyperlink>
      <w:r w:rsidR="005A4A74" w:rsidRPr="00032DCB">
        <w:rPr>
          <w:sz w:val="24"/>
          <w:szCs w:val="24"/>
        </w:rPr>
        <w:t xml:space="preserve"> is example of collection).</w:t>
      </w:r>
      <w:r w:rsidRPr="00032DCB">
        <w:rPr>
          <w:sz w:val="24"/>
          <w:szCs w:val="24"/>
        </w:rPr>
        <w:t>then we assigned a bounding boxes for each one of lettuce in the image where the labels of each bb is the catalog id mark on paper in each image.</w:t>
      </w:r>
    </w:p>
    <w:p w14:paraId="188F8004" w14:textId="35CB1F27" w:rsidR="0012411B" w:rsidRPr="00032DCB" w:rsidRDefault="005A4A74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 </w:t>
      </w:r>
      <w:r w:rsidR="004734BE" w:rsidRPr="00032DCB">
        <w:rPr>
          <w:sz w:val="24"/>
          <w:szCs w:val="24"/>
        </w:rPr>
        <w:t xml:space="preserve">Then, </w:t>
      </w:r>
      <w:proofErr w:type="gramStart"/>
      <w:r w:rsidRPr="00032DCB">
        <w:rPr>
          <w:sz w:val="24"/>
          <w:szCs w:val="24"/>
        </w:rPr>
        <w:t>We</w:t>
      </w:r>
      <w:proofErr w:type="gramEnd"/>
      <w:r w:rsidRPr="00032DCB">
        <w:rPr>
          <w:sz w:val="24"/>
          <w:szCs w:val="24"/>
        </w:rPr>
        <w:t xml:space="preserve"> extract the </w:t>
      </w:r>
      <w:proofErr w:type="spellStart"/>
      <w:r w:rsidRPr="00032DCB">
        <w:rPr>
          <w:sz w:val="24"/>
          <w:szCs w:val="24"/>
        </w:rPr>
        <w:t>hsv</w:t>
      </w:r>
      <w:proofErr w:type="spellEnd"/>
      <w:r w:rsidRPr="00032DCB">
        <w:rPr>
          <w:sz w:val="24"/>
          <w:szCs w:val="24"/>
        </w:rPr>
        <w:t xml:space="preserve"> values</w:t>
      </w:r>
      <w:r w:rsidR="004734BE" w:rsidRPr="00032DCB">
        <w:rPr>
          <w:sz w:val="24"/>
          <w:szCs w:val="24"/>
        </w:rPr>
        <w:t xml:space="preserve"> </w:t>
      </w:r>
      <w:r w:rsidRPr="00032DCB">
        <w:rPr>
          <w:sz w:val="24"/>
          <w:szCs w:val="24"/>
        </w:rPr>
        <w:t>From the plant pixels and store it in dataset.</w:t>
      </w:r>
      <w:r w:rsidR="004734BE" w:rsidRPr="00032DCB">
        <w:rPr>
          <w:sz w:val="24"/>
          <w:szCs w:val="24"/>
        </w:rPr>
        <w:t xml:space="preserve"> To</w:t>
      </w:r>
      <w:r w:rsidR="0012411B" w:rsidRPr="00032DCB">
        <w:rPr>
          <w:sz w:val="24"/>
          <w:szCs w:val="24"/>
        </w:rPr>
        <w:t xml:space="preserve"> creat</w:t>
      </w:r>
      <w:r w:rsidR="004734BE" w:rsidRPr="00032DCB">
        <w:rPr>
          <w:sz w:val="24"/>
          <w:szCs w:val="24"/>
        </w:rPr>
        <w:t>e</w:t>
      </w:r>
      <w:r w:rsidR="0012411B" w:rsidRPr="00032DCB">
        <w:rPr>
          <w:sz w:val="24"/>
          <w:szCs w:val="24"/>
        </w:rPr>
        <w:t xml:space="preserve"> </w:t>
      </w:r>
      <w:r w:rsidR="004734BE" w:rsidRPr="00032DCB">
        <w:rPr>
          <w:sz w:val="24"/>
          <w:szCs w:val="24"/>
        </w:rPr>
        <w:t>the</w:t>
      </w:r>
      <w:r w:rsidR="0012411B" w:rsidRPr="00032DCB">
        <w:rPr>
          <w:sz w:val="24"/>
          <w:szCs w:val="24"/>
        </w:rPr>
        <w:t xml:space="preserve"> </w:t>
      </w:r>
      <w:proofErr w:type="spellStart"/>
      <w:r w:rsidR="0012411B" w:rsidRPr="00032DCB">
        <w:rPr>
          <w:sz w:val="24"/>
          <w:szCs w:val="24"/>
        </w:rPr>
        <w:t>rgb</w:t>
      </w:r>
      <w:proofErr w:type="spellEnd"/>
      <w:r w:rsidR="0012411B" w:rsidRPr="00032DCB">
        <w:rPr>
          <w:sz w:val="24"/>
          <w:szCs w:val="24"/>
        </w:rPr>
        <w:t xml:space="preserve"> dataset </w:t>
      </w:r>
      <w:r w:rsidR="00F51371" w:rsidRPr="00032DCB">
        <w:rPr>
          <w:sz w:val="24"/>
          <w:szCs w:val="24"/>
        </w:rPr>
        <w:t>we run the following script in main.py:</w:t>
      </w:r>
    </w:p>
    <w:p w14:paraId="6BCC39C7" w14:textId="11D98C0E" w:rsidR="00F51371" w:rsidRPr="00032DCB" w:rsidRDefault="00F51371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1DEB97E" wp14:editId="387F10C2">
                <wp:simplePos x="0" y="0"/>
                <wp:positionH relativeFrom="margin">
                  <wp:posOffset>0</wp:posOffset>
                </wp:positionH>
                <wp:positionV relativeFrom="paragraph">
                  <wp:posOffset>330835</wp:posOffset>
                </wp:positionV>
                <wp:extent cx="5031105" cy="1404620"/>
                <wp:effectExtent l="0" t="0" r="17145" b="1651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1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A547C" w14:textId="77777777" w:rsidR="00F51371" w:rsidRPr="00F51371" w:rsidRDefault="00F51371" w:rsidP="00F51371">
                            <w:pPr>
                              <w:bidi w:val="0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51371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# The parameter for the creation are take from the env. file</w:t>
                            </w:r>
                          </w:p>
                          <w:p w14:paraId="4717E7DF" w14:textId="77777777" w:rsidR="00F51371" w:rsidRPr="00F51371" w:rsidRDefault="00F51371" w:rsidP="00F51371">
                            <w:pPr>
                              <w:bidi w:val="0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51371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ds_creation=dataset_creation.dataset_creation(FlirImageExtractor_path,</w:t>
                            </w:r>
                          </w:p>
                          <w:p w14:paraId="12F213C7" w14:textId="7B273325" w:rsidR="00F51371" w:rsidRPr="009B6A83" w:rsidRDefault="00F51371" w:rsidP="00F51371">
                            <w:pPr>
                              <w:bidi w:val="0"/>
                              <w:rPr>
                                <w:noProof/>
                                <w:sz w:val="12"/>
                                <w:szCs w:val="12"/>
                              </w:rPr>
                            </w:pPr>
                            <w:r w:rsidRPr="00F51371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                   ENV_FILE=True,RGB=True)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DEB97E" id="_x0000_s1042" type="#_x0000_t202" style="position:absolute;margin-left:0;margin-top:26.05pt;width:396.1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">
                <v:textbox style="mso-fit-shape-to-text:t">
                  <w:txbxContent>
                    <w:p w14:paraId="22CA547C" w14:textId="77777777" w:rsidR="00F51371" w:rsidRPr="00F51371" w:rsidRDefault="00F51371" w:rsidP="00F51371">
                      <w:pPr>
                        <w:bidi w:val="0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F51371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# The parameter for the creation are take from the env. file</w:t>
                      </w:r>
                    </w:p>
                    <w:p w14:paraId="4717E7DF" w14:textId="77777777" w:rsidR="00F51371" w:rsidRPr="00F51371" w:rsidRDefault="00F51371" w:rsidP="00F51371">
                      <w:pPr>
                        <w:bidi w:val="0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F51371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ds_creation=dataset_creation.dataset_creation(FlirImageExtractor_path,</w:t>
                      </w:r>
                    </w:p>
                    <w:p w14:paraId="12F213C7" w14:textId="7B273325" w:rsidR="00F51371" w:rsidRPr="009B6A83" w:rsidRDefault="00F51371" w:rsidP="00F51371">
                      <w:pPr>
                        <w:bidi w:val="0"/>
                        <w:rPr>
                          <w:noProof/>
                          <w:sz w:val="12"/>
                          <w:szCs w:val="12"/>
                        </w:rPr>
                      </w:pPr>
                      <w:r w:rsidRPr="00F51371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                                              ENV_FILE=True,RGB=True)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B01C3B" w14:textId="29E20A2E" w:rsidR="005A4A74" w:rsidRPr="00032DCB" w:rsidRDefault="005A4A74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5FAD4460" w14:textId="0677C48B" w:rsidR="00F51371" w:rsidRDefault="004734BE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A</w:t>
      </w:r>
      <w:r w:rsidR="00F51371" w:rsidRPr="00032DCB">
        <w:rPr>
          <w:sz w:val="24"/>
          <w:szCs w:val="24"/>
        </w:rPr>
        <w:t xml:space="preserve"> dataset of </w:t>
      </w:r>
      <w:proofErr w:type="spellStart"/>
      <w:r w:rsidR="00F51371" w:rsidRPr="00032DCB">
        <w:rPr>
          <w:sz w:val="24"/>
          <w:szCs w:val="24"/>
        </w:rPr>
        <w:t>hsv</w:t>
      </w:r>
      <w:proofErr w:type="spellEnd"/>
      <w:r w:rsidR="00F51371" w:rsidRPr="00032DCB">
        <w:rPr>
          <w:sz w:val="24"/>
          <w:szCs w:val="24"/>
        </w:rPr>
        <w:t xml:space="preserve"> values will be created in dataset folder. (example for this dataset is rgb_imgs_dataset_BneiAtarot_2025-12-28 16.csv</w:t>
      </w:r>
      <w:proofErr w:type="gramStart"/>
      <w:r w:rsidR="00F51371" w:rsidRPr="00032DCB">
        <w:rPr>
          <w:sz w:val="24"/>
          <w:szCs w:val="24"/>
        </w:rPr>
        <w:t xml:space="preserve">) </w:t>
      </w:r>
      <w:r w:rsidRPr="00032DCB">
        <w:rPr>
          <w:sz w:val="24"/>
          <w:szCs w:val="24"/>
        </w:rPr>
        <w:t>.</w:t>
      </w:r>
      <w:proofErr w:type="gramEnd"/>
      <w:r w:rsidRPr="00032DCB">
        <w:rPr>
          <w:sz w:val="24"/>
          <w:szCs w:val="24"/>
        </w:rPr>
        <w:t xml:space="preserve"> The next step is to </w:t>
      </w:r>
      <w:r w:rsidR="00032DCB" w:rsidRPr="00032DCB">
        <w:rPr>
          <w:sz w:val="24"/>
          <w:szCs w:val="24"/>
        </w:rPr>
        <w:t>merge this dataset with reference dataset that contain the Anthocyanin amount for each</w:t>
      </w:r>
      <w:r w:rsidR="00032DCB">
        <w:rPr>
          <w:sz w:val="24"/>
          <w:szCs w:val="24"/>
        </w:rPr>
        <w:t xml:space="preserve"> plant.</w:t>
      </w:r>
      <w:r w:rsidR="00032DCB" w:rsidRPr="00032DCB">
        <w:rPr>
          <w:sz w:val="24"/>
          <w:szCs w:val="24"/>
        </w:rPr>
        <w:t xml:space="preserve">  Example for this dataset</w:t>
      </w:r>
      <w:r w:rsidR="00032DCB">
        <w:rPr>
          <w:sz w:val="24"/>
          <w:szCs w:val="24"/>
        </w:rPr>
        <w:t xml:space="preserve"> </w:t>
      </w:r>
      <w:r w:rsidR="00683125">
        <w:rPr>
          <w:sz w:val="24"/>
          <w:szCs w:val="24"/>
        </w:rPr>
        <w:t>is (</w:t>
      </w:r>
      <w:r w:rsidR="00683125" w:rsidRPr="00683125">
        <w:rPr>
          <w:sz w:val="24"/>
          <w:szCs w:val="24"/>
        </w:rPr>
        <w:t>Anthocyanin_BENI_ATAROT_2025-12-05.csv</w:t>
      </w:r>
      <w:r w:rsidR="00683125">
        <w:rPr>
          <w:sz w:val="24"/>
          <w:szCs w:val="24"/>
        </w:rPr>
        <w:t>).</w:t>
      </w:r>
    </w:p>
    <w:p w14:paraId="3BBBC710" w14:textId="6CB84662" w:rsidR="008E375C" w:rsidRDefault="008E375C" w:rsidP="00590E30">
      <w:pPr>
        <w:bidi w:val="0"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Here example of merge dataset:</w:t>
      </w:r>
    </w:p>
    <w:p w14:paraId="74711CFA" w14:textId="59F65C30" w:rsidR="008E375C" w:rsidRPr="00032DCB" w:rsidRDefault="008E375C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B3B8C1B" wp14:editId="167ACC84">
                <wp:extent cx="5031105" cy="1404620"/>
                <wp:effectExtent l="0" t="0" r="17145" b="1651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1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D2FCD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#hyperParameterDatasetName='hyper_sp_imgs_dataset_BneiAtarot_2025-12-11 11.csv'</w:t>
                            </w:r>
                          </w:p>
                          <w:p w14:paraId="640F9F17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hyperParameterDatasetName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'rgb_imgs_dataset_BneiAtarot_2025-12-28 16.csv'</w:t>
                            </w:r>
                          </w:p>
                          <w:p w14:paraId="46572A78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reference_dataset_name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'Anthocyanin_BENI_ATAROT_2025-12-05.csv'</w:t>
                            </w:r>
                          </w:p>
                          <w:p w14:paraId="190513C4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2D3F555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cd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os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getcwd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877A162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0770ED5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8000"/>
                                <w:sz w:val="16"/>
                                <w:szCs w:val="16"/>
                              </w:rPr>
                              <w:t># Load environment variables from hidden .env file</w:t>
                            </w:r>
                          </w:p>
                          <w:p w14:paraId="6280E03D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dataset_folder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os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environ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get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"dataset_folder"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5275C5B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home_directory_name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os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environ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get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"home_directory_name"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20EBA84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A164148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8000"/>
                                <w:sz w:val="16"/>
                                <w:szCs w:val="16"/>
                              </w:rPr>
                              <w:t>#find the path to the home directory</w:t>
                            </w:r>
                          </w:p>
                          <w:p w14:paraId="62D32D23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splited_path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cd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split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"/"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A778A94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hd_idx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splited_path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index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home_directory_name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70C3B10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separator 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"/"</w:t>
                            </w:r>
                          </w:p>
                          <w:p w14:paraId="6B42B2D8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home_path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separator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join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splited_path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[: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hd_idx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+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])</w:t>
                            </w:r>
                          </w:p>
                          <w:p w14:paraId="78D40718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9212305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8000"/>
                                <w:sz w:val="16"/>
                                <w:szCs w:val="16"/>
                              </w:rPr>
                              <w:t>#set the directory path to the output_dataset (csv files)</w:t>
                            </w:r>
                          </w:p>
                          <w:p w14:paraId="07496809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datasets_paths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f"{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home_path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}/{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dataset_folder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}"</w:t>
                            </w:r>
                          </w:p>
                          <w:p w14:paraId="2628E66E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hyperParameterDatasetPath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f'{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datasets_paths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}/{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hyperParameterDatasetName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}'</w:t>
                            </w:r>
                          </w:p>
                          <w:p w14:paraId="0A1CD68B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referenceDatasetPath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f'{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datasets_paths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}/{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reference_dataset_name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}'</w:t>
                            </w:r>
                          </w:p>
                          <w:p w14:paraId="0F5F380A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2F58B2F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ds_creation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dataset_creation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dataset_creation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FlirImageExtractor_path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30E962B7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                   ENV_FILE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880088"/>
                                <w:sz w:val="16"/>
                                <w:szCs w:val="16"/>
                              </w:rPr>
                              <w:t>True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CREATE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880088"/>
                                <w:sz w:val="16"/>
                                <w:szCs w:val="16"/>
                              </w:rPr>
                              <w:t>False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47CDBC1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ds_creation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merge_datasets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hyperParameterDatasetPath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507235A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referenceDatasetPath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3DE3FBED" w14:textId="77777777" w:rsidR="008E375C" w:rsidRPr="008E375C" w:rsidRDefault="008E375C" w:rsidP="008E375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'lettuce_BENI_ATAROT'</w:t>
                            </w:r>
                            <w:r w:rsidRPr="008E375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D9B01CD" w14:textId="77777777" w:rsidR="008E375C" w:rsidRPr="008E375C" w:rsidRDefault="008E375C" w:rsidP="008E375C">
                            <w:pPr>
                              <w:bidi w:val="0"/>
                              <w:rPr>
                                <w:noProof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3B8C1B" id="Text Box 2" o:spid="_x0000_s1043" type="#_x0000_t202" style="width:396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">
                <v:textbox style="mso-fit-shape-to-text:t">
                  <w:txbxContent>
                    <w:p w14:paraId="59AD2FCD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#hyperParameterDatasetName='hyper_sp_imgs_dataset_BneiAtarot_2025-12-11 11.csv'</w:t>
                      </w:r>
                    </w:p>
                    <w:p w14:paraId="640F9F17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hyperParameterDatasetName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'rgb_imgs_dataset_BneiAtarot_2025-12-28 16.csv'</w:t>
                      </w:r>
                    </w:p>
                    <w:p w14:paraId="46572A78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reference_dataset_name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'Anthocyanin_BENI_ATAROT_2025-12-05.csv'</w:t>
                      </w:r>
                    </w:p>
                    <w:p w14:paraId="190513C4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72D3F555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cd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os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getcwd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()</w:t>
                      </w:r>
                    </w:p>
                    <w:p w14:paraId="4877A162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30770ED5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8000"/>
                          <w:sz w:val="16"/>
                          <w:szCs w:val="16"/>
                        </w:rPr>
                        <w:t># Load environment variables from hidden .env file</w:t>
                      </w:r>
                    </w:p>
                    <w:p w14:paraId="6280E03D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dataset_folder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os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environ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get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"dataset_folder"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05275C5B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home_directory_name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os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environ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get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"home_directory_name"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520EBA84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1A164148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8000"/>
                          <w:sz w:val="16"/>
                          <w:szCs w:val="16"/>
                        </w:rPr>
                        <w:t>#find the path to the home directory</w:t>
                      </w:r>
                    </w:p>
                    <w:p w14:paraId="62D32D23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splited_path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cd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split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"/"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5A778A94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hd_idx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splited_path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index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home_directory_name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370C3B10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separator 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"/"</w:t>
                      </w:r>
                    </w:p>
                    <w:p w14:paraId="6B42B2D8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home_path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separator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join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splited_path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[: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hd_idx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+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FF0000"/>
                          <w:sz w:val="16"/>
                          <w:szCs w:val="16"/>
                        </w:rPr>
                        <w:t>1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])</w:t>
                      </w:r>
                    </w:p>
                    <w:p w14:paraId="78D40718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79212305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8000"/>
                          <w:sz w:val="16"/>
                          <w:szCs w:val="16"/>
                        </w:rPr>
                        <w:t>#set the directory path to the output_dataset (csv files)</w:t>
                      </w:r>
                    </w:p>
                    <w:p w14:paraId="07496809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datasets_paths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f"{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home_path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}/{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dataset_folder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}"</w:t>
                      </w:r>
                    </w:p>
                    <w:p w14:paraId="2628E66E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hyperParameterDatasetPath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f'{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datasets_paths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}/{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hyperParameterDatasetName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}'</w:t>
                      </w:r>
                    </w:p>
                    <w:p w14:paraId="0A1CD68B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referenceDatasetPath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f'{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datasets_paths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}/{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reference_dataset_name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}'</w:t>
                      </w:r>
                    </w:p>
                    <w:p w14:paraId="0F5F380A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52F58B2F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ds_creation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dataset_creation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dataset_creation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FlirImageExtractor_path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</w:p>
                    <w:p w14:paraId="30E962B7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                                              ENV_FILE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880088"/>
                          <w:sz w:val="16"/>
                          <w:szCs w:val="16"/>
                        </w:rPr>
                        <w:t>True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CREATE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880088"/>
                          <w:sz w:val="16"/>
                          <w:szCs w:val="16"/>
                        </w:rPr>
                        <w:t>False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047CDBC1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ds_creation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8E375C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merge_datasets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hyperParameterDatasetPath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</w:p>
                    <w:p w14:paraId="4507235A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                           referenceDatasetPath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</w:p>
                    <w:p w14:paraId="3DE3FBED" w14:textId="77777777" w:rsidR="008E375C" w:rsidRPr="008E375C" w:rsidRDefault="008E375C" w:rsidP="008E375C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 xml:space="preserve">                           </w:t>
                      </w:r>
                      <w:r w:rsidRPr="008E375C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'lettuce_BENI_ATAROT'</w:t>
                      </w:r>
                      <w:r w:rsidRPr="008E375C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1D9B01CD" w14:textId="77777777" w:rsidR="008E375C" w:rsidRPr="008E375C" w:rsidRDefault="008E375C" w:rsidP="008E375C">
                      <w:pPr>
                        <w:bidi w:val="0"/>
                        <w:rPr>
                          <w:noProof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3D64316F" w14:textId="77777777" w:rsidR="00F51371" w:rsidRPr="00032DCB" w:rsidRDefault="00F51371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033BB91A" w14:textId="7F34296F" w:rsidR="00C30F7F" w:rsidRDefault="00C30F7F" w:rsidP="00590E30">
      <w:pPr>
        <w:pStyle w:val="Heading4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Create hyperspectral images dataset </w:t>
      </w:r>
    </w:p>
    <w:p w14:paraId="0F268A74" w14:textId="0F49B6E5" w:rsidR="00590E30" w:rsidRDefault="00590E30" w:rsidP="00590E30">
      <w:pPr>
        <w:bidi w:val="0"/>
        <w:spacing w:line="360" w:lineRule="auto"/>
        <w:contextualSpacing/>
        <w:rPr>
          <w:sz w:val="24"/>
          <w:szCs w:val="24"/>
        </w:rPr>
      </w:pPr>
      <w:r w:rsidRPr="00590E30">
        <w:rPr>
          <w:sz w:val="24"/>
          <w:szCs w:val="24"/>
        </w:rPr>
        <w:t>After we collect the hyper-spectral images. We assigned a bounding box to each image (</w:t>
      </w:r>
      <w:proofErr w:type="spellStart"/>
      <w:r w:rsidRPr="00590E30">
        <w:rPr>
          <w:sz w:val="24"/>
          <w:szCs w:val="24"/>
        </w:rPr>
        <w:t>png</w:t>
      </w:r>
      <w:proofErr w:type="spellEnd"/>
      <w:r w:rsidRPr="00590E30">
        <w:rPr>
          <w:sz w:val="24"/>
          <w:szCs w:val="24"/>
        </w:rPr>
        <w:t xml:space="preserve"> image attached to </w:t>
      </w:r>
      <w:r>
        <w:rPr>
          <w:sz w:val="24"/>
          <w:szCs w:val="24"/>
        </w:rPr>
        <w:t xml:space="preserve">every HS folder image) </w:t>
      </w:r>
      <w:r w:rsidR="003D70D7">
        <w:rPr>
          <w:sz w:val="24"/>
          <w:szCs w:val="24"/>
        </w:rPr>
        <w:t xml:space="preserve">with a label. While we crafted the image we do not take picture for every sample in the reference dataset (as we do in the creation of the </w:t>
      </w:r>
      <w:proofErr w:type="spellStart"/>
      <w:r w:rsidR="003D70D7">
        <w:rPr>
          <w:sz w:val="24"/>
          <w:szCs w:val="24"/>
        </w:rPr>
        <w:t>rgb</w:t>
      </w:r>
      <w:proofErr w:type="spellEnd"/>
      <w:r w:rsidR="003D70D7">
        <w:rPr>
          <w:sz w:val="24"/>
          <w:szCs w:val="24"/>
        </w:rPr>
        <w:t>) instead we take some random picks from each group (</w:t>
      </w:r>
      <w:proofErr w:type="spellStart"/>
      <w:r w:rsidR="003D70D7">
        <w:rPr>
          <w:sz w:val="24"/>
          <w:szCs w:val="24"/>
        </w:rPr>
        <w:t>white_blue_led</w:t>
      </w:r>
      <w:proofErr w:type="spellEnd"/>
      <w:r w:rsidR="003D70D7">
        <w:rPr>
          <w:sz w:val="24"/>
          <w:szCs w:val="24"/>
        </w:rPr>
        <w:t xml:space="preserve">, </w:t>
      </w:r>
      <w:proofErr w:type="spellStart"/>
      <w:r w:rsidR="003D70D7">
        <w:rPr>
          <w:sz w:val="24"/>
          <w:szCs w:val="24"/>
        </w:rPr>
        <w:t>white_led</w:t>
      </w:r>
      <w:proofErr w:type="spellEnd"/>
      <w:r w:rsidR="003D70D7">
        <w:rPr>
          <w:sz w:val="24"/>
          <w:szCs w:val="24"/>
        </w:rPr>
        <w:t xml:space="preserve">, </w:t>
      </w:r>
      <w:proofErr w:type="spellStart"/>
      <w:proofErr w:type="gramStart"/>
      <w:r w:rsidR="003D70D7">
        <w:rPr>
          <w:sz w:val="24"/>
          <w:szCs w:val="24"/>
        </w:rPr>
        <w:t>shade,control</w:t>
      </w:r>
      <w:proofErr w:type="spellEnd"/>
      <w:proofErr w:type="gramEnd"/>
      <w:r w:rsidR="003D70D7">
        <w:rPr>
          <w:sz w:val="24"/>
          <w:szCs w:val="24"/>
        </w:rPr>
        <w:t xml:space="preserve">) </w:t>
      </w:r>
      <w:proofErr w:type="spellStart"/>
      <w:r w:rsidR="003D70D7">
        <w:rPr>
          <w:sz w:val="24"/>
          <w:szCs w:val="24"/>
        </w:rPr>
        <w:t>and than</w:t>
      </w:r>
      <w:proofErr w:type="spellEnd"/>
      <w:r w:rsidR="003D70D7">
        <w:rPr>
          <w:sz w:val="24"/>
          <w:szCs w:val="24"/>
        </w:rPr>
        <w:t xml:space="preserve"> we </w:t>
      </w:r>
      <w:proofErr w:type="spellStart"/>
      <w:r w:rsidR="003D70D7">
        <w:rPr>
          <w:sz w:val="24"/>
          <w:szCs w:val="24"/>
        </w:rPr>
        <w:t>assian</w:t>
      </w:r>
      <w:proofErr w:type="spellEnd"/>
      <w:r w:rsidR="003D70D7">
        <w:rPr>
          <w:sz w:val="24"/>
          <w:szCs w:val="24"/>
        </w:rPr>
        <w:t xml:space="preserve"> to each of them labels from the same group. For example we take 3 plants from </w:t>
      </w:r>
      <w:proofErr w:type="spellStart"/>
      <w:r w:rsidR="003D70D7">
        <w:rPr>
          <w:sz w:val="24"/>
          <w:szCs w:val="24"/>
        </w:rPr>
        <w:t>white_blue_led</w:t>
      </w:r>
      <w:proofErr w:type="spellEnd"/>
      <w:r w:rsidR="003D70D7">
        <w:rPr>
          <w:sz w:val="24"/>
          <w:szCs w:val="24"/>
        </w:rPr>
        <w:t xml:space="preserve"> we assigned them the labels: R</w:t>
      </w:r>
      <w:proofErr w:type="gramStart"/>
      <w:r w:rsidR="003D70D7">
        <w:rPr>
          <w:sz w:val="24"/>
          <w:szCs w:val="24"/>
        </w:rPr>
        <w:t>1,R</w:t>
      </w:r>
      <w:proofErr w:type="gramEnd"/>
      <w:r w:rsidR="003D70D7">
        <w:rPr>
          <w:sz w:val="24"/>
          <w:szCs w:val="24"/>
        </w:rPr>
        <w:t>2,R2.</w:t>
      </w:r>
    </w:p>
    <w:p w14:paraId="19FA1AA7" w14:textId="74703CAE" w:rsidR="003D70D7" w:rsidRDefault="003D70D7" w:rsidP="003D70D7">
      <w:pPr>
        <w:bidi w:val="0"/>
        <w:spacing w:line="360" w:lineRule="auto"/>
        <w:contextualSpacing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first part in the creation of the hyper-parameters (hp) dataset was to create the dataset with the help of the bb annotations. </w:t>
      </w:r>
    </w:p>
    <w:p w14:paraId="329B9317" w14:textId="15669EF7" w:rsidR="003D70D7" w:rsidRDefault="003D70D7" w:rsidP="003D70D7">
      <w:pPr>
        <w:bidi w:val="0"/>
        <w:spacing w:line="360" w:lineRule="auto"/>
        <w:contextualSpacing/>
        <w:rPr>
          <w:sz w:val="24"/>
          <w:szCs w:val="24"/>
        </w:rPr>
      </w:pPr>
    </w:p>
    <w:p w14:paraId="1CED39C2" w14:textId="7BD610A5" w:rsidR="003D70D7" w:rsidRPr="00590E30" w:rsidRDefault="003D70D7" w:rsidP="003D70D7">
      <w:pPr>
        <w:bidi w:val="0"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Than after the hp created we use strategy of up sampling the hp dataset to enable the merge to reference dataset.</w:t>
      </w:r>
    </w:p>
    <w:p w14:paraId="463DFFD1" w14:textId="4231955C" w:rsidR="00C30F7F" w:rsidRPr="00032DCB" w:rsidRDefault="00C30F7F" w:rsidP="0002640F">
      <w:pPr>
        <w:pStyle w:val="Heading3"/>
        <w:bidi w:val="0"/>
      </w:pPr>
      <w:r w:rsidRPr="00032DCB">
        <w:t>Merge dataset</w:t>
      </w:r>
    </w:p>
    <w:p w14:paraId="62BD6BBF" w14:textId="17DB75E6" w:rsidR="00F24171" w:rsidRPr="00032DCB" w:rsidRDefault="00F24171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15626644" w14:textId="09E446B0" w:rsidR="00423E19" w:rsidRPr="00032DCB" w:rsidRDefault="00423E19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7D200146" w14:textId="77777777" w:rsidR="00C30F7F" w:rsidRPr="00032DCB" w:rsidRDefault="00C30F7F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69D438BB" w14:textId="57C35EFD" w:rsidR="007E229E" w:rsidRPr="00032DCB" w:rsidRDefault="007E229E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The structure of the merged dataset </w:t>
      </w:r>
      <w:proofErr w:type="gramStart"/>
      <w:r w:rsidRPr="00032DCB">
        <w:rPr>
          <w:sz w:val="24"/>
          <w:szCs w:val="24"/>
        </w:rPr>
        <w:t>are</w:t>
      </w:r>
      <w:proofErr w:type="gramEnd"/>
      <w:r w:rsidRPr="00032DCB">
        <w:rPr>
          <w:sz w:val="24"/>
          <w:szCs w:val="24"/>
        </w:rPr>
        <w:t xml:space="preserve"> shown here:</w:t>
      </w:r>
    </w:p>
    <w:p w14:paraId="051E580D" w14:textId="6A152A4E" w:rsidR="007E229E" w:rsidRPr="00032DCB" w:rsidRDefault="00183656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w:drawing>
          <wp:inline distT="0" distB="0" distL="0" distR="0" wp14:anchorId="6083896E" wp14:editId="5345C793">
            <wp:extent cx="5274310" cy="370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DFD3" w14:textId="77777777" w:rsidR="0002640F" w:rsidRDefault="0002640F">
      <w:pPr>
        <w:bidi w:val="0"/>
        <w:rPr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1FE5B8DB" w14:textId="7AC3C330" w:rsidR="0002640F" w:rsidRDefault="0002640F" w:rsidP="00997489">
      <w:pPr>
        <w:pStyle w:val="Heading4"/>
        <w:bidi w:val="0"/>
      </w:pPr>
      <w:r>
        <w:lastRenderedPageBreak/>
        <w:t xml:space="preserve">Table of </w:t>
      </w:r>
      <w:proofErr w:type="spellStart"/>
      <w:r w:rsidR="00997489">
        <w:t>rgb</w:t>
      </w:r>
      <w:proofErr w:type="spellEnd"/>
      <w:r w:rsidR="00997489">
        <w:t xml:space="preserve"> </w:t>
      </w:r>
      <w:r>
        <w:t>merge</w:t>
      </w:r>
      <w:r w:rsidR="00997489">
        <w:t>d</w:t>
      </w:r>
      <w:r>
        <w:t xml:space="preserve"> datasets:</w:t>
      </w:r>
    </w:p>
    <w:p w14:paraId="48FE008A" w14:textId="77777777" w:rsidR="0002640F" w:rsidRPr="0002640F" w:rsidRDefault="0002640F" w:rsidP="0002640F">
      <w:pPr>
        <w:bidi w:val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417"/>
        <w:gridCol w:w="1497"/>
      </w:tblGrid>
      <w:tr w:rsidR="0002640F" w14:paraId="48554D61" w14:textId="33049C32" w:rsidTr="0002640F">
        <w:tc>
          <w:tcPr>
            <w:tcW w:w="1838" w:type="dxa"/>
          </w:tcPr>
          <w:p w14:paraId="1C4A7C7E" w14:textId="3DC16EB4" w:rsidR="0002640F" w:rsidRPr="0002640F" w:rsidRDefault="0002640F" w:rsidP="0002640F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Raw data images source</w:t>
            </w:r>
          </w:p>
        </w:tc>
        <w:tc>
          <w:tcPr>
            <w:tcW w:w="1701" w:type="dxa"/>
          </w:tcPr>
          <w:p w14:paraId="7096B241" w14:textId="74E8664B" w:rsidR="0002640F" w:rsidRPr="0002640F" w:rsidRDefault="0002640F" w:rsidP="0002640F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Raw Reference dataset</w:t>
            </w:r>
          </w:p>
        </w:tc>
        <w:tc>
          <w:tcPr>
            <w:tcW w:w="1843" w:type="dxa"/>
          </w:tcPr>
          <w:p w14:paraId="60416890" w14:textId="05E46DE3" w:rsidR="0002640F" w:rsidRPr="0002640F" w:rsidRDefault="0002640F" w:rsidP="0002640F">
            <w:pPr>
              <w:bidi w:val="0"/>
              <w:jc w:val="center"/>
              <w:rPr>
                <w:b/>
                <w:bCs/>
              </w:rPr>
            </w:pPr>
            <w:proofErr w:type="gramStart"/>
            <w:r w:rsidRPr="0002640F">
              <w:rPr>
                <w:b/>
                <w:bCs/>
              </w:rPr>
              <w:t>Processed  images</w:t>
            </w:r>
            <w:proofErr w:type="gramEnd"/>
            <w:r w:rsidRPr="0002640F">
              <w:rPr>
                <w:b/>
                <w:bCs/>
              </w:rPr>
              <w:t xml:space="preserve"> dataset name (hyper parameters)</w:t>
            </w:r>
          </w:p>
        </w:tc>
        <w:tc>
          <w:tcPr>
            <w:tcW w:w="1417" w:type="dxa"/>
          </w:tcPr>
          <w:p w14:paraId="057C3080" w14:textId="1579B51D" w:rsidR="0002640F" w:rsidRPr="0002640F" w:rsidRDefault="0002640F" w:rsidP="0002640F">
            <w:pPr>
              <w:bidi w:val="0"/>
              <w:jc w:val="center"/>
              <w:rPr>
                <w:b/>
                <w:bCs/>
              </w:rPr>
            </w:pPr>
            <w:proofErr w:type="gramStart"/>
            <w:r w:rsidRPr="0002640F">
              <w:rPr>
                <w:b/>
                <w:bCs/>
              </w:rPr>
              <w:t>Processed  reference</w:t>
            </w:r>
            <w:proofErr w:type="gramEnd"/>
            <w:r w:rsidRPr="0002640F">
              <w:rPr>
                <w:b/>
                <w:bCs/>
              </w:rPr>
              <w:t xml:space="preserve"> dataset name</w:t>
            </w:r>
          </w:p>
        </w:tc>
        <w:tc>
          <w:tcPr>
            <w:tcW w:w="1497" w:type="dxa"/>
          </w:tcPr>
          <w:p w14:paraId="52E8F1CB" w14:textId="45163C1B" w:rsidR="0002640F" w:rsidRPr="0002640F" w:rsidRDefault="0002640F" w:rsidP="0002640F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Merged (completed) dataset</w:t>
            </w:r>
          </w:p>
        </w:tc>
      </w:tr>
      <w:tr w:rsidR="0002640F" w14:paraId="7DD401EC" w14:textId="4D90EB76" w:rsidTr="0002640F">
        <w:tc>
          <w:tcPr>
            <w:tcW w:w="1838" w:type="dxa"/>
          </w:tcPr>
          <w:p w14:paraId="0B865FC1" w14:textId="43C701BB" w:rsidR="0002640F" w:rsidRPr="006C0C67" w:rsidRDefault="000E2902" w:rsidP="0002640F">
            <w:pPr>
              <w:bidi w:val="0"/>
              <w:rPr>
                <w:sz w:val="24"/>
                <w:szCs w:val="24"/>
              </w:rPr>
            </w:pPr>
            <w:hyperlink r:id="rId14" w:history="1">
              <w:r w:rsidR="0002640F" w:rsidRPr="006C0C67">
                <w:rPr>
                  <w:rStyle w:val="Hyperlink"/>
                  <w:sz w:val="24"/>
                  <w:szCs w:val="24"/>
                </w:rPr>
                <w:t>071225</w:t>
              </w:r>
            </w:hyperlink>
          </w:p>
        </w:tc>
        <w:tc>
          <w:tcPr>
            <w:tcW w:w="1701" w:type="dxa"/>
          </w:tcPr>
          <w:p w14:paraId="3D14169A" w14:textId="0FB19E1B" w:rsidR="0002640F" w:rsidRPr="006C0C67" w:rsidRDefault="000E2902" w:rsidP="0002640F">
            <w:pPr>
              <w:bidi w:val="0"/>
              <w:rPr>
                <w:sz w:val="24"/>
                <w:szCs w:val="24"/>
              </w:rPr>
            </w:pPr>
            <w:hyperlink r:id="rId15" w:history="1">
              <w:r w:rsidR="0002640F" w:rsidRPr="006C0C67">
                <w:rPr>
                  <w:rStyle w:val="Hyperlink"/>
                  <w:sz w:val="24"/>
                  <w:szCs w:val="24"/>
                </w:rPr>
                <w:t>051225</w:t>
              </w:r>
            </w:hyperlink>
          </w:p>
        </w:tc>
        <w:tc>
          <w:tcPr>
            <w:tcW w:w="1843" w:type="dxa"/>
          </w:tcPr>
          <w:p w14:paraId="46B3E138" w14:textId="001E21AD" w:rsidR="0002640F" w:rsidRPr="006C0C67" w:rsidRDefault="0002640F" w:rsidP="0002640F">
            <w:pPr>
              <w:bidi w:val="0"/>
              <w:rPr>
                <w:sz w:val="18"/>
                <w:szCs w:val="18"/>
              </w:rPr>
            </w:pPr>
            <w:r w:rsidRPr="006C0C67">
              <w:rPr>
                <w:sz w:val="18"/>
                <w:szCs w:val="18"/>
              </w:rPr>
              <w:t>rgb_imgs_dataset_BneiAtarot_2025-12-28 16</w:t>
            </w:r>
          </w:p>
        </w:tc>
        <w:tc>
          <w:tcPr>
            <w:tcW w:w="1417" w:type="dxa"/>
          </w:tcPr>
          <w:p w14:paraId="7FCB2DBB" w14:textId="16CEA5C5" w:rsidR="0002640F" w:rsidRPr="006C0C67" w:rsidRDefault="006C0C67" w:rsidP="006C0C67">
            <w:pPr>
              <w:bidi w:val="0"/>
              <w:rPr>
                <w:sz w:val="18"/>
                <w:szCs w:val="18"/>
                <w:lang w:val="nn-NO"/>
              </w:rPr>
            </w:pPr>
            <w:r w:rsidRPr="006C0C67">
              <w:rPr>
                <w:i/>
                <w:iCs/>
                <w:sz w:val="18"/>
                <w:szCs w:val="18"/>
              </w:rPr>
              <w:t>Anthocyanin_BENI_ATAROT_2025-12-05.csv</w:t>
            </w:r>
          </w:p>
        </w:tc>
        <w:tc>
          <w:tcPr>
            <w:tcW w:w="1497" w:type="dxa"/>
          </w:tcPr>
          <w:p w14:paraId="4BA5EB3A" w14:textId="1CF273FF" w:rsidR="0002640F" w:rsidRPr="006C0C67" w:rsidRDefault="006C75ED" w:rsidP="006C0C67">
            <w:pPr>
              <w:bidi w:val="0"/>
              <w:rPr>
                <w:sz w:val="18"/>
                <w:szCs w:val="18"/>
              </w:rPr>
            </w:pPr>
            <w:r w:rsidRPr="006C75ED">
              <w:rPr>
                <w:i/>
                <w:iCs/>
                <w:sz w:val="18"/>
                <w:szCs w:val="18"/>
              </w:rPr>
              <w:t>complete_ds_of_Anthocyanin_BENI_ATAROT_2025-12-05_1767270034.8005881</w:t>
            </w:r>
            <w:r>
              <w:rPr>
                <w:sz w:val="18"/>
                <w:szCs w:val="18"/>
              </w:rPr>
              <w:t>.csv</w:t>
            </w:r>
          </w:p>
        </w:tc>
      </w:tr>
      <w:tr w:rsidR="0002640F" w14:paraId="5E600047" w14:textId="373DF659" w:rsidTr="0002640F">
        <w:tc>
          <w:tcPr>
            <w:tcW w:w="1838" w:type="dxa"/>
          </w:tcPr>
          <w:p w14:paraId="495AC01B" w14:textId="525EB3ED" w:rsidR="0002640F" w:rsidRDefault="000E2902" w:rsidP="0002640F">
            <w:pPr>
              <w:bidi w:val="0"/>
            </w:pPr>
            <w:hyperlink r:id="rId16" w:history="1">
              <w:r w:rsidR="00A314B3" w:rsidRPr="00A314B3">
                <w:rPr>
                  <w:rStyle w:val="Hyperlink"/>
                </w:rPr>
                <w:t>121225</w:t>
              </w:r>
            </w:hyperlink>
          </w:p>
        </w:tc>
        <w:tc>
          <w:tcPr>
            <w:tcW w:w="1701" w:type="dxa"/>
          </w:tcPr>
          <w:p w14:paraId="3988B1F0" w14:textId="0BADC010" w:rsidR="0002640F" w:rsidRDefault="000E2902" w:rsidP="0002640F">
            <w:pPr>
              <w:bidi w:val="0"/>
            </w:pPr>
            <w:hyperlink r:id="rId17" w:history="1">
              <w:r w:rsidR="00D65C87" w:rsidRPr="00D65C87">
                <w:rPr>
                  <w:rStyle w:val="Hyperlink"/>
                </w:rPr>
                <w:t>091225</w:t>
              </w:r>
            </w:hyperlink>
          </w:p>
        </w:tc>
        <w:tc>
          <w:tcPr>
            <w:tcW w:w="1843" w:type="dxa"/>
          </w:tcPr>
          <w:p w14:paraId="4C1F0DC4" w14:textId="34E62AA6" w:rsidR="0002640F" w:rsidRDefault="00A314B3" w:rsidP="0002640F">
            <w:pPr>
              <w:bidi w:val="0"/>
            </w:pPr>
            <w:r w:rsidRPr="00A314B3">
              <w:t>rgb_imgs_dataset_BneiAtarot_2026-01-01 10</w:t>
            </w:r>
          </w:p>
        </w:tc>
        <w:tc>
          <w:tcPr>
            <w:tcW w:w="1417" w:type="dxa"/>
          </w:tcPr>
          <w:p w14:paraId="76FBF1B9" w14:textId="5F9A8765" w:rsidR="0002640F" w:rsidRDefault="007B10FD" w:rsidP="0002640F">
            <w:pPr>
              <w:bidi w:val="0"/>
            </w:pPr>
            <w:r w:rsidRPr="007B10FD">
              <w:t>Anthocyanin_BENI_ATAROT_2025-12-09</w:t>
            </w:r>
            <w:r>
              <w:t>.csv</w:t>
            </w:r>
          </w:p>
        </w:tc>
        <w:tc>
          <w:tcPr>
            <w:tcW w:w="1497" w:type="dxa"/>
          </w:tcPr>
          <w:p w14:paraId="7384206F" w14:textId="77777777" w:rsidR="00D65C87" w:rsidRPr="00D65C87" w:rsidRDefault="00D65C87" w:rsidP="00D65C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D65C87">
              <w:rPr>
                <w:rFonts w:ascii="Consolas" w:eastAsia="Times New Roman" w:hAnsi="Consolas" w:cs="Courier New"/>
                <w:sz w:val="20"/>
                <w:szCs w:val="20"/>
              </w:rPr>
              <w:t>complete_ds_of_Anthocyanin_BENI_ATAROT_2025-12-09_1767256767.5268679.csv</w:t>
            </w:r>
          </w:p>
          <w:p w14:paraId="5F208BD9" w14:textId="77777777" w:rsidR="0002640F" w:rsidRDefault="0002640F" w:rsidP="0002640F">
            <w:pPr>
              <w:bidi w:val="0"/>
            </w:pPr>
          </w:p>
        </w:tc>
      </w:tr>
      <w:tr w:rsidR="0002640F" w14:paraId="014B2ECB" w14:textId="7EA1E3A9" w:rsidTr="0002640F">
        <w:tc>
          <w:tcPr>
            <w:tcW w:w="1838" w:type="dxa"/>
          </w:tcPr>
          <w:p w14:paraId="23F78919" w14:textId="601403B4" w:rsidR="0002640F" w:rsidRDefault="000E2902" w:rsidP="0002640F">
            <w:pPr>
              <w:bidi w:val="0"/>
            </w:pPr>
            <w:hyperlink r:id="rId18" w:history="1">
              <w:r w:rsidR="002171F9" w:rsidRPr="002171F9">
                <w:rPr>
                  <w:rStyle w:val="Hyperlink"/>
                </w:rPr>
                <w:t>161225</w:t>
              </w:r>
            </w:hyperlink>
          </w:p>
        </w:tc>
        <w:tc>
          <w:tcPr>
            <w:tcW w:w="1701" w:type="dxa"/>
          </w:tcPr>
          <w:p w14:paraId="6A534DBC" w14:textId="4BB5FB99" w:rsidR="0002640F" w:rsidRDefault="000E2902" w:rsidP="0002640F">
            <w:pPr>
              <w:bidi w:val="0"/>
            </w:pPr>
            <w:hyperlink r:id="rId19" w:history="1">
              <w:r w:rsidR="002171F9" w:rsidRPr="002171F9">
                <w:rPr>
                  <w:rStyle w:val="Hyperlink"/>
                </w:rPr>
                <w:t>171225</w:t>
              </w:r>
            </w:hyperlink>
          </w:p>
        </w:tc>
        <w:tc>
          <w:tcPr>
            <w:tcW w:w="1843" w:type="dxa"/>
          </w:tcPr>
          <w:p w14:paraId="086018CA" w14:textId="77777777" w:rsidR="00DB310D" w:rsidRDefault="00DB310D" w:rsidP="00DB31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rgb_imgs_dataset_BneiAtarot_2026-01-01 13.csv</w:t>
            </w:r>
          </w:p>
          <w:p w14:paraId="18DA1458" w14:textId="77777777" w:rsidR="0002640F" w:rsidRDefault="0002640F" w:rsidP="0002640F">
            <w:pPr>
              <w:bidi w:val="0"/>
            </w:pPr>
          </w:p>
        </w:tc>
        <w:tc>
          <w:tcPr>
            <w:tcW w:w="1417" w:type="dxa"/>
          </w:tcPr>
          <w:p w14:paraId="3C1E89BA" w14:textId="05D4698A" w:rsidR="0002640F" w:rsidRDefault="00EF23F6" w:rsidP="0002640F">
            <w:pPr>
              <w:bidi w:val="0"/>
            </w:pPr>
            <w:r w:rsidRPr="00EF23F6">
              <w:t>Anthocyanin_BENI_ATAROT_2025-12-17</w:t>
            </w:r>
            <w:r>
              <w:t>.csv</w:t>
            </w:r>
          </w:p>
        </w:tc>
        <w:tc>
          <w:tcPr>
            <w:tcW w:w="1497" w:type="dxa"/>
          </w:tcPr>
          <w:p w14:paraId="035DB8BE" w14:textId="77777777" w:rsidR="007036C2" w:rsidRDefault="007036C2" w:rsidP="007036C2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complete_ds_of_Anthocyanin_BENI_ATAROT_2025-12-17_1767268236.1391623.csv</w:t>
            </w:r>
          </w:p>
          <w:p w14:paraId="23A7D6D0" w14:textId="77777777" w:rsidR="0002640F" w:rsidRDefault="0002640F" w:rsidP="0002640F">
            <w:pPr>
              <w:bidi w:val="0"/>
            </w:pPr>
          </w:p>
        </w:tc>
      </w:tr>
      <w:tr w:rsidR="0002640F" w14:paraId="4E189F24" w14:textId="78E8AC52" w:rsidTr="0002640F">
        <w:tc>
          <w:tcPr>
            <w:tcW w:w="1838" w:type="dxa"/>
          </w:tcPr>
          <w:p w14:paraId="3C4EC56A" w14:textId="165A5913" w:rsidR="0002640F" w:rsidRDefault="000E2902" w:rsidP="0002640F">
            <w:pPr>
              <w:bidi w:val="0"/>
            </w:pPr>
            <w:hyperlink r:id="rId20" w:history="1">
              <w:r w:rsidR="002171F9" w:rsidRPr="002171F9">
                <w:rPr>
                  <w:rStyle w:val="Hyperlink"/>
                </w:rPr>
                <w:t>251225</w:t>
              </w:r>
            </w:hyperlink>
          </w:p>
        </w:tc>
        <w:tc>
          <w:tcPr>
            <w:tcW w:w="1701" w:type="dxa"/>
          </w:tcPr>
          <w:p w14:paraId="34F838AB" w14:textId="176039F9" w:rsidR="0002640F" w:rsidRDefault="000E2902" w:rsidP="0002640F">
            <w:pPr>
              <w:bidi w:val="0"/>
            </w:pPr>
            <w:hyperlink r:id="rId21" w:history="1">
              <w:r w:rsidR="002171F9" w:rsidRPr="002171F9">
                <w:rPr>
                  <w:rStyle w:val="Hyperlink"/>
                </w:rPr>
                <w:t>251225</w:t>
              </w:r>
            </w:hyperlink>
          </w:p>
        </w:tc>
        <w:tc>
          <w:tcPr>
            <w:tcW w:w="1843" w:type="dxa"/>
          </w:tcPr>
          <w:p w14:paraId="6183EA76" w14:textId="77777777" w:rsidR="00EF23F6" w:rsidRDefault="00EF23F6" w:rsidP="00EF23F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rgb_imgs_dataset_BneiAtarot_2026-01-01 13.csv</w:t>
            </w:r>
          </w:p>
          <w:p w14:paraId="31A2D02A" w14:textId="77777777" w:rsidR="0002640F" w:rsidRDefault="0002640F" w:rsidP="0002640F">
            <w:pPr>
              <w:bidi w:val="0"/>
            </w:pPr>
          </w:p>
        </w:tc>
        <w:tc>
          <w:tcPr>
            <w:tcW w:w="1417" w:type="dxa"/>
          </w:tcPr>
          <w:p w14:paraId="7B316BAA" w14:textId="71D4D3BA" w:rsidR="0002640F" w:rsidRDefault="000D5D6E" w:rsidP="0002640F">
            <w:pPr>
              <w:bidi w:val="0"/>
            </w:pPr>
            <w:r w:rsidRPr="00EF23F6">
              <w:t>Anthocyanin_BENI_ATAROT_2025-12-</w:t>
            </w:r>
            <w:r>
              <w:t>25.csv</w:t>
            </w:r>
          </w:p>
        </w:tc>
        <w:tc>
          <w:tcPr>
            <w:tcW w:w="1497" w:type="dxa"/>
          </w:tcPr>
          <w:p w14:paraId="12AFD520" w14:textId="77777777" w:rsidR="000D5D6E" w:rsidRDefault="000D5D6E" w:rsidP="000D5D6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complete_ds_of_Anthocyanin_BENI_ATAROT_2025-12-25_1767268299.6683538.csv</w:t>
            </w:r>
          </w:p>
          <w:p w14:paraId="1127BFED" w14:textId="77777777" w:rsidR="0002640F" w:rsidRDefault="0002640F" w:rsidP="0002640F">
            <w:pPr>
              <w:bidi w:val="0"/>
            </w:pPr>
          </w:p>
        </w:tc>
      </w:tr>
    </w:tbl>
    <w:p w14:paraId="27E5F5D8" w14:textId="77777777" w:rsidR="00B37F85" w:rsidRDefault="00B37F85" w:rsidP="00DC3DDB">
      <w:pPr>
        <w:jc w:val="right"/>
      </w:pPr>
    </w:p>
    <w:p w14:paraId="112A291B" w14:textId="3C1E5FD4" w:rsidR="00ED579D" w:rsidRDefault="00DC3DDB" w:rsidP="00DC3DDB">
      <w:pPr>
        <w:jc w:val="right"/>
      </w:pPr>
      <w:r>
        <w:t>We combine all the completed dataset together to one dataset</w:t>
      </w:r>
      <w:r w:rsidR="00B50EF1">
        <w:t xml:space="preserve">: </w:t>
      </w:r>
      <w:r w:rsidR="00B50EF1" w:rsidRPr="00B50EF1">
        <w:t>complete_</w:t>
      </w:r>
      <w:r w:rsidR="00523E31">
        <w:t>RGB_</w:t>
      </w:r>
      <w:r w:rsidR="00B50EF1" w:rsidRPr="00B50EF1">
        <w:t>ds_of_Anthocyanin_BENI_ATAROT_2025_12</w:t>
      </w:r>
      <w:r w:rsidR="00B50EF1">
        <w:t>.csv</w:t>
      </w:r>
    </w:p>
    <w:p w14:paraId="20253C54" w14:textId="77777777" w:rsidR="00ED579D" w:rsidRDefault="00ED579D">
      <w:pPr>
        <w:bidi w:val="0"/>
      </w:pPr>
      <w:r>
        <w:br w:type="page"/>
      </w:r>
    </w:p>
    <w:p w14:paraId="4904E5EA" w14:textId="1977B346" w:rsidR="00F42E27" w:rsidRDefault="00DC3DDB" w:rsidP="00DC3DDB">
      <w:pPr>
        <w:jc w:val="right"/>
      </w:pPr>
      <w:r>
        <w:lastRenderedPageBreak/>
        <w:t xml:space="preserve"> </w:t>
      </w:r>
    </w:p>
    <w:p w14:paraId="11AA7523" w14:textId="36B2D353" w:rsidR="00997489" w:rsidRDefault="00997489" w:rsidP="00997489">
      <w:pPr>
        <w:pStyle w:val="Heading4"/>
        <w:bidi w:val="0"/>
      </w:pPr>
      <w:r>
        <w:t xml:space="preserve">Table of </w:t>
      </w:r>
      <w:r>
        <w:t>hyper spectral</w:t>
      </w:r>
      <w:r>
        <w:t xml:space="preserve"> merged datasets:</w:t>
      </w:r>
    </w:p>
    <w:p w14:paraId="3A4CA6CF" w14:textId="4323F023" w:rsidR="00B50EF1" w:rsidRPr="00997489" w:rsidRDefault="00B50EF1" w:rsidP="00DC3DDB">
      <w:pPr>
        <w:jc w:val="right"/>
        <w:rPr>
          <w:rFonts w:hint="cs"/>
          <w:rtl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417"/>
        <w:gridCol w:w="1497"/>
      </w:tblGrid>
      <w:tr w:rsidR="00997489" w14:paraId="766E16A6" w14:textId="77777777" w:rsidTr="00EA6552">
        <w:tc>
          <w:tcPr>
            <w:tcW w:w="1838" w:type="dxa"/>
          </w:tcPr>
          <w:p w14:paraId="62397371" w14:textId="77777777" w:rsidR="00997489" w:rsidRPr="0002640F" w:rsidRDefault="00997489" w:rsidP="00EA6552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Raw data images source</w:t>
            </w:r>
          </w:p>
        </w:tc>
        <w:tc>
          <w:tcPr>
            <w:tcW w:w="1701" w:type="dxa"/>
          </w:tcPr>
          <w:p w14:paraId="510E9A01" w14:textId="77777777" w:rsidR="00997489" w:rsidRPr="0002640F" w:rsidRDefault="00997489" w:rsidP="00EA6552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Raw Reference dataset</w:t>
            </w:r>
          </w:p>
        </w:tc>
        <w:tc>
          <w:tcPr>
            <w:tcW w:w="1843" w:type="dxa"/>
          </w:tcPr>
          <w:p w14:paraId="3836FE0B" w14:textId="77777777" w:rsidR="00997489" w:rsidRPr="0002640F" w:rsidRDefault="00997489" w:rsidP="00EA6552">
            <w:pPr>
              <w:bidi w:val="0"/>
              <w:jc w:val="center"/>
              <w:rPr>
                <w:b/>
                <w:bCs/>
              </w:rPr>
            </w:pPr>
            <w:proofErr w:type="gramStart"/>
            <w:r w:rsidRPr="0002640F">
              <w:rPr>
                <w:b/>
                <w:bCs/>
              </w:rPr>
              <w:t>Processed  images</w:t>
            </w:r>
            <w:proofErr w:type="gramEnd"/>
            <w:r w:rsidRPr="0002640F">
              <w:rPr>
                <w:b/>
                <w:bCs/>
              </w:rPr>
              <w:t xml:space="preserve"> dataset name (hyper parameters)</w:t>
            </w:r>
          </w:p>
        </w:tc>
        <w:tc>
          <w:tcPr>
            <w:tcW w:w="1417" w:type="dxa"/>
          </w:tcPr>
          <w:p w14:paraId="30BCB221" w14:textId="77777777" w:rsidR="00997489" w:rsidRPr="0002640F" w:rsidRDefault="00997489" w:rsidP="00EA6552">
            <w:pPr>
              <w:bidi w:val="0"/>
              <w:jc w:val="center"/>
              <w:rPr>
                <w:b/>
                <w:bCs/>
              </w:rPr>
            </w:pPr>
            <w:proofErr w:type="gramStart"/>
            <w:r w:rsidRPr="0002640F">
              <w:rPr>
                <w:b/>
                <w:bCs/>
              </w:rPr>
              <w:t>Processed  reference</w:t>
            </w:r>
            <w:proofErr w:type="gramEnd"/>
            <w:r w:rsidRPr="0002640F">
              <w:rPr>
                <w:b/>
                <w:bCs/>
              </w:rPr>
              <w:t xml:space="preserve"> dataset name</w:t>
            </w:r>
          </w:p>
        </w:tc>
        <w:tc>
          <w:tcPr>
            <w:tcW w:w="1497" w:type="dxa"/>
          </w:tcPr>
          <w:p w14:paraId="520A766D" w14:textId="77777777" w:rsidR="00997489" w:rsidRPr="0002640F" w:rsidRDefault="00997489" w:rsidP="00EA6552">
            <w:pPr>
              <w:bidi w:val="0"/>
              <w:jc w:val="center"/>
              <w:rPr>
                <w:b/>
                <w:bCs/>
              </w:rPr>
            </w:pPr>
            <w:r w:rsidRPr="0002640F">
              <w:rPr>
                <w:b/>
                <w:bCs/>
              </w:rPr>
              <w:t>Merged (completed) dataset</w:t>
            </w:r>
          </w:p>
        </w:tc>
      </w:tr>
      <w:tr w:rsidR="001868F1" w14:paraId="0F92D2C2" w14:textId="77777777" w:rsidTr="00EA6552">
        <w:tc>
          <w:tcPr>
            <w:tcW w:w="1838" w:type="dxa"/>
          </w:tcPr>
          <w:p w14:paraId="7867E373" w14:textId="599D3D00" w:rsidR="001868F1" w:rsidRPr="006C0C67" w:rsidRDefault="001868F1" w:rsidP="001868F1">
            <w:pPr>
              <w:bidi w:val="0"/>
              <w:rPr>
                <w:sz w:val="24"/>
                <w:szCs w:val="24"/>
              </w:rPr>
            </w:pPr>
            <w:hyperlink r:id="rId22" w:history="1">
              <w:r w:rsidRPr="009564F6">
                <w:rPr>
                  <w:rStyle w:val="Hyperlink"/>
                  <w:sz w:val="24"/>
                  <w:szCs w:val="24"/>
                </w:rPr>
                <w:t>20251</w:t>
              </w:r>
              <w:r w:rsidRPr="009564F6">
                <w:rPr>
                  <w:rStyle w:val="Hyperlink"/>
                  <w:sz w:val="24"/>
                  <w:szCs w:val="24"/>
                </w:rPr>
                <w:t>2</w:t>
              </w:r>
              <w:r w:rsidRPr="009564F6">
                <w:rPr>
                  <w:rStyle w:val="Hyperlink"/>
                  <w:sz w:val="24"/>
                  <w:szCs w:val="24"/>
                </w:rPr>
                <w:t>01</w:t>
              </w:r>
            </w:hyperlink>
          </w:p>
        </w:tc>
        <w:tc>
          <w:tcPr>
            <w:tcW w:w="1701" w:type="dxa"/>
          </w:tcPr>
          <w:p w14:paraId="448DAA70" w14:textId="4545330E" w:rsidR="001868F1" w:rsidRPr="006C0C67" w:rsidRDefault="001868F1" w:rsidP="001868F1">
            <w:pPr>
              <w:bidi w:val="0"/>
              <w:rPr>
                <w:sz w:val="24"/>
                <w:szCs w:val="24"/>
              </w:rPr>
            </w:pPr>
            <w:hyperlink r:id="rId23" w:history="1">
              <w:r w:rsidRPr="006C0C67">
                <w:rPr>
                  <w:rStyle w:val="Hyperlink"/>
                  <w:sz w:val="24"/>
                  <w:szCs w:val="24"/>
                </w:rPr>
                <w:t>051225</w:t>
              </w:r>
            </w:hyperlink>
          </w:p>
        </w:tc>
        <w:tc>
          <w:tcPr>
            <w:tcW w:w="1843" w:type="dxa"/>
          </w:tcPr>
          <w:p w14:paraId="4A7786F0" w14:textId="77777777" w:rsidR="001868F1" w:rsidRPr="00C66B10" w:rsidRDefault="001868F1" w:rsidP="001868F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C66B10">
              <w:rPr>
                <w:rFonts w:ascii="Consolas" w:eastAsia="Times New Roman" w:hAnsi="Consolas" w:cs="Courier New"/>
                <w:sz w:val="20"/>
                <w:szCs w:val="20"/>
              </w:rPr>
              <w:t>hyper_sp_imgs_dataset_created_at_20251201_from_BneiAtarot_2026-01-04 14.csv</w:t>
            </w:r>
          </w:p>
          <w:p w14:paraId="09D067AD" w14:textId="41739D23" w:rsidR="001868F1" w:rsidRPr="006C0C67" w:rsidRDefault="001868F1" w:rsidP="001868F1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1B261B49" w14:textId="2DE5B602" w:rsidR="001868F1" w:rsidRPr="006C0C67" w:rsidRDefault="001868F1" w:rsidP="001868F1">
            <w:pPr>
              <w:bidi w:val="0"/>
              <w:rPr>
                <w:rFonts w:hint="cs"/>
                <w:sz w:val="18"/>
                <w:szCs w:val="18"/>
                <w:rtl/>
                <w:lang w:val="nn-NO"/>
              </w:rPr>
            </w:pPr>
            <w:r w:rsidRPr="006C0C67">
              <w:rPr>
                <w:i/>
                <w:iCs/>
                <w:sz w:val="18"/>
                <w:szCs w:val="18"/>
              </w:rPr>
              <w:t>Anthocyanin_BENI_ATAROT_2025-12-05.csv</w:t>
            </w:r>
          </w:p>
        </w:tc>
        <w:tc>
          <w:tcPr>
            <w:tcW w:w="1497" w:type="dxa"/>
          </w:tcPr>
          <w:p w14:paraId="4EB6CD1E" w14:textId="77777777" w:rsidR="001868F1" w:rsidRPr="00C66B10" w:rsidRDefault="001868F1" w:rsidP="001868F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C66B10">
              <w:rPr>
                <w:rFonts w:ascii="Consolas" w:eastAsia="Times New Roman" w:hAnsi="Consolas" w:cs="Courier New"/>
                <w:sz w:val="20"/>
                <w:szCs w:val="20"/>
              </w:rPr>
              <w:t>complete_ds_of_Anthocyanin_BENI_ATAROT_2025-12-05_1767531339.0830667.csv</w:t>
            </w:r>
          </w:p>
          <w:p w14:paraId="1FF18548" w14:textId="0B60192A" w:rsidR="001868F1" w:rsidRPr="006C0C67" w:rsidRDefault="001868F1" w:rsidP="001868F1">
            <w:pPr>
              <w:bidi w:val="0"/>
              <w:rPr>
                <w:sz w:val="18"/>
                <w:szCs w:val="18"/>
              </w:rPr>
            </w:pPr>
          </w:p>
        </w:tc>
      </w:tr>
      <w:tr w:rsidR="001868F1" w14:paraId="43AFFF8F" w14:textId="77777777" w:rsidTr="00EA6552">
        <w:tc>
          <w:tcPr>
            <w:tcW w:w="1838" w:type="dxa"/>
          </w:tcPr>
          <w:p w14:paraId="0EAC076A" w14:textId="3E5569EF" w:rsidR="001868F1" w:rsidRDefault="001868F1" w:rsidP="001868F1">
            <w:pPr>
              <w:bidi w:val="0"/>
            </w:pPr>
            <w:hyperlink r:id="rId24" w:history="1">
              <w:r w:rsidRPr="009564F6">
                <w:rPr>
                  <w:rStyle w:val="Hyperlink"/>
                  <w:sz w:val="24"/>
                  <w:szCs w:val="24"/>
                </w:rPr>
                <w:t>202512</w:t>
              </w:r>
              <w:r w:rsidRPr="009564F6">
                <w:rPr>
                  <w:rStyle w:val="Hyperlink"/>
                  <w:sz w:val="24"/>
                  <w:szCs w:val="24"/>
                </w:rPr>
                <w:t>0</w:t>
              </w:r>
              <w:r>
                <w:rPr>
                  <w:rStyle w:val="Hyperlink"/>
                  <w:sz w:val="24"/>
                  <w:szCs w:val="24"/>
                </w:rPr>
                <w:t>9</w:t>
              </w:r>
            </w:hyperlink>
          </w:p>
        </w:tc>
        <w:tc>
          <w:tcPr>
            <w:tcW w:w="1701" w:type="dxa"/>
          </w:tcPr>
          <w:p w14:paraId="78A5240D" w14:textId="2039CA8B" w:rsidR="001868F1" w:rsidRDefault="001868F1" w:rsidP="001868F1">
            <w:pPr>
              <w:bidi w:val="0"/>
            </w:pPr>
            <w:hyperlink r:id="rId25" w:history="1">
              <w:r w:rsidRPr="00D65C87">
                <w:rPr>
                  <w:rStyle w:val="Hyperlink"/>
                </w:rPr>
                <w:t>091225</w:t>
              </w:r>
            </w:hyperlink>
          </w:p>
        </w:tc>
        <w:tc>
          <w:tcPr>
            <w:tcW w:w="1843" w:type="dxa"/>
          </w:tcPr>
          <w:p w14:paraId="093264F5" w14:textId="77777777" w:rsidR="001868F1" w:rsidRDefault="001868F1" w:rsidP="001868F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hyper_sp_imgs_dataset_created_at_20251209_from_BneiAtarot_2026-01-04 15.csv</w:t>
            </w:r>
          </w:p>
          <w:p w14:paraId="72650FEA" w14:textId="356B63F2" w:rsidR="001868F1" w:rsidRDefault="001868F1" w:rsidP="001868F1">
            <w:pPr>
              <w:bidi w:val="0"/>
            </w:pPr>
          </w:p>
        </w:tc>
        <w:tc>
          <w:tcPr>
            <w:tcW w:w="1417" w:type="dxa"/>
          </w:tcPr>
          <w:p w14:paraId="2A207454" w14:textId="60843D85" w:rsidR="001868F1" w:rsidRDefault="001868F1" w:rsidP="001868F1">
            <w:pPr>
              <w:bidi w:val="0"/>
            </w:pPr>
            <w:r w:rsidRPr="007B10FD">
              <w:t>Anthocyanin_BENI_ATAROT_2025-12-09</w:t>
            </w:r>
            <w:r>
              <w:t>.csv</w:t>
            </w:r>
          </w:p>
        </w:tc>
        <w:tc>
          <w:tcPr>
            <w:tcW w:w="1497" w:type="dxa"/>
          </w:tcPr>
          <w:p w14:paraId="34E37F34" w14:textId="77777777" w:rsidR="001868F1" w:rsidRDefault="001868F1" w:rsidP="001868F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complete_ds_of_Anthocyanin_BENI_ATAROT_2025-12-09_1767532262.7876825.csv</w:t>
            </w:r>
          </w:p>
          <w:p w14:paraId="4AF56852" w14:textId="77777777" w:rsidR="001868F1" w:rsidRDefault="001868F1" w:rsidP="001868F1">
            <w:pPr>
              <w:bidi w:val="0"/>
            </w:pPr>
          </w:p>
        </w:tc>
      </w:tr>
      <w:tr w:rsidR="001868F1" w14:paraId="290072C6" w14:textId="77777777" w:rsidTr="00EA6552">
        <w:tc>
          <w:tcPr>
            <w:tcW w:w="1838" w:type="dxa"/>
          </w:tcPr>
          <w:p w14:paraId="51EBEEC2" w14:textId="3154B801" w:rsidR="001868F1" w:rsidRDefault="001868F1" w:rsidP="001868F1">
            <w:pPr>
              <w:bidi w:val="0"/>
            </w:pPr>
            <w:hyperlink r:id="rId26" w:history="1">
              <w:r w:rsidRPr="009564F6">
                <w:rPr>
                  <w:rStyle w:val="Hyperlink"/>
                  <w:sz w:val="24"/>
                  <w:szCs w:val="24"/>
                </w:rPr>
                <w:t>202512</w:t>
              </w:r>
              <w:r>
                <w:rPr>
                  <w:rStyle w:val="Hyperlink"/>
                  <w:sz w:val="24"/>
                  <w:szCs w:val="24"/>
                </w:rPr>
                <w:t>23</w:t>
              </w:r>
            </w:hyperlink>
          </w:p>
        </w:tc>
        <w:tc>
          <w:tcPr>
            <w:tcW w:w="1701" w:type="dxa"/>
          </w:tcPr>
          <w:p w14:paraId="63337233" w14:textId="6583AC83" w:rsidR="001868F1" w:rsidRDefault="001868F1" w:rsidP="001868F1">
            <w:pPr>
              <w:bidi w:val="0"/>
            </w:pPr>
            <w:hyperlink r:id="rId27" w:history="1">
              <w:r w:rsidRPr="002171F9">
                <w:rPr>
                  <w:rStyle w:val="Hyperlink"/>
                </w:rPr>
                <w:t>171225</w:t>
              </w:r>
            </w:hyperlink>
          </w:p>
        </w:tc>
        <w:tc>
          <w:tcPr>
            <w:tcW w:w="1843" w:type="dxa"/>
          </w:tcPr>
          <w:p w14:paraId="03C581CD" w14:textId="77777777" w:rsidR="001868F1" w:rsidRDefault="001868F1" w:rsidP="001868F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hyper_sp_imgs_dataset_created_at_20251223_from_BneiAtarot_2026-01-04 15.csv</w:t>
            </w:r>
          </w:p>
          <w:p w14:paraId="6A813C4A" w14:textId="77777777" w:rsidR="001868F1" w:rsidRDefault="001868F1" w:rsidP="001868F1">
            <w:pPr>
              <w:bidi w:val="0"/>
            </w:pPr>
          </w:p>
        </w:tc>
        <w:tc>
          <w:tcPr>
            <w:tcW w:w="1417" w:type="dxa"/>
          </w:tcPr>
          <w:p w14:paraId="7AF2DA2A" w14:textId="4C390C81" w:rsidR="001868F1" w:rsidRDefault="001868F1" w:rsidP="001868F1">
            <w:pPr>
              <w:bidi w:val="0"/>
            </w:pPr>
            <w:r w:rsidRPr="00EF23F6">
              <w:t>Anthocyanin_BENI_ATAROT_2025-12-17</w:t>
            </w:r>
            <w:r>
              <w:t>.csv</w:t>
            </w:r>
          </w:p>
        </w:tc>
        <w:tc>
          <w:tcPr>
            <w:tcW w:w="1497" w:type="dxa"/>
          </w:tcPr>
          <w:p w14:paraId="038D4A4F" w14:textId="77777777" w:rsidR="001868F1" w:rsidRDefault="001868F1" w:rsidP="001868F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complete_ds_of_Anthocyanin_BENI_ATAROT_2025-12-17_1767532587.5599837.csv</w:t>
            </w:r>
          </w:p>
          <w:p w14:paraId="48DEDE3C" w14:textId="77777777" w:rsidR="001868F1" w:rsidRDefault="001868F1" w:rsidP="001868F1">
            <w:pPr>
              <w:bidi w:val="0"/>
            </w:pPr>
          </w:p>
        </w:tc>
      </w:tr>
      <w:tr w:rsidR="001868F1" w14:paraId="3F682740" w14:textId="77777777" w:rsidTr="00EA6552">
        <w:tc>
          <w:tcPr>
            <w:tcW w:w="1838" w:type="dxa"/>
          </w:tcPr>
          <w:p w14:paraId="113FDAA4" w14:textId="232B6BDA" w:rsidR="001868F1" w:rsidRDefault="004430EF" w:rsidP="001868F1">
            <w:pPr>
              <w:bidi w:val="0"/>
            </w:pPr>
            <w:hyperlink r:id="rId28" w:history="1">
              <w:r w:rsidRPr="009564F6">
                <w:rPr>
                  <w:rStyle w:val="Hyperlink"/>
                  <w:sz w:val="24"/>
                  <w:szCs w:val="24"/>
                </w:rPr>
                <w:t>2025</w:t>
              </w:r>
              <w:r w:rsidRPr="009564F6">
                <w:rPr>
                  <w:rStyle w:val="Hyperlink"/>
                  <w:sz w:val="24"/>
                  <w:szCs w:val="24"/>
                </w:rPr>
                <w:t>1</w:t>
              </w:r>
              <w:r w:rsidRPr="009564F6">
                <w:rPr>
                  <w:rStyle w:val="Hyperlink"/>
                  <w:sz w:val="24"/>
                  <w:szCs w:val="24"/>
                </w:rPr>
                <w:t>2</w:t>
              </w:r>
              <w:r>
                <w:rPr>
                  <w:rStyle w:val="Hyperlink"/>
                  <w:sz w:val="24"/>
                  <w:szCs w:val="24"/>
                </w:rPr>
                <w:t>2</w:t>
              </w:r>
              <w:r>
                <w:rPr>
                  <w:rStyle w:val="Hyperlink"/>
                  <w:sz w:val="24"/>
                  <w:szCs w:val="24"/>
                </w:rPr>
                <w:t>9</w:t>
              </w:r>
            </w:hyperlink>
          </w:p>
        </w:tc>
        <w:tc>
          <w:tcPr>
            <w:tcW w:w="1701" w:type="dxa"/>
          </w:tcPr>
          <w:p w14:paraId="59B38EB5" w14:textId="23DAD7CE" w:rsidR="001868F1" w:rsidRDefault="001868F1" w:rsidP="001868F1">
            <w:pPr>
              <w:bidi w:val="0"/>
            </w:pPr>
            <w:hyperlink r:id="rId29" w:history="1">
              <w:r w:rsidRPr="002171F9">
                <w:rPr>
                  <w:rStyle w:val="Hyperlink"/>
                </w:rPr>
                <w:t>251225</w:t>
              </w:r>
            </w:hyperlink>
          </w:p>
        </w:tc>
        <w:tc>
          <w:tcPr>
            <w:tcW w:w="1843" w:type="dxa"/>
          </w:tcPr>
          <w:p w14:paraId="1368A219" w14:textId="77777777" w:rsidR="006D1716" w:rsidRDefault="006D1716" w:rsidP="006D171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hyper_sp_imgs_dataset_created_at_20251229_from_BneiAtarot_2026-01-04 15.csv</w:t>
            </w:r>
          </w:p>
          <w:p w14:paraId="590D7944" w14:textId="77777777" w:rsidR="001868F1" w:rsidRDefault="001868F1" w:rsidP="001868F1">
            <w:pPr>
              <w:bidi w:val="0"/>
            </w:pPr>
          </w:p>
        </w:tc>
        <w:tc>
          <w:tcPr>
            <w:tcW w:w="1417" w:type="dxa"/>
          </w:tcPr>
          <w:p w14:paraId="74F21378" w14:textId="43A18E00" w:rsidR="001868F1" w:rsidRDefault="001868F1" w:rsidP="001868F1">
            <w:pPr>
              <w:bidi w:val="0"/>
            </w:pPr>
            <w:r w:rsidRPr="00EF23F6">
              <w:t>Anthocyanin_BENI_ATAROT_2025-12-</w:t>
            </w:r>
            <w:r>
              <w:t>25.csv</w:t>
            </w:r>
          </w:p>
        </w:tc>
        <w:tc>
          <w:tcPr>
            <w:tcW w:w="1497" w:type="dxa"/>
          </w:tcPr>
          <w:p w14:paraId="4F450530" w14:textId="77777777" w:rsidR="00523E31" w:rsidRDefault="00523E31" w:rsidP="00523E3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complete_ds_of_Anthocyanin_BENI_ATAROT_2025-12-25_1767535006.4779913.csv</w:t>
            </w:r>
          </w:p>
          <w:p w14:paraId="465ED6ED" w14:textId="77777777" w:rsidR="001868F1" w:rsidRDefault="001868F1" w:rsidP="001868F1">
            <w:pPr>
              <w:bidi w:val="0"/>
            </w:pPr>
          </w:p>
        </w:tc>
      </w:tr>
    </w:tbl>
    <w:p w14:paraId="2E60DA9F" w14:textId="77777777" w:rsidR="001868F1" w:rsidRDefault="001868F1" w:rsidP="00590E30">
      <w:pPr>
        <w:pStyle w:val="Heading1"/>
        <w:bidi w:val="0"/>
        <w:spacing w:line="360" w:lineRule="auto"/>
        <w:contextualSpacing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41EA0272" w14:textId="77777777" w:rsidR="00523E31" w:rsidRDefault="00523E31">
      <w:pPr>
        <w:bidi w:val="0"/>
      </w:pPr>
      <w:bookmarkStart w:id="0" w:name="_GoBack"/>
      <w:r>
        <w:t xml:space="preserve">We concatenate </w:t>
      </w:r>
      <w:proofErr w:type="gramStart"/>
      <w:r>
        <w:t>this datasets</w:t>
      </w:r>
      <w:proofErr w:type="gramEnd"/>
      <w:r>
        <w:t xml:space="preserve"> and created: </w:t>
      </w:r>
      <w:r w:rsidRPr="00523E31">
        <w:t xml:space="preserve">complete_HS_ds_of_Anthocyanin_BENI_ATAROT_2025_12.csv' </w:t>
      </w:r>
    </w:p>
    <w:bookmarkEnd w:id="0"/>
    <w:p w14:paraId="78365EBB" w14:textId="77137E87" w:rsidR="001868F1" w:rsidRDefault="001868F1" w:rsidP="00523E31">
      <w:pPr>
        <w:bidi w:val="0"/>
      </w:pPr>
      <w:r>
        <w:br w:type="page"/>
      </w:r>
    </w:p>
    <w:p w14:paraId="6B7BE8F1" w14:textId="54AFD2C9" w:rsidR="00160231" w:rsidRDefault="00160231" w:rsidP="00590E30">
      <w:pPr>
        <w:pStyle w:val="Heading1"/>
        <w:bidi w:val="0"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Functions</w:t>
      </w:r>
    </w:p>
    <w:p w14:paraId="3AFB7551" w14:textId="5D2004D7" w:rsidR="00160231" w:rsidRDefault="00160231" w:rsidP="00160231">
      <w:pPr>
        <w:bidi w:val="0"/>
        <w:spacing w:line="360" w:lineRule="auto"/>
        <w:contextualSpacing/>
      </w:pPr>
      <w:r>
        <w:t xml:space="preserve"> After the dataset created the popular function is train a model on </w:t>
      </w:r>
      <w:proofErr w:type="gramStart"/>
      <w:r>
        <w:t>this datasets</w:t>
      </w:r>
      <w:proofErr w:type="gramEnd"/>
      <w:r>
        <w:t xml:space="preserve">. You can found examples for this in scripts sections and in </w:t>
      </w:r>
      <w:proofErr w:type="spellStart"/>
      <w:proofErr w:type="gramStart"/>
      <w:r>
        <w:t>script.ipynb</w:t>
      </w:r>
      <w:proofErr w:type="spellEnd"/>
      <w:proofErr w:type="gramEnd"/>
      <w:r>
        <w:t xml:space="preserve"> attached to this file.</w:t>
      </w:r>
      <w:r w:rsidR="001F76DC">
        <w:t xml:space="preserve"> </w:t>
      </w:r>
    </w:p>
    <w:p w14:paraId="30669A7A" w14:textId="679D5883" w:rsidR="002D2F36" w:rsidRDefault="002D2F36" w:rsidP="002D2F36">
      <w:pPr>
        <w:bidi w:val="0"/>
        <w:spacing w:line="360" w:lineRule="auto"/>
        <w:contextualSpacing/>
      </w:pPr>
      <w:r>
        <w:t xml:space="preserve">For example </w:t>
      </w:r>
    </w:p>
    <w:p w14:paraId="28A0C7DC" w14:textId="2B1DC1C9" w:rsidR="001F76DC" w:rsidRDefault="001F76DC" w:rsidP="00997489">
      <w:pPr>
        <w:pStyle w:val="Heading4"/>
        <w:bidi w:val="0"/>
      </w:pPr>
      <w:r>
        <w:t xml:space="preserve">Compute heatmap of r2 </w:t>
      </w:r>
      <w:proofErr w:type="gramStart"/>
      <w:r>
        <w:t xml:space="preserve">for  </w:t>
      </w:r>
      <w:proofErr w:type="spellStart"/>
      <w:r>
        <w:t>ndi</w:t>
      </w:r>
      <w:proofErr w:type="spellEnd"/>
      <w:proofErr w:type="gramEnd"/>
      <w:r>
        <w:t xml:space="preserve"> tables </w:t>
      </w:r>
    </w:p>
    <w:p w14:paraId="075B4F0F" w14:textId="47C4E6AD" w:rsidR="002C065D" w:rsidRDefault="001F76DC" w:rsidP="002C065D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65B636AD" wp14:editId="61A686FB">
                <wp:extent cx="5074127" cy="1404620"/>
                <wp:effectExtent l="0" t="0" r="12700" b="11430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12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241E4" w14:textId="29AFB5FB" w:rsidR="001F76DC" w:rsidRPr="001F76DC" w:rsidRDefault="001F76DC" w:rsidP="001F76DC">
                            <w:pPr>
                              <w:shd w:val="clear" w:color="auto" w:fill="FFFFFF"/>
                              <w:jc w:val="right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ds_name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'complete_ds_of_Anthocyanin_BENI_ATAROT_2025-12-05_1765460817.5458224.csv'</w:t>
                            </w:r>
                          </w:p>
                          <w:p w14:paraId="57B6BF1D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8CE9BF8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ml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training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training</w:t>
                            </w:r>
                            <w:proofErr w:type="spellEnd"/>
                            <w:proofErr w:type="gram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dataset_name</w:t>
                            </w:r>
                            <w:proofErr w:type="spell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proofErr w:type="spell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ds_name</w:t>
                            </w:r>
                            <w:proofErr w:type="spell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9424A2A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880088"/>
                                <w:sz w:val="20"/>
                                <w:szCs w:val="20"/>
                              </w:rPr>
                              <w:t>print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ml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</w:t>
                            </w:r>
                            <w:proofErr w:type="gramStart"/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df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shape</w:t>
                            </w:r>
                            <w:proofErr w:type="spellEnd"/>
                            <w:proofErr w:type="gram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F241BA1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744B851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trainable_features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=[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'ndvi_mean'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'lai_mean'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'evi_mean'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'Anthocyanin'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225FEA8C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target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'Anthocyanin'</w:t>
                            </w:r>
                          </w:p>
                          <w:p w14:paraId="54B5BEB8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ml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evaluate_regression_models</w:t>
                            </w:r>
                            <w:proofErr w:type="spell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trainable_</w:t>
                            </w:r>
                            <w:proofErr w:type="gram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features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target</w:t>
                            </w:r>
                            <w:proofErr w:type="spellEnd"/>
                            <w:proofErr w:type="gramEnd"/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B628C15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EA4E967" w14:textId="77777777" w:rsidR="001F76DC" w:rsidRPr="001F76DC" w:rsidRDefault="001F76DC" w:rsidP="001F76DC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r2_df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proofErr w:type="gramStart"/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ml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compute</w:t>
                            </w:r>
                            <w:proofErr w:type="gramEnd"/>
                            <w:r w:rsidRPr="001F76D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</w:rPr>
                              <w:t>_r2_for_ndi_tables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target</w:t>
                            </w:r>
                            <w:r w:rsidRPr="001F76D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71CE2F3" w14:textId="64CD0E6F" w:rsidR="001F76DC" w:rsidRPr="001F76DC" w:rsidRDefault="001F76DC" w:rsidP="001F76D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B636AD" id="_x0000_s1044" type="#_x0000_t202" style="width:399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">
                <v:textbox style="mso-fit-shape-to-text:t">
                  <w:txbxContent>
                    <w:p w14:paraId="7D5241E4" w14:textId="29AFB5FB" w:rsidR="001F76DC" w:rsidRPr="001F76DC" w:rsidRDefault="001F76DC" w:rsidP="001F76DC">
                      <w:pPr>
                        <w:shd w:val="clear" w:color="auto" w:fill="FFFFFF"/>
                        <w:jc w:val="right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ds_name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'complete_ds_of_Anthocyanin_BENI_ATAROT_2025-12-05_1765460817.5458224.csv'</w:t>
                      </w:r>
                    </w:p>
                    <w:p w14:paraId="57B6BF1D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18CE9BF8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ml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proofErr w:type="spellStart"/>
                      <w:proofErr w:type="gram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training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</w:t>
                      </w:r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training</w:t>
                      </w:r>
                      <w:proofErr w:type="spellEnd"/>
                      <w:proofErr w:type="gram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dataset_name</w:t>
                      </w:r>
                      <w:proofErr w:type="spell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proofErr w:type="spell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ds_name</w:t>
                      </w:r>
                      <w:proofErr w:type="spell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14:paraId="49424A2A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880088"/>
                          <w:sz w:val="20"/>
                          <w:szCs w:val="20"/>
                        </w:rPr>
                        <w:t>print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ml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</w:t>
                      </w:r>
                      <w:proofErr w:type="gramStart"/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df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</w:t>
                      </w:r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shape</w:t>
                      </w:r>
                      <w:proofErr w:type="spellEnd"/>
                      <w:proofErr w:type="gram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14:paraId="0F241BA1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7744B851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trainable_features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=[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'ndvi_mean'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'lai_mean'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'evi_mean'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'Anthocyanin'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]</w:t>
                      </w:r>
                    </w:p>
                    <w:p w14:paraId="225FEA8C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target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</w:rPr>
                        <w:t>'Anthocyanin'</w:t>
                      </w:r>
                    </w:p>
                    <w:p w14:paraId="54B5BEB8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ml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</w:t>
                      </w:r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evaluate_regression_models</w:t>
                      </w:r>
                      <w:proofErr w:type="spell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trainable_</w:t>
                      </w:r>
                      <w:proofErr w:type="gram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features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target</w:t>
                      </w:r>
                      <w:proofErr w:type="spellEnd"/>
                      <w:proofErr w:type="gramEnd"/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14:paraId="5B628C15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6EA4E967" w14:textId="77777777" w:rsidR="001F76DC" w:rsidRPr="001F76DC" w:rsidRDefault="001F76DC" w:rsidP="001F76DC">
                      <w:pPr>
                        <w:shd w:val="clear" w:color="auto" w:fill="FFFFFF"/>
                        <w:bidi w:val="0"/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r2_df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proofErr w:type="gramStart"/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ml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</w:t>
                      </w:r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compute</w:t>
                      </w:r>
                      <w:proofErr w:type="gramEnd"/>
                      <w:r w:rsidRPr="001F76D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</w:rPr>
                        <w:t>_r2_for_ndi_tables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1F76D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  <w:t>target</w:t>
                      </w:r>
                      <w:r w:rsidRPr="001F76D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14:paraId="571CE2F3" w14:textId="64CD0E6F" w:rsidR="001F76DC" w:rsidRPr="001F76DC" w:rsidRDefault="001F76DC" w:rsidP="001F76DC">
                      <w:pPr>
                        <w:jc w:val="right"/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67D26518" w14:textId="7286C35C" w:rsidR="002C065D" w:rsidRDefault="002C065D" w:rsidP="002C065D">
      <w:pPr>
        <w:bidi w:val="0"/>
      </w:pPr>
      <w:r>
        <w:t>Be aware t</w:t>
      </w:r>
      <w:r w:rsidR="008112BF">
        <w:t xml:space="preserve">o the time consuming it is </w:t>
      </w:r>
      <w:proofErr w:type="gramStart"/>
      <w:r w:rsidR="008112BF">
        <w:t>take</w:t>
      </w:r>
      <w:proofErr w:type="gramEnd"/>
      <w:r w:rsidR="008112BF">
        <w:t xml:space="preserve"> to compute this heatmap. It may take </w:t>
      </w:r>
      <w:r w:rsidR="00800408">
        <w:t>10</w:t>
      </w:r>
      <w:r w:rsidR="008112BF">
        <w:t xml:space="preserve"> minutes or more in </w:t>
      </w:r>
      <w:proofErr w:type="spellStart"/>
      <w:r w:rsidR="008112BF">
        <w:t>cpu</w:t>
      </w:r>
      <w:proofErr w:type="spellEnd"/>
      <w:r w:rsidR="008112BF">
        <w:t>.</w:t>
      </w:r>
    </w:p>
    <w:p w14:paraId="602841B9" w14:textId="10DCF2CD" w:rsidR="00F24171" w:rsidRPr="00032DCB" w:rsidRDefault="00F24171" w:rsidP="002C065D">
      <w:pPr>
        <w:pStyle w:val="Heading1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Scripts</w:t>
      </w:r>
    </w:p>
    <w:p w14:paraId="63659A95" w14:textId="4C18E1E1" w:rsidR="00F42E27" w:rsidRPr="00032DCB" w:rsidRDefault="00F42E27" w:rsidP="00590E30">
      <w:pPr>
        <w:pStyle w:val="Heading2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Example of plot liner regression</w:t>
      </w:r>
    </w:p>
    <w:p w14:paraId="79F68662" w14:textId="78CA54B6" w:rsidR="00AA0246" w:rsidRPr="00032DCB" w:rsidRDefault="009B6A83" w:rsidP="00590E30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EF5EB4B" wp14:editId="0520B7AB">
                <wp:simplePos x="0" y="0"/>
                <wp:positionH relativeFrom="margin">
                  <wp:align>left</wp:align>
                </wp:positionH>
                <wp:positionV relativeFrom="paragraph">
                  <wp:posOffset>251467</wp:posOffset>
                </wp:positionV>
                <wp:extent cx="5031105" cy="1404620"/>
                <wp:effectExtent l="0" t="0" r="17145" b="1651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1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A8E15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ds_name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'complete_ds_of_Anthocyanin_BENI_ATAROT_2025-12-05_1766935305.461822.csv'</w:t>
                            </w:r>
                          </w:p>
                          <w:p w14:paraId="304996AB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225EC33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ml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training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training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dataset_name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ds_name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3E31E58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880088"/>
                                <w:sz w:val="16"/>
                                <w:szCs w:val="16"/>
                              </w:rPr>
                              <w:t>print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ml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df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shape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B0FEA30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133A39A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trainable_features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=[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'huePlantMean'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'Anthocyanin'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25182370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target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'Anthocyanin'</w:t>
                            </w:r>
                          </w:p>
                          <w:p w14:paraId="2A144705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ml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evaluate_regression_models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trainable_features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target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6F561A8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EB057E0" w14:textId="77777777" w:rsidR="009B6A83" w:rsidRPr="009B6A83" w:rsidRDefault="009B6A83" w:rsidP="009B6A83">
                            <w:pPr>
                              <w:shd w:val="clear" w:color="auto" w:fill="FFFFFF"/>
                              <w:bidi w:val="0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ml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.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noProof/>
                                <w:color w:val="FF8000"/>
                                <w:sz w:val="16"/>
                                <w:szCs w:val="16"/>
                              </w:rPr>
                              <w:t>plot_linear_regression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(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trainable_features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target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,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indecator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=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noProof/>
                                <w:color w:val="808080"/>
                                <w:sz w:val="16"/>
                                <w:szCs w:val="16"/>
                              </w:rPr>
                              <w:t>'catalog id'</w:t>
                            </w:r>
                            <w:r w:rsidRPr="009B6A83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noProof/>
                                <w:color w:val="00008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C5FD9AD" w14:textId="77777777" w:rsidR="00B07F3A" w:rsidRPr="009B6A83" w:rsidRDefault="00B07F3A" w:rsidP="00B07F3A">
                            <w:pPr>
                              <w:bidi w:val="0"/>
                              <w:rPr>
                                <w:noProof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5EB4B" id="_x0000_s1045" type="#_x0000_t202" style="position:absolute;margin-left:0;margin-top:19.8pt;width:396.15pt;height:110.6pt;z-index:2516920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">
                <v:textbox style="mso-fit-shape-to-text:t">
                  <w:txbxContent>
                    <w:p w14:paraId="5C9A8E15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ds_name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'complete_ds_of_Anthocyanin_BENI_ATAROT_2025-12-05_1766935305.461822.csv'</w:t>
                      </w:r>
                    </w:p>
                    <w:p w14:paraId="304996AB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1225EC33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ml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training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9B6A83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training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dataset_name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ds_name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53E31E58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880088"/>
                          <w:sz w:val="16"/>
                          <w:szCs w:val="16"/>
                        </w:rPr>
                        <w:t>print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ml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9B6A83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df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9B6A83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shape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4B0FEA30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3133A39A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trainable_features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=[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'huePlantMean'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'Anthocyanin'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]</w:t>
                      </w:r>
                    </w:p>
                    <w:p w14:paraId="25182370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target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'Anthocyanin'</w:t>
                      </w:r>
                    </w:p>
                    <w:p w14:paraId="2A144705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ml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9B6A83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evaluate_regression_models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trainable_features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target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66F561A8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</w:pPr>
                    </w:p>
                    <w:p w14:paraId="6EB057E0" w14:textId="77777777" w:rsidR="009B6A83" w:rsidRPr="009B6A83" w:rsidRDefault="009B6A83" w:rsidP="009B6A83">
                      <w:pPr>
                        <w:shd w:val="clear" w:color="auto" w:fill="FFFFFF"/>
                        <w:bidi w:val="0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ml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.</w:t>
                      </w:r>
                      <w:r w:rsidRPr="009B6A83">
                        <w:rPr>
                          <w:rFonts w:ascii="Courier New" w:eastAsia="Times New Roman" w:hAnsi="Courier New" w:cs="Courier New"/>
                          <w:i/>
                          <w:iCs/>
                          <w:noProof/>
                          <w:color w:val="FF8000"/>
                          <w:sz w:val="16"/>
                          <w:szCs w:val="16"/>
                        </w:rPr>
                        <w:t>plot_linear_regression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(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trainable_features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target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,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000000"/>
                          <w:sz w:val="16"/>
                          <w:szCs w:val="16"/>
                        </w:rPr>
                        <w:t>indecator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=</w:t>
                      </w:r>
                      <w:r w:rsidRPr="009B6A83">
                        <w:rPr>
                          <w:rFonts w:ascii="Courier New" w:eastAsia="Times New Roman" w:hAnsi="Courier New" w:cs="Courier New"/>
                          <w:noProof/>
                          <w:color w:val="808080"/>
                          <w:sz w:val="16"/>
                          <w:szCs w:val="16"/>
                        </w:rPr>
                        <w:t>'catalog id'</w:t>
                      </w:r>
                      <w:r w:rsidRPr="009B6A83">
                        <w:rPr>
                          <w:rFonts w:ascii="Courier New" w:eastAsia="Times New Roman" w:hAnsi="Courier New" w:cs="Courier New"/>
                          <w:b/>
                          <w:bCs/>
                          <w:noProof/>
                          <w:color w:val="000080"/>
                          <w:sz w:val="16"/>
                          <w:szCs w:val="16"/>
                        </w:rPr>
                        <w:t>)</w:t>
                      </w:r>
                    </w:p>
                    <w:p w14:paraId="7C5FD9AD" w14:textId="77777777" w:rsidR="00B07F3A" w:rsidRPr="009B6A83" w:rsidRDefault="00B07F3A" w:rsidP="00B07F3A">
                      <w:pPr>
                        <w:bidi w:val="0"/>
                        <w:rPr>
                          <w:noProof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DA65D0" w14:textId="2745CC9B" w:rsidR="00AA0246" w:rsidRDefault="00AA0246" w:rsidP="00590E30">
      <w:pPr>
        <w:bidi w:val="0"/>
        <w:spacing w:line="360" w:lineRule="auto"/>
        <w:contextualSpacing/>
        <w:rPr>
          <w:sz w:val="24"/>
          <w:szCs w:val="24"/>
        </w:rPr>
      </w:pPr>
    </w:p>
    <w:p w14:paraId="5FCBFECD" w14:textId="310C2DD8" w:rsidR="00EF23F6" w:rsidRPr="00032DCB" w:rsidRDefault="00EF23F6" w:rsidP="00EF23F6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 xml:space="preserve">The following block of code are example of </w:t>
      </w:r>
      <w:r>
        <w:rPr>
          <w:sz w:val="24"/>
          <w:szCs w:val="24"/>
        </w:rPr>
        <w:t>merge datasets</w:t>
      </w:r>
      <w:r w:rsidRPr="00032DCB">
        <w:rPr>
          <w:sz w:val="24"/>
          <w:szCs w:val="24"/>
        </w:rPr>
        <w:t>:</w:t>
      </w:r>
    </w:p>
    <w:p w14:paraId="3BC7170C" w14:textId="456D4F4C" w:rsidR="00EF23F6" w:rsidRPr="00032DCB" w:rsidRDefault="00EF23F6" w:rsidP="00EF23F6">
      <w:pPr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0D87ED4E" wp14:editId="32A782E2">
                <wp:extent cx="5031105" cy="1404620"/>
                <wp:effectExtent l="0" t="0" r="17145" b="1651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1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1B2A5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hyperParameterDatasetName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'hyper_sp_imgs_dataset_BneiAtarot_2025-12-11 11.csv'</w:t>
                            </w:r>
                          </w:p>
                          <w:p w14:paraId="589F3C4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reference_dataset_name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'Anthocyanin_BENI_ATAROT_2025-12-05.csv'</w:t>
                            </w:r>
                          </w:p>
                          <w:p w14:paraId="6FD875E9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</w:p>
                          <w:p w14:paraId="5E307117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cd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os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getcwd</w:t>
                            </w:r>
                            <w:proofErr w:type="spellEnd"/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36F6C8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</w:p>
                          <w:p w14:paraId="64A3437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8000"/>
                                <w:sz w:val="16"/>
                                <w:szCs w:val="16"/>
                              </w:rPr>
                              <w:t># Load environment variables from hidden .env file</w:t>
                            </w:r>
                          </w:p>
                          <w:p w14:paraId="666036EC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dataset_folder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os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environ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get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dataset_folder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427DDE5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home_directory_name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os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environ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get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home_directory_name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8784BB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</w:p>
                          <w:p w14:paraId="19FDAE2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8000"/>
                                <w:sz w:val="16"/>
                                <w:szCs w:val="16"/>
                              </w:rPr>
                              <w:t>#find the path to the home directory</w:t>
                            </w:r>
                          </w:p>
                          <w:p w14:paraId="340F05FB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splited_path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cd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split</w:t>
                            </w:r>
                            <w:proofErr w:type="spellEnd"/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"/"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F6532AB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hd_idx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splited_</w:t>
                            </w:r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path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index</w:t>
                            </w:r>
                            <w:proofErr w:type="spellEnd"/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home_directory_name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855A4B6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separator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"/"</w:t>
                            </w:r>
                          </w:p>
                          <w:p w14:paraId="789CA4BE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home_path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separator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splited_path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[: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hd_idx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+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98658"/>
                                <w:sz w:val="16"/>
                                <w:szCs w:val="16"/>
                              </w:rPr>
                              <w:t>1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])</w:t>
                            </w:r>
                          </w:p>
                          <w:p w14:paraId="2C6909EE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</w:p>
                          <w:p w14:paraId="54AEC182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8000"/>
                                <w:sz w:val="16"/>
                                <w:szCs w:val="16"/>
                              </w:rPr>
                              <w:t xml:space="preserve">#set the directory path to the 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8000"/>
                                <w:sz w:val="16"/>
                                <w:szCs w:val="16"/>
                              </w:rPr>
                              <w:t>output_dataset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8000"/>
                                <w:sz w:val="16"/>
                                <w:szCs w:val="16"/>
                              </w:rPr>
                              <w:t xml:space="preserve"> (csv files)</w:t>
                            </w:r>
                          </w:p>
                          <w:p w14:paraId="4F426E1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datasets_paths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f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home_path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/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dataset_folder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14:paraId="42866EB4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hyperParameterDatasetPath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f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datasets_paths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/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hyperParameterDatasetName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</w:p>
                          <w:p w14:paraId="3A51BD04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referenceDatasetPath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f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datasets_paths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/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{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reference_dataset_name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}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</w:p>
                          <w:p w14:paraId="6CCD232F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</w:p>
                          <w:p w14:paraId="14CBAF06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ds_creation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dataset_</w:t>
                            </w:r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creation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dataset</w:t>
                            </w:r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267F99"/>
                                <w:sz w:val="16"/>
                                <w:szCs w:val="16"/>
                              </w:rPr>
                              <w:t>_creation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FlirImageExtractor_path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50630D9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 xml:space="preserve">                                              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ENV_FILE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True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,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CREATE</w:t>
                            </w:r>
                            <w:proofErr w:type="spellEnd"/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0000FF"/>
                                <w:sz w:val="16"/>
                                <w:szCs w:val="16"/>
                              </w:rPr>
                              <w:t>False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98CF376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ds_</w:t>
                            </w:r>
                            <w:proofErr w:type="gram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creation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.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merge</w:t>
                            </w:r>
                            <w:proofErr w:type="gram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795E26"/>
                                <w:sz w:val="16"/>
                                <w:szCs w:val="16"/>
                              </w:rPr>
                              <w:t>_datasets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hyperParameterDatasetPath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F64CEA8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                           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001080"/>
                                <w:sz w:val="16"/>
                                <w:szCs w:val="16"/>
                              </w:rPr>
                              <w:t>referenceDatasetPath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958E63D" w14:textId="77777777" w:rsidR="00EF23F6" w:rsidRPr="007E229E" w:rsidRDefault="00EF23F6" w:rsidP="00EF23F6">
                            <w:pPr>
                              <w:shd w:val="clear" w:color="auto" w:fill="FFFFF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</w:pP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                           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  <w:proofErr w:type="spellStart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lettuce_BENI_ATAROT</w:t>
                            </w:r>
                            <w:proofErr w:type="spellEnd"/>
                            <w:r w:rsidRPr="007E229E">
                              <w:rPr>
                                <w:rFonts w:ascii="Consolas" w:eastAsia="Times New Roman" w:hAnsi="Consolas" w:cs="Times New Roman"/>
                                <w:color w:val="A31515"/>
                                <w:sz w:val="16"/>
                                <w:szCs w:val="16"/>
                              </w:rPr>
                              <w:t>'</w:t>
                            </w:r>
                            <w:r w:rsidRPr="007E229E">
                              <w:rPr>
                                <w:rFonts w:ascii="Consolas" w:eastAsia="Times New Roman" w:hAnsi="Consolas" w:cs="Times New Roman"/>
                                <w:color w:val="3B3B3B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2857885" w14:textId="77777777" w:rsidR="00EF23F6" w:rsidRPr="007E229E" w:rsidRDefault="00EF23F6" w:rsidP="00EF23F6">
                            <w:pPr>
                              <w:bidi w:val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7ED4E" id="_x0000_s1046" type="#_x0000_t202" style="width:396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">
                <v:textbox style="mso-fit-shape-to-text:t">
                  <w:txbxContent>
                    <w:p w14:paraId="4731B2A5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hyperParameterDatasetName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'hyper_sp_imgs_dataset_BneiAtarot_2025-12-11 11.csv'</w:t>
                      </w:r>
                    </w:p>
                    <w:p w14:paraId="589F3C4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reference_dataset_name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'Anthocyanin_BENI_ATAROT_2025-12-05.csv'</w:t>
                      </w:r>
                    </w:p>
                    <w:p w14:paraId="6FD875E9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</w:p>
                    <w:p w14:paraId="5E307117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cd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os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getcwd</w:t>
                      </w:r>
                      <w:proofErr w:type="spellEnd"/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()</w:t>
                      </w:r>
                    </w:p>
                    <w:p w14:paraId="036F6C8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</w:p>
                    <w:p w14:paraId="64A3437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8000"/>
                          <w:sz w:val="16"/>
                          <w:szCs w:val="16"/>
                        </w:rPr>
                        <w:t># Load environment variables from hidden .env file</w:t>
                      </w:r>
                    </w:p>
                    <w:p w14:paraId="666036EC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dataset_folder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os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environ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get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dataset_folder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1427DDE5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home_directory_name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os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environ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get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home_directory_name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58784BB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</w:p>
                    <w:p w14:paraId="19FDAE2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8000"/>
                          <w:sz w:val="16"/>
                          <w:szCs w:val="16"/>
                        </w:rPr>
                        <w:t>#find the path to the home directory</w:t>
                      </w:r>
                    </w:p>
                    <w:p w14:paraId="340F05FB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splited_path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cd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split</w:t>
                      </w:r>
                      <w:proofErr w:type="spellEnd"/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"/"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3F6532AB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hd_idx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splited_</w:t>
                      </w:r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path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index</w:t>
                      </w:r>
                      <w:proofErr w:type="spellEnd"/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home_directory_name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2855A4B6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separator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 xml:space="preserve"> 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 xml:space="preserve"> 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"/"</w:t>
                      </w:r>
                    </w:p>
                    <w:p w14:paraId="789CA4BE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home_path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separator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join</w:t>
                      </w:r>
                      <w:proofErr w:type="spellEnd"/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splited_path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[: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hd_idx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+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98658"/>
                          <w:sz w:val="16"/>
                          <w:szCs w:val="16"/>
                        </w:rPr>
                        <w:t>1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])</w:t>
                      </w:r>
                    </w:p>
                    <w:p w14:paraId="2C6909EE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</w:p>
                    <w:p w14:paraId="54AEC182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8000"/>
                          <w:sz w:val="16"/>
                          <w:szCs w:val="16"/>
                        </w:rPr>
                        <w:t xml:space="preserve">#set the directory path to the 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8000"/>
                          <w:sz w:val="16"/>
                          <w:szCs w:val="16"/>
                        </w:rPr>
                        <w:t>output_dataset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8000"/>
                          <w:sz w:val="16"/>
                          <w:szCs w:val="16"/>
                        </w:rPr>
                        <w:t xml:space="preserve"> (csv files)</w:t>
                      </w:r>
                    </w:p>
                    <w:p w14:paraId="4F426E1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datasets_paths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f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home_path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/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dataset_folder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"</w:t>
                      </w:r>
                    </w:p>
                    <w:p w14:paraId="42866EB4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hyperParameterDatasetPath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f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datasets_paths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/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hyperParameterDatasetName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</w:p>
                    <w:p w14:paraId="3A51BD04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referenceDatasetPath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f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datasets_paths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/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{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reference_dataset_name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}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</w:p>
                    <w:p w14:paraId="6CCD232F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</w:p>
                    <w:p w14:paraId="14CBAF06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ds_creation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dataset_</w:t>
                      </w:r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creation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dataset</w:t>
                      </w:r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267F99"/>
                          <w:sz w:val="16"/>
                          <w:szCs w:val="16"/>
                        </w:rPr>
                        <w:t>_creation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FlirImageExtractor_path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,</w:t>
                      </w:r>
                    </w:p>
                    <w:p w14:paraId="650630D9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 xml:space="preserve">                                              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ENV_FILE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proofErr w:type="spellStart"/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True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,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CREATE</w:t>
                      </w:r>
                      <w:proofErr w:type="spellEnd"/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000000"/>
                          <w:sz w:val="16"/>
                          <w:szCs w:val="16"/>
                        </w:rPr>
                        <w:t>=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0000FF"/>
                          <w:sz w:val="16"/>
                          <w:szCs w:val="16"/>
                        </w:rPr>
                        <w:t>False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398CF376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ds_</w:t>
                      </w:r>
                      <w:proofErr w:type="gram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creation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.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merge</w:t>
                      </w:r>
                      <w:proofErr w:type="gramEnd"/>
                      <w:r w:rsidRPr="007E229E">
                        <w:rPr>
                          <w:rFonts w:ascii="Consolas" w:eastAsia="Times New Roman" w:hAnsi="Consolas" w:cs="Times New Roman"/>
                          <w:color w:val="795E26"/>
                          <w:sz w:val="16"/>
                          <w:szCs w:val="16"/>
                        </w:rPr>
                        <w:t>_datasets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hyperParameterDatasetPath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,</w:t>
                      </w:r>
                    </w:p>
                    <w:p w14:paraId="6F64CEA8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                           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001080"/>
                          <w:sz w:val="16"/>
                          <w:szCs w:val="16"/>
                        </w:rPr>
                        <w:t>referenceDatasetPath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,</w:t>
                      </w:r>
                    </w:p>
                    <w:p w14:paraId="0958E63D" w14:textId="77777777" w:rsidR="00EF23F6" w:rsidRPr="007E229E" w:rsidRDefault="00EF23F6" w:rsidP="00EF23F6">
                      <w:pPr>
                        <w:shd w:val="clear" w:color="auto" w:fill="FFFFF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</w:pP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                           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  <w:proofErr w:type="spellStart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lettuce_BENI_ATAROT</w:t>
                      </w:r>
                      <w:proofErr w:type="spellEnd"/>
                      <w:r w:rsidRPr="007E229E">
                        <w:rPr>
                          <w:rFonts w:ascii="Consolas" w:eastAsia="Times New Roman" w:hAnsi="Consolas" w:cs="Times New Roman"/>
                          <w:color w:val="A31515"/>
                          <w:sz w:val="16"/>
                          <w:szCs w:val="16"/>
                        </w:rPr>
                        <w:t>'</w:t>
                      </w:r>
                      <w:r w:rsidRPr="007E229E">
                        <w:rPr>
                          <w:rFonts w:ascii="Consolas" w:eastAsia="Times New Roman" w:hAnsi="Consolas" w:cs="Times New Roman"/>
                          <w:color w:val="3B3B3B"/>
                          <w:sz w:val="16"/>
                          <w:szCs w:val="16"/>
                        </w:rPr>
                        <w:t>)</w:t>
                      </w:r>
                    </w:p>
                    <w:p w14:paraId="32857885" w14:textId="77777777" w:rsidR="00EF23F6" w:rsidRPr="007E229E" w:rsidRDefault="00EF23F6" w:rsidP="00EF23F6">
                      <w:pPr>
                        <w:bidi w:val="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0E8980A5" w14:textId="003FA9E1" w:rsidR="00F24171" w:rsidRPr="00032DCB" w:rsidRDefault="00F24171" w:rsidP="00590E30">
      <w:pPr>
        <w:pStyle w:val="Heading1"/>
        <w:bidi w:val="0"/>
        <w:spacing w:line="360" w:lineRule="auto"/>
        <w:contextualSpacing/>
        <w:rPr>
          <w:sz w:val="24"/>
          <w:szCs w:val="24"/>
        </w:rPr>
      </w:pPr>
      <w:r w:rsidRPr="00032DCB">
        <w:rPr>
          <w:sz w:val="24"/>
          <w:szCs w:val="24"/>
        </w:rPr>
        <w:t>Presentations</w:t>
      </w:r>
    </w:p>
    <w:sectPr w:rsidR="00F24171" w:rsidRPr="00032DCB" w:rsidSect="002506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130C4"/>
    <w:multiLevelType w:val="hybridMultilevel"/>
    <w:tmpl w:val="CB540328"/>
    <w:lvl w:ilvl="0" w:tplc="28E2CB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C0AB2"/>
    <w:multiLevelType w:val="hybridMultilevel"/>
    <w:tmpl w:val="16449A1A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A0"/>
    <w:rsid w:val="00005914"/>
    <w:rsid w:val="0002640F"/>
    <w:rsid w:val="00032DCB"/>
    <w:rsid w:val="0003694C"/>
    <w:rsid w:val="00047E01"/>
    <w:rsid w:val="000A4F1F"/>
    <w:rsid w:val="000A7815"/>
    <w:rsid w:val="000D5D6E"/>
    <w:rsid w:val="000E2902"/>
    <w:rsid w:val="0012411B"/>
    <w:rsid w:val="001316B5"/>
    <w:rsid w:val="00160231"/>
    <w:rsid w:val="00183656"/>
    <w:rsid w:val="001868F1"/>
    <w:rsid w:val="001B224D"/>
    <w:rsid w:val="001E2322"/>
    <w:rsid w:val="001F76DC"/>
    <w:rsid w:val="00202F9E"/>
    <w:rsid w:val="002171F9"/>
    <w:rsid w:val="0025062F"/>
    <w:rsid w:val="002C065D"/>
    <w:rsid w:val="002D2F36"/>
    <w:rsid w:val="00315BA0"/>
    <w:rsid w:val="00340720"/>
    <w:rsid w:val="00356A0B"/>
    <w:rsid w:val="003D70D7"/>
    <w:rsid w:val="003E7BA1"/>
    <w:rsid w:val="003F1F8F"/>
    <w:rsid w:val="003F2B94"/>
    <w:rsid w:val="003F3546"/>
    <w:rsid w:val="00423E19"/>
    <w:rsid w:val="00425973"/>
    <w:rsid w:val="004430EF"/>
    <w:rsid w:val="004734BE"/>
    <w:rsid w:val="00496E42"/>
    <w:rsid w:val="00514F43"/>
    <w:rsid w:val="00523E31"/>
    <w:rsid w:val="005619F3"/>
    <w:rsid w:val="00590E30"/>
    <w:rsid w:val="005A4A74"/>
    <w:rsid w:val="005D73C1"/>
    <w:rsid w:val="00683125"/>
    <w:rsid w:val="006C0C67"/>
    <w:rsid w:val="006C75ED"/>
    <w:rsid w:val="006D1716"/>
    <w:rsid w:val="006E1D80"/>
    <w:rsid w:val="007036C2"/>
    <w:rsid w:val="00707A4A"/>
    <w:rsid w:val="00744DF7"/>
    <w:rsid w:val="007A6D3C"/>
    <w:rsid w:val="007B10FD"/>
    <w:rsid w:val="007E229E"/>
    <w:rsid w:val="00800408"/>
    <w:rsid w:val="00803A30"/>
    <w:rsid w:val="008112BF"/>
    <w:rsid w:val="008410A4"/>
    <w:rsid w:val="008C3F82"/>
    <w:rsid w:val="008E29BD"/>
    <w:rsid w:val="008E375C"/>
    <w:rsid w:val="008E491A"/>
    <w:rsid w:val="008F6987"/>
    <w:rsid w:val="009564F6"/>
    <w:rsid w:val="00980815"/>
    <w:rsid w:val="00997489"/>
    <w:rsid w:val="009B0D37"/>
    <w:rsid w:val="009B6A83"/>
    <w:rsid w:val="00A314B3"/>
    <w:rsid w:val="00A813AF"/>
    <w:rsid w:val="00AA0246"/>
    <w:rsid w:val="00AB5300"/>
    <w:rsid w:val="00B07F3A"/>
    <w:rsid w:val="00B32328"/>
    <w:rsid w:val="00B37F85"/>
    <w:rsid w:val="00B50EF1"/>
    <w:rsid w:val="00B73973"/>
    <w:rsid w:val="00B9112C"/>
    <w:rsid w:val="00B954EC"/>
    <w:rsid w:val="00BD6189"/>
    <w:rsid w:val="00BE3D9B"/>
    <w:rsid w:val="00C30F7F"/>
    <w:rsid w:val="00C66B10"/>
    <w:rsid w:val="00C732E5"/>
    <w:rsid w:val="00CC29D0"/>
    <w:rsid w:val="00CD37C1"/>
    <w:rsid w:val="00CF183C"/>
    <w:rsid w:val="00D31A6A"/>
    <w:rsid w:val="00D65C87"/>
    <w:rsid w:val="00DB310D"/>
    <w:rsid w:val="00DC3DDB"/>
    <w:rsid w:val="00DC6B4C"/>
    <w:rsid w:val="00DD21AA"/>
    <w:rsid w:val="00E20A5A"/>
    <w:rsid w:val="00E240AB"/>
    <w:rsid w:val="00E53C35"/>
    <w:rsid w:val="00E86278"/>
    <w:rsid w:val="00EC2B80"/>
    <w:rsid w:val="00ED579D"/>
    <w:rsid w:val="00EF23F6"/>
    <w:rsid w:val="00F22F23"/>
    <w:rsid w:val="00F24171"/>
    <w:rsid w:val="00F42E27"/>
    <w:rsid w:val="00F51371"/>
    <w:rsid w:val="00F5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BF07"/>
  <w15:chartTrackingRefBased/>
  <w15:docId w15:val="{ED19A91A-19D2-4E03-9F79-5C0AAE11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748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7E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0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0E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E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B5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30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F2B9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B0D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732E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240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c11">
    <w:name w:val="sc11"/>
    <w:basedOn w:val="DefaultParagraphFont"/>
    <w:rsid w:val="009B6A8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9B6A8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DefaultParagraphFont"/>
    <w:rsid w:val="009B6A8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DefaultParagraphFont"/>
    <w:rsid w:val="009B6A8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01">
    <w:name w:val="sc201"/>
    <w:basedOn w:val="DefaultParagraphFont"/>
    <w:rsid w:val="009B6A83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41">
    <w:name w:val="sc141"/>
    <w:basedOn w:val="DefaultParagraphFont"/>
    <w:rsid w:val="009B6A83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2">
    <w:name w:val="sc12"/>
    <w:basedOn w:val="DefaultParagraphFont"/>
    <w:rsid w:val="009B6A83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31">
    <w:name w:val="sc31"/>
    <w:basedOn w:val="DefaultParagraphFont"/>
    <w:rsid w:val="008E375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8E375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61">
    <w:name w:val="sc161"/>
    <w:basedOn w:val="DefaultParagraphFont"/>
    <w:rsid w:val="008E375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71">
    <w:name w:val="sc171"/>
    <w:basedOn w:val="DefaultParagraphFont"/>
    <w:rsid w:val="008E375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90E30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02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C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drive.google.com/drive/folders/1CEDXmd8QMdEBc6nfhfvAhgZAc6ZR1pwt?usp=drive_link" TargetMode="External"/><Relationship Id="rId26" Type="http://schemas.openxmlformats.org/officeDocument/2006/relationships/hyperlink" Target="file:///\\10.26.94.14\PhenomobileData\DavidDataForTest\Phenomobile\BneiAtarot\2025\202512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drive/folders/1xfElOr9UWPcTprq2z6c5nZgVzJ7Q-HVL?usp=drive_link" TargetMode="External"/><Relationship Id="rId7" Type="http://schemas.openxmlformats.org/officeDocument/2006/relationships/hyperlink" Target="https://drive.google.com/drive/folders/1wnxS5YJypMqngePK91D0i_cqjffqLw5l" TargetMode="External"/><Relationship Id="rId12" Type="http://schemas.openxmlformats.org/officeDocument/2006/relationships/hyperlink" Target="file:///Z:\DavidDataForTest\Phenomobile\BneiAtarot\2025\20251207" TargetMode="External"/><Relationship Id="rId17" Type="http://schemas.openxmlformats.org/officeDocument/2006/relationships/hyperlink" Target="https://drive.google.com/drive/folders/1h74A1yqAIsXcxp2BU6CL2ypR0fRx65Bk?usp=drive_link" TargetMode="External"/><Relationship Id="rId25" Type="http://schemas.openxmlformats.org/officeDocument/2006/relationships/hyperlink" Target="https://drive.google.com/drive/folders/1h74A1yqAIsXcxp2BU6CL2ypR0fRx65Bk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121225" TargetMode="External"/><Relationship Id="rId20" Type="http://schemas.openxmlformats.org/officeDocument/2006/relationships/hyperlink" Target="https://drive.google.com/drive/folders/1zljN0xBhiilD1xvH6iH8g0Z7N2KcK6xN?usp=drive_link" TargetMode="External"/><Relationship Id="rId29" Type="http://schemas.openxmlformats.org/officeDocument/2006/relationships/hyperlink" Target="https://drive.google.com/drive/folders/1xfElOr9UWPcTprq2z6c5nZgVzJ7Q-HVL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drive/folders/1n_7PEPdP7tXZaO4PRNRg8eN1WomeI1Vs" TargetMode="External"/><Relationship Id="rId24" Type="http://schemas.openxmlformats.org/officeDocument/2006/relationships/hyperlink" Target="file:///\\10.26.94.14\PhenomobileData\DavidDataForTest\Phenomobile\BneiAtarot\2025\202512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051225" TargetMode="External"/><Relationship Id="rId23" Type="http://schemas.openxmlformats.org/officeDocument/2006/relationships/hyperlink" Target="file:///\\wsl.localhost\Ubuntu\home\davidvol\python_projects\phenomobile\documentation\lettuce\051225" TargetMode="External"/><Relationship Id="rId28" Type="http://schemas.openxmlformats.org/officeDocument/2006/relationships/hyperlink" Target="file:///\\10.26.94.14\PhenomobileData\DavidDataForTest\Phenomobile\BneiAtarot\2025\20251229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drive/folders/1lUycI9rRRfXpBPeFAR77bXPLWVVilncb?usp=drive_link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ZUBmaYidO4gIn781ZJlZX4ZEWFuGXWEa/edit?gid=1438793188" TargetMode="External"/><Relationship Id="rId14" Type="http://schemas.openxmlformats.org/officeDocument/2006/relationships/hyperlink" Target="071225" TargetMode="External"/><Relationship Id="rId22" Type="http://schemas.openxmlformats.org/officeDocument/2006/relationships/hyperlink" Target="file:///\\10.26.94.14\PhenomobileData\DavidDataForTest\Phenomobile\BneiAtarot\2025\20251201" TargetMode="External"/><Relationship Id="rId27" Type="http://schemas.openxmlformats.org/officeDocument/2006/relationships/hyperlink" Target="https://drive.google.com/drive/folders/1lUycI9rRRfXpBPeFAR77bXPLWVVilncb?usp=drive_lin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EB173-74D1-45EA-91F1-6B7A53798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11</Pages>
  <Words>1529</Words>
  <Characters>7647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Ben Michael</dc:creator>
  <cp:keywords/>
  <dc:description/>
  <cp:lastModifiedBy>David Ben Michael</cp:lastModifiedBy>
  <cp:revision>62</cp:revision>
  <dcterms:created xsi:type="dcterms:W3CDTF">2025-12-09T12:07:00Z</dcterms:created>
  <dcterms:modified xsi:type="dcterms:W3CDTF">2026-01-04T15:09:00Z</dcterms:modified>
</cp:coreProperties>
</file>