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832.2047244094489" w:header="720" w:footer="720"/>
          <w:pgNumType w:start="1"/>
        </w:sectPr>
      </w:pPr>
      <w:bookmarkStart w:colFirst="0" w:colLast="0" w:name="_54w0q464riib" w:id="0"/>
      <w:bookmarkEnd w:id="0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ubch45t81mv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1։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Թվաբանական հաշվարկ փոփոխականների և ցուցակների միջոցով: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օգտագործողից ստանում է  երեք ամբողջ թվեր և ստեղծում այդ թվերից ցուցակ: Ծրագրի արդյունքում պետք է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Բազմապատկել ցուցակի առաջին թիվը 3-ով: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(0,5 միավոր)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Բաժանել ցուցակի երկրորդ թիվը 2-ի: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(0,5 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Ցուցակի երրորդ թիվը բարձրացնել քառակուսի։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դ) Տպել վերը նշված գործողությունների արդյունքում  ստացված նոր ցուցակը: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1zxb2o3bfid" w:id="2"/>
      <w:bookmarkEnd w:id="2"/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2: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Պայմանի օպերատոր (if-elif-else) և ֆունկցիա։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ծրագիր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որը ստանում է  ամբողջ թիվ և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ստուգում է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Եթե թիվը 7-ի բաժանվում է, այն պետք է տպի</w:t>
      </w:r>
      <w:r w:rsidDel="00000000" w:rsidR="00000000" w:rsidRPr="00000000">
        <w:rPr>
          <w:sz w:val="20"/>
          <w:szCs w:val="20"/>
          <w:rtl w:val="0"/>
        </w:rPr>
        <w:t xml:space="preserve"> "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Թիվը բաժանվում է 7-ի։"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։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Եթե 3-ի բաժանվում է, բայց 7-ի՝ ոչ, այն պետք է տպի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"Թիվը բաժանվում է 3-ի, բայց ոչ 7-ի։"։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Եթե ո՛չ 7-ի, ո՛չ 3-ի չի բաժանվում, այն պետք է տպի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"Թիվը ո՛չ 3-ի, ո՛չ 7-ի չի բաժանվում։"։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 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188038"/>
          <w:sz w:val="20"/>
          <w:szCs w:val="20"/>
          <w:rtl w:val="0"/>
        </w:rPr>
        <w:t xml:space="preserve">Թիվը բաժանվում է 3-ի, բայց ոչ 7-ի։"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37474f"/>
          <w:sz w:val="20"/>
          <w:szCs w:val="20"/>
          <w:rtl w:val="0"/>
        </w:rPr>
        <w:t xml:space="preserve">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21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Roboto Mono" w:cs="Roboto Mono" w:eastAsia="Roboto Mono" w:hAnsi="Roboto Mono"/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188038"/>
          <w:sz w:val="20"/>
          <w:szCs w:val="20"/>
          <w:rtl w:val="0"/>
        </w:rPr>
        <w:t xml:space="preserve">Թիվը բաժանվում է 7-ի։"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Roboto Mono" w:cs="Roboto Mono" w:eastAsia="Roboto Mono" w:hAnsi="Roboto Mono"/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</w:t>
        <w:br w:type="textWrapping"/>
      </w:r>
      <w:r w:rsidDel="00000000" w:rsidR="00000000" w:rsidRPr="00000000">
        <w:rPr>
          <w:rFonts w:ascii="Tahoma" w:cs="Tahoma" w:eastAsia="Tahoma" w:hAnsi="Tahoma"/>
          <w:i w:val="1"/>
          <w:iCs w:val="1"/>
          <w:color w:val="b80672"/>
          <w:sz w:val="20"/>
          <w:szCs w:val="20"/>
          <w:rtl w:val="0"/>
        </w:rPr>
        <w:t xml:space="preserve">"Թիվը ո՛չ 3-ի, ո՛չ 7-ի չի բաժանվում։"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ycr29ahrff" w:id="3"/>
      <w:bookmarkEnd w:id="3"/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3։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Tuple-ի, ցիկլի և random ֆունկցիայի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(7 միավոր)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օգտագոործողից կստանա n թիվ, այնուհետև կգեներացնի n երկարությամբ թվերի պատահական հաջորդականություն։ Այնուհետև պետք է․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Պահպանի տվյալները tuple-ի մեջ ։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Մուտքագրել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 թիվ և ստուգել, արդյոք tuple-ը պարունակում է այդ թիվը, թե ոչ։ Եթե պարունակում է, ապա տպել “YES” 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Գտնի և տպի tuple-ի եղած բոլոր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զույգ թվերի գումար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ը 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դ) Գտնի և տպի tuple-ի եղած բոլոր զույգ թվերի թվաբանական միջինը։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ci42ihcehq" w:id="4"/>
      <w:bookmarkEnd w:id="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4։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Ռեկուրսիվ ֆունկցիայի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(7 միավոր)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ռեկուրսիվ ֆունկցիա, որը կստանա n թիվ և կհաշվի 1-ից n (n-ը ներառյալ, եթե զույգ է) բոլոր զույգ թվերի գումարը։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56</w:t>
      </w:r>
    </w:p>
    <w:p w:rsidR="00000000" w:rsidDel="00000000" w:rsidP="00000000" w:rsidRDefault="00000000" w:rsidRPr="00000000" w14:paraId="00000031">
      <w:pPr>
        <w:spacing w:line="240" w:lineRule="auto"/>
        <w:rPr>
          <w:i w:val="1"/>
          <w:iCs w:val="1"/>
          <w:sz w:val="20"/>
          <w:szCs w:val="20"/>
        </w:rPr>
        <w:sectPr>
          <w:headerReference r:id="rId6" w:type="default"/>
          <w:type w:val="nextPage"/>
          <w:pgSz w:h="16834" w:w="11909" w:orient="portrait"/>
          <w:pgMar w:bottom="1440" w:top="1440" w:left="1440" w:right="832.2047244094489" w:header="720" w:footer="72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br w:type="textWrapping"/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Եթե խնդիրը լուծեք ոչ ռեկուրսիվ ֆունկցիայով, կստանաք միավորների կեսը։</w:t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z w:val="20"/>
          <w:szCs w:val="20"/>
        </w:rPr>
        <w:sectPr>
          <w:headerReference r:id="rId7" w:type="default"/>
          <w:type w:val="nextPage"/>
          <w:pgSz w:h="16834" w:w="11909" w:orient="portrait"/>
          <w:pgMar w:bottom="1440" w:top="1440" w:left="1440" w:right="690.4724409448835" w:header="720" w:footer="720"/>
          <w:pgNumType w:start="1"/>
        </w:sectPr>
      </w:pPr>
      <w:bookmarkStart w:colFirst="0" w:colLast="0" w:name="_jl9wd8ar7eos" w:id="5"/>
      <w:bookmarkEnd w:id="5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rPr>
          <w:color w:val="000000"/>
          <w:sz w:val="20"/>
          <w:szCs w:val="20"/>
        </w:rPr>
      </w:pPr>
      <w:bookmarkStart w:colFirst="0" w:colLast="0" w:name="_s2ua53xzwigr" w:id="6"/>
      <w:bookmarkEnd w:id="6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1։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Թվաբանական հաշվարկ փոփոխականների և ցուցակների միջոցով: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օգտագործողից կստանա երեք ամբողջ թվեր և կստեղծի ցուցակ այդ թվերից: Ծրագրի արդյունքում պետք է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Ցուցակի առաջին թիվը դարձնել 24։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(0,5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Ցուցակի երկրորդ թիվը մեծացնել 7֊ով։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(0,5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Ցուցակի երրորդ թիվը բարձրացնել խորանարդ։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դ)Տպել վերը նշված գործողությունների արդյունքում ստացված նոր ցուցակը։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qapjj2yh6zy" w:id="7"/>
      <w:bookmarkEnd w:id="7"/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6acy299jcc5" w:id="8"/>
      <w:bookmarkEnd w:id="8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2: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Պայմանի  օպերատոր (if-elif-else) և ֆունկցիա։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ծրագիր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որը ստանում է ամբողջ թիվ և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ստուգում է</w:t>
      </w:r>
      <w:r w:rsidDel="00000000" w:rsidR="00000000" w:rsidRPr="00000000">
        <w:rPr>
          <w:sz w:val="20"/>
          <w:szCs w:val="20"/>
          <w:rtl w:val="0"/>
        </w:rPr>
        <w:t xml:space="preserve">․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Եթե թիվը զույգ է, տպում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է "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Թիվը զույգ է։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Եթե թիվը 10֊ից մեծ կենտ թիվ է, տպում է 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"Թիվը 10֊ից մեծ կենտ թիվ է։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Եթե թիվը ո՛չ զույգ է, ո՛չ էլ 10֊ից մեծ տպում է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"Թիվը 10֊ից փոքր կենտ թիվ է։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 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188038"/>
          <w:sz w:val="20"/>
          <w:szCs w:val="20"/>
          <w:rtl w:val="0"/>
        </w:rPr>
        <w:t xml:space="preserve">Թիվը զույգ է։"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37474f"/>
          <w:sz w:val="20"/>
          <w:szCs w:val="20"/>
          <w:rtl w:val="0"/>
        </w:rPr>
        <w:t xml:space="preserve">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 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21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Roboto Mono" w:cs="Roboto Mono" w:eastAsia="Roboto Mono" w:hAnsi="Roboto Mono"/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188038"/>
          <w:sz w:val="20"/>
          <w:szCs w:val="20"/>
          <w:rtl w:val="0"/>
        </w:rPr>
        <w:t xml:space="preserve">Թիվը 10֊ից մեծ կենտ թիվ է։" 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Roboto Mono" w:cs="Roboto Mono" w:eastAsia="Roboto Mono" w:hAnsi="Roboto Mono"/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  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</w:t>
        <w:br w:type="textWrapping"/>
      </w:r>
      <w:r w:rsidDel="00000000" w:rsidR="00000000" w:rsidRPr="00000000">
        <w:rPr>
          <w:rFonts w:ascii="Tahoma" w:cs="Tahoma" w:eastAsia="Tahoma" w:hAnsi="Tahoma"/>
          <w:i w:val="1"/>
          <w:iCs w:val="1"/>
          <w:color w:val="b80672"/>
          <w:sz w:val="20"/>
          <w:szCs w:val="20"/>
          <w:rtl w:val="0"/>
        </w:rPr>
        <w:t xml:space="preserve">"Թիվը 10֊ից փոքր կենտ թիվ է։"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t7cq61kyrmb" w:id="9"/>
      <w:bookmarkEnd w:id="9"/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p9vwim7iii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j9jhyyyfc7l" w:id="11"/>
      <w:bookmarkEnd w:id="1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3։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Set-ի, ցիկլի և random ֆունկցիայի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(8 միավոր)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օգտագործողից կստանա n թիվ, այնուհետև կգեներացնի n երկարությամբ թվերի պատահական հաջորդականություն։ Այնուհետև պետք է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Պահպանի տվյալները set-ի մեջ։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Ստուգի, եթե set֊ի երկարություն n չէ, ավելացնի նոր պատահական թվեր, մինչև երկարությունը լինի n: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(3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Մուտքագրի 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 թիվ և ստուգի, արդյոք set-ը պարունակում է այդ թիվը, թե ոչ։ Եթե պարունակում է, ապա տպել "YES" 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դ) Գտնի և տպի set-ի եղած բոլոր զույգ թվերի գումարը 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gthuarn4gnf" w:id="12"/>
      <w:bookmarkEnd w:id="1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4։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Ռեկուրսիվ ֆունկցիայի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(6 միավոր)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ռեկուրսիվ ֆունկցիա, որը կստանա թիվ n բնական թիվ և n-ի զույգ թվանշանների գումարը։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125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 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294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 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Եթե խնդիրը լուծեք ոչ ռեկուրսիվ ֆունկցիայով, կստանաք միավորների կեսը։</w:t>
      </w:r>
    </w:p>
    <w:p w:rsidR="00000000" w:rsidDel="00000000" w:rsidP="00000000" w:rsidRDefault="00000000" w:rsidRPr="00000000" w14:paraId="0000006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20"/>
          <w:szCs w:val="20"/>
        </w:rPr>
        <w:sectPr>
          <w:headerReference r:id="rId8" w:type="default"/>
          <w:type w:val="nextPage"/>
          <w:pgSz w:h="16834" w:w="11909" w:orient="portrait"/>
          <w:pgMar w:bottom="1440" w:top="1440" w:left="1440" w:right="690.472440944883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headerReference r:id="rId9" w:type="default"/>
          <w:type w:val="nextPage"/>
          <w:pgSz w:h="16834" w:w="11909" w:orient="portrait"/>
          <w:pgMar w:bottom="1440" w:top="1440" w:left="1440" w:right="548.7401574803164" w:header="720" w:footer="720"/>
          <w:pgNumType w:start="1"/>
        </w:sectPr>
      </w:pPr>
      <w:bookmarkStart w:colFirst="0" w:colLast="0" w:name="_cj7cq8fuqk3s" w:id="13"/>
      <w:bookmarkEnd w:id="13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70tpyfw4254" w:id="14"/>
      <w:bookmarkEnd w:id="1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1։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Թվաբանական հաշվարկ փոփոխականների և ցուցակների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միջոցով :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օգտագործողից կստանա 3 ամբողջ թվեր և կստեղծի ցուցակ այդ թվերից: Ծրագրի արդյունքում ՝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Ցուցակի 2-րդ  անդամին ձախից կկցագրի 4։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(o,5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Կտպի ստացված ցուցակի ամենամեծ տարրը։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(0,5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Կհաշվի բոլոր տարրերի թվաբանական միջինը։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դ)Տպել վերը նշված գործողությունների արդյունքում ստացված նոր ցուցակը։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94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"Ամենամեծ  տարրը 94֊ն է։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"Ցուցակի թվաբանական միջինը 34֊ն է։"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s4df864lcvr" w:id="15"/>
      <w:bookmarkEnd w:id="15"/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2: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Պայմանի  օպերատոր (if-elif-else) և ֆունկցիա։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ստանում է տող, ստուգում է 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Եթե տողի երկարությունը մեծ է 10֊ից, տպում է "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Տողի երկարությունը մեծ է 10֊ից։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Եթե տողի երկարությունը մեծ չէ 10֊ից և պարունակում է “#” սիմվոլը, տպում է 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"Տողի երկարությունը 10֊ից երկար չէ և պարունակում է # սիմվոլը։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Եթե տողի երկարությունը 10֊ից ավել չէ և չի պարունակում "#" սիմվոլը, տպում է  "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Տողի երկարությունը 10֊ից երկար չէ և չի պարունակում  # սիմվոլը։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 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"Hello, Im Python"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"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188038"/>
          <w:sz w:val="20"/>
          <w:szCs w:val="20"/>
          <w:rtl w:val="0"/>
        </w:rPr>
        <w:t xml:space="preserve">Տողի երկարությունը մեծ է 10֊ից։"</w:t>
      </w:r>
      <w:r w:rsidDel="00000000" w:rsidR="00000000" w:rsidRPr="00000000">
        <w:rPr>
          <w:rFonts w:ascii="Tahoma" w:cs="Tahoma" w:eastAsia="Tahoma" w:hAnsi="Tahoma"/>
          <w:color w:val="37474f"/>
          <w:sz w:val="20"/>
          <w:szCs w:val="20"/>
          <w:rtl w:val="0"/>
        </w:rPr>
        <w:t xml:space="preserve">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 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"#snd"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Roboto Mono" w:cs="Roboto Mono" w:eastAsia="Roboto Mono" w:hAnsi="Roboto Mono"/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"Տ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188038"/>
          <w:sz w:val="20"/>
          <w:szCs w:val="20"/>
          <w:rtl w:val="0"/>
        </w:rPr>
        <w:t xml:space="preserve">ողի երկարությունը 10֊ից երկար չէ և պարունակում է # սիմվոլը։ "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Roboto Mono" w:cs="Roboto Mono" w:eastAsia="Roboto Mono" w:hAnsi="Roboto Mono"/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  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"A24l"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</w:t>
        <w:br w:type="textWrapping"/>
        <w:t xml:space="preserve">"Տողի երկարությունը 10֊ից երկար չէ և չի պարունակում  # սիմվոլը։" 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40" w:lineRule="auto"/>
        <w:rPr>
          <w:color w:val="000000"/>
          <w:sz w:val="20"/>
          <w:szCs w:val="20"/>
        </w:rPr>
      </w:pPr>
      <w:bookmarkStart w:colFirst="0" w:colLast="0" w:name="_54x9ymcexqm" w:id="16"/>
      <w:bookmarkEnd w:id="16"/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3։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Tuple-ի , ցիկլի և random ֆունկցիայի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(8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օգտագոործողից ստանում է n թիվը։ Գեներացնում է n երկարությամբ թվերի պատահական հաջորդականություն։ Այնուհետև պետք է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Պահպանի այդ թվերի կրկնապատիկները tuple-ի մեջ։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Ստուգի,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արդյոք այն tuple֊ը ունի կրկնվող թվեր։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(3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Մուտքագրի m թիվ և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ստուգի, եթե tuple-ի առաջին անդամը փոքր է m թվից,  ապա տպել "YES" 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դ) Գտնի և տպի tuple-ի եղած բոլոր կենտ թվերի գումարը 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ogm9zup7dvi" w:id="17"/>
      <w:bookmarkEnd w:id="17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4։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Ռեկուրսիվ ֆունկցիայի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(6 միավոր)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ռեկուրսիվ ֆունկցիա, որը կստանա թիվ n բնական թիվ և կհաշվի 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r>
          <w:rPr>
            <w:color w:val="222d3d"/>
            <w:sz w:val="20"/>
            <w:szCs w:val="20"/>
          </w:rPr>
          <m:t xml:space="preserve">f(n)</m:t>
        </m:r>
      </m:oMath>
      <w:r w:rsidDel="00000000" w:rsidR="00000000" w:rsidRPr="00000000">
        <w:rPr>
          <w:color w:val="222d3d"/>
          <w:sz w:val="20"/>
          <w:szCs w:val="20"/>
          <w:rtl w:val="0"/>
        </w:rPr>
        <w:t xml:space="preserve"> = </w:t>
      </w:r>
      <m:oMath>
        <m:r>
          <w:rPr>
            <w:color w:val="222d3d"/>
            <w:sz w:val="20"/>
            <w:szCs w:val="20"/>
          </w:rPr>
          <m:t xml:space="preserve">n</m:t>
        </m:r>
      </m:oMath>
      <w:r w:rsidDel="00000000" w:rsidR="00000000" w:rsidRPr="00000000">
        <w:rPr>
          <w:color w:val="222d3d"/>
          <w:sz w:val="20"/>
          <w:szCs w:val="20"/>
          <w:rtl w:val="0"/>
        </w:rPr>
        <w:t xml:space="preserve"> + </w:t>
      </w:r>
      <m:oMath>
        <m:r>
          <w:rPr>
            <w:color w:val="222d3d"/>
            <w:sz w:val="20"/>
            <w:szCs w:val="20"/>
          </w:rPr>
          <m:t xml:space="preserve">2n</m:t>
        </m:r>
      </m:oMath>
      <w:r w:rsidDel="00000000" w:rsidR="00000000" w:rsidRPr="00000000">
        <w:rPr>
          <w:color w:val="222d3d"/>
          <w:sz w:val="20"/>
          <w:szCs w:val="20"/>
          <w:rtl w:val="0"/>
        </w:rPr>
        <w:t xml:space="preserve"> + </w:t>
      </w:r>
      <m:oMath>
        <m:r>
          <w:rPr>
            <w:color w:val="222d3d"/>
            <w:sz w:val="20"/>
            <w:szCs w:val="20"/>
          </w:rPr>
          <m:t xml:space="preserve">3n</m:t>
        </m:r>
      </m:oMath>
      <w:r w:rsidDel="00000000" w:rsidR="00000000" w:rsidRPr="00000000">
        <w:rPr>
          <w:color w:val="222d3d"/>
          <w:sz w:val="20"/>
          <w:szCs w:val="20"/>
          <w:rtl w:val="0"/>
        </w:rPr>
        <w:t xml:space="preserve"> + ... + </w:t>
      </w:r>
      <m:oMath>
        <m:r>
          <w:rPr>
            <w:color w:val="222d3d"/>
            <w:sz w:val="20"/>
            <w:szCs w:val="20"/>
          </w:rPr>
          <m:t xml:space="preserve">nn</m:t>
        </m:r>
      </m:oMath>
      <w:r w:rsidDel="00000000" w:rsidR="00000000" w:rsidRPr="00000000">
        <w:rPr>
          <w:rFonts w:ascii="Tahoma" w:cs="Tahoma" w:eastAsia="Tahoma" w:hAnsi="Tahoma"/>
          <w:color w:val="222d3d"/>
          <w:sz w:val="20"/>
          <w:szCs w:val="20"/>
          <w:rtl w:val="0"/>
        </w:rPr>
        <w:t xml:space="preserve">  արտահայտության արժեքը</w:t>
      </w:r>
      <w:r w:rsidDel="00000000" w:rsidR="00000000" w:rsidRPr="00000000">
        <w:rPr>
          <w:rFonts w:ascii="Tahoma" w:cs="Tahoma" w:eastAsia="Tahoma" w:hAnsi="Tahoma"/>
          <w:color w:val="222d3d"/>
          <w:sz w:val="20"/>
          <w:szCs w:val="20"/>
          <w:rtl w:val="0"/>
        </w:rPr>
        <w:t xml:space="preserve">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 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#քանի որ 3+2*3+3*3 = 18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</w:t>
        <w:br w:type="textWrapping"/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Եթե խնդիրը լուծեք ոչ ռեկուրսիվ ֆունկցիայով, կստանաք միավորների կեսը։</w:t>
      </w:r>
    </w:p>
    <w:p w:rsidR="00000000" w:rsidDel="00000000" w:rsidP="00000000" w:rsidRDefault="00000000" w:rsidRPr="00000000" w14:paraId="000000A0">
      <w:pPr>
        <w:spacing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sz w:val="20"/>
          <w:szCs w:val="20"/>
        </w:rPr>
        <w:sectPr>
          <w:headerReference r:id="rId10" w:type="default"/>
          <w:footerReference r:id="rId11" w:type="default"/>
          <w:type w:val="nextPage"/>
          <w:pgSz w:h="16834" w:w="11909" w:orient="portrait"/>
          <w:pgMar w:bottom="1440" w:top="1440" w:left="1440" w:right="548.740157480316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headerReference r:id="rId12" w:type="default"/>
          <w:footerReference r:id="rId13" w:type="default"/>
          <w:type w:val="nextPage"/>
          <w:pgSz w:h="16834" w:w="11909" w:orient="portrait"/>
          <w:pgMar w:bottom="1440" w:top="1440" w:left="1440" w:right="265.2755905511822" w:header="720" w:footer="720"/>
          <w:pgNumType w:start="1"/>
        </w:sectPr>
      </w:pPr>
      <w:bookmarkStart w:colFirst="0" w:colLast="0" w:name="_z1qkqggjr7k9" w:id="18"/>
      <w:bookmarkEnd w:id="18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cidc6m2ttpm" w:id="19"/>
      <w:bookmarkEnd w:id="19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1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Թվաբանական հաշվարկ փոփոխականների և ցուցակների միջոցով: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օգտագործողից կստանա երեք ամբողջ թվեր և կստեղծի ցուցակ այդ թվերից: Ծրագրի արդյունքում պետք է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Առաջին թիվը դարձնի 23: 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Նոր ցուցակի երկրորդ տարրը բազմապատկի 2֊ով։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Տպի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ստացված ցուցակի ամենամեծ և ամենափոքր թվերի գումարը։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Տպել վերը նշված գործողությունների արդյունքում  ստացված նոր ցուցակը։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5vaxlmnuoxg" w:id="20"/>
      <w:bookmarkEnd w:id="20"/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2: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Պայմանի  օպերատոր (if-elif-else) և ֆունկցիա։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որը ստանում է տող, և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ստուգում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է.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Եթե տողի առաջին տարրը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"A" է, տպում է " Տողը սկսում է "A" տարրով։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Եթե տողի երկարությունը  մեծ է 5֊ից  և չի սկսում "A"-ով, տպում է  "Տողի երկարությունը մեծ է 5֊ից և չի սկսում "A"֊ով։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Եթե տողի երկարությունը մեծ չէ 5֊ից և չի սկսում "A"-ով, այն պետք է տպի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"Տողի երկարությունը մեծ չէ 5֊ից և չի սկսվում  "A"-ով։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 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"Aypok30"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Roboto Mono" w:cs="Roboto Mono" w:eastAsia="Roboto Mono" w:hAnsi="Roboto Mono"/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 "Տողը սկսում է “A” տարրով։”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#Մուտք 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ajbhgs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Roboto Mono" w:cs="Roboto Mono" w:eastAsia="Roboto Mono" w:hAnsi="Roboto Mono"/>
          <w:i w:val="1"/>
          <w:iCs w:val="1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"“ Տողի երկարությունը մեծ է 5֊ից և այն չի սկսում “A”֊ով։”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#Մուտք   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a54#r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  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 </w:t>
        <w:br w:type="textWrapping"/>
      </w:r>
      <w:r w:rsidDel="00000000" w:rsidR="00000000" w:rsidRPr="00000000">
        <w:rPr>
          <w:rFonts w:ascii="Tahoma" w:cs="Tahoma" w:eastAsia="Tahoma" w:hAnsi="Tahoma"/>
          <w:i w:val="1"/>
          <w:iCs w:val="1"/>
          <w:color w:val="b80672"/>
          <w:sz w:val="20"/>
          <w:szCs w:val="20"/>
          <w:rtl w:val="0"/>
        </w:rPr>
        <w:t xml:space="preserve">"Տողի երկարությունը մեծ չէ 5֊ից և այն չի սկսվում  “A”-ով։"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rPr>
          <w:color w:val="000000"/>
          <w:sz w:val="20"/>
          <w:szCs w:val="20"/>
        </w:rPr>
      </w:pPr>
      <w:bookmarkStart w:colFirst="0" w:colLast="0" w:name="_q92m5d6affjo" w:id="21"/>
      <w:bookmarkEnd w:id="21"/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3։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 Tuple-ի, ցիկլի և random ֆունկցիայի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(8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օգտագոործողից  կգեներացնի 8 երկարությամբ թվերի պատահական հաջորդականություն։ Այնուհետև պետք է՝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Պահպանի տվյալները երկու tuple-ների մեջ (յուրաքանչյուրում 4֊ական) ։ 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Մուտքագրել m թիվ և ստուգել, արդյոք tuple-ներից որևէ մեկը պարունակում է այդ թիվը։ Եթե այո՝ տպել "YES" ։ 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Գտնի և տպի առաջին tuple-ի եղած բոլոր զույգ թվերի գումարը։</w:t>
        <w:br w:type="textWrapping"/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դ) Գտնի և տպի երկու tuple-ների մեջ եղած ամենամեծ թիվը։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gvrg5fawagm" w:id="22"/>
      <w:bookmarkEnd w:id="2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4։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Ռեկուրսիվ ֆունկցիայի օգտագործում։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(6  միավոր)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ռեկուրսիվ ֆունկցիա, որը կստանա թիվ n և կհաշվի 1-ից n  (n-ը ներառյալ, եթե n-ը կենտ է) բոլոր կենտ  թվերի արտադրյալը։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56</w:t>
      </w:r>
    </w:p>
    <w:p w:rsidR="00000000" w:rsidDel="00000000" w:rsidP="00000000" w:rsidRDefault="00000000" w:rsidRPr="00000000" w14:paraId="000000D7">
      <w:pPr>
        <w:spacing w:line="24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Եթե խնդիրը լուծեք ոչ ռեկուրսիվ ֆունկցիայով, կստանաք միավորների կեսը։</w:t>
      </w:r>
    </w:p>
    <w:p w:rsidR="00000000" w:rsidDel="00000000" w:rsidP="00000000" w:rsidRDefault="00000000" w:rsidRPr="00000000" w14:paraId="000000D9">
      <w:pPr>
        <w:spacing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spacing w:after="240" w:before="240" w:line="240" w:lineRule="auto"/>
      <w:rPr>
        <w:b w:val="1"/>
        <w:bCs w:val="1"/>
        <w:color w:val="4a86e8"/>
        <w:sz w:val="26"/>
        <w:szCs w:val="26"/>
      </w:rPr>
    </w:pPr>
    <w:r w:rsidDel="00000000" w:rsidR="00000000" w:rsidRPr="00000000">
      <w:rPr/>
      <w:drawing>
        <wp:inline distB="114300" distT="114300" distL="114300" distR="114300">
          <wp:extent cx="1487404" cy="3286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Python օլիմպիադա  </w:t>
      <w:br w:type="textWrapping"/>
      <w:t xml:space="preserve">                         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Կրտսեր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5112500</wp:posOffset>
          </wp:positionH>
          <wp:positionV relativeFrom="paragraph">
            <wp:posOffset>19051</wp:posOffset>
          </wp:positionV>
          <wp:extent cx="640600" cy="652463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600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C">
    <w:pPr>
      <w:spacing w:after="240" w:before="240" w:line="240" w:lineRule="auto"/>
      <w:jc w:val="center"/>
      <w:rPr>
        <w:b w:val="1"/>
        <w:bCs w:val="1"/>
        <w:color w:val="4a86e8"/>
        <w:sz w:val="20"/>
        <w:szCs w:val="20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0"/>
        <w:szCs w:val="20"/>
        <w:rtl w:val="0"/>
      </w:rPr>
      <w:t xml:space="preserve">(տարբերակ 1)</w:t>
    </w:r>
  </w:p>
  <w:p w:rsidR="00000000" w:rsidDel="00000000" w:rsidP="00000000" w:rsidRDefault="00000000" w:rsidRPr="00000000" w14:paraId="000000DD">
    <w:pPr>
      <w:spacing w:after="240" w:befor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spacing w:after="240" w:before="240" w:lineRule="auto"/>
      <w:rPr>
        <w:b w:val="1"/>
        <w:bCs w:val="1"/>
        <w:color w:val="4a86e8"/>
        <w:sz w:val="26"/>
        <w:szCs w:val="26"/>
      </w:rPr>
    </w:pPr>
    <w:r w:rsidDel="00000000" w:rsidR="00000000" w:rsidRPr="00000000">
      <w:rPr/>
      <w:drawing>
        <wp:inline distB="114300" distT="114300" distL="114300" distR="114300">
          <wp:extent cx="1487404" cy="328613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Python օլիմպիադա  </w:t>
      <w:br w:type="textWrapping"/>
      <w:t xml:space="preserve">                         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Կրտսեր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5112500</wp:posOffset>
          </wp:positionH>
          <wp:positionV relativeFrom="paragraph">
            <wp:posOffset>19051</wp:posOffset>
          </wp:positionV>
          <wp:extent cx="640600" cy="652463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600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0">
    <w:pPr>
      <w:spacing w:after="240" w:before="240" w:lineRule="auto"/>
      <w:jc w:val="center"/>
      <w:rPr/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rtl w:val="0"/>
      </w:rPr>
      <w:t xml:space="preserve">(տարբերակ 2)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spacing w:after="240" w:before="240" w:lineRule="auto"/>
      <w:rPr>
        <w:b w:val="1"/>
        <w:bCs w:val="1"/>
        <w:color w:val="4a86e8"/>
        <w:sz w:val="26"/>
        <w:szCs w:val="26"/>
      </w:rPr>
    </w:pPr>
    <w:r w:rsidDel="00000000" w:rsidR="00000000" w:rsidRPr="00000000">
      <w:rPr/>
      <w:drawing>
        <wp:inline distB="114300" distT="114300" distL="114300" distR="114300">
          <wp:extent cx="1487404" cy="328613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Python օլիմպիադա  </w:t>
      <w:br w:type="textWrapping"/>
      <w:t xml:space="preserve">                         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Կրտսեր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5112500</wp:posOffset>
          </wp:positionH>
          <wp:positionV relativeFrom="paragraph">
            <wp:posOffset>19051</wp:posOffset>
          </wp:positionV>
          <wp:extent cx="640600" cy="652463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600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4">
    <w:pPr>
      <w:spacing w:after="240" w:before="240" w:lineRule="auto"/>
      <w:jc w:val="center"/>
      <w:rPr/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rtl w:val="0"/>
      </w:rPr>
      <w:t xml:space="preserve">(տարբերակ 3)</w: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spacing w:after="240" w:before="240" w:lineRule="auto"/>
      <w:rPr>
        <w:b w:val="1"/>
        <w:bCs w:val="1"/>
        <w:color w:val="4a86e8"/>
        <w:sz w:val="26"/>
        <w:szCs w:val="26"/>
      </w:rPr>
    </w:pPr>
    <w:r w:rsidDel="00000000" w:rsidR="00000000" w:rsidRPr="00000000">
      <w:rPr/>
      <w:drawing>
        <wp:inline distB="114300" distT="114300" distL="114300" distR="114300">
          <wp:extent cx="1487404" cy="3286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Python օլիմպիադա  </w:t>
      <w:br w:type="textWrapping"/>
      <w:t xml:space="preserve">                            </w:t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Կրտսեր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5112500</wp:posOffset>
          </wp:positionH>
          <wp:positionV relativeFrom="paragraph">
            <wp:posOffset>19051</wp:posOffset>
          </wp:positionV>
          <wp:extent cx="640600" cy="652463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600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8">
    <w:pPr>
      <w:spacing w:after="240" w:befor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rtl w:val="0"/>
      </w:rPr>
      <w:t xml:space="preserve">(տարբերակ 4)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spacing w:after="240"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5.xml"/><Relationship Id="rId13" Type="http://schemas.openxmlformats.org/officeDocument/2006/relationships/footer" Target="footer2.xml"/><Relationship Id="rId12" Type="http://schemas.openxmlformats.org/officeDocument/2006/relationships/header" Target="header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15" Type="http://schemas.openxmlformats.org/officeDocument/2006/relationships/footer" Target="footer3.xml"/><Relationship Id="rId14" Type="http://schemas.openxmlformats.org/officeDocument/2006/relationships/header" Target="header7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