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yp51wjsvo1r" w:id="0"/>
      <w:bookmarkEnd w:id="0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y5bzteem34a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Ցուցակների ֆիլտրում  (List Comprehension -ի և Lambda ֆունկցիայի օգտագործում)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օգտատիրոջից կստանա n թիվը և կգեներացնի n երկարությամբ պատահական թվերից կազմված ցուցակ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օ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գտագործելով lambda և filter() ֆունկցիաները՝ կստեղծի  նոր ցուցակ, որը կպարունակի միայն այդ ցուցակի զույգ թվերը։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սկզբնական և նոր ստացված ցուցակները։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 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#այս ցուցակի գեներացված է պատահականորեն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0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Գործողություններ ներդրված ցիկլերում։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(4 միավոր)</w:t>
      </w:r>
    </w:p>
    <w:p w:rsidR="00000000" w:rsidDel="00000000" w:rsidP="00000000" w:rsidRDefault="00000000" w:rsidRPr="00000000" w14:paraId="0000000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կստանա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3x3 չափի մատրից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(ներդրված ցուցակ), կհաշվի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յուրաքանչյուր տողի տարրերի գումարը: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բոլոր տարրերի միջինը: </w:t>
      </w: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 ]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"Առաջին տողի տարրերի գումարը  5 է։" 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"Երկրորդ տողի տարրերի գումարը 53 է։ "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"Երրորդ տողի տարրերի գումարը  17 է։"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"Բոլոր տարրերի թվաբանական միջինը 28.3 է։ "</w:t>
      </w:r>
    </w:p>
    <w:p w:rsidR="00000000" w:rsidDel="00000000" w:rsidP="00000000" w:rsidRDefault="00000000" w:rsidRPr="00000000" w14:paraId="0000001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1C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Բինար որոնում (Binary Search)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(6 միավոր) 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Binary Search անվանումով ֆունկցիա, որը ստանում է աճման կարգով գրված թվերի ցուցակ և որոնվող թիվ։ Բինար որոնման միջոցով ստուգում է՝ արդյոք այդ թիվը կա ցուցակում, թե ոչ։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Բինար որոնման ալգորիթմ ` ը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նտրվում է ցուցակի միջին տարրը և համեմատում որոնվող թվի հետ։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ա) Եթե համընկնում է, թիվը գտնվել է։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բ) Եթե փոքր է, որոնումը շարունակվում է ցուցակի աջ հատվածում (ավելի մեծ թվերի մեջ)։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գ) Եթե մեծ է, որոնումը շարունակվում է ձախ հատվածում (ավելի փոքր թվերի մեջ)։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դ) Այս պրոցեսը կրկնվում է այնքան ժամանակ, մինչև գտնենք թիվը կամ որոշենք, որ այն ցուցակում չկա: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լուծել բինար որոնման ալգորիթմով։ </w:t>
      </w:r>
    </w:p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104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 104 թիվը կա ցուցակում։"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37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 37 թիվը չկա ցուցակում։"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01a12a0s07m" w:id="2"/>
      <w:bookmarkEnd w:id="2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Ստեղծել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Pc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անունով class, որը կունենա հետևյալ  հատկությունները: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(4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year_Արտադրման տարեթիվ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model- մոդել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Ram- օպերատիվ հիշողության չափ (private)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Os_Օպերացիոն համակարգ (օրինակ՝ linux, ununtu , windows)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screen_size_ էկրանի չափ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memory-հիշողության ծավալ (private)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Մեթոդներ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change_os (new_os)-փոխել օպերացիոն համակարգը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update_ram (new_ram) ֊թարմացնել օպերատիվ հիշողության չափը՝ դարձնելով new_ram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update_memory (new_memory)- թարմացնել հիշողության ծավալը՝ դարձնելով new_memory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sz w:val="20"/>
          <w:szCs w:val="20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Ստեղծել նոր Notebook ենթադաս, որը կժառանգի Pc դասից։ Կունենա լրացուցիչ  battery_size (kwh) հատկություն, որը ցույց կտա մարտկոցի տարողությունը/ Կվտ*Ժ/։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bmv61i3v7aq" w:id="3"/>
      <w:bookmarkEnd w:id="3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mj097wcjqtn" w:id="4"/>
      <w:bookmarkEnd w:id="4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Ցուցակների ֆիլտրում  (List Comprehension -ի  Lambda ֆունկցիայի օգտագործում)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 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օգտատիրոջից կստանա n թիվը և կգեներացնի n երկարությամբ պատահական թվերից կազմված ցուցակ։ </w:t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օգտագործելով  lambda և filter() ֆունկցիաները՝ կստեղծի նոր ցուցակ, որը կպարունակի միայն կենտ թվերը։ </w:t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 սկզբնական և վերջնական ցուցակները։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 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#այս ցուցակի գեներացված է պատահականորեն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Գործողություններ ներդրված ցիկլերում։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(4 միավոր)</w:t>
      </w:r>
    </w:p>
    <w:p w:rsidR="00000000" w:rsidDel="00000000" w:rsidP="00000000" w:rsidRDefault="00000000" w:rsidRPr="00000000" w14:paraId="0000004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կստանա 3x3 չափի մատրից (ներդրված ցուցակ), կհաշվի</w:t>
      </w:r>
    </w:p>
    <w:p w:rsidR="00000000" w:rsidDel="00000000" w:rsidP="00000000" w:rsidRDefault="00000000" w:rsidRPr="00000000" w14:paraId="0000004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առաջին տողի տարրերի արտադրյալը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երկրորդ սյան տարրերի արտադրյալը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անկյունագծերի տարրերի թվաբանական միջինը։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Այս դեպքում կլինի կրկնվող գումարելի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 ]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"Առաջին տողի տարրերի արտադրյալը  -84 է։" </w:t>
      </w:r>
    </w:p>
    <w:p w:rsidR="00000000" w:rsidDel="00000000" w:rsidP="00000000" w:rsidRDefault="00000000" w:rsidRPr="00000000" w14:paraId="00000055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"Երկրորդ սյան տարրերի արտադրյալը -294 է։"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"Անկյունագծերի տարրերի միջինը 3.6 է։" </w:t>
      </w:r>
    </w:p>
    <w:p w:rsidR="00000000" w:rsidDel="00000000" w:rsidP="00000000" w:rsidRDefault="00000000" w:rsidRPr="00000000" w14:paraId="0000005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5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Բինար որոնում (Binary Search)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(6 միավոր) 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Binary Search անվանումով ֆունկցիա, որը ստանում է աճման կարգով գրված թվերի ցուցակ և որոնվող թիվ։ Բինար որոնման միջոցով գտնում և տպում է առաջին թիվը, որը մեծ  կամ հավասար է որոնվող թվից։ Եթե այդպիսի թիվ չկա, տպեն None։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Բինար որոնման ալգորիթմ ` ընտրվում է ցուցակի միջին տարրը և համեմատում որոնվող թվի հետ։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համընկնում է, թիվը գտնվել է։</w:t>
      </w:r>
    </w:p>
    <w:p w:rsidR="00000000" w:rsidDel="00000000" w:rsidP="00000000" w:rsidRDefault="00000000" w:rsidRPr="00000000" w14:paraId="00000061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փոքր է, որոնումը շարունակվում է ցուցակի աջ հատվածում (ավելի մեծ թվերի մեջ)։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Եթե մեծ է, որոնումը շարունակվում է ձախ հատվածում (ավելի փոքր թվերի մեջ)։</w:t>
      </w:r>
    </w:p>
    <w:p w:rsidR="00000000" w:rsidDel="00000000" w:rsidP="00000000" w:rsidRDefault="00000000" w:rsidRPr="00000000" w14:paraId="00000063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դ)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Այս պրոցեսը կրկնվում է այնքան ժամանակ, մինչև գտնենք թիվը կամ որոշենք, որ այն ցուցակում չկա:</w:t>
      </w:r>
    </w:p>
    <w:p w:rsidR="00000000" w:rsidDel="00000000" w:rsidP="00000000" w:rsidRDefault="00000000" w:rsidRPr="00000000" w14:paraId="00000064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լուծել բինար որոնման ալգորիթմով։ </w:t>
      </w:r>
    </w:p>
    <w:p w:rsidR="00000000" w:rsidDel="00000000" w:rsidP="00000000" w:rsidRDefault="00000000" w:rsidRPr="00000000" w14:paraId="0000006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201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104</w:t>
      </w:r>
    </w:p>
    <w:p w:rsidR="00000000" w:rsidDel="00000000" w:rsidP="00000000" w:rsidRDefault="00000000" w:rsidRPr="00000000" w14:paraId="00000068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0psodm4rotj" w:id="5"/>
      <w:bookmarkEnd w:id="5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Օբյեկտ-կողմնորոշված ծրագրավորում (OOP)։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Ստեղծել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Car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անունով class, որը կունենա հետևյալը հատկոությունները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year_Արտադրման տարեթիվ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brend - մակնիշ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model- մոդել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max_speed- առավելագույն արագություն ( private )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color- գույն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price_ արժեք (դոլար)</w:t>
      </w:r>
    </w:p>
    <w:p w:rsidR="00000000" w:rsidDel="00000000" w:rsidP="00000000" w:rsidRDefault="00000000" w:rsidRPr="00000000" w14:paraId="00000074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Մեթոդներ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age-վերադարձնում է մեքենայի տարիքը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info- վերադարձնում է մեքենայի մակնիշը, մոդելը և տարեթիվը 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update_color (new_color)- թարմացնում է գույնը դարձնելով new_color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price_rate ( rate) - վերադարձնում է արժեքը դրամով՝ ըստ տրված փոխարժեքի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0"/>
          <w:szCs w:val="20"/>
        </w:rPr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Ստեղծել Ecar ենթադասը, որ կժառանգի Car դասից, կունենա battery_size (kwh) լրացուցիչ հատկությունը, որը ցույց կտա էլեկտրոմոբիլի մարտկոցի չափը։</w:t>
      </w:r>
    </w:p>
    <w:p w:rsidR="00000000" w:rsidDel="00000000" w:rsidP="00000000" w:rsidRDefault="00000000" w:rsidRPr="00000000" w14:paraId="0000007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usbm984o48t" w:id="6"/>
      <w:bookmarkEnd w:id="6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lu7d0uc6wp2" w:id="7"/>
      <w:bookmarkEnd w:id="7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Ցուցակների ֆիլտրում  (List Comprehension -ի և Lambda ֆունկցիայի օգտագործում)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( 3 միավոր)</w:t>
      </w:r>
    </w:p>
    <w:p w:rsidR="00000000" w:rsidDel="00000000" w:rsidP="00000000" w:rsidRDefault="00000000" w:rsidRPr="00000000" w14:paraId="0000007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օգտատիրոջից կստանա n թիվը և կգեներացնի n երկարությամբ պատահական թվերից կազմված ցուցակ։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օգտագործելով  lambda և filter() ֆունկցիաները՝ կստեղծի նոր ցուցակ, որը կառանձնացնի 3-ի պատիկ թվերը։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 սկզբնական և վերջնական ցուցակները։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 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#այս ցուցակի գեներացված է պատահականորեն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fpy3rmczzfo" w:id="8"/>
      <w:bookmarkEnd w:id="8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Գործողություններ ներդրված ցիկլերում։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(4 միավոր)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 կստանա 3x3 չափի մատրից (ներդրված ցուցակ) և կհաշվի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այն տողը, որը տարրերի գումարը ամենամեծն է և կտպի այն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մատրիցի փոքրագույն  տարրը և կտպի այն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անկյունագծերի տարրերի գումարը և կտպի այն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(ա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յս դեպքում կլինի կրկնվող գումարելի)։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(2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-3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 ]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"Տողերի տարրերի գումարներից ամենամեծը 43 է։" 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"Փոքրագույն տարրը -7 է։"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 Անկյունագծերի տարրերի գումարը  22 է։" </w:t>
      </w:r>
    </w:p>
    <w:p w:rsidR="00000000" w:rsidDel="00000000" w:rsidP="00000000" w:rsidRDefault="00000000" w:rsidRPr="00000000" w14:paraId="0000009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9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Արագ դասակարգման ալգորիթմի կիրառում (Quick Sort)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(6 միավոր) </w:t>
      </w:r>
    </w:p>
    <w:p w:rsidR="00000000" w:rsidDel="00000000" w:rsidP="00000000" w:rsidRDefault="00000000" w:rsidRPr="00000000" w14:paraId="0000009A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կստանա թվերից կազմված ցուցակ և կդասակարգի այն Quick Sort ալգորիթմով։</w:t>
      </w:r>
    </w:p>
    <w:p w:rsidR="00000000" w:rsidDel="00000000" w:rsidP="00000000" w:rsidRDefault="00000000" w:rsidRPr="00000000" w14:paraId="0000009B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Այս ալգորիթմի ժամանակ ընտրում է մի «barrier» տարր ցուցակից, տարրերը բաժանում է երեք մասի՝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ավելի փոքրերը , ավելի մեծերը , և barrier տարրին հավասար տարրեր։ 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Ապա  ռեկուրսիվ ձևով տեսակավորում է ավելի փոքր տարրերի և ավելի մեծ տարրերի ցուցակները առանձին-առանձին։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Quick Sort ալգորիթմով։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102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-17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-17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Օբյեկտ-կողմնորոշված ծրագրավորում (OOP)։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(7 միավոր)</w:t>
      </w:r>
    </w:p>
    <w:p w:rsidR="00000000" w:rsidDel="00000000" w:rsidP="00000000" w:rsidRDefault="00000000" w:rsidRPr="00000000" w14:paraId="000000A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Ստեղծել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Ebook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անունով class, որը կունենա հետևյալը հատկությունները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(4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title-վերնագիր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year_հրատարակման տարեթիվ (private)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author֊հեղինակ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gener- ժանր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size֊ ծավալ (mb)  (private)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page - էջերի քանակ 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format-  տեսակը (օրինակ  pdf , otd, docs և այլն)</w:t>
      </w:r>
    </w:p>
    <w:p w:rsidR="00000000" w:rsidDel="00000000" w:rsidP="00000000" w:rsidRDefault="00000000" w:rsidRPr="00000000" w14:paraId="000000AB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Մեթոդներ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age-հաշվում և վերադարձնում է գրքի տարիքը՝ ըստ հրատարակման տարեթվի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info- վերադարձնում է հեղինակի անունը և վերնագիրը </w:t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compress ()- ծավալը կրճատում է 2 անգամ, բայց ոչ պակաս, քան 10 mb-ն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add_new_page ( count) - ավելացնում է էջերի քանակը count֊ով </w:t>
      </w:r>
    </w:p>
    <w:p w:rsidR="00000000" w:rsidDel="00000000" w:rsidP="00000000" w:rsidRDefault="00000000" w:rsidRPr="00000000" w14:paraId="000000B0">
      <w:pPr>
        <w:spacing w:after="240" w:before="240" w:line="240" w:lineRule="auto"/>
        <w:rPr>
          <w:sz w:val="20"/>
          <w:szCs w:val="20"/>
        </w:rPr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Ստեղծել kindle_book ենթադասը, որը կժառանգի Ebook դասից և կունենա լրացուցիչ մեթոդ, որը ֆորմատը կդնի  DRM։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(3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j7gi2putbkn" w:id="9"/>
      <w:bookmarkEnd w:id="9"/>
      <w:r w:rsidDel="00000000" w:rsidR="00000000" w:rsidRPr="00000000"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Տարբերակ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pm5omgvglo7" w:id="10"/>
      <w:bookmarkEnd w:id="1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1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Ցուցակների ֆիլտրում  (List Comprehension-ի և Lambda ֆունկցիայի օգտագործում)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(3 միավոր)</w:t>
      </w:r>
    </w:p>
    <w:p w:rsidR="00000000" w:rsidDel="00000000" w:rsidP="00000000" w:rsidRDefault="00000000" w:rsidRPr="00000000" w14:paraId="000000B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ծրագիր, որը 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օգտատիրոջից կստանա n թիվը և կգեներացնի n երկարությամբ պատահական թվերից կազմված ցուցակ։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կգրի lambda ֆունկցիա, որը թիվը կրկնապատկում է։ Կստեղծի </w:t>
      </w:r>
      <m:oMath>
        <m:r>
          <w:rPr>
            <w:sz w:val="20"/>
            <w:szCs w:val="20"/>
          </w:rPr>
          <m:t xml:space="preserve">map()</m:t>
        </m:r>
      </m:oMath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ֆունկցիա, որը ցուցակի յուրաքանչյուր տարր կրկնապատկում է։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կտպի սզբնական և վերջնական ցուցակները։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(1 միավոր)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Roboto Mono" w:cs="Roboto Mono" w:eastAsia="Roboto Mono" w:hAnsi="Roboto Mono"/>
          <w:color w:val="c522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 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 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15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 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#այս ցուցակի գեներացված է պատահականորեն</w:t>
      </w:r>
    </w:p>
    <w:p w:rsidR="00000000" w:rsidDel="00000000" w:rsidP="00000000" w:rsidRDefault="00000000" w:rsidRPr="00000000" w14:paraId="000000BC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30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mfhog4nrpsx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Առաջադրանք 2։ </w:t>
      </w:r>
      <w:r w:rsidDel="00000000" w:rsidR="00000000" w:rsidRPr="00000000">
        <w:rPr>
          <w:rFonts w:ascii="Tahoma" w:cs="Tahoma" w:eastAsia="Tahoma" w:hAnsi="Tahoma"/>
          <w:color w:val="000000"/>
          <w:sz w:val="20"/>
          <w:szCs w:val="20"/>
          <w:rtl w:val="0"/>
        </w:rPr>
        <w:t xml:space="preserve">Գործողություններ ներդրված ցիկլերում։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0"/>
          <w:szCs w:val="20"/>
          <w:rtl w:val="0"/>
        </w:rPr>
        <w:t xml:space="preserve">(4 միավոր)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 կստանա 3x3 չափի մատրից (ներդրված ցուցակ), կհաշվի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այն սյունը, որը տարրերի գումարը ամենամեծն է, և կտպի այն</w:t>
      </w:r>
    </w:p>
    <w:p w:rsidR="00000000" w:rsidDel="00000000" w:rsidP="00000000" w:rsidRDefault="00000000" w:rsidRPr="00000000" w14:paraId="000000C2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մատրիցի բոլոր բացասական թվերը, և կտպի այն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գ) զույգ  (դրական) թվերի գումարը, և կտպի այն։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[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-7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3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  [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 -2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 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14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5221f"/>
          <w:sz w:val="20"/>
          <w:szCs w:val="20"/>
          <w:rtl w:val="0"/>
        </w:rPr>
        <w:t xml:space="preserve">6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], ]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"Սյուների տարրերի գումարներից ամենամեծը 24 է։" 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"Բացասական տարրերն են -7 , -2։  "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188038"/>
          <w:sz w:val="20"/>
          <w:szCs w:val="20"/>
          <w:rtl w:val="0"/>
        </w:rPr>
        <w:t xml:space="preserve">"Զույգ թվերի գումարը կլինի  62։ " </w:t>
      </w:r>
    </w:p>
    <w:p w:rsidR="00000000" w:rsidDel="00000000" w:rsidP="00000000" w:rsidRDefault="00000000" w:rsidRPr="00000000" w14:paraId="000000CC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</w:t>
        <w:br w:type="textWrapping"/>
        <w:t xml:space="preserve">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3։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Արագ դասակարգման ալգորիթմի կիրառում (Quick Sort)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(6 միավոր) 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Գրել ֆունկցիա, որը կստանա տողերից կազմված ցուցակ և կդասակարգի այն Quick Sort ալգորիթմով՝ ըստ տողերի երկարության։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Այս ալգորիթմի ժամանակ ընտրում է մի «barrier» տարր ցուցակից, տարրերը բաժանում է երեք մասի՝ ավելի փոքր երկարություն ունեցող, ավելի մեծ երկարություն ունեցող , և barrier տարրին հավասար  երկարություն ունեցող։  Ապա  ռեկուրսիվ ձևով տեսակավորում է ավելի փոքր տարրերի և ամելի մեծ տարրերի ցուցակները առանձին-առանձին։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i w:val="1"/>
          <w:iCs w:val="1"/>
          <w:sz w:val="20"/>
          <w:szCs w:val="20"/>
          <w:rtl w:val="0"/>
        </w:rPr>
        <w:t xml:space="preserve">ՈՒշադրություն!!! </w:t>
      </w:r>
      <w:r w:rsidDel="00000000" w:rsidR="00000000" w:rsidRPr="00000000">
        <w:rPr>
          <w:rFonts w:ascii="Tahoma" w:cs="Tahoma" w:eastAsia="Tahoma" w:hAnsi="Tahoma"/>
          <w:i w:val="1"/>
          <w:iCs w:val="1"/>
          <w:sz w:val="20"/>
          <w:szCs w:val="20"/>
          <w:rtl w:val="0"/>
        </w:rPr>
        <w:t xml:space="preserve">Պարտադիր է խնդիրը Qucik Sort ալգորիթմով։ </w:t>
      </w:r>
    </w:p>
    <w:p w:rsidR="00000000" w:rsidDel="00000000" w:rsidP="00000000" w:rsidRDefault="00000000" w:rsidRPr="00000000" w14:paraId="000000D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color w:val="188038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</w:t>
      </w: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#Մուտք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"new"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"all"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"sort"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"avocado"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color w:val="b80672"/>
          <w:sz w:val="20"/>
          <w:szCs w:val="20"/>
          <w:rtl w:val="0"/>
        </w:rPr>
        <w:t xml:space="preserve">#Ելք 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 Mono" w:cs="Roboto Mono" w:eastAsia="Roboto Mono" w:hAnsi="Roboto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"or"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"new"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"all"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"sort"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"apple"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"avocado"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Առաջադրանք 4։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Օբյեկտ-կողմնորոշված ծրագրավորում (OOP)։</w:t>
      </w:r>
      <w:r w:rsidDel="00000000" w:rsidR="00000000" w:rsidRPr="00000000">
        <w:rPr>
          <w:rFonts w:ascii="Tahoma" w:cs="Tahoma" w:eastAsia="Tahoma" w:hAnsi="Tahoma"/>
          <w:b w:val="1"/>
          <w:bCs w:val="1"/>
          <w:sz w:val="20"/>
          <w:szCs w:val="20"/>
          <w:rtl w:val="0"/>
        </w:rPr>
        <w:t xml:space="preserve"> (7 միավոր)</w:t>
      </w:r>
    </w:p>
    <w:p w:rsidR="00000000" w:rsidDel="00000000" w:rsidP="00000000" w:rsidRDefault="00000000" w:rsidRPr="00000000" w14:paraId="000000D7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ա) Ստեղծել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footballer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  անունով class, որը կունենա հետևյալը հատկությունները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name-անուն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year_ծննդյան տարեթիվ  ( private 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weight - քաշը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heightl- հասակ ( սմ )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nationality ֊ ազգություն (private)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current_club- ներկայիս ակումբը 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position- խաղային դիրք (օրինակ՝ goalkeeper)</w:t>
      </w:r>
    </w:p>
    <w:p w:rsidR="00000000" w:rsidDel="00000000" w:rsidP="00000000" w:rsidRDefault="00000000" w:rsidRPr="00000000" w14:paraId="000000DF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Մեթոդներ</w:t>
      </w:r>
    </w:p>
    <w:p w:rsidR="00000000" w:rsidDel="00000000" w:rsidP="00000000" w:rsidRDefault="00000000" w:rsidRPr="00000000" w14:paraId="000000E0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age-հաշվում և վերադարձնում է տարիքը</w:t>
      </w:r>
    </w:p>
    <w:p w:rsidR="00000000" w:rsidDel="00000000" w:rsidP="00000000" w:rsidRDefault="00000000" w:rsidRPr="00000000" w14:paraId="000000E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info- վերադարձնում է  անունը տարիքը, ազգությունը և ներկայիս ակումբը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update_weight (new_weight)- թարմացնում է քաշը դարձնելով new_weight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change_club ( new_club) - փոխում է խաղացողի ակումբը 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bmi - հաշվում է մարմնի զանգվածի ինդեքսը ՝  bmi = </w:t>
      </w:r>
      <m:oMath>
        <m:f>
          <m:fPr>
            <m:ctrlPr>
              <w:rPr>
                <w:sz w:val="20"/>
                <w:szCs w:val="20"/>
              </w:rPr>
            </m:ctrlPr>
          </m:fPr>
          <m:num>
            <m:r>
              <w:rPr>
                <w:sz w:val="20"/>
                <w:szCs w:val="20"/>
              </w:rPr>
              <m:t xml:space="preserve">քաշ (կգ)</m:t>
            </m:r>
          </m:num>
          <m:den>
            <m:r>
              <w:rPr>
                <w:sz w:val="20"/>
                <w:szCs w:val="20"/>
              </w:rPr>
              <m:t xml:space="preserve">հա</m:t>
            </m:r>
            <m:sSup>
              <m:sSupPr>
                <m:ctrlPr>
                  <w:rPr>
                    <w:sz w:val="20"/>
                    <w:szCs w:val="20"/>
                  </w:rPr>
                </m:ctrlPr>
              </m:sSupPr>
              <m:e>
                <m:r>
                  <w:rPr>
                    <w:sz w:val="20"/>
                    <w:szCs w:val="20"/>
                  </w:rPr>
                  <m:t xml:space="preserve">սակ</m:t>
                </m:r>
              </m:e>
              <m:sup>
                <m:r>
                  <w:rPr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sz w:val="20"/>
                <w:szCs w:val="20"/>
              </w:rPr>
              <m:t xml:space="preserve"> (մ)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sz w:val="20"/>
          <w:szCs w:val="20"/>
          <w:rtl w:val="0"/>
        </w:rPr>
        <w:t xml:space="preserve">բ) Ստեղծել ex_footballer ենթադասը, որը կժառանգի footballer դասի, կունենա լրացուցիչ մեթոդ, որը current_club֊ը դրաձնի None: Հիմնական դասից չի ժառանգի change_club մեթոդը։</w:t>
      </w:r>
    </w:p>
    <w:sectPr>
      <w:headerReference r:id="rId12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7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1)</w:t>
    </w:r>
  </w:p>
  <w:p w:rsidR="00000000" w:rsidDel="00000000" w:rsidP="00000000" w:rsidRDefault="00000000" w:rsidRPr="00000000" w14:paraId="000000E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B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2)</w:t>
    </w:r>
  </w:p>
  <w:p w:rsidR="00000000" w:rsidDel="00000000" w:rsidP="00000000" w:rsidRDefault="00000000" w:rsidRPr="00000000" w14:paraId="000000EC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E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EF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3)</w:t>
    </w:r>
  </w:p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32"/>
        <w:szCs w:val="32"/>
        <w:rtl w:val="0"/>
      </w:rPr>
      <w:t xml:space="preserve">Python օլիմպիադա  </w:t>
      <w:br w:type="textWrapping"/>
    </w: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Ավագ տարիքային խումբ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-314324</wp:posOffset>
          </wp:positionH>
          <wp:positionV relativeFrom="paragraph">
            <wp:posOffset>57151</wp:posOffset>
          </wp:positionV>
          <wp:extent cx="1487404" cy="328613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404" cy="3286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5093025</wp:posOffset>
          </wp:positionH>
          <wp:positionV relativeFrom="paragraph">
            <wp:posOffset>-152399</wp:posOffset>
          </wp:positionV>
          <wp:extent cx="640600" cy="652463"/>
          <wp:effectExtent b="0" l="0" r="0" t="0"/>
          <wp:wrapNone/>
          <wp:docPr id="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0600" cy="6524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3">
    <w:pPr>
      <w:spacing w:after="240" w:before="240" w:lineRule="auto"/>
      <w:jc w:val="center"/>
      <w:rPr>
        <w:b w:val="1"/>
        <w:bCs w:val="1"/>
        <w:color w:val="4a86e8"/>
        <w:sz w:val="26"/>
        <w:szCs w:val="26"/>
      </w:rPr>
    </w:pPr>
    <w:r w:rsidDel="00000000" w:rsidR="00000000" w:rsidRPr="00000000">
      <w:rPr>
        <w:rFonts w:ascii="Tahoma" w:cs="Tahoma" w:eastAsia="Tahoma" w:hAnsi="Tahoma"/>
        <w:b w:val="1"/>
        <w:bCs w:val="1"/>
        <w:color w:val="4a86e8"/>
        <w:sz w:val="26"/>
        <w:szCs w:val="26"/>
        <w:rtl w:val="0"/>
      </w:rPr>
      <w:t xml:space="preserve">(տարբերակ 4)</w:t>
    </w:r>
  </w:p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7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