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870C5" w14:textId="03925BBC" w:rsidR="00EE2C38" w:rsidRDefault="00EE2C38" w:rsidP="00EE2C38">
      <w:r>
        <w:t>NOTE: This is the reference list, to see in-text references see comments in code.</w:t>
      </w:r>
    </w:p>
    <w:p w14:paraId="3419EC80" w14:textId="297943BD" w:rsidR="00AA0680" w:rsidRDefault="00DB6580" w:rsidP="00DB6580">
      <w:pPr>
        <w:pStyle w:val="Heading1"/>
      </w:pPr>
      <w:r>
        <w:t>Reference List</w:t>
      </w:r>
    </w:p>
    <w:p w14:paraId="5A2E0B56" w14:textId="77777777" w:rsidR="00D22D14" w:rsidRDefault="00E54A00" w:rsidP="00D22D14">
      <w:r>
        <w:t xml:space="preserve">Microsoft. [s.a.]. </w:t>
      </w:r>
      <w:r>
        <w:t>Control</w:t>
      </w:r>
      <w:r>
        <w:t>.</w:t>
      </w:r>
      <w:r>
        <w:t>KeyDown</w:t>
      </w:r>
      <w:r>
        <w:t xml:space="preserve"> Event (Version 8.0) [Source code]. </w:t>
      </w:r>
      <w:hyperlink r:id="rId4" w:history="1">
        <w:r w:rsidRPr="00D75964">
          <w:rPr>
            <w:rStyle w:val="Hyperlink"/>
          </w:rPr>
          <w:t>https://learn.microsoft.com/en-us/dotnet/api/system.windows.forms.control.keydown?view=windowsdesktop-8.0</w:t>
        </w:r>
      </w:hyperlink>
      <w:r>
        <w:t xml:space="preserve"> </w:t>
      </w:r>
      <w:r>
        <w:t xml:space="preserve">(Accessed </w:t>
      </w:r>
      <w:r>
        <w:t>10</w:t>
      </w:r>
      <w:r>
        <w:t xml:space="preserve"> </w:t>
      </w:r>
      <w:r>
        <w:t>September</w:t>
      </w:r>
      <w:r>
        <w:t xml:space="preserve"> 2024).</w:t>
      </w:r>
    </w:p>
    <w:p w14:paraId="4E10C2C4" w14:textId="146A04C1" w:rsidR="00E54A00" w:rsidRDefault="00D22D14" w:rsidP="00E54A00">
      <w:r>
        <w:t xml:space="preserve">Mircrosoft. [s.a.]. KeyEventHandler Delegate (Version 8.0) [Source code]. </w:t>
      </w:r>
      <w:hyperlink r:id="rId5" w:history="1">
        <w:r w:rsidRPr="00D75964">
          <w:rPr>
            <w:rStyle w:val="Hyperlink"/>
          </w:rPr>
          <w:t>https://learn.microsoft.com/en-us/dotnet/api/system.windows.forms.keyeventhandler?view=windowsdesktop-8.0</w:t>
        </w:r>
      </w:hyperlink>
      <w:r>
        <w:t xml:space="preserve"> (Accessed 10 September 2024).</w:t>
      </w:r>
    </w:p>
    <w:p w14:paraId="1F07883B" w14:textId="7955586B" w:rsidR="00DB6580" w:rsidRPr="00DB6580" w:rsidRDefault="00E54A00" w:rsidP="00D22D14">
      <w:r>
        <w:t>Microsoft. [s.a.]. Control.Key</w:t>
      </w:r>
      <w:r>
        <w:t>Up</w:t>
      </w:r>
      <w:r>
        <w:t xml:space="preserve"> Event (Version 8.0) [Source code]. </w:t>
      </w:r>
      <w:hyperlink r:id="rId6" w:history="1">
        <w:r w:rsidRPr="00D75964">
          <w:rPr>
            <w:rStyle w:val="Hyperlink"/>
          </w:rPr>
          <w:t>https://learn.microsoft.com/en-us/dotnet/api/system.windows.forms.control.keyup?view=windowsdesktop-8.0</w:t>
        </w:r>
      </w:hyperlink>
      <w:r>
        <w:t xml:space="preserve"> </w:t>
      </w:r>
      <w:r>
        <w:t xml:space="preserve">(Accessed </w:t>
      </w:r>
      <w:r>
        <w:t>10</w:t>
      </w:r>
      <w:r>
        <w:t xml:space="preserve"> </w:t>
      </w:r>
      <w:r>
        <w:t>September</w:t>
      </w:r>
      <w:r>
        <w:t xml:space="preserve"> 2024).</w:t>
      </w:r>
    </w:p>
    <w:sectPr w:rsidR="00DB6580" w:rsidRPr="00DB6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363"/>
    <w:rsid w:val="001E1D0F"/>
    <w:rsid w:val="00915363"/>
    <w:rsid w:val="00AA0680"/>
    <w:rsid w:val="00D22D14"/>
    <w:rsid w:val="00DB6580"/>
    <w:rsid w:val="00E54A00"/>
    <w:rsid w:val="00EE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2E711"/>
  <w15:chartTrackingRefBased/>
  <w15:docId w15:val="{80546474-E9C8-40EA-8A77-F7E04A097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3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3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3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3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3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3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3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3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3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3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3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3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3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3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3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3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4A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A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microsoft.com/en-us/dotnet/api/system.windows.forms.control.keyup?view=windowsdesktop-8.0" TargetMode="External"/><Relationship Id="rId5" Type="http://schemas.openxmlformats.org/officeDocument/2006/relationships/hyperlink" Target="https://learn.microsoft.com/en-us/dotnet/api/system.windows.forms.keyeventhandler?view=windowsdesktop-8.0" TargetMode="External"/><Relationship Id="rId4" Type="http://schemas.openxmlformats.org/officeDocument/2006/relationships/hyperlink" Target="https://learn.microsoft.com/en-us/dotnet/api/system.windows.forms.control.keydown?view=windowsdesktop-8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Barker</dc:creator>
  <cp:keywords/>
  <dc:description/>
  <cp:lastModifiedBy>David Barker</cp:lastModifiedBy>
  <cp:revision>6</cp:revision>
  <dcterms:created xsi:type="dcterms:W3CDTF">2024-09-10T15:42:00Z</dcterms:created>
  <dcterms:modified xsi:type="dcterms:W3CDTF">2024-09-10T16:20:00Z</dcterms:modified>
</cp:coreProperties>
</file>