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#!/bin/csh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inicio = 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fin = 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incremento = 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ejecutable = burbuja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salida = tiempos_busqueda.dat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 = $inicio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&gt; $salida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 $i &lt;= $fin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Ejecución tam = $i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`./{$ejecutable} $i` &gt;&gt; $salida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 i += $incremento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