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P3 S2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Monitorización RAID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Simular que un disco duro se ha roto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