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2DB66868" w:rsidR="00C42449" w:rsidRPr="00055215" w:rsidRDefault="000E0AD8" w:rsidP="00C42449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0E0AD8">
        <w:rPr>
          <w:rFonts w:cstheme="minorHAnsi"/>
          <w:b/>
          <w:color w:val="000000" w:themeColor="text1"/>
          <w:sz w:val="24"/>
          <w:szCs w:val="24"/>
        </w:rPr>
        <w:t>David Behrmann</w:t>
      </w:r>
    </w:p>
    <w:p w14:paraId="4FA5C35A" w14:textId="48B947A0" w:rsidR="00C42449" w:rsidRPr="00055215" w:rsidRDefault="000E0AD8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0E0AD8">
        <w:rPr>
          <w:rFonts w:cstheme="minorHAnsi"/>
          <w:sz w:val="22"/>
          <w:szCs w:val="22"/>
        </w:rPr>
        <w:t>davidbehrmanntx@</w:t>
      </w:r>
      <w:r>
        <w:rPr>
          <w:rFonts w:cstheme="minorHAnsi"/>
          <w:sz w:val="22"/>
          <w:szCs w:val="22"/>
        </w:rPr>
        <w:t>gmail.com</w:t>
      </w:r>
    </w:p>
    <w:p w14:paraId="25442B23" w14:textId="337F3B67" w:rsidR="00C42449" w:rsidRPr="00055215" w:rsidRDefault="000E0AD8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713-732-6980</w:t>
      </w:r>
    </w:p>
    <w:p w14:paraId="4337B694" w14:textId="77777777" w:rsidR="00C42449" w:rsidRPr="00055215" w:rsidRDefault="00C42449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055215">
        <w:rPr>
          <w:rFonts w:cstheme="minorHAnsi"/>
          <w:color w:val="000000" w:themeColor="text1"/>
          <w:sz w:val="22"/>
          <w:szCs w:val="22"/>
        </w:rPr>
        <w:t>Indianapolis, IN</w:t>
      </w:r>
    </w:p>
    <w:p w14:paraId="4DFC5F0E" w14:textId="526FFD7C" w:rsidR="000E0AD8" w:rsidRPr="00B7779E" w:rsidRDefault="00E57B67" w:rsidP="00C42449">
      <w:pPr>
        <w:pStyle w:val="NoSpacing"/>
        <w:jc w:val="center"/>
        <w:rPr>
          <w:rFonts w:cstheme="minorHAnsi"/>
          <w:sz w:val="22"/>
          <w:szCs w:val="22"/>
        </w:rPr>
      </w:pPr>
      <w:hyperlink r:id="rId5" w:history="1">
        <w:r w:rsidR="000E0AD8" w:rsidRPr="00B7779E">
          <w:rPr>
            <w:rStyle w:val="Hyperlink"/>
            <w:rFonts w:cstheme="minorHAnsi"/>
            <w:color w:val="auto"/>
            <w:sz w:val="22"/>
            <w:szCs w:val="22"/>
            <w:u w:val="none"/>
          </w:rPr>
          <w:t>https://github.com/DavidBehrmann</w:t>
        </w:r>
      </w:hyperlink>
    </w:p>
    <w:p w14:paraId="5E7620C9" w14:textId="4E4C964F" w:rsidR="00C42449" w:rsidRPr="00B7779E" w:rsidRDefault="00E57B67" w:rsidP="00C42449">
      <w:pPr>
        <w:pStyle w:val="NoSpacing"/>
        <w:jc w:val="center"/>
        <w:rPr>
          <w:rFonts w:cstheme="minorHAnsi"/>
          <w:sz w:val="22"/>
          <w:szCs w:val="22"/>
        </w:rPr>
      </w:pPr>
      <w:hyperlink r:id="rId6" w:history="1">
        <w:r w:rsidR="00B7779E" w:rsidRPr="00B7779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linkedin.com/in/david-behrmann</w:t>
        </w:r>
      </w:hyperlink>
    </w:p>
    <w:p w14:paraId="74D4AEBC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1E405BD5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26553808" w14:textId="77777777" w:rsidR="005F6966" w:rsidRPr="009D2F13" w:rsidRDefault="005F6966" w:rsidP="005F6966">
      <w:pPr>
        <w:rPr>
          <w:rFonts w:asciiTheme="majorHAnsi" w:hAnsiTheme="majorHAnsi" w:cstheme="majorHAnsi"/>
          <w:sz w:val="22"/>
          <w:szCs w:val="22"/>
        </w:rPr>
      </w:pPr>
      <w:r w:rsidRPr="009D2F13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In this statement, make sure each of these are addressed:</w:t>
      </w:r>
      <w:r w:rsidRPr="009D2F1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E53522A" w14:textId="67867FD9" w:rsidR="005F6966" w:rsidRPr="009D2F13" w:rsidRDefault="00B7779E" w:rsidP="005F6966">
      <w:pPr>
        <w:pStyle w:val="ListParagraph"/>
        <w:numPr>
          <w:ilvl w:val="0"/>
          <w:numId w:val="6"/>
        </w:numPr>
        <w:spacing w:after="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 am a Software Developer</w:t>
      </w:r>
      <w:r w:rsidR="00012D38">
        <w:rPr>
          <w:rFonts w:asciiTheme="majorHAnsi" w:hAnsiTheme="majorHAnsi" w:cstheme="majorHAnsi"/>
          <w:sz w:val="22"/>
          <w:szCs w:val="22"/>
        </w:rPr>
        <w:t xml:space="preserve"> skilled in C#.</w:t>
      </w:r>
    </w:p>
    <w:p w14:paraId="4D83E522" w14:textId="27D83D1C" w:rsidR="005F6966" w:rsidRPr="009D2F13" w:rsidRDefault="00B7779E" w:rsidP="005F6966">
      <w:pPr>
        <w:pStyle w:val="ListParagraph"/>
        <w:numPr>
          <w:ilvl w:val="0"/>
          <w:numId w:val="6"/>
        </w:numPr>
        <w:spacing w:after="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My top three skills are </w:t>
      </w:r>
      <w:r w:rsidR="005538E2">
        <w:rPr>
          <w:rFonts w:asciiTheme="majorHAnsi" w:hAnsiTheme="majorHAnsi" w:cstheme="majorHAnsi"/>
          <w:sz w:val="22"/>
          <w:szCs w:val="22"/>
        </w:rPr>
        <w:t>a</w:t>
      </w:r>
      <w:r>
        <w:rPr>
          <w:rFonts w:asciiTheme="majorHAnsi" w:hAnsiTheme="majorHAnsi" w:cstheme="majorHAnsi"/>
          <w:sz w:val="22"/>
          <w:szCs w:val="22"/>
        </w:rPr>
        <w:t xml:space="preserve">ttention to </w:t>
      </w:r>
      <w:r w:rsidR="005538E2">
        <w:rPr>
          <w:rFonts w:asciiTheme="majorHAnsi" w:hAnsiTheme="majorHAnsi" w:cstheme="majorHAnsi"/>
          <w:sz w:val="22"/>
          <w:szCs w:val="22"/>
        </w:rPr>
        <w:t>d</w:t>
      </w:r>
      <w:r>
        <w:rPr>
          <w:rFonts w:asciiTheme="majorHAnsi" w:hAnsiTheme="majorHAnsi" w:cstheme="majorHAnsi"/>
          <w:sz w:val="22"/>
          <w:szCs w:val="22"/>
        </w:rPr>
        <w:t xml:space="preserve">etail, </w:t>
      </w:r>
      <w:r w:rsidR="00A069DE">
        <w:rPr>
          <w:rFonts w:asciiTheme="majorHAnsi" w:hAnsiTheme="majorHAnsi" w:cstheme="majorHAnsi"/>
          <w:sz w:val="22"/>
          <w:szCs w:val="22"/>
        </w:rPr>
        <w:t>understanding</w:t>
      </w:r>
      <w:r>
        <w:rPr>
          <w:rFonts w:asciiTheme="majorHAnsi" w:hAnsiTheme="majorHAnsi" w:cstheme="majorHAnsi"/>
          <w:sz w:val="22"/>
          <w:szCs w:val="22"/>
        </w:rPr>
        <w:t xml:space="preserve"> goals, and an ability to </w:t>
      </w:r>
      <w:r w:rsidR="005538E2">
        <w:rPr>
          <w:rFonts w:asciiTheme="majorHAnsi" w:hAnsiTheme="majorHAnsi" w:cstheme="majorHAnsi"/>
          <w:sz w:val="22"/>
          <w:szCs w:val="22"/>
        </w:rPr>
        <w:t>c</w:t>
      </w:r>
      <w:r>
        <w:rPr>
          <w:rFonts w:asciiTheme="majorHAnsi" w:hAnsiTheme="majorHAnsi" w:cstheme="majorHAnsi"/>
          <w:sz w:val="22"/>
          <w:szCs w:val="22"/>
        </w:rPr>
        <w:t>ollaborate.</w:t>
      </w:r>
    </w:p>
    <w:p w14:paraId="57FA14F4" w14:textId="331F0CC0" w:rsidR="005F6966" w:rsidRPr="009D2F13" w:rsidRDefault="00012D38" w:rsidP="005F6966">
      <w:pPr>
        <w:pStyle w:val="ListParagraph"/>
        <w:numPr>
          <w:ilvl w:val="0"/>
          <w:numId w:val="6"/>
        </w:numPr>
        <w:spacing w:after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2"/>
          <w:szCs w:val="22"/>
        </w:rPr>
        <w:t>My goal is to break into the world of software development.</w:t>
      </w:r>
    </w:p>
    <w:p w14:paraId="462552D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7C019191" w14:textId="29A24A62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Eleven Fifty Academy, Software Development Immersive Learning Program, Indianapolis, IN, October 2020</w:t>
      </w:r>
    </w:p>
    <w:p w14:paraId="633A5ED0" w14:textId="3DE9A22F" w:rsidR="00C42449" w:rsidRPr="00055215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51543B23" w14:textId="66CF3D2B" w:rsidR="00C42449" w:rsidRPr="00055215" w:rsidRDefault="00012D38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Brigham Young University – Idaho, </w:t>
      </w:r>
      <w:r w:rsidR="005538E2">
        <w:rPr>
          <w:rFonts w:cstheme="minorHAnsi"/>
          <w:b/>
          <w:bCs/>
          <w:color w:val="000000" w:themeColor="text1"/>
        </w:rPr>
        <w:t>Bachelor of Science</w:t>
      </w:r>
      <w:r>
        <w:rPr>
          <w:rFonts w:cstheme="minorHAnsi"/>
          <w:b/>
          <w:bCs/>
          <w:color w:val="000000" w:themeColor="text1"/>
        </w:rPr>
        <w:t xml:space="preserve"> in Plant and Wildlife Ecology, Rexburg, ID, July 2017</w:t>
      </w:r>
    </w:p>
    <w:p w14:paraId="276D84EF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03018B24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 troubleshooting,</w:t>
      </w:r>
      <w:r w:rsidR="00326250">
        <w:rPr>
          <w:rFonts w:eastAsia="Times New Roman" w:cstheme="minorHAnsi"/>
          <w:color w:val="000000" w:themeColor="text1"/>
        </w:rPr>
        <w:t xml:space="preserve"> project management,</w:t>
      </w:r>
      <w:r w:rsidRPr="00055215">
        <w:rPr>
          <w:rFonts w:eastAsia="Times New Roman" w:cstheme="minorHAnsi"/>
          <w:color w:val="000000" w:themeColor="text1"/>
        </w:rPr>
        <w:t xml:space="preserve">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 SQL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515F3D7" w14:textId="52D90D31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6383EB9" w14:textId="49C3E39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Git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6CAFADA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Relational Databases, Entity Framework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4064727" w14:textId="242F2B33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HTML, CSS, APIs, MVC</w:t>
      </w:r>
    </w:p>
    <w:p w14:paraId="1FE4615C" w14:textId="25F7EEE3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Testing Tools: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="00ED7D75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Postman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2EB7E221" w:rsidR="00C42449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5F6ACEE6" w14:textId="4F9A41E4" w:rsidR="005878ED" w:rsidRPr="005878ED" w:rsidRDefault="005878ED" w:rsidP="005878ED">
      <w:pPr>
        <w:pStyle w:val="NoSpacing"/>
        <w:numPr>
          <w:ilvl w:val="0"/>
          <w:numId w:val="12"/>
        </w:num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</w:rPr>
        <w:t>Plant Inventory</w:t>
      </w:r>
      <w:r w:rsidR="003A3E68">
        <w:rPr>
          <w:rFonts w:cstheme="minorHAnsi"/>
          <w:b/>
          <w:bCs/>
          <w:color w:val="000000" w:themeColor="text1"/>
        </w:rPr>
        <w:t xml:space="preserve"> website</w:t>
      </w:r>
      <w:r w:rsidR="003A3E68">
        <w:rPr>
          <w:rFonts w:cstheme="minorHAnsi"/>
          <w:color w:val="000000" w:themeColor="text1"/>
        </w:rPr>
        <w:t xml:space="preserve"> </w:t>
      </w:r>
      <w:hyperlink r:id="rId7" w:history="1">
        <w:r w:rsidR="003A3E68" w:rsidRPr="003A3E68">
          <w:rPr>
            <w:rStyle w:val="Hyperlink"/>
            <w:rFonts w:cstheme="minorHAnsi"/>
          </w:rPr>
          <w:t>https://github.com/DavidBehrmann/PlantInventory</w:t>
        </w:r>
      </w:hyperlink>
    </w:p>
    <w:p w14:paraId="0155BE19" w14:textId="66CD1F95" w:rsidR="005878ED" w:rsidRPr="00055215" w:rsidRDefault="005878ED" w:rsidP="005878ED">
      <w:pPr>
        <w:pStyle w:val="NoSpacing"/>
        <w:numPr>
          <w:ilvl w:val="1"/>
          <w:numId w:val="12"/>
        </w:num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color w:val="000000" w:themeColor="text1"/>
        </w:rPr>
        <w:t>Utilized C#, HTML 5, CSS 3, and ASP.NET to create a functioning website for farmers in indoor agriculture to use to manage their inventory and keep track of their products.</w:t>
      </w:r>
    </w:p>
    <w:p w14:paraId="6B0F1FAC" w14:textId="75E6672C" w:rsidR="00C42449" w:rsidRPr="00055215" w:rsidRDefault="007F3068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Video Game Rater</w:t>
      </w:r>
    </w:p>
    <w:p w14:paraId="707A8CFA" w14:textId="149383DF" w:rsidR="00C42449" w:rsidRPr="00055215" w:rsidRDefault="00C42449" w:rsidP="007F3068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7F3068">
        <w:rPr>
          <w:rFonts w:eastAsia="Times New Roman" w:cstheme="minorHAnsi"/>
          <w:color w:val="000000" w:themeColor="text1"/>
        </w:rPr>
        <w:t>C# in a group project to create the backend of a website where users can create, rate, and review video games.</w:t>
      </w:r>
    </w:p>
    <w:p w14:paraId="287F4264" w14:textId="0A71AEA9" w:rsidR="00C42449" w:rsidRPr="00055215" w:rsidRDefault="00ED7D75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 w:rsidRPr="00ED7D75">
        <w:rPr>
          <w:b/>
          <w:bCs/>
        </w:rPr>
        <w:t>Static storefront website</w:t>
      </w:r>
      <w:r w:rsidRPr="00ED7D7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8" w:history="1">
        <w:r w:rsidRPr="00197BB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https://davidbehrmann.github.io/Stat</w:t>
        </w:r>
        <w:r w:rsidRPr="00197BB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i</w:t>
        </w:r>
        <w:r w:rsidRPr="00197BB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cStoreFront/</w:t>
        </w:r>
      </w:hyperlink>
      <w:r w:rsidR="00C42449" w:rsidRPr="00055215">
        <w:rPr>
          <w:rFonts w:eastAsia="Times New Roman" w:cstheme="minorHAnsi"/>
          <w:b/>
          <w:bCs/>
          <w:color w:val="000000" w:themeColor="text1"/>
        </w:rPr>
        <w:t xml:space="preserve">                                                                                           </w:t>
      </w:r>
    </w:p>
    <w:p w14:paraId="108536BB" w14:textId="7A36C585" w:rsidR="00C42449" w:rsidRPr="00ED7D75" w:rsidRDefault="00C42449" w:rsidP="00C11572">
      <w:pPr>
        <w:pStyle w:val="NoSpacing"/>
        <w:numPr>
          <w:ilvl w:val="1"/>
          <w:numId w:val="4"/>
        </w:numPr>
        <w:jc w:val="left"/>
        <w:rPr>
          <w:rFonts w:cstheme="minorHAnsi"/>
          <w:color w:val="000000" w:themeColor="text1"/>
        </w:rPr>
      </w:pPr>
      <w:r w:rsidRPr="00ED7D75">
        <w:rPr>
          <w:rFonts w:eastAsia="Times New Roman" w:cstheme="minorHAnsi"/>
          <w:color w:val="000000" w:themeColor="text1"/>
        </w:rPr>
        <w:t>Utilized HTML 5,</w:t>
      </w:r>
      <w:r w:rsidR="00ED7D75">
        <w:rPr>
          <w:rFonts w:eastAsia="Times New Roman" w:cstheme="minorHAnsi"/>
          <w:color w:val="000000" w:themeColor="text1"/>
        </w:rPr>
        <w:t xml:space="preserve"> and</w:t>
      </w:r>
      <w:r w:rsidRPr="00ED7D75">
        <w:rPr>
          <w:rFonts w:eastAsia="Times New Roman" w:cstheme="minorHAnsi"/>
          <w:color w:val="000000" w:themeColor="text1"/>
        </w:rPr>
        <w:t xml:space="preserve"> CSS 3</w:t>
      </w:r>
      <w:r w:rsidR="00ED7D75">
        <w:rPr>
          <w:rFonts w:eastAsia="Times New Roman" w:cstheme="minorHAnsi"/>
          <w:color w:val="000000" w:themeColor="text1"/>
        </w:rPr>
        <w:t xml:space="preserve"> to create a storefront page demo for the plant nursery Rothenel Gardens</w:t>
      </w:r>
      <w:r w:rsidR="007F3068">
        <w:rPr>
          <w:rFonts w:eastAsia="Times New Roman" w:cstheme="minorHAnsi"/>
          <w:color w:val="000000" w:themeColor="text1"/>
        </w:rPr>
        <w:t>.</w:t>
      </w:r>
    </w:p>
    <w:p w14:paraId="17AD5FBB" w14:textId="77777777" w:rsidR="00ED7D75" w:rsidRPr="00ED7D75" w:rsidRDefault="00ED7D75" w:rsidP="00ED7D75">
      <w:pPr>
        <w:pStyle w:val="NoSpacing"/>
        <w:ind w:left="1440"/>
        <w:jc w:val="left"/>
        <w:rPr>
          <w:rFonts w:cstheme="minorHAnsi"/>
          <w:color w:val="000000" w:themeColor="text1"/>
        </w:rPr>
      </w:pPr>
    </w:p>
    <w:p w14:paraId="61916798" w14:textId="77777777" w:rsidR="00C42449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6CA08EEC" w14:textId="0F4464AD" w:rsidR="00697326" w:rsidRDefault="007F3068" w:rsidP="007F3068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Grower at Shenandoah Growers inc. Indianapolis, IN September 2021 – current</w:t>
      </w:r>
    </w:p>
    <w:p w14:paraId="4DD6FAEB" w14:textId="2C734A99" w:rsidR="007F3068" w:rsidRPr="005878ED" w:rsidRDefault="005878ED" w:rsidP="005878ED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Managed projects to deliver product in a timely fashion</w:t>
      </w:r>
    </w:p>
    <w:p w14:paraId="157807F0" w14:textId="31BC9345" w:rsidR="007F3068" w:rsidRDefault="007F3068" w:rsidP="007F3068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Managed team of subordinates to work effectively while keeping up moral</w:t>
      </w:r>
    </w:p>
    <w:p w14:paraId="54EE9C40" w14:textId="28D25FAE" w:rsidR="004A5A55" w:rsidRDefault="004A5A55" w:rsidP="004A5A55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Maintained machinery including a state-of-the-art Bio-Filter used to generate organic nitrogen.</w:t>
      </w:r>
    </w:p>
    <w:p w14:paraId="29AD6184" w14:textId="46545D5A" w:rsidR="004A5A55" w:rsidRDefault="004A5A55" w:rsidP="004A5A55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Worked with others in management to achieve company goals</w:t>
      </w:r>
    </w:p>
    <w:p w14:paraId="2A6A8699" w14:textId="2F39F462" w:rsidR="007F3068" w:rsidRDefault="004A5A55" w:rsidP="004A5A55">
      <w:pPr>
        <w:pStyle w:val="NoSpacing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 xml:space="preserve">Production Technician at </w:t>
      </w:r>
      <w:proofErr w:type="spellStart"/>
      <w:r>
        <w:rPr>
          <w:rFonts w:cstheme="minorHAnsi"/>
          <w:b/>
          <w:bCs/>
          <w:color w:val="000000" w:themeColor="text1"/>
        </w:rPr>
        <w:t>Exelead</w:t>
      </w:r>
      <w:proofErr w:type="spellEnd"/>
      <w:r>
        <w:rPr>
          <w:rFonts w:cstheme="minorHAnsi"/>
          <w:b/>
          <w:bCs/>
          <w:color w:val="000000" w:themeColor="text1"/>
        </w:rPr>
        <w:t xml:space="preserve">, Indianapolis, IN </w:t>
      </w:r>
      <w:r w:rsidR="00A069DE">
        <w:rPr>
          <w:rFonts w:cstheme="minorHAnsi"/>
          <w:b/>
          <w:bCs/>
          <w:color w:val="000000" w:themeColor="text1"/>
        </w:rPr>
        <w:t>May 2021 – September 2021</w:t>
      </w:r>
    </w:p>
    <w:p w14:paraId="368F4FD0" w14:textId="77777777" w:rsidR="00A069DE" w:rsidRDefault="00A069DE" w:rsidP="00A069D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Worked in Aseptic facility manufacturing bulk pharmaceuticals, including Pfizer’s COVID-19 vaccine</w:t>
      </w:r>
    </w:p>
    <w:p w14:paraId="32F5A226" w14:textId="77777777" w:rsidR="00A069DE" w:rsidRDefault="00A069DE" w:rsidP="00A069D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Maintained a sterile work environment</w:t>
      </w:r>
    </w:p>
    <w:p w14:paraId="145A5F81" w14:textId="77777777" w:rsidR="00A069DE" w:rsidRDefault="00A069DE" w:rsidP="00A069D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Worked with a team to complete complex tasks</w:t>
      </w:r>
    </w:p>
    <w:p w14:paraId="5C9DB269" w14:textId="19A6E424" w:rsidR="004A5A55" w:rsidRDefault="00A069DE" w:rsidP="004A5A55">
      <w:pPr>
        <w:pStyle w:val="NoSpacing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Research Associate at Plenty Ag. Laramie, WY September 2018 – August 2019</w:t>
      </w:r>
    </w:p>
    <w:p w14:paraId="217E45A9" w14:textId="1AA9F3C2" w:rsidR="00A069DE" w:rsidRDefault="00A069DE" w:rsidP="00A069D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Worked on the New Crops team to find and test novel crops to grow in our </w:t>
      </w:r>
      <w:r w:rsidR="00385B71">
        <w:rPr>
          <w:rFonts w:ascii="Calibri" w:hAnsi="Calibri" w:cs="Calibri"/>
          <w:color w:val="000000"/>
          <w:sz w:val="22"/>
          <w:szCs w:val="22"/>
        </w:rPr>
        <w:t>custom-built</w:t>
      </w:r>
      <w:r>
        <w:rPr>
          <w:rFonts w:ascii="Calibri" w:hAnsi="Calibri" w:cs="Calibri"/>
          <w:color w:val="000000"/>
          <w:sz w:val="22"/>
          <w:szCs w:val="22"/>
        </w:rPr>
        <w:t xml:space="preserve"> hydroponic systems</w:t>
      </w:r>
    </w:p>
    <w:p w14:paraId="044322E4" w14:textId="77777777" w:rsidR="00A069DE" w:rsidRDefault="00A069DE" w:rsidP="00A069D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Designed, assembled, and maintained custom hydroponic systems. Including watering systems,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lighting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and nutrient requirements.</w:t>
      </w:r>
    </w:p>
    <w:p w14:paraId="1E9E24AD" w14:textId="77777777" w:rsidR="00A069DE" w:rsidRDefault="00A069DE" w:rsidP="00A069D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Assembled and maintained irrigation for hydroponic systems</w:t>
      </w:r>
    </w:p>
    <w:p w14:paraId="33F1BBE4" w14:textId="04F90A2F" w:rsidR="00A069DE" w:rsidRDefault="00A069DE" w:rsidP="00A069D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Conducted research of literature, </w:t>
      </w:r>
      <w:proofErr w:type="gramStart"/>
      <w:r w:rsidR="00326250">
        <w:rPr>
          <w:rFonts w:ascii="Calibri" w:hAnsi="Calibri" w:cs="Calibri"/>
          <w:color w:val="000000"/>
          <w:sz w:val="22"/>
          <w:szCs w:val="22"/>
        </w:rPr>
        <w:t>designed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and conduct experiments to grow new crops in indoor hydroponic systems, and to prolong shelf life of crops grown at Plenty</w:t>
      </w:r>
    </w:p>
    <w:p w14:paraId="5BC1F8C3" w14:textId="77777777" w:rsidR="00A069DE" w:rsidRDefault="00A069DE" w:rsidP="00A069D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each experiment I wrote technical papers and standard operating procedures for clear communication between departments</w:t>
      </w:r>
    </w:p>
    <w:p w14:paraId="3B713000" w14:textId="77777777" w:rsidR="00A069DE" w:rsidRDefault="00A069DE" w:rsidP="00A069D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 needed to be flexible to adapt to the ever-changing workplace due to the nature of the start-up company</w:t>
      </w:r>
    </w:p>
    <w:p w14:paraId="004B3DB4" w14:textId="77777777" w:rsidR="00A069DE" w:rsidRDefault="00A069DE" w:rsidP="00A069D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Maintained a lab notebook physically and on google suite to protect IP and trade secrets of the company</w:t>
      </w:r>
    </w:p>
    <w:p w14:paraId="1CCA4F85" w14:textId="77777777" w:rsidR="00A069DE" w:rsidRPr="00A069DE" w:rsidRDefault="00A069DE" w:rsidP="00A069DE">
      <w:pPr>
        <w:pStyle w:val="NoSpacing"/>
        <w:ind w:left="720"/>
        <w:rPr>
          <w:rFonts w:cstheme="minorHAnsi"/>
          <w:b/>
          <w:bCs/>
          <w:color w:val="000000" w:themeColor="text1"/>
        </w:rPr>
      </w:pPr>
    </w:p>
    <w:sectPr w:rsidR="00A069DE" w:rsidRPr="00A069DE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F7970"/>
    <w:multiLevelType w:val="hybridMultilevel"/>
    <w:tmpl w:val="46AA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A16C1"/>
    <w:multiLevelType w:val="hybridMultilevel"/>
    <w:tmpl w:val="2D0A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94E94"/>
    <w:multiLevelType w:val="hybridMultilevel"/>
    <w:tmpl w:val="A7C0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11D01"/>
    <w:multiLevelType w:val="multilevel"/>
    <w:tmpl w:val="D4B8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310BA"/>
    <w:multiLevelType w:val="multilevel"/>
    <w:tmpl w:val="A69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83B34"/>
    <w:multiLevelType w:val="hybridMultilevel"/>
    <w:tmpl w:val="170E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11"/>
  </w:num>
  <w:num w:numId="9">
    <w:abstractNumId w:val="8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12D38"/>
    <w:rsid w:val="00055215"/>
    <w:rsid w:val="000E0AD8"/>
    <w:rsid w:val="002778DD"/>
    <w:rsid w:val="00326250"/>
    <w:rsid w:val="00385B71"/>
    <w:rsid w:val="003A3E68"/>
    <w:rsid w:val="003E627C"/>
    <w:rsid w:val="00400564"/>
    <w:rsid w:val="004A5A55"/>
    <w:rsid w:val="004D42F3"/>
    <w:rsid w:val="0053515A"/>
    <w:rsid w:val="0055360A"/>
    <w:rsid w:val="005538E2"/>
    <w:rsid w:val="005878ED"/>
    <w:rsid w:val="005F6966"/>
    <w:rsid w:val="00697326"/>
    <w:rsid w:val="007F3068"/>
    <w:rsid w:val="00A03F64"/>
    <w:rsid w:val="00A069DE"/>
    <w:rsid w:val="00B7779E"/>
    <w:rsid w:val="00C42449"/>
    <w:rsid w:val="00C70F06"/>
    <w:rsid w:val="00E57B67"/>
    <w:rsid w:val="00ED7D75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0E0AD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69D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behrmann.github.io/StaticStoreFro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vidBehrmann/PlantInven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id-behrmann" TargetMode="External"/><Relationship Id="rId5" Type="http://schemas.openxmlformats.org/officeDocument/2006/relationships/hyperlink" Target="https://github.com/DavidBehrman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David Behrmann</cp:lastModifiedBy>
  <cp:revision>8</cp:revision>
  <dcterms:created xsi:type="dcterms:W3CDTF">2021-09-29T20:52:00Z</dcterms:created>
  <dcterms:modified xsi:type="dcterms:W3CDTF">2021-11-16T21:45:00Z</dcterms:modified>
</cp:coreProperties>
</file>