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B514E" w14:textId="1955876C" w:rsidR="00311010" w:rsidRPr="00311010" w:rsidRDefault="00311010" w:rsidP="00311010">
      <w:r>
        <w:t>PAGINA 01 (INICIO)</w:t>
      </w:r>
      <w:r>
        <w:br/>
      </w:r>
      <w:r w:rsidRPr="00311010">
        <w:t xml:space="preserve">O </w:t>
      </w:r>
      <w:proofErr w:type="spellStart"/>
      <w:r w:rsidRPr="00311010">
        <w:rPr>
          <w:b/>
          <w:bCs/>
        </w:rPr>
        <w:t>AfroFuturo</w:t>
      </w:r>
      <w:proofErr w:type="spellEnd"/>
      <w:r w:rsidRPr="00311010">
        <w:t xml:space="preserve"> é uma iniciativa dedicada a promover a educação, celebrar a cultura e fortalecer o empoderamento das mulheres negras. Somos um espaço de resistência, aprendizado e transformação, onde histórias de ancestralidade se conectam com sonhos de um futuro mais justo e inclusivo.</w:t>
      </w:r>
    </w:p>
    <w:p w14:paraId="07BB0A96" w14:textId="77777777" w:rsidR="00311010" w:rsidRPr="00311010" w:rsidRDefault="00311010" w:rsidP="00311010">
      <w:r w:rsidRPr="00311010">
        <w:t>Nosso objetivo é inspirar, informar e apoiar mulheres negras em suas jornadas pessoais e coletivas, destacando suas conquistas, vozes e identidades. Aqui, cada trajetória importa, cada voz ecoa e cada conquista é celebrada.</w:t>
      </w:r>
    </w:p>
    <w:p w14:paraId="2D91C9AD" w14:textId="77777777" w:rsidR="00311010" w:rsidRPr="00311010" w:rsidRDefault="00311010" w:rsidP="00311010">
      <w:r w:rsidRPr="00311010">
        <w:rPr>
          <w:rFonts w:ascii="Segoe UI Emoji" w:hAnsi="Segoe UI Emoji" w:cs="Segoe UI Emoji"/>
        </w:rPr>
        <w:t>✨</w:t>
      </w:r>
      <w:r w:rsidRPr="00311010">
        <w:t xml:space="preserve"> </w:t>
      </w:r>
      <w:r w:rsidRPr="00311010">
        <w:rPr>
          <w:b/>
          <w:bCs/>
        </w:rPr>
        <w:t>Valorizando a história, construindo o futuro.</w:t>
      </w:r>
      <w:r w:rsidRPr="00311010">
        <w:t xml:space="preserve"> </w:t>
      </w:r>
      <w:r w:rsidRPr="00311010">
        <w:rPr>
          <w:rFonts w:ascii="Segoe UI Emoji" w:hAnsi="Segoe UI Emoji" w:cs="Segoe UI Emoji"/>
        </w:rPr>
        <w:t>✨</w:t>
      </w:r>
    </w:p>
    <w:p w14:paraId="2820BB0F" w14:textId="4E6A9F81" w:rsidR="004D18A8" w:rsidRDefault="00311010">
      <w:r>
        <w:rPr>
          <w:noProof/>
        </w:rPr>
        <w:drawing>
          <wp:inline distT="0" distB="0" distL="0" distR="0" wp14:anchorId="5849FC6C" wp14:editId="4E2AA2D8">
            <wp:extent cx="2038027" cy="2038027"/>
            <wp:effectExtent l="0" t="0" r="635" b="635"/>
            <wp:docPr id="1106223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91" cy="204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7E09" w14:textId="480B238F" w:rsidR="00311010" w:rsidRDefault="00311010"/>
    <w:p w14:paraId="30FCE2FA" w14:textId="77777777" w:rsidR="00654E1C" w:rsidRPr="00654E1C" w:rsidRDefault="00654E1C" w:rsidP="00654E1C">
      <w:r w:rsidRPr="00654E1C">
        <w:t>Em nossas páginas, você encontrará informações sobre centros culturais inspiradores, histórias de resistência, canais de denúncia contra o racismo, além de oportunidades para se conectar com pessoas que compartilham do mesmo ideal de transformação social.</w:t>
      </w:r>
    </w:p>
    <w:p w14:paraId="709C6DA7" w14:textId="77777777" w:rsidR="00654E1C" w:rsidRPr="00654E1C" w:rsidRDefault="00654E1C" w:rsidP="00654E1C">
      <w:r w:rsidRPr="00654E1C">
        <w:rPr>
          <w:rFonts w:ascii="Segoe UI Emoji" w:hAnsi="Segoe UI Emoji" w:cs="Segoe UI Emoji"/>
        </w:rPr>
        <w:t>✨</w:t>
      </w:r>
      <w:r w:rsidRPr="00654E1C">
        <w:t xml:space="preserve"> </w:t>
      </w:r>
      <w:r w:rsidRPr="00654E1C">
        <w:rPr>
          <w:b/>
          <w:bCs/>
        </w:rPr>
        <w:t>Quer fazer parte dessa jornada?</w:t>
      </w:r>
      <w:r w:rsidRPr="00654E1C">
        <w:br/>
        <w:t>Explore nosso site, conheça eventos incríveis, participe de oficinas, rodas de conversa e ações que promovem o empoderamento da comunidade negra. Sua presença fortalece nossa rede e faz toda a diferença.</w:t>
      </w:r>
    </w:p>
    <w:p w14:paraId="3C27A1E5" w14:textId="77777777" w:rsidR="00654E1C" w:rsidRPr="00654E1C" w:rsidRDefault="00654E1C" w:rsidP="00654E1C">
      <w:r w:rsidRPr="00654E1C">
        <w:rPr>
          <w:b/>
          <w:bCs/>
        </w:rPr>
        <w:t>Juntos, construímos um futuro mais inclusivo, diverso e potente.</w:t>
      </w:r>
      <w:r w:rsidRPr="00654E1C">
        <w:br/>
      </w:r>
      <w:r w:rsidRPr="00654E1C">
        <w:rPr>
          <w:rFonts w:ascii="Segoe UI Emoji" w:hAnsi="Segoe UI Emoji" w:cs="Segoe UI Emoji"/>
        </w:rPr>
        <w:t>🌍</w:t>
      </w:r>
      <w:r w:rsidRPr="00654E1C">
        <w:t xml:space="preserve"> </w:t>
      </w:r>
      <w:r w:rsidRPr="00654E1C">
        <w:rPr>
          <w:b/>
          <w:bCs/>
        </w:rPr>
        <w:t xml:space="preserve">Venha com a gente transformar o presente para um </w:t>
      </w:r>
      <w:proofErr w:type="spellStart"/>
      <w:r w:rsidRPr="00654E1C">
        <w:rPr>
          <w:b/>
          <w:bCs/>
        </w:rPr>
        <w:t>AfroFuturo</w:t>
      </w:r>
      <w:proofErr w:type="spellEnd"/>
      <w:r w:rsidRPr="00654E1C">
        <w:rPr>
          <w:b/>
          <w:bCs/>
        </w:rPr>
        <w:t xml:space="preserve"> brilhante!</w:t>
      </w:r>
      <w:r w:rsidRPr="00654E1C">
        <w:t xml:space="preserve"> </w:t>
      </w:r>
      <w:r w:rsidRPr="00654E1C">
        <w:rPr>
          <w:rFonts w:ascii="Segoe UI Emoji" w:hAnsi="Segoe UI Emoji" w:cs="Segoe UI Emoji"/>
        </w:rPr>
        <w:t>🚀</w:t>
      </w:r>
    </w:p>
    <w:p w14:paraId="3F9E8D12" w14:textId="77777777" w:rsidR="00311010" w:rsidRDefault="00311010"/>
    <w:p w14:paraId="703C2D25" w14:textId="77777777" w:rsidR="00311010" w:rsidRDefault="00311010"/>
    <w:p w14:paraId="4EA95A62" w14:textId="77777777" w:rsidR="00311010" w:rsidRDefault="00311010"/>
    <w:p w14:paraId="7C28C0D9" w14:textId="77777777" w:rsidR="00311010" w:rsidRDefault="00311010"/>
    <w:p w14:paraId="0BFAB421" w14:textId="77777777" w:rsidR="00311010" w:rsidRDefault="00311010"/>
    <w:p w14:paraId="5A3106DB" w14:textId="77777777" w:rsidR="00311010" w:rsidRDefault="00311010"/>
    <w:p w14:paraId="42989AD5" w14:textId="77777777" w:rsidR="00311010" w:rsidRDefault="00311010"/>
    <w:p w14:paraId="1C169A38" w14:textId="77777777" w:rsidR="00311010" w:rsidRDefault="00311010"/>
    <w:p w14:paraId="3984EE5F" w14:textId="77777777" w:rsidR="00311010" w:rsidRDefault="00311010"/>
    <w:p w14:paraId="57D16FCC" w14:textId="5D29C5CA" w:rsidR="00311010" w:rsidRDefault="00311010">
      <w:r>
        <w:lastRenderedPageBreak/>
        <w:t xml:space="preserve">PAGINA </w:t>
      </w:r>
      <w:proofErr w:type="gramStart"/>
      <w:r>
        <w:t>2( SOBRE</w:t>
      </w:r>
      <w:proofErr w:type="gramEnd"/>
      <w:r>
        <w:t xml:space="preserve"> A INICIATIVA)</w:t>
      </w:r>
    </w:p>
    <w:p w14:paraId="5AAFA8AF" w14:textId="77777777" w:rsidR="00311010" w:rsidRDefault="00311010"/>
    <w:p w14:paraId="00CE1CE7" w14:textId="77777777" w:rsidR="00311010" w:rsidRPr="00311010" w:rsidRDefault="00311010" w:rsidP="00311010">
      <w:pPr>
        <w:rPr>
          <w:b/>
          <w:bCs/>
        </w:rPr>
      </w:pPr>
      <w:r w:rsidRPr="00311010">
        <w:rPr>
          <w:b/>
          <w:bCs/>
        </w:rPr>
        <w:t>Sobre a Iniciativa</w:t>
      </w:r>
    </w:p>
    <w:p w14:paraId="7E377C0B" w14:textId="77777777" w:rsidR="00311010" w:rsidRPr="00311010" w:rsidRDefault="00311010" w:rsidP="00311010">
      <w:r w:rsidRPr="00311010">
        <w:rPr>
          <w:b/>
          <w:bCs/>
        </w:rPr>
        <w:t>Descubra nossa história, missão e visão para um futuro mais inclusivo.</w:t>
      </w:r>
    </w:p>
    <w:p w14:paraId="319E9FB2" w14:textId="33CEA514" w:rsidR="00311010" w:rsidRPr="00311010" w:rsidRDefault="00311010" w:rsidP="00311010">
      <w:r w:rsidRPr="00311010">
        <w:rPr>
          <w:b/>
          <w:bCs/>
        </w:rPr>
        <w:t>História</w:t>
      </w:r>
      <w:r w:rsidRPr="00311010">
        <w:br/>
        <w:t xml:space="preserve">O </w:t>
      </w:r>
      <w:proofErr w:type="spellStart"/>
      <w:r w:rsidRPr="00311010">
        <w:rPr>
          <w:b/>
          <w:bCs/>
        </w:rPr>
        <w:t>AfroFuturo</w:t>
      </w:r>
      <w:proofErr w:type="spellEnd"/>
      <w:r w:rsidRPr="00311010">
        <w:t xml:space="preserve"> nasceu da necessidade de criar um espaço onde as vozes, histórias e vivências das mulheres negras fossem não apenas ouvidas, mas valorizadas e celebradas. Inspirado pela resistência de tantas</w:t>
      </w:r>
      <w:r>
        <w:t xml:space="preserve"> mulheres negras</w:t>
      </w:r>
      <w:r w:rsidRPr="00311010">
        <w:t xml:space="preserve">, o projeto surgiu para enfrentar os desafios impostos pelo racismo estrutural e pela desigualdade de gênero. </w:t>
      </w:r>
      <w:r>
        <w:t>A Afro-Futuro é</w:t>
      </w:r>
      <w:r w:rsidRPr="00311010">
        <w:t xml:space="preserve"> fruto da luta de mulheres que, mesmo diante das adversidades, nunca deixaram de sonhar e lutar por um futuro mais digno, justo e representativo.</w:t>
      </w:r>
    </w:p>
    <w:p w14:paraId="2D612BAF" w14:textId="77777777" w:rsidR="00311010" w:rsidRPr="00311010" w:rsidRDefault="00311010" w:rsidP="00311010">
      <w:r w:rsidRPr="00311010">
        <w:rPr>
          <w:b/>
          <w:bCs/>
        </w:rPr>
        <w:t>Missão</w:t>
      </w:r>
      <w:r w:rsidRPr="00311010">
        <w:br/>
        <w:t xml:space="preserve">Nossa missão é </w:t>
      </w:r>
      <w:r w:rsidRPr="00311010">
        <w:rPr>
          <w:b/>
          <w:bCs/>
        </w:rPr>
        <w:t>empoderar mulheres negras</w:t>
      </w:r>
      <w:r w:rsidRPr="00311010">
        <w:t xml:space="preserve"> por meio da educação, da valorização da cultura afro-brasileira e do fortalecimento da identidade. Buscamos oferecer recursos, apoio e inspiração para que cada mulher negra possa reconhecer sua potência, construir sua autonomia e ocupar todos os espaços que desejar.</w:t>
      </w:r>
    </w:p>
    <w:p w14:paraId="03D59F03" w14:textId="77777777" w:rsidR="00311010" w:rsidRPr="00311010" w:rsidRDefault="00311010" w:rsidP="00311010">
      <w:r w:rsidRPr="00311010">
        <w:rPr>
          <w:b/>
          <w:bCs/>
        </w:rPr>
        <w:t>Visão</w:t>
      </w:r>
      <w:r w:rsidRPr="00311010">
        <w:br/>
        <w:t xml:space="preserve">Acreditamos em um futuro onde a </w:t>
      </w:r>
      <w:r w:rsidRPr="00311010">
        <w:rPr>
          <w:b/>
          <w:bCs/>
        </w:rPr>
        <w:t>igualdade racial e de gênero</w:t>
      </w:r>
      <w:r w:rsidRPr="00311010">
        <w:t xml:space="preserve"> não seja um ideal distante, mas uma realidade concreta. Um mundo em que mulheres negras sejam protagonistas de suas próprias histórias, livres para expressar suas identidades e alcançar seus objetivos sem barreiras impostas pelo preconceito.</w:t>
      </w:r>
    </w:p>
    <w:p w14:paraId="3541DFAD" w14:textId="77777777" w:rsidR="00311010" w:rsidRPr="00311010" w:rsidRDefault="00311010" w:rsidP="00311010">
      <w:r w:rsidRPr="00311010">
        <w:rPr>
          <w:b/>
          <w:bCs/>
        </w:rPr>
        <w:t>Valores</w:t>
      </w:r>
      <w:r w:rsidRPr="00311010">
        <w:br/>
        <w:t xml:space="preserve">O </w:t>
      </w:r>
      <w:proofErr w:type="spellStart"/>
      <w:r w:rsidRPr="00311010">
        <w:t>AfroFuturo</w:t>
      </w:r>
      <w:proofErr w:type="spellEnd"/>
      <w:r w:rsidRPr="00311010">
        <w:t xml:space="preserve"> é guiado por valores que refletem o compromisso com uma sociedade mais inclusiva:</w:t>
      </w:r>
    </w:p>
    <w:p w14:paraId="3B2EC26B" w14:textId="77777777" w:rsidR="00311010" w:rsidRPr="00311010" w:rsidRDefault="00311010" w:rsidP="00311010">
      <w:pPr>
        <w:numPr>
          <w:ilvl w:val="0"/>
          <w:numId w:val="1"/>
        </w:numPr>
      </w:pPr>
      <w:r w:rsidRPr="00311010">
        <w:rPr>
          <w:b/>
          <w:bCs/>
        </w:rPr>
        <w:t>Diversidade:</w:t>
      </w:r>
      <w:r w:rsidRPr="00311010">
        <w:t xml:space="preserve"> Celebramos a pluralidade de identidades, culturas e experiências.</w:t>
      </w:r>
    </w:p>
    <w:p w14:paraId="0BE56328" w14:textId="77777777" w:rsidR="00311010" w:rsidRPr="00311010" w:rsidRDefault="00311010" w:rsidP="00311010">
      <w:pPr>
        <w:numPr>
          <w:ilvl w:val="0"/>
          <w:numId w:val="1"/>
        </w:numPr>
      </w:pPr>
      <w:r w:rsidRPr="00311010">
        <w:rPr>
          <w:b/>
          <w:bCs/>
        </w:rPr>
        <w:t>Respeito:</w:t>
      </w:r>
      <w:r w:rsidRPr="00311010">
        <w:t xml:space="preserve"> Valorizamos cada indivíduo, reconhecendo suas origens e trajetórias.</w:t>
      </w:r>
    </w:p>
    <w:p w14:paraId="7A19B8AA" w14:textId="77777777" w:rsidR="00311010" w:rsidRPr="00311010" w:rsidRDefault="00311010" w:rsidP="00311010">
      <w:pPr>
        <w:numPr>
          <w:ilvl w:val="0"/>
          <w:numId w:val="1"/>
        </w:numPr>
      </w:pPr>
      <w:r w:rsidRPr="00311010">
        <w:rPr>
          <w:b/>
          <w:bCs/>
        </w:rPr>
        <w:t>Equidade:</w:t>
      </w:r>
      <w:r w:rsidRPr="00311010">
        <w:t xml:space="preserve"> Lutamos por oportunidades justas e acessíveis para todas.</w:t>
      </w:r>
    </w:p>
    <w:p w14:paraId="47CE485F" w14:textId="77777777" w:rsidR="00311010" w:rsidRPr="00311010" w:rsidRDefault="00311010" w:rsidP="00311010">
      <w:pPr>
        <w:numPr>
          <w:ilvl w:val="0"/>
          <w:numId w:val="1"/>
        </w:numPr>
      </w:pPr>
      <w:r w:rsidRPr="00311010">
        <w:rPr>
          <w:b/>
          <w:bCs/>
        </w:rPr>
        <w:t>Representatividade:</w:t>
      </w:r>
      <w:r w:rsidRPr="00311010">
        <w:t xml:space="preserve"> Defendemos a presença e a visibilidade de mulheres negras em todos os espaços.</w:t>
      </w:r>
    </w:p>
    <w:p w14:paraId="0207ACAE" w14:textId="77777777" w:rsidR="00311010" w:rsidRDefault="00311010"/>
    <w:p w14:paraId="521C20D7" w14:textId="77777777" w:rsidR="00311010" w:rsidRDefault="00311010"/>
    <w:p w14:paraId="1F675E85" w14:textId="77777777" w:rsidR="00311010" w:rsidRDefault="00311010"/>
    <w:p w14:paraId="6CE71576" w14:textId="77777777" w:rsidR="00311010" w:rsidRDefault="00311010"/>
    <w:p w14:paraId="48312A88" w14:textId="77777777" w:rsidR="00311010" w:rsidRDefault="00311010"/>
    <w:p w14:paraId="338142D7" w14:textId="77777777" w:rsidR="00311010" w:rsidRDefault="00311010"/>
    <w:p w14:paraId="436A8155" w14:textId="77777777" w:rsidR="00311010" w:rsidRDefault="00311010"/>
    <w:p w14:paraId="0F7A2CA3" w14:textId="77777777" w:rsidR="00311010" w:rsidRDefault="00311010"/>
    <w:p w14:paraId="302BEE8C" w14:textId="77777777" w:rsidR="00654E1C" w:rsidRDefault="00311010" w:rsidP="00654E1C">
      <w:r>
        <w:lastRenderedPageBreak/>
        <w:t xml:space="preserve">Pagina 3 </w:t>
      </w:r>
      <w:proofErr w:type="gramStart"/>
      <w:r>
        <w:t>( Centros</w:t>
      </w:r>
      <w:proofErr w:type="gramEnd"/>
      <w:r>
        <w:t xml:space="preserve"> culturais)</w:t>
      </w:r>
    </w:p>
    <w:p w14:paraId="2BE0FF47" w14:textId="77777777" w:rsidR="00654E1C" w:rsidRDefault="00654E1C" w:rsidP="00654E1C"/>
    <w:p w14:paraId="3EF0467E" w14:textId="77777777" w:rsidR="00654E1C" w:rsidRDefault="00654E1C" w:rsidP="00654E1C"/>
    <w:p w14:paraId="3FC445C1" w14:textId="1A89B686" w:rsidR="00654E1C" w:rsidRPr="00654E1C" w:rsidRDefault="00654E1C" w:rsidP="00654E1C">
      <w:pPr>
        <w:rPr>
          <w:b/>
          <w:bCs/>
        </w:rPr>
      </w:pPr>
      <w:r>
        <w:br/>
      </w:r>
      <w:r w:rsidRPr="00654E1C">
        <w:rPr>
          <w:b/>
          <w:bCs/>
        </w:rPr>
        <w:t>1. Salvador (BA) - Museu Nacional da Cultura Afro-Brasileira (MUNCAB)</w:t>
      </w:r>
    </w:p>
    <w:p w14:paraId="67B4E6AF" w14:textId="77777777" w:rsidR="00654E1C" w:rsidRPr="00654E1C" w:rsidRDefault="00654E1C" w:rsidP="00654E1C">
      <w:r w:rsidRPr="00654E1C">
        <w:rPr>
          <w:b/>
          <w:bCs/>
        </w:rPr>
        <w:t>Descrição:</w:t>
      </w:r>
      <w:r w:rsidRPr="00654E1C">
        <w:t xml:space="preserve"> O MUNCAB é um museu dedicado à valorização dos aspectos da cultura de matriz africana, destacando sua influência na cultura brasileira. O espaço promove exposições, oficinas e eventos educativos que ressaltam a contribuição das mulheres negras na sociedade.</w:t>
      </w:r>
    </w:p>
    <w:p w14:paraId="2202C528" w14:textId="77777777" w:rsidR="00654E1C" w:rsidRPr="00654E1C" w:rsidRDefault="00654E1C" w:rsidP="00654E1C">
      <w:pPr>
        <w:numPr>
          <w:ilvl w:val="0"/>
          <w:numId w:val="2"/>
        </w:numPr>
      </w:pPr>
      <w:r w:rsidRPr="00654E1C">
        <w:rPr>
          <w:b/>
          <w:bCs/>
        </w:rPr>
        <w:t>Endereço:</w:t>
      </w:r>
      <w:r w:rsidRPr="00654E1C">
        <w:t xml:space="preserve"> Rua do Tesouro, 61-127, Centro, Salvador, BA</w:t>
      </w:r>
    </w:p>
    <w:p w14:paraId="5F52537D" w14:textId="77777777" w:rsidR="00654E1C" w:rsidRPr="00654E1C" w:rsidRDefault="00654E1C" w:rsidP="00654E1C">
      <w:pPr>
        <w:numPr>
          <w:ilvl w:val="0"/>
          <w:numId w:val="2"/>
        </w:numPr>
      </w:pPr>
      <w:r w:rsidRPr="00654E1C">
        <w:rPr>
          <w:b/>
          <w:bCs/>
        </w:rPr>
        <w:t>Telefone:</w:t>
      </w:r>
      <w:r w:rsidRPr="00654E1C">
        <w:t xml:space="preserve"> (71) 3022-6722</w:t>
      </w:r>
    </w:p>
    <w:p w14:paraId="7459D8F2" w14:textId="77777777" w:rsidR="00654E1C" w:rsidRPr="00654E1C" w:rsidRDefault="00654E1C" w:rsidP="00654E1C">
      <w:pPr>
        <w:numPr>
          <w:ilvl w:val="0"/>
          <w:numId w:val="2"/>
        </w:numPr>
      </w:pPr>
      <w:r w:rsidRPr="00654E1C">
        <w:rPr>
          <w:b/>
          <w:bCs/>
        </w:rPr>
        <w:t>Site:</w:t>
      </w:r>
      <w:r w:rsidRPr="00654E1C">
        <w:t xml:space="preserve"> </w:t>
      </w:r>
      <w:hyperlink r:id="rId6" w:tgtFrame="_new" w:history="1">
        <w:r w:rsidRPr="00654E1C">
          <w:rPr>
            <w:rStyle w:val="Hyperlink"/>
          </w:rPr>
          <w:t>museuafrobrasileiro.com.br</w:t>
        </w:r>
      </w:hyperlink>
    </w:p>
    <w:p w14:paraId="35E4A364" w14:textId="77777777" w:rsidR="00654E1C" w:rsidRPr="00654E1C" w:rsidRDefault="00654E1C" w:rsidP="00654E1C">
      <w:pPr>
        <w:numPr>
          <w:ilvl w:val="0"/>
          <w:numId w:val="2"/>
        </w:numPr>
      </w:pPr>
      <w:r w:rsidRPr="00654E1C">
        <w:rPr>
          <w:b/>
          <w:bCs/>
        </w:rPr>
        <w:t>Instagram:</w:t>
      </w:r>
      <w:r w:rsidRPr="00654E1C">
        <w:t xml:space="preserve"> </w:t>
      </w:r>
      <w:hyperlink r:id="rId7" w:tgtFrame="_new" w:history="1">
        <w:r w:rsidRPr="00654E1C">
          <w:rPr>
            <w:rStyle w:val="Hyperlink"/>
          </w:rPr>
          <w:t>@</w:t>
        </w:r>
        <w:proofErr w:type="gramStart"/>
        <w:r w:rsidRPr="00654E1C">
          <w:rPr>
            <w:rStyle w:val="Hyperlink"/>
          </w:rPr>
          <w:t>muncab.oficial</w:t>
        </w:r>
        <w:proofErr w:type="gramEnd"/>
      </w:hyperlink>
    </w:p>
    <w:p w14:paraId="1F5D0753" w14:textId="77777777" w:rsidR="00654E1C" w:rsidRPr="00654E1C" w:rsidRDefault="00654E1C" w:rsidP="00654E1C">
      <w:r w:rsidRPr="00654E1C">
        <w:pict w14:anchorId="7054577C">
          <v:rect id="_x0000_i1050" style="width:0;height:1.5pt" o:hralign="center" o:hrstd="t" o:hr="t" fillcolor="#a0a0a0" stroked="f"/>
        </w:pict>
      </w:r>
    </w:p>
    <w:p w14:paraId="4EEEC661" w14:textId="77777777" w:rsidR="00654E1C" w:rsidRPr="00654E1C" w:rsidRDefault="00654E1C" w:rsidP="00654E1C">
      <w:pPr>
        <w:rPr>
          <w:b/>
          <w:bCs/>
        </w:rPr>
      </w:pPr>
      <w:r w:rsidRPr="00654E1C">
        <w:rPr>
          <w:b/>
          <w:bCs/>
        </w:rPr>
        <w:t>2. São Paulo (SP) - Museu Afro Brasil</w:t>
      </w:r>
    </w:p>
    <w:p w14:paraId="393D5F2A" w14:textId="77777777" w:rsidR="00654E1C" w:rsidRPr="00654E1C" w:rsidRDefault="00654E1C" w:rsidP="00654E1C">
      <w:r w:rsidRPr="00654E1C">
        <w:rPr>
          <w:b/>
          <w:bCs/>
        </w:rPr>
        <w:t>Descrição:</w:t>
      </w:r>
      <w:r w:rsidRPr="00654E1C">
        <w:t xml:space="preserve"> Localizado no Parque Ibirapuera, o Museu Afro Brasil destaca a perspectiva africana na formação do patrimônio, identidade e cultura brasileira. O acervo inclui obras que evidenciam o papel das mulheres negras na história e na arte.</w:t>
      </w:r>
    </w:p>
    <w:p w14:paraId="0278A5A1" w14:textId="77777777" w:rsidR="00654E1C" w:rsidRPr="00654E1C" w:rsidRDefault="00654E1C" w:rsidP="00654E1C">
      <w:pPr>
        <w:numPr>
          <w:ilvl w:val="0"/>
          <w:numId w:val="3"/>
        </w:numPr>
      </w:pPr>
      <w:r w:rsidRPr="00654E1C">
        <w:rPr>
          <w:b/>
          <w:bCs/>
        </w:rPr>
        <w:t>Endereço:</w:t>
      </w:r>
      <w:r w:rsidRPr="00654E1C">
        <w:t xml:space="preserve"> Av. Pedro Álvares Cabral, s/nº, Parque Ibirapuera, Portão 10, São Paulo, SP</w:t>
      </w:r>
    </w:p>
    <w:p w14:paraId="6976BD05" w14:textId="77777777" w:rsidR="00654E1C" w:rsidRPr="00654E1C" w:rsidRDefault="00654E1C" w:rsidP="00654E1C">
      <w:pPr>
        <w:numPr>
          <w:ilvl w:val="0"/>
          <w:numId w:val="3"/>
        </w:numPr>
      </w:pPr>
      <w:r w:rsidRPr="00654E1C">
        <w:rPr>
          <w:b/>
          <w:bCs/>
        </w:rPr>
        <w:t>Telefone:</w:t>
      </w:r>
      <w:r w:rsidRPr="00654E1C">
        <w:t xml:space="preserve"> (11) 3320-8900</w:t>
      </w:r>
    </w:p>
    <w:p w14:paraId="0B3E571E" w14:textId="77777777" w:rsidR="00654E1C" w:rsidRPr="00654E1C" w:rsidRDefault="00654E1C" w:rsidP="00654E1C">
      <w:pPr>
        <w:numPr>
          <w:ilvl w:val="0"/>
          <w:numId w:val="3"/>
        </w:numPr>
      </w:pPr>
      <w:r w:rsidRPr="00654E1C">
        <w:rPr>
          <w:b/>
          <w:bCs/>
        </w:rPr>
        <w:t>Site:</w:t>
      </w:r>
      <w:r w:rsidRPr="00654E1C">
        <w:t xml:space="preserve"> </w:t>
      </w:r>
      <w:hyperlink r:id="rId8" w:tgtFrame="_new" w:history="1">
        <w:r w:rsidRPr="00654E1C">
          <w:rPr>
            <w:rStyle w:val="Hyperlink"/>
          </w:rPr>
          <w:t>museuafrobrasil.org.br</w:t>
        </w:r>
      </w:hyperlink>
    </w:p>
    <w:p w14:paraId="71A0CC66" w14:textId="77777777" w:rsidR="00654E1C" w:rsidRPr="00654E1C" w:rsidRDefault="00654E1C" w:rsidP="00654E1C">
      <w:r w:rsidRPr="00654E1C">
        <w:pict w14:anchorId="6EAD2C47">
          <v:rect id="_x0000_i1051" style="width:0;height:1.5pt" o:hralign="center" o:hrstd="t" o:hr="t" fillcolor="#a0a0a0" stroked="f"/>
        </w:pict>
      </w:r>
    </w:p>
    <w:p w14:paraId="40CE4F3A" w14:textId="77777777" w:rsidR="00654E1C" w:rsidRPr="00654E1C" w:rsidRDefault="00654E1C" w:rsidP="00654E1C">
      <w:pPr>
        <w:rPr>
          <w:b/>
          <w:bCs/>
        </w:rPr>
      </w:pPr>
      <w:r w:rsidRPr="00654E1C">
        <w:rPr>
          <w:b/>
          <w:bCs/>
        </w:rPr>
        <w:t>3. Recife (PE) - Núcleo da Cultura Afro-Brasileira</w:t>
      </w:r>
    </w:p>
    <w:p w14:paraId="45C24CBF" w14:textId="77777777" w:rsidR="00654E1C" w:rsidRPr="00654E1C" w:rsidRDefault="00654E1C" w:rsidP="00654E1C">
      <w:r w:rsidRPr="00654E1C">
        <w:rPr>
          <w:b/>
          <w:bCs/>
        </w:rPr>
        <w:t>Descrição:</w:t>
      </w:r>
      <w:r w:rsidRPr="00654E1C">
        <w:t xml:space="preserve"> Criado para valorizar as manifestações culturais de origem africana, o Núcleo organiza eventos como a "Noite dos Tambores Silenciosos" e promove debates, seminários e exposições que destacam a participação das mulheres negras nas tradições culturais.</w:t>
      </w:r>
    </w:p>
    <w:p w14:paraId="4A070BB6" w14:textId="77777777" w:rsidR="00654E1C" w:rsidRPr="00654E1C" w:rsidRDefault="00654E1C" w:rsidP="00654E1C">
      <w:pPr>
        <w:numPr>
          <w:ilvl w:val="0"/>
          <w:numId w:val="4"/>
        </w:numPr>
      </w:pPr>
      <w:r w:rsidRPr="00654E1C">
        <w:rPr>
          <w:b/>
          <w:bCs/>
        </w:rPr>
        <w:t>Endereço:</w:t>
      </w:r>
      <w:r w:rsidRPr="00654E1C">
        <w:t xml:space="preserve"> Pátio de São Pedro, 34, São José, Recife, PE</w:t>
      </w:r>
    </w:p>
    <w:p w14:paraId="0B59142C" w14:textId="77777777" w:rsidR="00654E1C" w:rsidRPr="00654E1C" w:rsidRDefault="00654E1C" w:rsidP="00654E1C">
      <w:pPr>
        <w:numPr>
          <w:ilvl w:val="0"/>
          <w:numId w:val="4"/>
        </w:numPr>
      </w:pPr>
      <w:r w:rsidRPr="00654E1C">
        <w:rPr>
          <w:b/>
          <w:bCs/>
        </w:rPr>
        <w:t>Telefone:</w:t>
      </w:r>
      <w:r w:rsidRPr="00654E1C">
        <w:t xml:space="preserve"> (81) 3355-3199 / (81) 3355-3100</w:t>
      </w:r>
    </w:p>
    <w:p w14:paraId="7367814C" w14:textId="77777777" w:rsidR="00654E1C" w:rsidRPr="00654E1C" w:rsidRDefault="00654E1C" w:rsidP="00654E1C">
      <w:pPr>
        <w:numPr>
          <w:ilvl w:val="0"/>
          <w:numId w:val="4"/>
        </w:numPr>
      </w:pPr>
      <w:r w:rsidRPr="00654E1C">
        <w:rPr>
          <w:b/>
          <w:bCs/>
        </w:rPr>
        <w:t>E-mail:</w:t>
      </w:r>
      <w:r w:rsidRPr="00654E1C">
        <w:t xml:space="preserve"> nucleodacultafro@gmail.com</w:t>
      </w:r>
    </w:p>
    <w:p w14:paraId="64D82BFB" w14:textId="77777777" w:rsidR="00654E1C" w:rsidRPr="00654E1C" w:rsidRDefault="00654E1C" w:rsidP="00654E1C">
      <w:pPr>
        <w:numPr>
          <w:ilvl w:val="0"/>
          <w:numId w:val="4"/>
        </w:numPr>
      </w:pPr>
      <w:r w:rsidRPr="00654E1C">
        <w:rPr>
          <w:b/>
          <w:bCs/>
        </w:rPr>
        <w:t>Site:</w:t>
      </w:r>
      <w:r w:rsidRPr="00654E1C">
        <w:t xml:space="preserve"> recife.pe.gov.br</w:t>
      </w:r>
    </w:p>
    <w:p w14:paraId="541C2143" w14:textId="77777777" w:rsidR="00654E1C" w:rsidRPr="00654E1C" w:rsidRDefault="00654E1C" w:rsidP="00654E1C">
      <w:r w:rsidRPr="00654E1C">
        <w:pict w14:anchorId="04887FEE">
          <v:rect id="_x0000_i1052" style="width:0;height:1.5pt" o:hralign="center" o:hrstd="t" o:hr="t" fillcolor="#a0a0a0" stroked="f"/>
        </w:pict>
      </w:r>
    </w:p>
    <w:p w14:paraId="5634E274" w14:textId="77777777" w:rsidR="00654E1C" w:rsidRPr="00654E1C" w:rsidRDefault="00654E1C" w:rsidP="00654E1C">
      <w:pPr>
        <w:rPr>
          <w:b/>
          <w:bCs/>
        </w:rPr>
      </w:pPr>
      <w:r w:rsidRPr="00654E1C">
        <w:rPr>
          <w:b/>
          <w:bCs/>
        </w:rPr>
        <w:t>4. Rio de Janeiro (RJ) - Centro Cultural José Bonifácio</w:t>
      </w:r>
    </w:p>
    <w:p w14:paraId="45E0512F" w14:textId="77777777" w:rsidR="00654E1C" w:rsidRPr="00654E1C" w:rsidRDefault="00654E1C" w:rsidP="00654E1C">
      <w:r w:rsidRPr="00654E1C">
        <w:rPr>
          <w:b/>
          <w:bCs/>
        </w:rPr>
        <w:t>Descrição:</w:t>
      </w:r>
      <w:r w:rsidRPr="00654E1C">
        <w:t xml:space="preserve"> Localizado na zona portuária do Rio, o Centro Cultural José Bonifácio é um ponto de referência para a valorização da cultura negra e afro-brasileira. O espaço oferece exposições, oficinas e eventos que destacam o protagonismo feminino negro na história e na cultura.</w:t>
      </w:r>
    </w:p>
    <w:p w14:paraId="49975822" w14:textId="77777777" w:rsidR="00654E1C" w:rsidRPr="00654E1C" w:rsidRDefault="00654E1C" w:rsidP="00654E1C">
      <w:pPr>
        <w:numPr>
          <w:ilvl w:val="0"/>
          <w:numId w:val="5"/>
        </w:numPr>
      </w:pPr>
      <w:r w:rsidRPr="00654E1C">
        <w:rPr>
          <w:b/>
          <w:bCs/>
        </w:rPr>
        <w:lastRenderedPageBreak/>
        <w:t>Endereço:</w:t>
      </w:r>
      <w:r w:rsidRPr="00654E1C">
        <w:t xml:space="preserve"> Rua Pedro Ernesto, 80, Gamboa, Rio de Janeiro, RJ</w:t>
      </w:r>
    </w:p>
    <w:p w14:paraId="4E1CE4F2" w14:textId="77777777" w:rsidR="00654E1C" w:rsidRPr="00654E1C" w:rsidRDefault="00654E1C" w:rsidP="00654E1C">
      <w:pPr>
        <w:numPr>
          <w:ilvl w:val="0"/>
          <w:numId w:val="5"/>
        </w:numPr>
      </w:pPr>
      <w:r w:rsidRPr="00654E1C">
        <w:rPr>
          <w:b/>
          <w:bCs/>
        </w:rPr>
        <w:t>Telefone:</w:t>
      </w:r>
      <w:r w:rsidRPr="00654E1C">
        <w:t xml:space="preserve"> (21) 2233-7754</w:t>
      </w:r>
    </w:p>
    <w:p w14:paraId="4587F487" w14:textId="77777777" w:rsidR="00654E1C" w:rsidRPr="00654E1C" w:rsidRDefault="00654E1C" w:rsidP="00654E1C">
      <w:pPr>
        <w:numPr>
          <w:ilvl w:val="0"/>
          <w:numId w:val="5"/>
        </w:numPr>
      </w:pPr>
      <w:r w:rsidRPr="00654E1C">
        <w:rPr>
          <w:b/>
          <w:bCs/>
        </w:rPr>
        <w:t>Site:</w:t>
      </w:r>
      <w:r w:rsidRPr="00654E1C">
        <w:t xml:space="preserve"> </w:t>
      </w:r>
      <w:hyperlink r:id="rId9" w:tgtFrame="_new" w:history="1">
        <w:r w:rsidRPr="00654E1C">
          <w:rPr>
            <w:rStyle w:val="Hyperlink"/>
          </w:rPr>
          <w:t>casadasafricas.org.br</w:t>
        </w:r>
      </w:hyperlink>
    </w:p>
    <w:p w14:paraId="0BBCA601" w14:textId="77777777" w:rsidR="00654E1C" w:rsidRPr="00654E1C" w:rsidRDefault="00654E1C" w:rsidP="00654E1C">
      <w:r w:rsidRPr="00654E1C">
        <w:pict w14:anchorId="03A082BD">
          <v:rect id="_x0000_i1053" style="width:0;height:1.5pt" o:hralign="center" o:hrstd="t" o:hr="t" fillcolor="#a0a0a0" stroked="f"/>
        </w:pict>
      </w:r>
    </w:p>
    <w:p w14:paraId="5F39285D" w14:textId="77777777" w:rsidR="00654E1C" w:rsidRPr="00654E1C" w:rsidRDefault="00654E1C" w:rsidP="00654E1C">
      <w:pPr>
        <w:rPr>
          <w:b/>
          <w:bCs/>
        </w:rPr>
      </w:pPr>
      <w:r w:rsidRPr="00654E1C">
        <w:rPr>
          <w:b/>
          <w:bCs/>
        </w:rPr>
        <w:t>5. Belo Horizonte (MG) - Centro Cultural Casa África</w:t>
      </w:r>
    </w:p>
    <w:p w14:paraId="2ECE53E0" w14:textId="77777777" w:rsidR="00654E1C" w:rsidRPr="00654E1C" w:rsidRDefault="00654E1C" w:rsidP="00654E1C">
      <w:r w:rsidRPr="00654E1C">
        <w:rPr>
          <w:b/>
          <w:bCs/>
        </w:rPr>
        <w:t>Descrição:</w:t>
      </w:r>
      <w:r w:rsidRPr="00654E1C">
        <w:t xml:space="preserve"> O Centro Cultural Casa África é um espaço de referência em cultura africana, com peças originárias de diversos países. O local promove eventos culturais que destacam a participação das mulheres negras na preservação e divulgação das tradições africanas.</w:t>
      </w:r>
    </w:p>
    <w:p w14:paraId="3C7474EB" w14:textId="77777777" w:rsidR="00654E1C" w:rsidRPr="00654E1C" w:rsidRDefault="00654E1C" w:rsidP="00654E1C">
      <w:pPr>
        <w:numPr>
          <w:ilvl w:val="0"/>
          <w:numId w:val="6"/>
        </w:numPr>
      </w:pPr>
      <w:r w:rsidRPr="00654E1C">
        <w:rPr>
          <w:b/>
          <w:bCs/>
        </w:rPr>
        <w:t>Endereço:</w:t>
      </w:r>
      <w:r w:rsidRPr="00654E1C">
        <w:t xml:space="preserve"> Rua Padre Belchior, 280, Centro, Belo Horizonte, MG</w:t>
      </w:r>
    </w:p>
    <w:p w14:paraId="5AB62C38" w14:textId="77777777" w:rsidR="00654E1C" w:rsidRPr="00654E1C" w:rsidRDefault="00654E1C" w:rsidP="00654E1C">
      <w:pPr>
        <w:numPr>
          <w:ilvl w:val="0"/>
          <w:numId w:val="6"/>
        </w:numPr>
      </w:pPr>
      <w:r w:rsidRPr="00654E1C">
        <w:rPr>
          <w:b/>
          <w:bCs/>
        </w:rPr>
        <w:t>Telefone:</w:t>
      </w:r>
      <w:r w:rsidRPr="00654E1C">
        <w:t xml:space="preserve"> (31) 3224-7301</w:t>
      </w:r>
    </w:p>
    <w:p w14:paraId="19CB39D0" w14:textId="77777777" w:rsidR="00654E1C" w:rsidRPr="00654E1C" w:rsidRDefault="00654E1C" w:rsidP="00654E1C">
      <w:pPr>
        <w:numPr>
          <w:ilvl w:val="0"/>
          <w:numId w:val="6"/>
        </w:numPr>
      </w:pPr>
      <w:r w:rsidRPr="00654E1C">
        <w:rPr>
          <w:b/>
          <w:bCs/>
        </w:rPr>
        <w:t>Site:</w:t>
      </w:r>
      <w:r w:rsidRPr="00654E1C">
        <w:t xml:space="preserve"> </w:t>
      </w:r>
      <w:hyperlink r:id="rId10" w:tgtFrame="_new" w:history="1">
        <w:r w:rsidRPr="00654E1C">
          <w:rPr>
            <w:rStyle w:val="Hyperlink"/>
          </w:rPr>
          <w:t>casadaafrica.org.br</w:t>
        </w:r>
      </w:hyperlink>
    </w:p>
    <w:p w14:paraId="28DD97B0" w14:textId="24758F65" w:rsidR="00311010" w:rsidRDefault="00311010"/>
    <w:p w14:paraId="5E169EFE" w14:textId="77777777" w:rsidR="00654E1C" w:rsidRPr="00654E1C" w:rsidRDefault="00654E1C" w:rsidP="00654E1C">
      <w:pPr>
        <w:rPr>
          <w:b/>
          <w:bCs/>
        </w:rPr>
      </w:pPr>
      <w:r w:rsidRPr="00654E1C">
        <w:rPr>
          <w:b/>
          <w:bCs/>
        </w:rPr>
        <w:t>Centros Culturais - Explore Centros que Celebram a Herança Afro</w:t>
      </w:r>
    </w:p>
    <w:p w14:paraId="24DE58BB" w14:textId="77777777" w:rsidR="00654E1C" w:rsidRPr="00654E1C" w:rsidRDefault="00654E1C" w:rsidP="00654E1C">
      <w:r w:rsidRPr="00654E1C">
        <w:rPr>
          <w:b/>
          <w:bCs/>
        </w:rPr>
        <w:t>1. Rio Branco (AC) - Centro de Culturas Indígenas e Afro-brasileiras</w:t>
      </w:r>
      <w:r w:rsidRPr="00654E1C">
        <w:br/>
        <w:t>Promove a valorização da cultura afro e indígena, com oficinas de dança, artesanato e rodas de conversa sobre identidade e resistência.</w:t>
      </w:r>
    </w:p>
    <w:p w14:paraId="00FECB57" w14:textId="77777777" w:rsidR="00654E1C" w:rsidRPr="00654E1C" w:rsidRDefault="00654E1C" w:rsidP="00654E1C">
      <w:r w:rsidRPr="00654E1C">
        <w:rPr>
          <w:b/>
          <w:bCs/>
        </w:rPr>
        <w:t>2. Maceió (AL) - Instituto Raízes de África</w:t>
      </w:r>
      <w:r w:rsidRPr="00654E1C">
        <w:br/>
        <w:t xml:space="preserve">Atua no combate ao racismo e promove eventos sobre </w:t>
      </w:r>
      <w:proofErr w:type="spellStart"/>
      <w:r w:rsidRPr="00654E1C">
        <w:t>afroempreendedorismo</w:t>
      </w:r>
      <w:proofErr w:type="spellEnd"/>
      <w:r w:rsidRPr="00654E1C">
        <w:t>, com foco em mulheres negras líderes e suas trajetórias de sucesso.</w:t>
      </w:r>
    </w:p>
    <w:p w14:paraId="49CB6E12" w14:textId="77777777" w:rsidR="00654E1C" w:rsidRPr="00654E1C" w:rsidRDefault="00654E1C" w:rsidP="00654E1C">
      <w:r w:rsidRPr="00654E1C">
        <w:rPr>
          <w:b/>
          <w:bCs/>
        </w:rPr>
        <w:t>3. Macapá (AP) - Centro de Cultura Negra do Amapá (CCNA)</w:t>
      </w:r>
      <w:r w:rsidRPr="00654E1C">
        <w:br/>
        <w:t>Espaço dedicado a manifestações culturais afro-amapaenses, com destaque para a tradição do batuque, marabaixo e rodas de memória sobre mulheres negras históricas.</w:t>
      </w:r>
    </w:p>
    <w:p w14:paraId="1C4A7B7D" w14:textId="77777777" w:rsidR="00654E1C" w:rsidRPr="00654E1C" w:rsidRDefault="00654E1C" w:rsidP="00654E1C">
      <w:r w:rsidRPr="00654E1C">
        <w:rPr>
          <w:b/>
          <w:bCs/>
        </w:rPr>
        <w:t>4. Manaus (AM) - Casa das Artes Afro-Amazônicas</w:t>
      </w:r>
      <w:r w:rsidRPr="00654E1C">
        <w:br/>
        <w:t>Promove exposições de arte afro-brasileira e oficinas de moda afro, com ênfase em estilistas e artistas visuais negras da Amazônia.</w:t>
      </w:r>
    </w:p>
    <w:p w14:paraId="70702C45" w14:textId="77777777" w:rsidR="00654E1C" w:rsidRPr="00654E1C" w:rsidRDefault="00654E1C" w:rsidP="00654E1C">
      <w:r w:rsidRPr="00654E1C">
        <w:rPr>
          <w:b/>
          <w:bCs/>
        </w:rPr>
        <w:t>5. Salvador (BA) - Museu Nacional da Cultura Afro-Brasileira (MUNCAB)</w:t>
      </w:r>
      <w:r w:rsidRPr="00654E1C">
        <w:br/>
        <w:t>Um dos maiores centros de valorização da cultura afro, com exposições permanentes sobre o papel das mulheres negras na resistência e formação da identidade baiana.</w:t>
      </w:r>
    </w:p>
    <w:p w14:paraId="1A5F464F" w14:textId="77777777" w:rsidR="00654E1C" w:rsidRPr="00654E1C" w:rsidRDefault="00654E1C" w:rsidP="00654E1C">
      <w:r w:rsidRPr="00654E1C">
        <w:rPr>
          <w:b/>
          <w:bCs/>
        </w:rPr>
        <w:t>6. Fortaleza (CE) - Centro Cultural Bom Jardim (CCBJ)</w:t>
      </w:r>
      <w:r w:rsidRPr="00654E1C">
        <w:br/>
        <w:t>Fomenta a cultura afro-cearense por meio de oficinas de percussão, literatura negra e debates sobre o feminismo negro.</w:t>
      </w:r>
    </w:p>
    <w:p w14:paraId="54190643" w14:textId="77777777" w:rsidR="00654E1C" w:rsidRPr="00654E1C" w:rsidRDefault="00654E1C" w:rsidP="00654E1C">
      <w:r w:rsidRPr="00654E1C">
        <w:rPr>
          <w:b/>
          <w:bCs/>
        </w:rPr>
        <w:t>7. Brasília (DF) - Museu Nacional da República - Espaço Afro-Brasileiro</w:t>
      </w:r>
      <w:r w:rsidRPr="00654E1C">
        <w:br/>
        <w:t>Realiza exposições e seminários que debatem o papel das mulheres negras na construção da sociedade brasileira, com enfoque em arte contemporânea.</w:t>
      </w:r>
    </w:p>
    <w:p w14:paraId="5F120FB4" w14:textId="77777777" w:rsidR="00654E1C" w:rsidRPr="00654E1C" w:rsidRDefault="00654E1C" w:rsidP="00654E1C">
      <w:r w:rsidRPr="00654E1C">
        <w:rPr>
          <w:b/>
          <w:bCs/>
        </w:rPr>
        <w:t>8. Vitória (ES) - Instituto das Pretas</w:t>
      </w:r>
      <w:r w:rsidRPr="00654E1C">
        <w:br/>
        <w:t>Organização que promove eventos de empoderamento feminino negro, oficinas de empreendedorismo, arte urbana e rodas de conversa sobre racismo estrutural.</w:t>
      </w:r>
    </w:p>
    <w:p w14:paraId="52F164A6" w14:textId="77777777" w:rsidR="00654E1C" w:rsidRPr="00654E1C" w:rsidRDefault="00654E1C" w:rsidP="00654E1C">
      <w:r w:rsidRPr="00654E1C">
        <w:rPr>
          <w:b/>
          <w:bCs/>
        </w:rPr>
        <w:lastRenderedPageBreak/>
        <w:t>9. Goiânia (GO) - Casa de Cultura Afro-Brasileira</w:t>
      </w:r>
      <w:r w:rsidRPr="00654E1C">
        <w:br/>
        <w:t>Centro dedicado à valorização da cultura afro-goiana, com atividades de capoeira, dança afro, além de palestras sobre o papel da mulher negra na história local.</w:t>
      </w:r>
    </w:p>
    <w:p w14:paraId="11AF229A" w14:textId="77777777" w:rsidR="00654E1C" w:rsidRPr="00654E1C" w:rsidRDefault="00654E1C" w:rsidP="00654E1C">
      <w:r w:rsidRPr="00654E1C">
        <w:rPr>
          <w:b/>
          <w:bCs/>
        </w:rPr>
        <w:t>10. São Luís (MA) - Casa das Pretas</w:t>
      </w:r>
      <w:r w:rsidRPr="00654E1C">
        <w:br/>
        <w:t xml:space="preserve">Espaço de resistência e cultura afro-maranhense que promove rodas de diálogo, feiras </w:t>
      </w:r>
      <w:proofErr w:type="spellStart"/>
      <w:r w:rsidRPr="00654E1C">
        <w:t>afroempreendedoras</w:t>
      </w:r>
      <w:proofErr w:type="spellEnd"/>
      <w:r w:rsidRPr="00654E1C">
        <w:t xml:space="preserve"> e oficinas de turbantes e estética negra.</w:t>
      </w:r>
    </w:p>
    <w:p w14:paraId="06CF2FD0" w14:textId="77777777" w:rsidR="00654E1C" w:rsidRPr="00654E1C" w:rsidRDefault="00654E1C" w:rsidP="00654E1C">
      <w:r w:rsidRPr="00654E1C">
        <w:rPr>
          <w:b/>
          <w:bCs/>
        </w:rPr>
        <w:t>11. Cuiabá (MT) - Instituto de Mulheres Negras de Mato Grosso (Imune-MT)</w:t>
      </w:r>
      <w:r w:rsidRPr="00654E1C">
        <w:br/>
        <w:t>Organização que atua no fortalecimento das mulheres negras por meio de programas de educação antirracista, oficinas de direitos humanos e eventos culturais.</w:t>
      </w:r>
    </w:p>
    <w:p w14:paraId="5569E513" w14:textId="77777777" w:rsidR="00654E1C" w:rsidRPr="00654E1C" w:rsidRDefault="00654E1C" w:rsidP="00654E1C">
      <w:r w:rsidRPr="00654E1C">
        <w:rPr>
          <w:b/>
          <w:bCs/>
        </w:rPr>
        <w:t>12. Campo Grande (MS) - Coletivo Negro Zumbi dos Palmares</w:t>
      </w:r>
      <w:r w:rsidRPr="00654E1C">
        <w:br/>
        <w:t>Promove debates sobre igualdade racial, oficinas de hip-hop e literatura negra, além de eventos sobre o papel da mulher negra na sociedade sul-mato-grossense.</w:t>
      </w:r>
    </w:p>
    <w:p w14:paraId="5A85F1AD" w14:textId="77777777" w:rsidR="00654E1C" w:rsidRPr="00654E1C" w:rsidRDefault="00654E1C" w:rsidP="00654E1C">
      <w:r w:rsidRPr="00654E1C">
        <w:rPr>
          <w:b/>
          <w:bCs/>
        </w:rPr>
        <w:t>13. Belo Horizonte (MG) - Centro de Referência da Cultura Popular e Tradicional Lagoa do Nado</w:t>
      </w:r>
      <w:r w:rsidRPr="00654E1C">
        <w:br/>
        <w:t>Espaço que valoriza a cultura afro-mineira com exposições de arte afro, oficinas de dança e encontros sobre o feminismo negro.</w:t>
      </w:r>
    </w:p>
    <w:p w14:paraId="5F9569A4" w14:textId="77777777" w:rsidR="00654E1C" w:rsidRPr="00654E1C" w:rsidRDefault="00654E1C" w:rsidP="00654E1C">
      <w:r w:rsidRPr="00654E1C">
        <w:rPr>
          <w:b/>
          <w:bCs/>
        </w:rPr>
        <w:t>14. Belém (PA) - Instituto Cabanagem Cultural Afro-Amazônico (ICCAA)</w:t>
      </w:r>
      <w:r w:rsidRPr="00654E1C">
        <w:br/>
        <w:t>Dedicado à preservação da herança afro-amazônica, com foco em oficinas de maracatu, literatura de autoria negra e rodas de conversa sobre ancestralidade feminina.</w:t>
      </w:r>
    </w:p>
    <w:p w14:paraId="020292B9" w14:textId="77777777" w:rsidR="00654E1C" w:rsidRPr="00654E1C" w:rsidRDefault="00654E1C" w:rsidP="00654E1C">
      <w:r w:rsidRPr="00654E1C">
        <w:rPr>
          <w:b/>
          <w:bCs/>
        </w:rPr>
        <w:t>15. João Pessoa (PB) - Coletivo Paraibano de Mulheres Negras</w:t>
      </w:r>
      <w:r w:rsidRPr="00654E1C">
        <w:br/>
        <w:t>Promove ações de educação antirracista, eventos culturais e oficinas voltadas para o protagonismo da mulher negra na sociedade paraibana.</w:t>
      </w:r>
    </w:p>
    <w:p w14:paraId="37C36407" w14:textId="77777777" w:rsidR="00654E1C" w:rsidRPr="00654E1C" w:rsidRDefault="00654E1C" w:rsidP="00654E1C">
      <w:r w:rsidRPr="00654E1C">
        <w:rPr>
          <w:b/>
          <w:bCs/>
        </w:rPr>
        <w:t>16. Curitiba (PR) - Casa da Cultura Africana</w:t>
      </w:r>
      <w:r w:rsidRPr="00654E1C">
        <w:br/>
        <w:t>Espaço dedicado ao ensino da história africana e afro-brasileira, com oficinas de arte, culinária e encontros sobre o papel das mulheres negras na sociedade contemporânea.</w:t>
      </w:r>
    </w:p>
    <w:p w14:paraId="5DE12973" w14:textId="77777777" w:rsidR="00654E1C" w:rsidRPr="00654E1C" w:rsidRDefault="00654E1C" w:rsidP="00654E1C">
      <w:r w:rsidRPr="00654E1C">
        <w:rPr>
          <w:b/>
          <w:bCs/>
        </w:rPr>
        <w:t>17. Recife (PE) - Casa da Mulher do Nordeste</w:t>
      </w:r>
      <w:r w:rsidRPr="00654E1C">
        <w:br/>
        <w:t>Promove o empoderamento de mulheres negras por meio de projetos de liderança comunitária, oficinas de gênero e encontros culturais afro-brasileiros.</w:t>
      </w:r>
    </w:p>
    <w:p w14:paraId="22000782" w14:textId="77777777" w:rsidR="00654E1C" w:rsidRPr="00654E1C" w:rsidRDefault="00654E1C" w:rsidP="00654E1C">
      <w:r w:rsidRPr="00654E1C">
        <w:rPr>
          <w:b/>
          <w:bCs/>
        </w:rPr>
        <w:t>18. Teresina (PI) - Coletivo Pretas Piauí</w:t>
      </w:r>
      <w:r w:rsidRPr="00654E1C">
        <w:br/>
        <w:t>Grupo que desenvolve ações de empoderamento feminino negro, rodas de conversa, oficinas de literatura negra e eventos sobre resistência cultural.</w:t>
      </w:r>
    </w:p>
    <w:p w14:paraId="762CBAD3" w14:textId="77777777" w:rsidR="00654E1C" w:rsidRPr="00654E1C" w:rsidRDefault="00654E1C" w:rsidP="00654E1C">
      <w:r w:rsidRPr="00654E1C">
        <w:rPr>
          <w:b/>
          <w:bCs/>
        </w:rPr>
        <w:t>19. Rio de Janeiro (RJ) - Instituto Pretos Novos (IPN)</w:t>
      </w:r>
      <w:r w:rsidRPr="00654E1C">
        <w:br/>
        <w:t>Local histórico que resgata a memória da diáspora africana, com exposições e eventos que destacam o papel das mulheres negras na resistência contra o racismo.</w:t>
      </w:r>
    </w:p>
    <w:p w14:paraId="2D081E20" w14:textId="77777777" w:rsidR="00654E1C" w:rsidRPr="00654E1C" w:rsidRDefault="00654E1C" w:rsidP="00654E1C">
      <w:r w:rsidRPr="00654E1C">
        <w:rPr>
          <w:b/>
          <w:bCs/>
        </w:rPr>
        <w:t>20. Natal (RN) - Coletivo de Mulheres Negras do RN</w:t>
      </w:r>
      <w:r w:rsidRPr="00654E1C">
        <w:br/>
        <w:t>Focado em ações de combate ao racismo e ao sexismo, com oficinas de arte, debates sobre políticas públicas e eventos de valorização da cultura afro-potiguar.</w:t>
      </w:r>
    </w:p>
    <w:p w14:paraId="2B7873A3" w14:textId="77777777" w:rsidR="00654E1C" w:rsidRPr="00654E1C" w:rsidRDefault="00654E1C" w:rsidP="00654E1C">
      <w:r w:rsidRPr="00654E1C">
        <w:rPr>
          <w:b/>
          <w:bCs/>
        </w:rPr>
        <w:t>21. Porto Alegre (RS) - Instituto de Pesquisa e Promoção de Políticas de Igualdade Racial (IPIR)</w:t>
      </w:r>
      <w:r w:rsidRPr="00654E1C">
        <w:br/>
        <w:t>Espaço que promove debates, oficinas e eventos culturais focados na valorização da cultura afro e no empoderamento de mulheres negras no Sul do Brasil.</w:t>
      </w:r>
    </w:p>
    <w:p w14:paraId="46F90F07" w14:textId="77777777" w:rsidR="00654E1C" w:rsidRPr="00654E1C" w:rsidRDefault="00654E1C" w:rsidP="00654E1C">
      <w:r w:rsidRPr="00654E1C">
        <w:rPr>
          <w:b/>
          <w:bCs/>
        </w:rPr>
        <w:lastRenderedPageBreak/>
        <w:t>22. Porto Velho (RO) - Coletivo Negras da Amazônia Brasileira</w:t>
      </w:r>
      <w:r w:rsidRPr="00654E1C">
        <w:br/>
        <w:t>Organização que promove a valorização da cultura afro-amazônica com oficinas de grafite, arte urbana e rodas de diálogo sobre o papel da mulher negra na sociedade.</w:t>
      </w:r>
    </w:p>
    <w:p w14:paraId="5BC25F13" w14:textId="77777777" w:rsidR="00654E1C" w:rsidRPr="00654E1C" w:rsidRDefault="00654E1C" w:rsidP="00654E1C">
      <w:r w:rsidRPr="00654E1C">
        <w:rPr>
          <w:b/>
          <w:bCs/>
        </w:rPr>
        <w:t>23. Boa Vista (RR) - Coletivo de Mulheres Negras Dandara</w:t>
      </w:r>
      <w:r w:rsidRPr="00654E1C">
        <w:br/>
        <w:t>Promove oficinas de artesanato afro, rodas de conversa sobre empoderamento feminino e debates sobre políticas públicas para mulheres negras.</w:t>
      </w:r>
    </w:p>
    <w:p w14:paraId="4AC64C72" w14:textId="77777777" w:rsidR="00654E1C" w:rsidRPr="00654E1C" w:rsidRDefault="00654E1C" w:rsidP="00654E1C">
      <w:r w:rsidRPr="00654E1C">
        <w:rPr>
          <w:b/>
          <w:bCs/>
        </w:rPr>
        <w:t xml:space="preserve">24. Aracaju (SE) - Centro de Cultura Afro </w:t>
      </w:r>
      <w:proofErr w:type="spellStart"/>
      <w:r w:rsidRPr="00654E1C">
        <w:rPr>
          <w:b/>
          <w:bCs/>
        </w:rPr>
        <w:t>Oju</w:t>
      </w:r>
      <w:proofErr w:type="spellEnd"/>
      <w:r w:rsidRPr="00654E1C">
        <w:rPr>
          <w:b/>
          <w:bCs/>
        </w:rPr>
        <w:t xml:space="preserve"> Obá</w:t>
      </w:r>
      <w:r w:rsidRPr="00654E1C">
        <w:br/>
        <w:t>Espaço que celebra a herança afro-sergipana com oficinas de dança afro, capoeira e eventos sobre a contribuição das mulheres negras para a cultura local.</w:t>
      </w:r>
    </w:p>
    <w:p w14:paraId="346F8483" w14:textId="77777777" w:rsidR="00654E1C" w:rsidRPr="00654E1C" w:rsidRDefault="00654E1C" w:rsidP="00654E1C">
      <w:r w:rsidRPr="00654E1C">
        <w:rPr>
          <w:b/>
          <w:bCs/>
        </w:rPr>
        <w:t>25. Florianópolis (SC) - Coletivo Pretas em Movimento</w:t>
      </w:r>
      <w:r w:rsidRPr="00654E1C">
        <w:br/>
        <w:t>Focado em ações de empoderamento feminino negro, com eventos de arte, oficinas de moda afro e debates sobre o papel das mulheres negras na sociedade catarinense.</w:t>
      </w:r>
    </w:p>
    <w:p w14:paraId="353B59ED" w14:textId="77777777" w:rsidR="00654E1C" w:rsidRPr="00654E1C" w:rsidRDefault="00654E1C" w:rsidP="00654E1C">
      <w:r w:rsidRPr="00654E1C">
        <w:rPr>
          <w:b/>
          <w:bCs/>
        </w:rPr>
        <w:t>26. São Paulo (SP) - Casa de Cultura da Mulher Negra</w:t>
      </w:r>
      <w:r w:rsidRPr="00654E1C">
        <w:br/>
        <w:t>Instituição referência na luta pelos direitos das mulheres negras, com projetos de formação política, oficinas culturais e eventos sobre gênero, raça e cidadania.</w:t>
      </w:r>
    </w:p>
    <w:p w14:paraId="2117D652" w14:textId="77777777" w:rsidR="00311010" w:rsidRDefault="00311010"/>
    <w:p w14:paraId="19D691B0" w14:textId="77777777" w:rsidR="00654E1C" w:rsidRDefault="00654E1C"/>
    <w:p w14:paraId="2A150C9C" w14:textId="77777777" w:rsidR="00654E1C" w:rsidRDefault="00654E1C"/>
    <w:p w14:paraId="5B34ABB7" w14:textId="77777777" w:rsidR="00654E1C" w:rsidRDefault="00654E1C"/>
    <w:p w14:paraId="09D6E883" w14:textId="77777777" w:rsidR="00654E1C" w:rsidRDefault="00654E1C"/>
    <w:p w14:paraId="3E285E92" w14:textId="77777777" w:rsidR="00654E1C" w:rsidRDefault="00654E1C"/>
    <w:p w14:paraId="5C26A1E8" w14:textId="77777777" w:rsidR="00654E1C" w:rsidRDefault="00654E1C"/>
    <w:p w14:paraId="0F5E93C2" w14:textId="77777777" w:rsidR="00654E1C" w:rsidRDefault="00654E1C"/>
    <w:p w14:paraId="3F2A89E1" w14:textId="77777777" w:rsidR="00654E1C" w:rsidRDefault="00654E1C"/>
    <w:p w14:paraId="1B353C68" w14:textId="77777777" w:rsidR="00654E1C" w:rsidRDefault="00654E1C"/>
    <w:p w14:paraId="16090E1E" w14:textId="77777777" w:rsidR="00654E1C" w:rsidRDefault="00654E1C"/>
    <w:p w14:paraId="6BA2E345" w14:textId="77777777" w:rsidR="00654E1C" w:rsidRDefault="00654E1C"/>
    <w:p w14:paraId="088A1AC0" w14:textId="77777777" w:rsidR="00654E1C" w:rsidRDefault="00654E1C"/>
    <w:p w14:paraId="32E1E90B" w14:textId="77777777" w:rsidR="00654E1C" w:rsidRDefault="00654E1C"/>
    <w:p w14:paraId="26A4FA77" w14:textId="77777777" w:rsidR="00654E1C" w:rsidRDefault="00654E1C"/>
    <w:p w14:paraId="281C3CD5" w14:textId="77777777" w:rsidR="00654E1C" w:rsidRDefault="00654E1C"/>
    <w:p w14:paraId="373C637A" w14:textId="77777777" w:rsidR="00654E1C" w:rsidRDefault="00654E1C"/>
    <w:p w14:paraId="64A72ECC" w14:textId="77777777" w:rsidR="00654E1C" w:rsidRDefault="00654E1C"/>
    <w:p w14:paraId="35F1EC55" w14:textId="77777777" w:rsidR="00654E1C" w:rsidRDefault="00654E1C"/>
    <w:p w14:paraId="497EB32C" w14:textId="77777777" w:rsidR="00654E1C" w:rsidRDefault="00654E1C"/>
    <w:p w14:paraId="1ECF51E6" w14:textId="1A555938" w:rsidR="00654E1C" w:rsidRDefault="00654E1C">
      <w:r>
        <w:lastRenderedPageBreak/>
        <w:t>PAGINA 4 (DENUNCIAS)</w:t>
      </w:r>
    </w:p>
    <w:p w14:paraId="40F95FA1" w14:textId="77777777" w:rsidR="00654E1C" w:rsidRPr="00654E1C" w:rsidRDefault="00654E1C" w:rsidP="00654E1C">
      <w:pPr>
        <w:rPr>
          <w:b/>
          <w:bCs/>
        </w:rPr>
      </w:pPr>
      <w:r w:rsidRPr="00654E1C">
        <w:rPr>
          <w:b/>
          <w:bCs/>
        </w:rPr>
        <w:t>Área de Denúncias - Sua Voz Importa</w:t>
      </w:r>
    </w:p>
    <w:p w14:paraId="39D66BA5" w14:textId="77777777" w:rsidR="00654E1C" w:rsidRPr="00654E1C" w:rsidRDefault="00654E1C" w:rsidP="00654E1C">
      <w:r w:rsidRPr="00654E1C">
        <w:t xml:space="preserve">No </w:t>
      </w:r>
      <w:proofErr w:type="spellStart"/>
      <w:r w:rsidRPr="00654E1C">
        <w:rPr>
          <w:b/>
          <w:bCs/>
        </w:rPr>
        <w:t>AfroFuturo</w:t>
      </w:r>
      <w:proofErr w:type="spellEnd"/>
      <w:r w:rsidRPr="00654E1C">
        <w:t xml:space="preserve">, acreditamos que o silêncio nunca deve ser a resposta diante da intolerância racial. Este espaço foi criado para ser um canal seguro, acolhedor e confidencial, onde você pode relatar situações de racismo e discriminação. </w:t>
      </w:r>
      <w:r w:rsidRPr="00654E1C">
        <w:rPr>
          <w:b/>
          <w:bCs/>
        </w:rPr>
        <w:t>Sua voz é poderosa e pode fazer a diferença na luta por justiça e igualdade.</w:t>
      </w:r>
    </w:p>
    <w:p w14:paraId="71EC6FB5" w14:textId="77777777" w:rsidR="00654E1C" w:rsidRPr="00654E1C" w:rsidRDefault="00654E1C" w:rsidP="00654E1C">
      <w:r w:rsidRPr="00654E1C">
        <w:pict w14:anchorId="484B6D0C">
          <v:rect id="_x0000_i1088" style="width:0;height:1.5pt" o:hralign="center" o:hrstd="t" o:hr="t" fillcolor="#a0a0a0" stroked="f"/>
        </w:pict>
      </w:r>
    </w:p>
    <w:p w14:paraId="168659A2" w14:textId="77777777" w:rsidR="00654E1C" w:rsidRPr="00654E1C" w:rsidRDefault="00654E1C" w:rsidP="00654E1C">
      <w:pPr>
        <w:rPr>
          <w:b/>
          <w:bCs/>
        </w:rPr>
      </w:pPr>
      <w:r w:rsidRPr="00654E1C">
        <w:rPr>
          <w:rFonts w:ascii="Segoe UI Emoji" w:hAnsi="Segoe UI Emoji" w:cs="Segoe UI Emoji"/>
          <w:b/>
          <w:bCs/>
        </w:rPr>
        <w:t>🛡️</w:t>
      </w:r>
      <w:r w:rsidRPr="00654E1C">
        <w:rPr>
          <w:b/>
          <w:bCs/>
        </w:rPr>
        <w:t xml:space="preserve"> Como Denunciar de Forma Segura?</w:t>
      </w:r>
    </w:p>
    <w:p w14:paraId="3B295E77" w14:textId="77777777" w:rsidR="00654E1C" w:rsidRPr="00654E1C" w:rsidRDefault="00654E1C" w:rsidP="00654E1C">
      <w:pPr>
        <w:numPr>
          <w:ilvl w:val="0"/>
          <w:numId w:val="7"/>
        </w:numPr>
      </w:pPr>
      <w:r w:rsidRPr="00654E1C">
        <w:rPr>
          <w:b/>
          <w:bCs/>
        </w:rPr>
        <w:t>O que pode ser considerado intolerância racial?</w:t>
      </w:r>
      <w:r w:rsidRPr="00654E1C">
        <w:br/>
        <w:t>Discriminação, ofensas, agressões verbais ou físicas, exclusão em ambientes de trabalho, educação, serviços públicos ou privados, entre outras formas de preconceito baseadas em raça, cor, etnia ou origem.</w:t>
      </w:r>
    </w:p>
    <w:p w14:paraId="3D19C110" w14:textId="77777777" w:rsidR="00654E1C" w:rsidRPr="00654E1C" w:rsidRDefault="00654E1C" w:rsidP="00654E1C">
      <w:pPr>
        <w:numPr>
          <w:ilvl w:val="0"/>
          <w:numId w:val="7"/>
        </w:numPr>
      </w:pPr>
      <w:r w:rsidRPr="00654E1C">
        <w:rPr>
          <w:b/>
          <w:bCs/>
        </w:rPr>
        <w:t>Importante:</w:t>
      </w:r>
      <w:r w:rsidRPr="00654E1C">
        <w:br/>
        <w:t>Relate o máximo de detalhes possíveis para facilitar o encaminhamento adequado da denúncia. Se possível, inclua datas, locais, nomes de envolvidos e quaisquer evidências (fotos, vídeos, prints de conversas, etc.).</w:t>
      </w:r>
    </w:p>
    <w:p w14:paraId="201067BE" w14:textId="77777777" w:rsidR="00654E1C" w:rsidRPr="00654E1C" w:rsidRDefault="00654E1C" w:rsidP="00654E1C">
      <w:r w:rsidRPr="00654E1C">
        <w:pict w14:anchorId="10A33550">
          <v:rect id="_x0000_i1089" style="width:0;height:1.5pt" o:hralign="center" o:hrstd="t" o:hr="t" fillcolor="#a0a0a0" stroked="f"/>
        </w:pict>
      </w:r>
    </w:p>
    <w:p w14:paraId="3068B133" w14:textId="77777777" w:rsidR="00654E1C" w:rsidRPr="00654E1C" w:rsidRDefault="00654E1C" w:rsidP="00654E1C">
      <w:pPr>
        <w:rPr>
          <w:b/>
          <w:bCs/>
        </w:rPr>
      </w:pPr>
      <w:r w:rsidRPr="00654E1C">
        <w:rPr>
          <w:rFonts w:ascii="Segoe UI Emoji" w:hAnsi="Segoe UI Emoji" w:cs="Segoe UI Emoji"/>
          <w:b/>
          <w:bCs/>
        </w:rPr>
        <w:t>🔒</w:t>
      </w:r>
      <w:r w:rsidRPr="00654E1C">
        <w:rPr>
          <w:b/>
          <w:bCs/>
        </w:rPr>
        <w:t xml:space="preserve"> Compromisso com a Confidencialidade</w:t>
      </w:r>
    </w:p>
    <w:p w14:paraId="3B62CED0" w14:textId="77777777" w:rsidR="00654E1C" w:rsidRPr="00654E1C" w:rsidRDefault="00654E1C" w:rsidP="00654E1C">
      <w:r w:rsidRPr="00654E1C">
        <w:t xml:space="preserve">Todas as informações fornecidas serão tratadas com </w:t>
      </w:r>
      <w:r w:rsidRPr="00654E1C">
        <w:rPr>
          <w:b/>
          <w:bCs/>
        </w:rPr>
        <w:t>sigilo absoluto</w:t>
      </w:r>
      <w:r w:rsidRPr="00654E1C">
        <w:t>. Não compartilhamos seus dados pessoais sem o seu consentimento, garantindo sua segurança e privacidade.</w:t>
      </w:r>
    </w:p>
    <w:p w14:paraId="58A4E0DF" w14:textId="77777777" w:rsidR="00654E1C" w:rsidRPr="00654E1C" w:rsidRDefault="00654E1C" w:rsidP="00654E1C">
      <w:r w:rsidRPr="00654E1C">
        <w:pict w14:anchorId="6040EA45">
          <v:rect id="_x0000_i1090" style="width:0;height:1.5pt" o:hralign="center" o:hrstd="t" o:hr="t" fillcolor="#a0a0a0" stroked="f"/>
        </w:pict>
      </w:r>
    </w:p>
    <w:p w14:paraId="4853A6A6" w14:textId="77777777" w:rsidR="00654E1C" w:rsidRPr="00654E1C" w:rsidRDefault="00654E1C" w:rsidP="00654E1C">
      <w:pPr>
        <w:rPr>
          <w:b/>
          <w:bCs/>
        </w:rPr>
      </w:pPr>
      <w:r w:rsidRPr="00654E1C">
        <w:rPr>
          <w:rFonts w:ascii="Segoe UI Emoji" w:hAnsi="Segoe UI Emoji" w:cs="Segoe UI Emoji"/>
          <w:b/>
          <w:bCs/>
        </w:rPr>
        <w:t>📋</w:t>
      </w:r>
      <w:r w:rsidRPr="00654E1C">
        <w:rPr>
          <w:b/>
          <w:bCs/>
        </w:rPr>
        <w:t xml:space="preserve"> Formulário de Denúncia</w:t>
      </w:r>
    </w:p>
    <w:p w14:paraId="4C2D0DC3" w14:textId="77777777" w:rsidR="00654E1C" w:rsidRPr="00654E1C" w:rsidRDefault="00654E1C" w:rsidP="00654E1C">
      <w:r w:rsidRPr="00654E1C">
        <w:rPr>
          <w:b/>
          <w:bCs/>
        </w:rPr>
        <w:t>Nome (opcional):</w:t>
      </w:r>
      <w:r w:rsidRPr="00654E1C">
        <w:br/>
        <w:t>[Campo de texto]</w:t>
      </w:r>
    </w:p>
    <w:p w14:paraId="7775DB69" w14:textId="77777777" w:rsidR="00654E1C" w:rsidRPr="00654E1C" w:rsidRDefault="00654E1C" w:rsidP="00654E1C">
      <w:r w:rsidRPr="00654E1C">
        <w:rPr>
          <w:b/>
          <w:bCs/>
        </w:rPr>
        <w:t>E-mail para contato (opcional):</w:t>
      </w:r>
      <w:r w:rsidRPr="00654E1C">
        <w:br/>
        <w:t>[Campo de texto]</w:t>
      </w:r>
    </w:p>
    <w:p w14:paraId="7F6F48B9" w14:textId="77777777" w:rsidR="00654E1C" w:rsidRPr="00654E1C" w:rsidRDefault="00654E1C" w:rsidP="00654E1C">
      <w:r w:rsidRPr="00654E1C">
        <w:rPr>
          <w:b/>
          <w:bCs/>
        </w:rPr>
        <w:t>Telefone (opcional):</w:t>
      </w:r>
      <w:r w:rsidRPr="00654E1C">
        <w:br/>
        <w:t>[Campo de texto]</w:t>
      </w:r>
    </w:p>
    <w:p w14:paraId="6B45CB87" w14:textId="77777777" w:rsidR="00654E1C" w:rsidRPr="00654E1C" w:rsidRDefault="00654E1C" w:rsidP="00654E1C">
      <w:r w:rsidRPr="00654E1C">
        <w:rPr>
          <w:b/>
          <w:bCs/>
        </w:rPr>
        <w:t>Descreva o ocorrido:</w:t>
      </w:r>
      <w:r w:rsidRPr="00654E1C">
        <w:br/>
        <w:t>[Campo de texto longo para detalhes do relato]</w:t>
      </w:r>
    </w:p>
    <w:p w14:paraId="6F9DF0A7" w14:textId="77777777" w:rsidR="00654E1C" w:rsidRPr="00654E1C" w:rsidRDefault="00654E1C" w:rsidP="00654E1C">
      <w:r w:rsidRPr="00654E1C">
        <w:rPr>
          <w:b/>
          <w:bCs/>
        </w:rPr>
        <w:t>Data e local do incidente:</w:t>
      </w:r>
      <w:r w:rsidRPr="00654E1C">
        <w:br/>
        <w:t>[Campo de texto]</w:t>
      </w:r>
    </w:p>
    <w:p w14:paraId="19262531" w14:textId="77777777" w:rsidR="00654E1C" w:rsidRPr="00654E1C" w:rsidRDefault="00654E1C" w:rsidP="00654E1C">
      <w:r w:rsidRPr="00654E1C">
        <w:rPr>
          <w:b/>
          <w:bCs/>
        </w:rPr>
        <w:t>Anexar evidências (se houver):</w:t>
      </w:r>
      <w:r w:rsidRPr="00654E1C">
        <w:br/>
        <w:t>[Botão para upload de arquivos]</w:t>
      </w:r>
    </w:p>
    <w:p w14:paraId="676D7947" w14:textId="77777777" w:rsidR="00654E1C" w:rsidRPr="00654E1C" w:rsidRDefault="00654E1C" w:rsidP="00654E1C">
      <w:r w:rsidRPr="00654E1C">
        <w:rPr>
          <w:b/>
          <w:bCs/>
        </w:rPr>
        <w:t>Deseja manter sua identidade anônima?</w:t>
      </w:r>
      <w:r w:rsidRPr="00654E1C">
        <w:br/>
        <w:t>(O) Sim</w:t>
      </w:r>
      <w:r w:rsidRPr="00654E1C">
        <w:br/>
        <w:t>(O) Não</w:t>
      </w:r>
    </w:p>
    <w:p w14:paraId="6DD286A3" w14:textId="77777777" w:rsidR="00654E1C" w:rsidRPr="00654E1C" w:rsidRDefault="00654E1C" w:rsidP="00654E1C">
      <w:r w:rsidRPr="00654E1C">
        <w:lastRenderedPageBreak/>
        <w:t>[</w:t>
      </w:r>
      <w:r w:rsidRPr="00654E1C">
        <w:rPr>
          <w:b/>
          <w:bCs/>
        </w:rPr>
        <w:t>Enviar Denúncia</w:t>
      </w:r>
      <w:r w:rsidRPr="00654E1C">
        <w:t xml:space="preserve">] </w:t>
      </w:r>
      <w:r w:rsidRPr="00654E1C">
        <w:rPr>
          <w:rFonts w:ascii="Segoe UI Emoji" w:hAnsi="Segoe UI Emoji" w:cs="Segoe UI Emoji"/>
        </w:rPr>
        <w:t>🚩</w:t>
      </w:r>
    </w:p>
    <w:p w14:paraId="4083FFFE" w14:textId="77777777" w:rsidR="00654E1C" w:rsidRPr="00654E1C" w:rsidRDefault="00654E1C" w:rsidP="00654E1C">
      <w:r w:rsidRPr="00654E1C">
        <w:pict w14:anchorId="3568395A">
          <v:rect id="_x0000_i1091" style="width:0;height:1.5pt" o:hralign="center" o:hrstd="t" o:hr="t" fillcolor="#a0a0a0" stroked="f"/>
        </w:pict>
      </w:r>
    </w:p>
    <w:p w14:paraId="230098F4" w14:textId="77777777" w:rsidR="00654E1C" w:rsidRPr="00654E1C" w:rsidRDefault="00654E1C" w:rsidP="00654E1C">
      <w:pPr>
        <w:rPr>
          <w:b/>
          <w:bCs/>
        </w:rPr>
      </w:pPr>
      <w:r w:rsidRPr="00654E1C">
        <w:rPr>
          <w:rFonts w:ascii="Segoe UI Emoji" w:hAnsi="Segoe UI Emoji" w:cs="Segoe UI Emoji"/>
          <w:b/>
          <w:bCs/>
        </w:rPr>
        <w:t>🤝</w:t>
      </w:r>
      <w:r w:rsidRPr="00654E1C">
        <w:rPr>
          <w:b/>
          <w:bCs/>
        </w:rPr>
        <w:t xml:space="preserve"> Canais de Apoio e Órgãos de Defesa dos Direitos Humanos</w:t>
      </w:r>
    </w:p>
    <w:p w14:paraId="68F88EC5" w14:textId="77777777" w:rsidR="00654E1C" w:rsidRPr="00654E1C" w:rsidRDefault="00654E1C" w:rsidP="00654E1C">
      <w:pPr>
        <w:numPr>
          <w:ilvl w:val="0"/>
          <w:numId w:val="8"/>
        </w:numPr>
      </w:pPr>
      <w:r w:rsidRPr="00654E1C">
        <w:rPr>
          <w:b/>
          <w:bCs/>
        </w:rPr>
        <w:t>Disque 100 (Direitos Humanos):</w:t>
      </w:r>
      <w:r w:rsidRPr="00654E1C">
        <w:t xml:space="preserve"> Canal nacional para denúncias de violações de direitos.</w:t>
      </w:r>
    </w:p>
    <w:p w14:paraId="228A1C5F" w14:textId="77777777" w:rsidR="00654E1C" w:rsidRPr="00654E1C" w:rsidRDefault="00654E1C" w:rsidP="00654E1C">
      <w:pPr>
        <w:numPr>
          <w:ilvl w:val="0"/>
          <w:numId w:val="8"/>
        </w:numPr>
      </w:pPr>
      <w:r w:rsidRPr="00654E1C">
        <w:rPr>
          <w:b/>
          <w:bCs/>
        </w:rPr>
        <w:t>Defensoria Pública da União:</w:t>
      </w:r>
      <w:r w:rsidRPr="00654E1C">
        <w:t xml:space="preserve"> www.dpu.def.br</w:t>
      </w:r>
    </w:p>
    <w:p w14:paraId="276F2535" w14:textId="77777777" w:rsidR="00654E1C" w:rsidRPr="00654E1C" w:rsidRDefault="00654E1C" w:rsidP="00654E1C">
      <w:pPr>
        <w:numPr>
          <w:ilvl w:val="0"/>
          <w:numId w:val="8"/>
        </w:numPr>
      </w:pPr>
      <w:r w:rsidRPr="00654E1C">
        <w:rPr>
          <w:b/>
          <w:bCs/>
        </w:rPr>
        <w:t>Conselho Nacional de Promoção da Igualdade Racial (CNPIR):</w:t>
      </w:r>
      <w:r w:rsidRPr="00654E1C">
        <w:t xml:space="preserve"> www.gov.br/mdh</w:t>
      </w:r>
    </w:p>
    <w:p w14:paraId="6DF31AAC" w14:textId="77777777" w:rsidR="00654E1C" w:rsidRPr="00654E1C" w:rsidRDefault="00654E1C" w:rsidP="00654E1C">
      <w:pPr>
        <w:numPr>
          <w:ilvl w:val="0"/>
          <w:numId w:val="8"/>
        </w:numPr>
        <w:rPr>
          <w:lang w:val="en-US"/>
        </w:rPr>
      </w:pPr>
      <w:r w:rsidRPr="00654E1C">
        <w:rPr>
          <w:b/>
          <w:bCs/>
          <w:lang w:val="en-US"/>
        </w:rPr>
        <w:t xml:space="preserve">ONG </w:t>
      </w:r>
      <w:proofErr w:type="spellStart"/>
      <w:r w:rsidRPr="00654E1C">
        <w:rPr>
          <w:b/>
          <w:bCs/>
          <w:lang w:val="en-US"/>
        </w:rPr>
        <w:t>Educafro</w:t>
      </w:r>
      <w:proofErr w:type="spellEnd"/>
      <w:r w:rsidRPr="00654E1C">
        <w:rPr>
          <w:b/>
          <w:bCs/>
          <w:lang w:val="en-US"/>
        </w:rPr>
        <w:t>:</w:t>
      </w:r>
      <w:r w:rsidRPr="00654E1C">
        <w:rPr>
          <w:lang w:val="en-US"/>
        </w:rPr>
        <w:t xml:space="preserve"> </w:t>
      </w:r>
      <w:hyperlink r:id="rId11" w:tgtFrame="_new" w:history="1">
        <w:r w:rsidRPr="00654E1C">
          <w:rPr>
            <w:rStyle w:val="Hyperlink"/>
            <w:lang w:val="en-US"/>
          </w:rPr>
          <w:t>www.educafro.org.br</w:t>
        </w:r>
      </w:hyperlink>
    </w:p>
    <w:p w14:paraId="22533012" w14:textId="77777777" w:rsidR="00654E1C" w:rsidRPr="00654E1C" w:rsidRDefault="00654E1C" w:rsidP="00654E1C">
      <w:r w:rsidRPr="00654E1C">
        <w:pict w14:anchorId="7A6CF4D4">
          <v:rect id="_x0000_i1092" style="width:0;height:1.5pt" o:hralign="center" o:hrstd="t" o:hr="t" fillcolor="#a0a0a0" stroked="f"/>
        </w:pict>
      </w:r>
    </w:p>
    <w:p w14:paraId="6C67F87B" w14:textId="77777777" w:rsidR="00654E1C" w:rsidRPr="00654E1C" w:rsidRDefault="00654E1C" w:rsidP="00654E1C">
      <w:r w:rsidRPr="00654E1C">
        <w:rPr>
          <w:rFonts w:ascii="Segoe UI Emoji" w:hAnsi="Segoe UI Emoji" w:cs="Segoe UI Emoji"/>
        </w:rPr>
        <w:t>💬</w:t>
      </w:r>
      <w:r w:rsidRPr="00654E1C">
        <w:t xml:space="preserve"> </w:t>
      </w:r>
      <w:r w:rsidRPr="00654E1C">
        <w:rPr>
          <w:b/>
          <w:bCs/>
        </w:rPr>
        <w:t xml:space="preserve">"Denunciar é um ato de coragem. O </w:t>
      </w:r>
      <w:proofErr w:type="spellStart"/>
      <w:r w:rsidRPr="00654E1C">
        <w:rPr>
          <w:b/>
          <w:bCs/>
        </w:rPr>
        <w:t>AfroFuturo</w:t>
      </w:r>
      <w:proofErr w:type="spellEnd"/>
      <w:r w:rsidRPr="00654E1C">
        <w:rPr>
          <w:b/>
          <w:bCs/>
        </w:rPr>
        <w:t xml:space="preserve"> está aqui para apoiar você nessa jornada."</w:t>
      </w:r>
      <w:r w:rsidRPr="00654E1C">
        <w:t xml:space="preserve"> </w:t>
      </w:r>
      <w:r w:rsidRPr="00654E1C">
        <w:rPr>
          <w:rFonts w:ascii="Segoe UI Emoji" w:hAnsi="Segoe UI Emoji" w:cs="Segoe UI Emoji"/>
        </w:rPr>
        <w:t>✊🏾</w:t>
      </w:r>
    </w:p>
    <w:p w14:paraId="29734BE9" w14:textId="77777777" w:rsidR="00654E1C" w:rsidRDefault="00654E1C"/>
    <w:p w14:paraId="24968294" w14:textId="77777777" w:rsidR="00654E1C" w:rsidRDefault="00654E1C"/>
    <w:p w14:paraId="7BF1984F" w14:textId="77777777" w:rsidR="00654E1C" w:rsidRDefault="00654E1C"/>
    <w:p w14:paraId="3AA1F17E" w14:textId="77777777" w:rsidR="00654E1C" w:rsidRDefault="00654E1C"/>
    <w:p w14:paraId="0F222782" w14:textId="77777777" w:rsidR="00654E1C" w:rsidRDefault="00654E1C"/>
    <w:p w14:paraId="6F8A1193" w14:textId="77777777" w:rsidR="00654E1C" w:rsidRDefault="00654E1C"/>
    <w:p w14:paraId="5A9CB2E6" w14:textId="77777777" w:rsidR="00654E1C" w:rsidRDefault="00654E1C"/>
    <w:p w14:paraId="26D4E00F" w14:textId="77777777" w:rsidR="00654E1C" w:rsidRDefault="00654E1C"/>
    <w:p w14:paraId="71DC93ED" w14:textId="77777777" w:rsidR="00654E1C" w:rsidRDefault="00654E1C"/>
    <w:p w14:paraId="189136F8" w14:textId="77777777" w:rsidR="00654E1C" w:rsidRDefault="00654E1C"/>
    <w:p w14:paraId="2EE35FB3" w14:textId="77777777" w:rsidR="00654E1C" w:rsidRDefault="00654E1C"/>
    <w:p w14:paraId="69441AC7" w14:textId="77777777" w:rsidR="00654E1C" w:rsidRDefault="00654E1C"/>
    <w:p w14:paraId="25964F91" w14:textId="77777777" w:rsidR="00654E1C" w:rsidRDefault="00654E1C"/>
    <w:p w14:paraId="7F67E507" w14:textId="77777777" w:rsidR="00654E1C" w:rsidRDefault="00654E1C"/>
    <w:p w14:paraId="19B8BC47" w14:textId="77777777" w:rsidR="00654E1C" w:rsidRDefault="00654E1C"/>
    <w:p w14:paraId="455E5CB1" w14:textId="77777777" w:rsidR="00654E1C" w:rsidRDefault="00654E1C"/>
    <w:p w14:paraId="14ED3AE7" w14:textId="77777777" w:rsidR="00654E1C" w:rsidRDefault="00654E1C"/>
    <w:p w14:paraId="57FF9B87" w14:textId="77777777" w:rsidR="00654E1C" w:rsidRDefault="00654E1C"/>
    <w:p w14:paraId="53B1CB19" w14:textId="77777777" w:rsidR="00654E1C" w:rsidRDefault="00654E1C"/>
    <w:p w14:paraId="553ECA68" w14:textId="77777777" w:rsidR="00654E1C" w:rsidRDefault="00654E1C"/>
    <w:p w14:paraId="2C505336" w14:textId="7AD3C54F" w:rsidR="00654E1C" w:rsidRDefault="00654E1C">
      <w:r>
        <w:lastRenderedPageBreak/>
        <w:t>PAGINA 5 (CONTATOS)</w:t>
      </w:r>
    </w:p>
    <w:p w14:paraId="1231BF48" w14:textId="77777777" w:rsidR="00654E1C" w:rsidRPr="00654E1C" w:rsidRDefault="00654E1C" w:rsidP="00654E1C">
      <w:pPr>
        <w:rPr>
          <w:b/>
          <w:bCs/>
        </w:rPr>
      </w:pPr>
      <w:r w:rsidRPr="00654E1C">
        <w:rPr>
          <w:b/>
          <w:bCs/>
        </w:rPr>
        <w:t xml:space="preserve">Contato - Juntos, </w:t>
      </w:r>
      <w:proofErr w:type="gramStart"/>
      <w:r w:rsidRPr="00654E1C">
        <w:rPr>
          <w:b/>
          <w:bCs/>
        </w:rPr>
        <w:t>Construímos</w:t>
      </w:r>
      <w:proofErr w:type="gramEnd"/>
      <w:r w:rsidRPr="00654E1C">
        <w:rPr>
          <w:b/>
          <w:bCs/>
        </w:rPr>
        <w:t xml:space="preserve"> um Futuro Melhor </w:t>
      </w:r>
      <w:r w:rsidRPr="00654E1C">
        <w:rPr>
          <w:rFonts w:ascii="Segoe UI Emoji" w:hAnsi="Segoe UI Emoji" w:cs="Segoe UI Emoji"/>
          <w:b/>
          <w:bCs/>
        </w:rPr>
        <w:t>🤝</w:t>
      </w:r>
    </w:p>
    <w:p w14:paraId="1983F816" w14:textId="77777777" w:rsidR="00654E1C" w:rsidRPr="00654E1C" w:rsidRDefault="00654E1C" w:rsidP="00654E1C">
      <w:r w:rsidRPr="00654E1C">
        <w:t xml:space="preserve">O </w:t>
      </w:r>
      <w:proofErr w:type="spellStart"/>
      <w:r w:rsidRPr="00654E1C">
        <w:rPr>
          <w:b/>
          <w:bCs/>
        </w:rPr>
        <w:t>AfroFuturo</w:t>
      </w:r>
      <w:proofErr w:type="spellEnd"/>
      <w:r w:rsidRPr="00654E1C">
        <w:t xml:space="preserve"> é um espaço de conexão, troca e construção coletiva. Queremos ouvir você! Seja para tirar dúvidas, compartilhar sugestões, propor parcerias ou simplesmente se conectar, este é o lugar certo. </w:t>
      </w:r>
      <w:r w:rsidRPr="00654E1C">
        <w:rPr>
          <w:b/>
          <w:bCs/>
        </w:rPr>
        <w:t>Sua participação faz a diferença na nossa caminhada por um futuro mais inclusivo e empoderador.</w:t>
      </w:r>
      <w:r w:rsidRPr="00654E1C">
        <w:t xml:space="preserve"> </w:t>
      </w:r>
      <w:r w:rsidRPr="00654E1C">
        <w:rPr>
          <w:rFonts w:ascii="Segoe UI Emoji" w:hAnsi="Segoe UI Emoji" w:cs="Segoe UI Emoji"/>
        </w:rPr>
        <w:t>🌍✨</w:t>
      </w:r>
    </w:p>
    <w:p w14:paraId="76D1300B" w14:textId="77777777" w:rsidR="00654E1C" w:rsidRPr="00654E1C" w:rsidRDefault="00654E1C" w:rsidP="00654E1C">
      <w:r w:rsidRPr="00654E1C">
        <w:pict w14:anchorId="53B99A4C">
          <v:rect id="_x0000_i1122" style="width:0;height:1.5pt" o:hralign="center" o:hrstd="t" o:hr="t" fillcolor="#a0a0a0" stroked="f"/>
        </w:pict>
      </w:r>
    </w:p>
    <w:p w14:paraId="522CFDD9" w14:textId="77777777" w:rsidR="00654E1C" w:rsidRPr="00654E1C" w:rsidRDefault="00654E1C" w:rsidP="00654E1C">
      <w:pPr>
        <w:rPr>
          <w:b/>
          <w:bCs/>
        </w:rPr>
      </w:pPr>
      <w:r w:rsidRPr="00654E1C">
        <w:rPr>
          <w:rFonts w:ascii="Segoe UI Emoji" w:hAnsi="Segoe UI Emoji" w:cs="Segoe UI Emoji"/>
          <w:b/>
          <w:bCs/>
        </w:rPr>
        <w:t>💬</w:t>
      </w:r>
      <w:r w:rsidRPr="00654E1C">
        <w:rPr>
          <w:b/>
          <w:bCs/>
        </w:rPr>
        <w:t xml:space="preserve"> Fale Conosco</w:t>
      </w:r>
    </w:p>
    <w:p w14:paraId="23133E62" w14:textId="77777777" w:rsidR="00654E1C" w:rsidRPr="00654E1C" w:rsidRDefault="00654E1C" w:rsidP="00654E1C">
      <w:r w:rsidRPr="00654E1C">
        <w:t>Preencha o formulário abaixo e entraremos em contato o mais breve possível:</w:t>
      </w:r>
    </w:p>
    <w:p w14:paraId="344CF332" w14:textId="77777777" w:rsidR="00654E1C" w:rsidRPr="00654E1C" w:rsidRDefault="00654E1C" w:rsidP="00654E1C">
      <w:r w:rsidRPr="00654E1C">
        <w:rPr>
          <w:b/>
          <w:bCs/>
        </w:rPr>
        <w:t>Nome:</w:t>
      </w:r>
      <w:r w:rsidRPr="00654E1C">
        <w:br/>
        <w:t>[Campo de texto]</w:t>
      </w:r>
    </w:p>
    <w:p w14:paraId="071A847B" w14:textId="77777777" w:rsidR="00654E1C" w:rsidRPr="00654E1C" w:rsidRDefault="00654E1C" w:rsidP="00654E1C">
      <w:r w:rsidRPr="00654E1C">
        <w:rPr>
          <w:b/>
          <w:bCs/>
        </w:rPr>
        <w:t>E-mail:</w:t>
      </w:r>
      <w:r w:rsidRPr="00654E1C">
        <w:t xml:space="preserve"> </w:t>
      </w:r>
      <w:r w:rsidRPr="00654E1C">
        <w:rPr>
          <w:i/>
          <w:iCs/>
        </w:rPr>
        <w:t>(para que possamos responder)</w:t>
      </w:r>
      <w:r w:rsidRPr="00654E1C">
        <w:br/>
        <w:t>[Campo de texto]</w:t>
      </w:r>
    </w:p>
    <w:p w14:paraId="1F5928D2" w14:textId="77777777" w:rsidR="00654E1C" w:rsidRPr="00654E1C" w:rsidRDefault="00654E1C" w:rsidP="00654E1C">
      <w:r w:rsidRPr="00654E1C">
        <w:rPr>
          <w:b/>
          <w:bCs/>
        </w:rPr>
        <w:t>Assunto:</w:t>
      </w:r>
      <w:r w:rsidRPr="00654E1C">
        <w:br/>
        <w:t>[Campo de texto]</w:t>
      </w:r>
    </w:p>
    <w:p w14:paraId="3A7FB45D" w14:textId="77777777" w:rsidR="00654E1C" w:rsidRPr="00654E1C" w:rsidRDefault="00654E1C" w:rsidP="00654E1C">
      <w:r w:rsidRPr="00654E1C">
        <w:rPr>
          <w:b/>
          <w:bCs/>
        </w:rPr>
        <w:t>Mensagem:</w:t>
      </w:r>
      <w:r w:rsidRPr="00654E1C">
        <w:br/>
        <w:t>[Campo de texto longo para dúvidas, sugestões ou propostas de parceria]</w:t>
      </w:r>
    </w:p>
    <w:p w14:paraId="503736D7" w14:textId="77777777" w:rsidR="00654E1C" w:rsidRPr="00654E1C" w:rsidRDefault="00654E1C" w:rsidP="00654E1C">
      <w:r w:rsidRPr="00654E1C">
        <w:t>[</w:t>
      </w:r>
      <w:r w:rsidRPr="00654E1C">
        <w:rPr>
          <w:b/>
          <w:bCs/>
        </w:rPr>
        <w:t>Enviar Mensagem</w:t>
      </w:r>
      <w:r w:rsidRPr="00654E1C">
        <w:t xml:space="preserve">] </w:t>
      </w:r>
      <w:r w:rsidRPr="00654E1C">
        <w:rPr>
          <w:rFonts w:ascii="Segoe UI Emoji" w:hAnsi="Segoe UI Emoji" w:cs="Segoe UI Emoji"/>
        </w:rPr>
        <w:t>📩</w:t>
      </w:r>
    </w:p>
    <w:p w14:paraId="713FB4E3" w14:textId="77777777" w:rsidR="00654E1C" w:rsidRPr="00654E1C" w:rsidRDefault="00654E1C" w:rsidP="00654E1C">
      <w:r w:rsidRPr="00654E1C">
        <w:pict w14:anchorId="1261409C">
          <v:rect id="_x0000_i1123" style="width:0;height:1.5pt" o:hralign="center" o:hrstd="t" o:hr="t" fillcolor="#a0a0a0" stroked="f"/>
        </w:pict>
      </w:r>
    </w:p>
    <w:p w14:paraId="340B600D" w14:textId="77777777" w:rsidR="00654E1C" w:rsidRPr="00654E1C" w:rsidRDefault="00654E1C" w:rsidP="00654E1C">
      <w:pPr>
        <w:rPr>
          <w:b/>
          <w:bCs/>
        </w:rPr>
      </w:pPr>
      <w:r w:rsidRPr="00654E1C">
        <w:rPr>
          <w:rFonts w:ascii="Segoe UI Emoji" w:hAnsi="Segoe UI Emoji" w:cs="Segoe UI Emoji"/>
          <w:b/>
          <w:bCs/>
        </w:rPr>
        <w:t>📱</w:t>
      </w:r>
      <w:r w:rsidRPr="00654E1C">
        <w:rPr>
          <w:b/>
          <w:bCs/>
        </w:rPr>
        <w:t xml:space="preserve"> Outras Formas de Contato</w:t>
      </w:r>
    </w:p>
    <w:p w14:paraId="3370A8AB" w14:textId="77777777" w:rsidR="00654E1C" w:rsidRPr="00654E1C" w:rsidRDefault="00654E1C" w:rsidP="00654E1C">
      <w:pPr>
        <w:numPr>
          <w:ilvl w:val="0"/>
          <w:numId w:val="9"/>
        </w:numPr>
      </w:pPr>
      <w:r w:rsidRPr="00654E1C">
        <w:rPr>
          <w:b/>
          <w:bCs/>
        </w:rPr>
        <w:t>E-mail:</w:t>
      </w:r>
      <w:r w:rsidRPr="00654E1C">
        <w:t xml:space="preserve"> contato@afrofuturo.org</w:t>
      </w:r>
    </w:p>
    <w:p w14:paraId="040368B7" w14:textId="77777777" w:rsidR="00654E1C" w:rsidRPr="00654E1C" w:rsidRDefault="00654E1C" w:rsidP="00654E1C">
      <w:pPr>
        <w:numPr>
          <w:ilvl w:val="0"/>
          <w:numId w:val="9"/>
        </w:numPr>
      </w:pPr>
      <w:r w:rsidRPr="00654E1C">
        <w:rPr>
          <w:b/>
          <w:bCs/>
        </w:rPr>
        <w:t>Instagram:</w:t>
      </w:r>
      <w:r w:rsidRPr="00654E1C">
        <w:t xml:space="preserve"> </w:t>
      </w:r>
      <w:hyperlink r:id="rId12" w:tgtFrame="_new" w:history="1">
        <w:r w:rsidRPr="00654E1C">
          <w:rPr>
            <w:rStyle w:val="Hyperlink"/>
          </w:rPr>
          <w:t>@</w:t>
        </w:r>
        <w:proofErr w:type="gramStart"/>
        <w:r w:rsidRPr="00654E1C">
          <w:rPr>
            <w:rStyle w:val="Hyperlink"/>
          </w:rPr>
          <w:t>afrofuturo.oficial</w:t>
        </w:r>
        <w:proofErr w:type="gramEnd"/>
      </w:hyperlink>
    </w:p>
    <w:p w14:paraId="11D4D7A0" w14:textId="77777777" w:rsidR="00654E1C" w:rsidRPr="00654E1C" w:rsidRDefault="00654E1C" w:rsidP="00654E1C">
      <w:pPr>
        <w:numPr>
          <w:ilvl w:val="0"/>
          <w:numId w:val="9"/>
        </w:numPr>
      </w:pPr>
      <w:r w:rsidRPr="00654E1C">
        <w:rPr>
          <w:b/>
          <w:bCs/>
        </w:rPr>
        <w:t>Facebook:</w:t>
      </w:r>
      <w:r w:rsidRPr="00654E1C">
        <w:t xml:space="preserve"> </w:t>
      </w:r>
      <w:hyperlink r:id="rId13" w:tgtFrame="_new" w:history="1">
        <w:r w:rsidRPr="00654E1C">
          <w:rPr>
            <w:rStyle w:val="Hyperlink"/>
          </w:rPr>
          <w:t>facebook.com/</w:t>
        </w:r>
        <w:proofErr w:type="spellStart"/>
        <w:r w:rsidRPr="00654E1C">
          <w:rPr>
            <w:rStyle w:val="Hyperlink"/>
          </w:rPr>
          <w:t>afrofuturo</w:t>
        </w:r>
        <w:proofErr w:type="spellEnd"/>
      </w:hyperlink>
    </w:p>
    <w:p w14:paraId="2D60CFDF" w14:textId="77777777" w:rsidR="00654E1C" w:rsidRPr="00654E1C" w:rsidRDefault="00654E1C" w:rsidP="00654E1C">
      <w:pPr>
        <w:numPr>
          <w:ilvl w:val="0"/>
          <w:numId w:val="9"/>
        </w:numPr>
      </w:pPr>
      <w:r w:rsidRPr="00654E1C">
        <w:rPr>
          <w:b/>
          <w:bCs/>
        </w:rPr>
        <w:t>Telefone/WhatsApp:</w:t>
      </w:r>
      <w:r w:rsidRPr="00654E1C">
        <w:t xml:space="preserve"> (XX) XXXX-XXXX</w:t>
      </w:r>
    </w:p>
    <w:p w14:paraId="76136112" w14:textId="77777777" w:rsidR="00654E1C" w:rsidRPr="00654E1C" w:rsidRDefault="00654E1C" w:rsidP="00654E1C">
      <w:r w:rsidRPr="00654E1C">
        <w:pict w14:anchorId="37F862D6">
          <v:rect id="_x0000_i1124" style="width:0;height:1.5pt" o:hralign="center" o:hrstd="t" o:hr="t" fillcolor="#a0a0a0" stroked="f"/>
        </w:pict>
      </w:r>
    </w:p>
    <w:p w14:paraId="607FDF2E" w14:textId="77777777" w:rsidR="00654E1C" w:rsidRPr="00654E1C" w:rsidRDefault="00654E1C" w:rsidP="00654E1C">
      <w:pPr>
        <w:rPr>
          <w:b/>
          <w:bCs/>
        </w:rPr>
      </w:pPr>
      <w:r w:rsidRPr="00654E1C">
        <w:rPr>
          <w:rFonts w:ascii="Segoe UI Emoji" w:hAnsi="Segoe UI Emoji" w:cs="Segoe UI Emoji"/>
          <w:b/>
          <w:bCs/>
        </w:rPr>
        <w:t>📍</w:t>
      </w:r>
      <w:r w:rsidRPr="00654E1C">
        <w:rPr>
          <w:b/>
          <w:bCs/>
        </w:rPr>
        <w:t xml:space="preserve"> Onde Estamos? </w:t>
      </w:r>
      <w:r w:rsidRPr="00654E1C">
        <w:rPr>
          <w:b/>
          <w:bCs/>
          <w:i/>
          <w:iCs/>
        </w:rPr>
        <w:t>(Se houver endereço físico)</w:t>
      </w:r>
    </w:p>
    <w:p w14:paraId="24A1DA6E" w14:textId="77777777" w:rsidR="00654E1C" w:rsidRPr="00654E1C" w:rsidRDefault="00654E1C" w:rsidP="00654E1C">
      <w:r w:rsidRPr="00654E1C">
        <w:t>[Inserir mapa ou endereço da iniciativa]</w:t>
      </w:r>
    </w:p>
    <w:p w14:paraId="704564F5" w14:textId="77777777" w:rsidR="00654E1C" w:rsidRPr="00654E1C" w:rsidRDefault="00654E1C" w:rsidP="00654E1C">
      <w:r w:rsidRPr="00654E1C">
        <w:pict w14:anchorId="4EF46E21">
          <v:rect id="_x0000_i1125" style="width:0;height:1.5pt" o:hralign="center" o:hrstd="t" o:hr="t" fillcolor="#a0a0a0" stroked="f"/>
        </w:pict>
      </w:r>
    </w:p>
    <w:p w14:paraId="313EF148" w14:textId="77777777" w:rsidR="00654E1C" w:rsidRPr="00654E1C" w:rsidRDefault="00654E1C" w:rsidP="00654E1C">
      <w:r w:rsidRPr="00654E1C">
        <w:rPr>
          <w:rFonts w:ascii="Segoe UI Emoji" w:hAnsi="Segoe UI Emoji" w:cs="Segoe UI Emoji"/>
        </w:rPr>
        <w:t>✨</w:t>
      </w:r>
      <w:r w:rsidRPr="00654E1C">
        <w:t xml:space="preserve"> </w:t>
      </w:r>
      <w:r w:rsidRPr="00654E1C">
        <w:rPr>
          <w:b/>
          <w:bCs/>
        </w:rPr>
        <w:t xml:space="preserve">"Sua voz ecoa no </w:t>
      </w:r>
      <w:proofErr w:type="spellStart"/>
      <w:r w:rsidRPr="00654E1C">
        <w:rPr>
          <w:b/>
          <w:bCs/>
        </w:rPr>
        <w:t>AfroFuturo</w:t>
      </w:r>
      <w:proofErr w:type="spellEnd"/>
      <w:r w:rsidRPr="00654E1C">
        <w:rPr>
          <w:b/>
          <w:bCs/>
        </w:rPr>
        <w:t>. Vamos construir juntos um amanhã mais justo e cheio de possibilidades!"</w:t>
      </w:r>
      <w:r w:rsidRPr="00654E1C">
        <w:t xml:space="preserve"> </w:t>
      </w:r>
      <w:r w:rsidRPr="00654E1C">
        <w:rPr>
          <w:rFonts w:ascii="Segoe UI Emoji" w:hAnsi="Segoe UI Emoji" w:cs="Segoe UI Emoji"/>
        </w:rPr>
        <w:t>🚀</w:t>
      </w:r>
    </w:p>
    <w:p w14:paraId="64BBB12A" w14:textId="77777777" w:rsidR="00654E1C" w:rsidRDefault="00654E1C"/>
    <w:p w14:paraId="10BBAA7E" w14:textId="77777777" w:rsidR="00654E1C" w:rsidRDefault="00654E1C"/>
    <w:sectPr w:rsidR="00654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C2526"/>
    <w:multiLevelType w:val="multilevel"/>
    <w:tmpl w:val="B38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B2AEC"/>
    <w:multiLevelType w:val="multilevel"/>
    <w:tmpl w:val="A6BC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F4269"/>
    <w:multiLevelType w:val="multilevel"/>
    <w:tmpl w:val="D150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86CEE"/>
    <w:multiLevelType w:val="multilevel"/>
    <w:tmpl w:val="829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E1EEE"/>
    <w:multiLevelType w:val="multilevel"/>
    <w:tmpl w:val="8D8A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D6227"/>
    <w:multiLevelType w:val="multilevel"/>
    <w:tmpl w:val="9F3C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C6C55"/>
    <w:multiLevelType w:val="multilevel"/>
    <w:tmpl w:val="A54A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C7219"/>
    <w:multiLevelType w:val="multilevel"/>
    <w:tmpl w:val="EA90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E5B3C"/>
    <w:multiLevelType w:val="multilevel"/>
    <w:tmpl w:val="A0EC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859438">
    <w:abstractNumId w:val="0"/>
  </w:num>
  <w:num w:numId="2" w16cid:durableId="1725256017">
    <w:abstractNumId w:val="8"/>
  </w:num>
  <w:num w:numId="3" w16cid:durableId="1431664044">
    <w:abstractNumId w:val="5"/>
  </w:num>
  <w:num w:numId="4" w16cid:durableId="1806662155">
    <w:abstractNumId w:val="1"/>
  </w:num>
  <w:num w:numId="5" w16cid:durableId="1317757258">
    <w:abstractNumId w:val="3"/>
  </w:num>
  <w:num w:numId="6" w16cid:durableId="138957200">
    <w:abstractNumId w:val="2"/>
  </w:num>
  <w:num w:numId="7" w16cid:durableId="810945001">
    <w:abstractNumId w:val="6"/>
  </w:num>
  <w:num w:numId="8" w16cid:durableId="414792072">
    <w:abstractNumId w:val="7"/>
  </w:num>
  <w:num w:numId="9" w16cid:durableId="1504776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10"/>
    <w:rsid w:val="00311010"/>
    <w:rsid w:val="004D18A8"/>
    <w:rsid w:val="00654E1C"/>
    <w:rsid w:val="006813A4"/>
    <w:rsid w:val="00BC1506"/>
    <w:rsid w:val="00E3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F6D7"/>
  <w15:chartTrackingRefBased/>
  <w15:docId w15:val="{55CA51AA-9CCF-4601-8CB1-D920BC23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4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654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54E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4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euafrobrasil.org.br/" TargetMode="External"/><Relationship Id="rId13" Type="http://schemas.openxmlformats.org/officeDocument/2006/relationships/hyperlink" Target="https://www.facebook.com/afrofutu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muncab.oficial/" TargetMode="External"/><Relationship Id="rId12" Type="http://schemas.openxmlformats.org/officeDocument/2006/relationships/hyperlink" Target="https://www.instagram.com/afrofuturo.ofi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euafrobrasileiro.com.br/" TargetMode="External"/><Relationship Id="rId11" Type="http://schemas.openxmlformats.org/officeDocument/2006/relationships/hyperlink" Target="https://www.educafro.org.br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casadaafrica.org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sadasafricas.org.br/centro-cultural-jose-bonifacio-um-espaco-de-educacao-e-respeito-a-cultura-neg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2222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 Josoe Ramos Feeburg</dc:creator>
  <cp:keywords/>
  <dc:description/>
  <cp:lastModifiedBy>Paulo e Josoe Ramos Feeburg</cp:lastModifiedBy>
  <cp:revision>1</cp:revision>
  <dcterms:created xsi:type="dcterms:W3CDTF">2025-02-08T00:57:00Z</dcterms:created>
  <dcterms:modified xsi:type="dcterms:W3CDTF">2025-02-08T01:18:00Z</dcterms:modified>
</cp:coreProperties>
</file>