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70c5f256b4746cd" />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Referral to Cardiology</w:t>
      </w:r>
    </w:p>
    <w:p>
      <w:r>
        <w:t xml:space="preserve">Patient: </w:t>
      </w:r>
      <w:r>
        <w:t xml:space="preserve">Tomasz Kowalczyk</w:t>
      </w:r>
      <w:r>
        <w:t xml:space="preserve">, </w:t>
      </w:r>
      <w:r>
        <w:t xml:space="preserve">male</w:t>
      </w:r>
      <w:r>
        <w:t xml:space="preserve">, </w:t>
      </w:r>
      <w:r>
        <w:t xml:space="preserve">61</w:t>
      </w:r>
      <w:r>
        <w:t xml:space="preserve">, born </w:t>
      </w:r>
      <w:r>
        <w:t xml:space="preserve">30 July 1964</w:t>
      </w:r>
      <w:r>
        <w:t xml:space="preserve"/>
        <w:br/>
        <w:t xml:space="preserve">NHS number: </w:t>
      </w:r>
      <w:r>
        <w:t xml:space="preserve">943 476 5919</w:t>
      </w:r>
      <w:r>
        <w:t xml:space="preserve"/>
        <w:br/>
        <w:t xml:space="preserve"/>
      </w:r>
      <w:r>
        <w:t xml:space="preserve">3 Orchard Close, Norwich NR2 3AB</w:t>
      </w:r>
      <w:r>
        <w:t xml:space="preserve">  Tel </w:t>
      </w:r>
      <w:r>
        <w:t xml:space="preserve">07700 900456</w:t>
      </w:r>
    </w:p>
    <w:p>
      <w:r>
        <w:t xml:space="preserve">Dear Colleague, thank you for seeing this </w:t>
      </w:r>
      <w:r>
        <w:t xml:space="preserve">61</w:t>
      </w:r>
      <w:r>
        <w:t xml:space="preserve">-year-old </w:t>
      </w:r>
      <w:r>
        <w:t xml:space="preserve">man</w:t>
      </w:r>
      <w:r>
        <w:t xml:space="preserve"> who reports exertional chest tightness. </w:t>
      </w:r>
      <w:r>
        <w:t xml:space="preserve">He</w:t>
      </w:r>
      <w:r>
        <w:t xml:space="preserve"> works as a bus driver for </w:t>
      </w:r>
      <w:r>
        <w:t xml:space="preserve">Eastway Coaches Ltd</w:t>
      </w:r>
      <w:r>
        <w:t xml:space="preserve">. Please contact </w:t>
      </w:r>
      <w:r>
        <w:t xml:space="preserve">Dr Helen Okafor</w:t>
      </w:r>
      <w:r>
        <w:t xml:space="preserve"> at </w:t>
      </w:r>
      <w:r>
        <w:t xml:space="preserve">Fernleigh Surgery</w:t>
      </w:r>
      <w:r>
        <w:t xml:space="preserve"> with your findings.</w:t>
      </w:r>
    </w:p>
  </w:body>
</w:document>
</file>