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DC" w:rsidRDefault="00A211DC" w:rsidP="00A211DC">
      <w:pPr>
        <w:pStyle w:val="Title"/>
      </w:pPr>
      <w:r>
        <w:t>CI Pipeline</w:t>
      </w:r>
    </w:p>
    <w:p w:rsidR="00A211DC" w:rsidRDefault="00A211DC"/>
    <w:p w:rsidR="00A211DC" w:rsidRDefault="00A211DC">
      <w:r>
        <w:rPr>
          <w:noProof/>
        </w:rPr>
        <w:drawing>
          <wp:inline distT="0" distB="0" distL="0" distR="0" wp14:anchorId="7D6518D6" wp14:editId="29232C47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01" w:rsidRDefault="00650501"/>
    <w:p w:rsidR="00650501" w:rsidRDefault="0010457E">
      <w:r>
        <w:rPr>
          <w:noProof/>
        </w:rPr>
        <w:drawing>
          <wp:inline distT="0" distB="0" distL="0" distR="0" wp14:anchorId="21F96E5A" wp14:editId="701E723C">
            <wp:extent cx="5731510" cy="2454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B1" w:rsidRDefault="009600B1">
      <w:pP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</w:pP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az</w:t>
      </w:r>
      <w:proofErr w:type="spellEnd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 xml:space="preserve"> group create --name cluster1 --location </w:t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westeurope</w:t>
      </w:r>
      <w:proofErr w:type="spellEnd"/>
    </w:p>
    <w:p w:rsidR="009600B1" w:rsidRDefault="009600B1">
      <w:r>
        <w:rPr>
          <w:rFonts w:ascii="Helvetica" w:hAnsi="Helvetica" w:cs="Helvetica"/>
          <w:color w:val="2C2D30"/>
          <w:lang w:val="en-US"/>
        </w:rPr>
        <w:br/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az</w:t>
      </w:r>
      <w:proofErr w:type="spellEnd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aks</w:t>
      </w:r>
      <w:proofErr w:type="spellEnd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 xml:space="preserve"> create --name team8 --resource-group cluster1 --generate-</w:t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ssh</w:t>
      </w:r>
      <w:proofErr w:type="spellEnd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-keys --</w:t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kubernetes</w:t>
      </w:r>
      <w:proofErr w:type="spellEnd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-version 1.8.1 --node-count 3 --node-</w:t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vm</w:t>
      </w:r>
      <w:proofErr w:type="spellEnd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 xml:space="preserve">-size Standard_D2_v3 --location </w:t>
      </w:r>
      <w:proofErr w:type="spellStart"/>
      <w:r>
        <w:rPr>
          <w:rFonts w:ascii="Consolas" w:hAnsi="Consolas" w:cs="Courier New"/>
          <w:color w:val="D72B3F"/>
          <w:sz w:val="21"/>
          <w:szCs w:val="21"/>
          <w:bdr w:val="single" w:sz="6" w:space="2" w:color="E1E1E8" w:frame="1"/>
          <w:shd w:val="clear" w:color="auto" w:fill="F7F7F9"/>
          <w:lang w:val="en-US"/>
        </w:rPr>
        <w:t>westeurope</w:t>
      </w:r>
      <w:proofErr w:type="spellEnd"/>
      <w:r>
        <w:rPr>
          <w:rFonts w:ascii="Helvetica" w:hAnsi="Helvetica" w:cs="Helvetica"/>
          <w:color w:val="A0A0A2"/>
          <w:sz w:val="20"/>
          <w:szCs w:val="20"/>
          <w:lang w:val="en-US"/>
        </w:rPr>
        <w:t> (edited)</w:t>
      </w:r>
    </w:p>
    <w:p w:rsidR="009600B1" w:rsidRDefault="009600B1">
      <w:r>
        <w:rPr>
          <w:rFonts w:ascii="Helvetica" w:hAnsi="Helvetica" w:cs="Helvetica"/>
          <w:color w:val="2C2D30"/>
          <w:lang w:val="en-US"/>
        </w:rPr>
        <w:t>helm install --name rabbit \</w:t>
      </w:r>
      <w:r>
        <w:rPr>
          <w:rFonts w:ascii="Helvetica" w:hAnsi="Helvetica" w:cs="Helvetica"/>
          <w:color w:val="2C2D30"/>
          <w:lang w:val="en-US"/>
        </w:rPr>
        <w:br/>
        <w:t> --set rabbitmqUsername=</w:t>
      </w:r>
      <w:proofErr w:type="gramStart"/>
      <w:r>
        <w:rPr>
          <w:rFonts w:ascii="Helvetica" w:hAnsi="Helvetica" w:cs="Helvetica"/>
          <w:color w:val="2C2D30"/>
          <w:lang w:val="en-US"/>
        </w:rPr>
        <w:t>admin,rabbitmqPassword</w:t>
      </w:r>
      <w:proofErr w:type="gramEnd"/>
      <w:r>
        <w:rPr>
          <w:rFonts w:ascii="Helvetica" w:hAnsi="Helvetica" w:cs="Helvetica"/>
          <w:color w:val="2C2D30"/>
          <w:lang w:val="en-US"/>
        </w:rPr>
        <w:t>=</w:t>
      </w:r>
      <w:bookmarkStart w:id="0" w:name="_GoBack"/>
      <w:r>
        <w:rPr>
          <w:rFonts w:ascii="Helvetica" w:hAnsi="Helvetica" w:cs="Helvetica"/>
          <w:color w:val="2C2D30"/>
          <w:lang w:val="en-US"/>
        </w:rPr>
        <w:t>secretpassword</w:t>
      </w:r>
      <w:bookmarkEnd w:id="0"/>
      <w:r>
        <w:rPr>
          <w:rFonts w:ascii="Helvetica" w:hAnsi="Helvetica" w:cs="Helvetica"/>
          <w:color w:val="2C2D30"/>
          <w:lang w:val="en-US"/>
        </w:rPr>
        <w:t>,rabbitmqErlangCookie=secr</w:t>
      </w:r>
      <w:r>
        <w:rPr>
          <w:rFonts w:ascii="Helvetica" w:hAnsi="Helvetica" w:cs="Helvetica"/>
          <w:color w:val="2C2D30"/>
          <w:lang w:val="en-US"/>
        </w:rPr>
        <w:lastRenderedPageBreak/>
        <w:t>etcookie \</w:t>
      </w:r>
      <w:r>
        <w:rPr>
          <w:rFonts w:ascii="Helvetica" w:hAnsi="Helvetica" w:cs="Helvetica"/>
          <w:color w:val="2C2D30"/>
          <w:lang w:val="en-US"/>
        </w:rPr>
        <w:br/>
        <w:t>   stable/</w:t>
      </w:r>
      <w:proofErr w:type="spellStart"/>
      <w:r>
        <w:rPr>
          <w:rFonts w:ascii="Helvetica" w:hAnsi="Helvetica" w:cs="Helvetica"/>
          <w:color w:val="2C2D30"/>
          <w:lang w:val="en-US"/>
        </w:rPr>
        <w:t>rabbitmq</w:t>
      </w:r>
      <w:proofErr w:type="spellEnd"/>
      <w:r>
        <w:rPr>
          <w:rFonts w:ascii="Helvetica" w:hAnsi="Helvetica" w:cs="Helvetica"/>
          <w:color w:val="A0A0A2"/>
          <w:sz w:val="20"/>
          <w:szCs w:val="20"/>
          <w:lang w:val="en-US"/>
        </w:rPr>
        <w:t> (edited)</w:t>
      </w:r>
    </w:p>
    <w:p w:rsidR="009600B1" w:rsidRDefault="009600B1"/>
    <w:p w:rsidR="009600B1" w:rsidRDefault="009600B1">
      <w:r w:rsidRPr="009600B1">
        <w:t xml:space="preserve">docker login -u ee936184-f0b1-4abc-a945-c14d2b73ec8b -p </w:t>
      </w:r>
      <w:r w:rsidR="00A24AA5">
        <w:t>XXXXXX</w:t>
      </w:r>
      <w:r w:rsidRPr="009600B1">
        <w:t xml:space="preserve"> team8containers.azurecr.io</w:t>
      </w:r>
    </w:p>
    <w:p w:rsidR="009600B1" w:rsidRDefault="009600B1">
      <w:proofErr w:type="spellStart"/>
      <w:r w:rsidRPr="009600B1">
        <w:t>kubectl</w:t>
      </w:r>
      <w:proofErr w:type="spellEnd"/>
      <w:r w:rsidRPr="009600B1">
        <w:t xml:space="preserve"> create secret docker-registry </w:t>
      </w:r>
      <w:proofErr w:type="spellStart"/>
      <w:r w:rsidRPr="009600B1">
        <w:t>containersecret</w:t>
      </w:r>
      <w:proofErr w:type="spellEnd"/>
      <w:r w:rsidRPr="009600B1">
        <w:t xml:space="preserve"> --docker-username=ee936184-f0b1-4abc-a945-c14d2b73ec8b --docker-password=</w:t>
      </w:r>
      <w:r w:rsidR="00A24AA5">
        <w:t>XXXXXX</w:t>
      </w:r>
      <w:r w:rsidRPr="009600B1">
        <w:t>--docker-email=</w:t>
      </w:r>
      <w:r w:rsidR="00A24AA5">
        <w:t>XXXXXXX</w:t>
      </w:r>
      <w:r w:rsidRPr="009600B1">
        <w:t>@gmail.com --docker-server=team8containers.azurecr.io -n dev (edited)</w:t>
      </w:r>
    </w:p>
    <w:p w:rsidR="009E24C7" w:rsidRDefault="009E24C7"/>
    <w:p w:rsidR="009E24C7" w:rsidRDefault="009E24C7">
      <w:r>
        <w:rPr>
          <w:noProof/>
        </w:rPr>
        <w:drawing>
          <wp:inline distT="0" distB="0" distL="0" distR="0" wp14:anchorId="662147D1" wp14:editId="5F835D56">
            <wp:extent cx="5731510" cy="1802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C7" w:rsidRDefault="009E24C7"/>
    <w:p w:rsidR="009E24C7" w:rsidRDefault="009E24C7">
      <w:r>
        <w:rPr>
          <w:noProof/>
        </w:rPr>
        <w:drawing>
          <wp:inline distT="0" distB="0" distL="0" distR="0" wp14:anchorId="29DD681D" wp14:editId="1EA848C0">
            <wp:extent cx="5731510" cy="97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5B" w:rsidRDefault="00FB295B"/>
    <w:p w:rsidR="00FB295B" w:rsidRDefault="00FB295B">
      <w:r>
        <w:rPr>
          <w:noProof/>
        </w:rPr>
        <w:drawing>
          <wp:inline distT="0" distB="0" distL="0" distR="0" wp14:anchorId="0A7D49A8" wp14:editId="378B2EE2">
            <wp:extent cx="5731510" cy="1056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7F" w:rsidRDefault="0091177F"/>
    <w:p w:rsidR="0091177F" w:rsidRDefault="0091177F">
      <w:r>
        <w:rPr>
          <w:noProof/>
        </w:rPr>
        <w:lastRenderedPageBreak/>
        <w:drawing>
          <wp:inline distT="0" distB="0" distL="0" distR="0" wp14:anchorId="728F42CF" wp14:editId="41C83509">
            <wp:extent cx="5731510" cy="2181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7F" w:rsidRDefault="0091177F"/>
    <w:p w:rsidR="0091177F" w:rsidRDefault="0091177F">
      <w:r>
        <w:rPr>
          <w:noProof/>
        </w:rPr>
        <w:drawing>
          <wp:inline distT="0" distB="0" distL="0" distR="0" wp14:anchorId="26B63D5E" wp14:editId="1928F98F">
            <wp:extent cx="5731510" cy="4205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5" w:rsidRDefault="00A24AA5"/>
    <w:p w:rsidR="00A24AA5" w:rsidRDefault="00A24AA5">
      <w:proofErr w:type="spellStart"/>
      <w:r w:rsidRPr="00A24AA5">
        <w:t>az</w:t>
      </w:r>
      <w:proofErr w:type="spellEnd"/>
      <w:r w:rsidRPr="00A24AA5">
        <w:t xml:space="preserve"> login --tenant theazurechallenge.onmicrosoft.com</w:t>
      </w:r>
    </w:p>
    <w:p w:rsidR="00A24AA5" w:rsidRDefault="00A24AA5">
      <w:proofErr w:type="spellStart"/>
      <w:r w:rsidRPr="00A24AA5">
        <w:t>az</w:t>
      </w:r>
      <w:proofErr w:type="spellEnd"/>
      <w:r w:rsidRPr="00A24AA5">
        <w:t xml:space="preserve"> </w:t>
      </w:r>
      <w:proofErr w:type="spellStart"/>
      <w:r w:rsidRPr="00A24AA5">
        <w:t>aks</w:t>
      </w:r>
      <w:proofErr w:type="spellEnd"/>
      <w:r w:rsidRPr="00A24AA5">
        <w:t xml:space="preserve"> get-credentials --resource-group=cluster1 --name=team8</w:t>
      </w:r>
    </w:p>
    <w:p w:rsidR="00A24AA5" w:rsidRDefault="00A24AA5">
      <w:proofErr w:type="spellStart"/>
      <w:r w:rsidRPr="00A24AA5">
        <w:t>kubectl</w:t>
      </w:r>
      <w:proofErr w:type="spellEnd"/>
      <w:r w:rsidRPr="00A24AA5">
        <w:t xml:space="preserve"> get nodes</w:t>
      </w:r>
    </w:p>
    <w:p w:rsidR="00A24AA5" w:rsidRDefault="00A24AA5">
      <w:proofErr w:type="spellStart"/>
      <w:r>
        <w:t>kubectl</w:t>
      </w:r>
      <w:proofErr w:type="spellEnd"/>
      <w:r>
        <w:t xml:space="preserve"> apply -</w:t>
      </w:r>
      <w:proofErr w:type="gramStart"/>
      <w:r>
        <w:t>f .</w:t>
      </w:r>
      <w:proofErr w:type="gramEnd"/>
      <w:r>
        <w:t xml:space="preserve"> -n dev</w:t>
      </w:r>
    </w:p>
    <w:p w:rsidR="00A24AA5" w:rsidRDefault="00A24AA5">
      <w:proofErr w:type="spellStart"/>
      <w:r>
        <w:t>kubectl</w:t>
      </w:r>
      <w:proofErr w:type="spellEnd"/>
      <w:r>
        <w:t xml:space="preserve"> proxy</w:t>
      </w:r>
    </w:p>
    <w:sectPr w:rsidR="00A2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628"/>
    <w:multiLevelType w:val="hybridMultilevel"/>
    <w:tmpl w:val="DD40A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AF"/>
    <w:rsid w:val="0010457E"/>
    <w:rsid w:val="002B1981"/>
    <w:rsid w:val="00650501"/>
    <w:rsid w:val="0091177F"/>
    <w:rsid w:val="009600B1"/>
    <w:rsid w:val="009A78AD"/>
    <w:rsid w:val="009E24C7"/>
    <w:rsid w:val="00A211DC"/>
    <w:rsid w:val="00A24AA5"/>
    <w:rsid w:val="00A251AF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2FF9"/>
  <w15:chartTrackingRefBased/>
  <w15:docId w15:val="{300F6E2F-8248-447B-A26B-17671B4F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7</cp:revision>
  <dcterms:created xsi:type="dcterms:W3CDTF">2018-03-28T10:22:00Z</dcterms:created>
  <dcterms:modified xsi:type="dcterms:W3CDTF">2018-03-28T21:06:00Z</dcterms:modified>
</cp:coreProperties>
</file>