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processing: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Shrinkage - most important 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(2 clusters)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methods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2-4 classifiers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