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7E2D" w14:textId="2A715798" w:rsidR="006370ED" w:rsidRDefault="006B6B89">
      <w:r>
        <w:t xml:space="preserve">Databases </w:t>
      </w:r>
    </w:p>
    <w:tbl>
      <w:tblPr>
        <w:tblStyle w:val="Tabelraster"/>
        <w:tblW w:w="8996" w:type="dxa"/>
        <w:tblLook w:val="04A0" w:firstRow="1" w:lastRow="0" w:firstColumn="1" w:lastColumn="0" w:noHBand="0" w:noVBand="1"/>
      </w:tblPr>
      <w:tblGrid>
        <w:gridCol w:w="1237"/>
        <w:gridCol w:w="1354"/>
        <w:gridCol w:w="2057"/>
        <w:gridCol w:w="1415"/>
        <w:gridCol w:w="1524"/>
        <w:gridCol w:w="1409"/>
      </w:tblGrid>
      <w:tr w:rsidR="00CA4F1D" w14:paraId="4D045AFC" w14:textId="4F20161D" w:rsidTr="00E56DEE">
        <w:trPr>
          <w:trHeight w:val="46"/>
        </w:trPr>
        <w:tc>
          <w:tcPr>
            <w:tcW w:w="1237" w:type="dxa"/>
          </w:tcPr>
          <w:p w14:paraId="5DA66508" w14:textId="1CB1FFC7" w:rsidR="00CA4F1D" w:rsidRDefault="00CA4F1D" w:rsidP="00CE552E">
            <w:r w:rsidRPr="00CC74D4">
              <w:t>Order</w:t>
            </w:r>
          </w:p>
        </w:tc>
        <w:tc>
          <w:tcPr>
            <w:tcW w:w="1354" w:type="dxa"/>
          </w:tcPr>
          <w:p w14:paraId="6F9A8813" w14:textId="5B4E15C7" w:rsidR="00CA4F1D" w:rsidRDefault="00CA4F1D" w:rsidP="00CE552E"/>
        </w:tc>
        <w:tc>
          <w:tcPr>
            <w:tcW w:w="2057" w:type="dxa"/>
          </w:tcPr>
          <w:p w14:paraId="16633EEF" w14:textId="77777777" w:rsidR="00CA4F1D" w:rsidRDefault="00CA4F1D" w:rsidP="00CE552E"/>
        </w:tc>
        <w:tc>
          <w:tcPr>
            <w:tcW w:w="1415" w:type="dxa"/>
          </w:tcPr>
          <w:p w14:paraId="78721E61" w14:textId="77777777" w:rsidR="00CA4F1D" w:rsidRDefault="00CA4F1D" w:rsidP="00CE552E"/>
        </w:tc>
        <w:tc>
          <w:tcPr>
            <w:tcW w:w="1524" w:type="dxa"/>
          </w:tcPr>
          <w:p w14:paraId="5298115C" w14:textId="77777777" w:rsidR="00CA4F1D" w:rsidRDefault="00CA4F1D" w:rsidP="00CE552E"/>
        </w:tc>
        <w:tc>
          <w:tcPr>
            <w:tcW w:w="1409" w:type="dxa"/>
          </w:tcPr>
          <w:p w14:paraId="1CFD30E7" w14:textId="77777777" w:rsidR="00CA4F1D" w:rsidRDefault="00CA4F1D" w:rsidP="00CE552E"/>
        </w:tc>
      </w:tr>
      <w:tr w:rsidR="00CA4F1D" w14:paraId="345071E6" w14:textId="3849C3A4" w:rsidTr="00E56DEE">
        <w:trPr>
          <w:trHeight w:val="324"/>
        </w:trPr>
        <w:tc>
          <w:tcPr>
            <w:tcW w:w="1237" w:type="dxa"/>
          </w:tcPr>
          <w:p w14:paraId="447529B1" w14:textId="462BFD0E" w:rsidR="00CA4F1D" w:rsidRDefault="00CA4F1D" w:rsidP="00CE552E">
            <w:r w:rsidRPr="0002464C">
              <w:rPr>
                <w:u w:val="single"/>
              </w:rPr>
              <w:t>Order_id</w:t>
            </w:r>
          </w:p>
        </w:tc>
        <w:tc>
          <w:tcPr>
            <w:tcW w:w="1354" w:type="dxa"/>
          </w:tcPr>
          <w:p w14:paraId="55D44D30" w14:textId="537ED9C5" w:rsidR="00CA4F1D" w:rsidRDefault="00CA4F1D" w:rsidP="00CE552E">
            <w:r>
              <w:t>Datum</w:t>
            </w:r>
          </w:p>
        </w:tc>
        <w:tc>
          <w:tcPr>
            <w:tcW w:w="2057" w:type="dxa"/>
          </w:tcPr>
          <w:p w14:paraId="4CA1FD3C" w14:textId="717F6914" w:rsidR="00CA4F1D" w:rsidRPr="00A7219D" w:rsidRDefault="00CA4F1D" w:rsidP="00CE552E">
            <w:r w:rsidRPr="00A7219D">
              <w:t>Adres</w:t>
            </w:r>
            <w:r>
              <w:t>**</w:t>
            </w:r>
          </w:p>
        </w:tc>
        <w:tc>
          <w:tcPr>
            <w:tcW w:w="1415" w:type="dxa"/>
          </w:tcPr>
          <w:p w14:paraId="7D7CB59E" w14:textId="77777777" w:rsidR="00CA4F1D" w:rsidRPr="00A7219D" w:rsidRDefault="00CA4F1D" w:rsidP="00CE552E">
            <w:pPr>
              <w:rPr>
                <w:i/>
                <w:iCs/>
              </w:rPr>
            </w:pPr>
            <w:r w:rsidRPr="00A7219D">
              <w:rPr>
                <w:i/>
                <w:iCs/>
              </w:rPr>
              <w:t>Klant_id</w:t>
            </w:r>
          </w:p>
        </w:tc>
        <w:tc>
          <w:tcPr>
            <w:tcW w:w="1524" w:type="dxa"/>
          </w:tcPr>
          <w:p w14:paraId="386943AA" w14:textId="75E6106A" w:rsidR="00CA4F1D" w:rsidRPr="00E56DEE" w:rsidRDefault="00E56DEE" w:rsidP="00CE552E">
            <w:r>
              <w:t>Betalingswijze</w:t>
            </w:r>
          </w:p>
        </w:tc>
        <w:tc>
          <w:tcPr>
            <w:tcW w:w="1409" w:type="dxa"/>
          </w:tcPr>
          <w:p w14:paraId="00E34D7D" w14:textId="41508474" w:rsidR="00CA4F1D" w:rsidRPr="00E56DEE" w:rsidRDefault="00CA4F1D" w:rsidP="00CE552E">
            <w:r w:rsidRPr="00E56DEE">
              <w:t>voldaan</w:t>
            </w:r>
          </w:p>
        </w:tc>
      </w:tr>
      <w:tr w:rsidR="00CA4F1D" w14:paraId="1BEBC8D4" w14:textId="2B205EE5" w:rsidTr="00E56DEE">
        <w:tc>
          <w:tcPr>
            <w:tcW w:w="1237" w:type="dxa"/>
          </w:tcPr>
          <w:p w14:paraId="25CE542B" w14:textId="507E1041" w:rsidR="00CA4F1D" w:rsidRDefault="00E56DEE" w:rsidP="00CE552E">
            <w:r>
              <w:t>12345</w:t>
            </w:r>
          </w:p>
        </w:tc>
        <w:tc>
          <w:tcPr>
            <w:tcW w:w="1354" w:type="dxa"/>
          </w:tcPr>
          <w:p w14:paraId="45A628D9" w14:textId="09175D02" w:rsidR="00CA4F1D" w:rsidRDefault="00E56DEE" w:rsidP="00CE552E">
            <w:r>
              <w:t>15-11-2021</w:t>
            </w:r>
          </w:p>
        </w:tc>
        <w:tc>
          <w:tcPr>
            <w:tcW w:w="2057" w:type="dxa"/>
          </w:tcPr>
          <w:p w14:paraId="1279E76C" w14:textId="2C597FE1" w:rsidR="00CA4F1D" w:rsidRDefault="00E56DEE" w:rsidP="00CE552E">
            <w:r>
              <w:t>Vanbijkershoekslaan 2</w:t>
            </w:r>
          </w:p>
        </w:tc>
        <w:tc>
          <w:tcPr>
            <w:tcW w:w="1415" w:type="dxa"/>
          </w:tcPr>
          <w:p w14:paraId="69AFE4DC" w14:textId="08692208" w:rsidR="00CA4F1D" w:rsidRDefault="00E56DEE" w:rsidP="00CE552E">
            <w:r>
              <w:t>23456</w:t>
            </w:r>
          </w:p>
        </w:tc>
        <w:tc>
          <w:tcPr>
            <w:tcW w:w="1524" w:type="dxa"/>
          </w:tcPr>
          <w:p w14:paraId="2376642D" w14:textId="50C12681" w:rsidR="00CA4F1D" w:rsidRDefault="005D6EF1" w:rsidP="00CE552E">
            <w:r>
              <w:t>2</w:t>
            </w:r>
          </w:p>
        </w:tc>
        <w:tc>
          <w:tcPr>
            <w:tcW w:w="1409" w:type="dxa"/>
          </w:tcPr>
          <w:p w14:paraId="13E550A9" w14:textId="18366727" w:rsidR="00CA4F1D" w:rsidRDefault="00E56DEE" w:rsidP="00CE552E">
            <w:r>
              <w:t>ja</w:t>
            </w:r>
          </w:p>
        </w:tc>
      </w:tr>
      <w:tr w:rsidR="00CA4F1D" w14:paraId="4CBBEEBF" w14:textId="5F541DBA" w:rsidTr="00E56DEE">
        <w:tc>
          <w:tcPr>
            <w:tcW w:w="1237" w:type="dxa"/>
          </w:tcPr>
          <w:p w14:paraId="7941A1D6" w14:textId="015264CD" w:rsidR="00CA4F1D" w:rsidRDefault="00E56DEE" w:rsidP="00CE552E">
            <w:r>
              <w:t>12567</w:t>
            </w:r>
          </w:p>
        </w:tc>
        <w:tc>
          <w:tcPr>
            <w:tcW w:w="1354" w:type="dxa"/>
          </w:tcPr>
          <w:p w14:paraId="4F713ECF" w14:textId="0D376F37" w:rsidR="00CA4F1D" w:rsidRDefault="00E56DEE" w:rsidP="00CE552E">
            <w:r>
              <w:t>17-11-2021</w:t>
            </w:r>
          </w:p>
        </w:tc>
        <w:tc>
          <w:tcPr>
            <w:tcW w:w="2057" w:type="dxa"/>
          </w:tcPr>
          <w:p w14:paraId="46836F4E" w14:textId="2301E197" w:rsidR="00CA4F1D" w:rsidRDefault="00E56DEE" w:rsidP="00CE552E">
            <w:r>
              <w:t>Dantelaan 28</w:t>
            </w:r>
          </w:p>
        </w:tc>
        <w:tc>
          <w:tcPr>
            <w:tcW w:w="1415" w:type="dxa"/>
          </w:tcPr>
          <w:p w14:paraId="3B51D096" w14:textId="39A3D5FA" w:rsidR="00CA4F1D" w:rsidRDefault="00E56DEE" w:rsidP="00CE552E">
            <w:r>
              <w:t>78643</w:t>
            </w:r>
          </w:p>
        </w:tc>
        <w:tc>
          <w:tcPr>
            <w:tcW w:w="1524" w:type="dxa"/>
          </w:tcPr>
          <w:p w14:paraId="2FBF81D8" w14:textId="5D54AD50" w:rsidR="00CA4F1D" w:rsidRDefault="00E56DEE" w:rsidP="00CE552E">
            <w:r>
              <w:t>1</w:t>
            </w:r>
          </w:p>
        </w:tc>
        <w:tc>
          <w:tcPr>
            <w:tcW w:w="1409" w:type="dxa"/>
          </w:tcPr>
          <w:p w14:paraId="39053EDA" w14:textId="02A0D1E9" w:rsidR="00CA4F1D" w:rsidRDefault="00E56DEE" w:rsidP="00CE552E">
            <w:r>
              <w:t>ja</w:t>
            </w:r>
          </w:p>
        </w:tc>
      </w:tr>
    </w:tbl>
    <w:p w14:paraId="2FAA7644" w14:textId="77777777" w:rsidR="00CC74D4" w:rsidRDefault="00CC74D4"/>
    <w:tbl>
      <w:tblPr>
        <w:tblStyle w:val="Tabelraster"/>
        <w:tblW w:w="8854" w:type="dxa"/>
        <w:tblInd w:w="-5" w:type="dxa"/>
        <w:tblLook w:val="04A0" w:firstRow="1" w:lastRow="0" w:firstColumn="1" w:lastColumn="0" w:noHBand="0" w:noVBand="1"/>
      </w:tblPr>
      <w:tblGrid>
        <w:gridCol w:w="957"/>
        <w:gridCol w:w="195"/>
        <w:gridCol w:w="926"/>
        <w:gridCol w:w="585"/>
        <w:gridCol w:w="1293"/>
        <w:gridCol w:w="21"/>
        <w:gridCol w:w="1552"/>
        <w:gridCol w:w="85"/>
        <w:gridCol w:w="1091"/>
        <w:gridCol w:w="433"/>
        <w:gridCol w:w="1716"/>
      </w:tblGrid>
      <w:tr w:rsidR="00BD2E3E" w14:paraId="6D197BFC" w14:textId="129E5508" w:rsidTr="00E56DEE">
        <w:trPr>
          <w:trHeight w:val="108"/>
        </w:trPr>
        <w:tc>
          <w:tcPr>
            <w:tcW w:w="957" w:type="dxa"/>
          </w:tcPr>
          <w:p w14:paraId="4D3D0D49" w14:textId="452D90DC" w:rsidR="00BD2E3E" w:rsidRDefault="00BD2E3E">
            <w:r>
              <w:t>K</w:t>
            </w:r>
            <w:r w:rsidRPr="00CC74D4">
              <w:t>lant</w:t>
            </w:r>
          </w:p>
        </w:tc>
        <w:tc>
          <w:tcPr>
            <w:tcW w:w="1121" w:type="dxa"/>
            <w:gridSpan w:val="2"/>
          </w:tcPr>
          <w:p w14:paraId="0402739A" w14:textId="3AF467C0" w:rsidR="00BD2E3E" w:rsidRDefault="00BD2E3E"/>
        </w:tc>
        <w:tc>
          <w:tcPr>
            <w:tcW w:w="1878" w:type="dxa"/>
            <w:gridSpan w:val="2"/>
          </w:tcPr>
          <w:p w14:paraId="45844F62" w14:textId="44C22828" w:rsidR="00BD2E3E" w:rsidRDefault="00BD2E3E"/>
        </w:tc>
        <w:tc>
          <w:tcPr>
            <w:tcW w:w="1658" w:type="dxa"/>
            <w:gridSpan w:val="3"/>
          </w:tcPr>
          <w:p w14:paraId="2E446C77" w14:textId="2A34C04E" w:rsidR="00BD2E3E" w:rsidRDefault="00BD2E3E"/>
        </w:tc>
        <w:tc>
          <w:tcPr>
            <w:tcW w:w="1524" w:type="dxa"/>
            <w:gridSpan w:val="2"/>
          </w:tcPr>
          <w:p w14:paraId="676FA854" w14:textId="333598D4" w:rsidR="00BD2E3E" w:rsidRDefault="00BD2E3E"/>
        </w:tc>
        <w:tc>
          <w:tcPr>
            <w:tcW w:w="1716" w:type="dxa"/>
          </w:tcPr>
          <w:p w14:paraId="5F30D983" w14:textId="6BF86FD1" w:rsidR="00BD2E3E" w:rsidRDefault="00BD2E3E"/>
        </w:tc>
      </w:tr>
      <w:tr w:rsidR="00BD2E3E" w14:paraId="45AD9876" w14:textId="70156CF9" w:rsidTr="00E56DEE">
        <w:trPr>
          <w:trHeight w:val="321"/>
        </w:trPr>
        <w:tc>
          <w:tcPr>
            <w:tcW w:w="957" w:type="dxa"/>
          </w:tcPr>
          <w:p w14:paraId="67233C7F" w14:textId="5D9349B2" w:rsidR="00BD2E3E" w:rsidRDefault="00BD2E3E" w:rsidP="0047323C">
            <w:r w:rsidRPr="00CC74D4">
              <w:rPr>
                <w:u w:val="single"/>
              </w:rPr>
              <w:t>Klant_Id</w:t>
            </w:r>
          </w:p>
        </w:tc>
        <w:tc>
          <w:tcPr>
            <w:tcW w:w="1121" w:type="dxa"/>
            <w:gridSpan w:val="2"/>
          </w:tcPr>
          <w:p w14:paraId="25EE87C5" w14:textId="3A338FDF" w:rsidR="00BD2E3E" w:rsidRDefault="00BD2E3E" w:rsidP="0047323C">
            <w:r>
              <w:t>Geslacht</w:t>
            </w:r>
          </w:p>
        </w:tc>
        <w:tc>
          <w:tcPr>
            <w:tcW w:w="1878" w:type="dxa"/>
            <w:gridSpan w:val="2"/>
          </w:tcPr>
          <w:p w14:paraId="4ADB501B" w14:textId="6CB62A9F" w:rsidR="00BD2E3E" w:rsidRDefault="00BD2E3E" w:rsidP="0047323C">
            <w:r>
              <w:t>Telefoonnummer</w:t>
            </w:r>
          </w:p>
        </w:tc>
        <w:tc>
          <w:tcPr>
            <w:tcW w:w="1658" w:type="dxa"/>
            <w:gridSpan w:val="3"/>
          </w:tcPr>
          <w:p w14:paraId="5A9CF6D8" w14:textId="238E15D1" w:rsidR="00BD2E3E" w:rsidRDefault="00BD2E3E" w:rsidP="0047323C">
            <w:r>
              <w:t>Geboortedatum</w:t>
            </w:r>
          </w:p>
        </w:tc>
        <w:tc>
          <w:tcPr>
            <w:tcW w:w="1524" w:type="dxa"/>
            <w:gridSpan w:val="2"/>
          </w:tcPr>
          <w:p w14:paraId="52B6B0E8" w14:textId="672CA6FD" w:rsidR="00BD2E3E" w:rsidRDefault="00BD2E3E" w:rsidP="0047323C">
            <w:r>
              <w:t>E-mail_adres</w:t>
            </w:r>
          </w:p>
        </w:tc>
        <w:tc>
          <w:tcPr>
            <w:tcW w:w="1716" w:type="dxa"/>
          </w:tcPr>
          <w:p w14:paraId="01028C5D" w14:textId="34E68FA0" w:rsidR="00BD2E3E" w:rsidRDefault="00BD2E3E" w:rsidP="0047323C">
            <w:r>
              <w:t>Wachtwoord</w:t>
            </w:r>
          </w:p>
        </w:tc>
      </w:tr>
      <w:tr w:rsidR="00BD2E3E" w14:paraId="5F350ACB" w14:textId="59CF81A8" w:rsidTr="00E56DEE">
        <w:trPr>
          <w:trHeight w:val="108"/>
        </w:trPr>
        <w:tc>
          <w:tcPr>
            <w:tcW w:w="957" w:type="dxa"/>
          </w:tcPr>
          <w:p w14:paraId="736AFE42" w14:textId="6F2AC402" w:rsidR="00BD2E3E" w:rsidRDefault="00E56DEE" w:rsidP="0047323C">
            <w:r>
              <w:t>23456</w:t>
            </w:r>
          </w:p>
        </w:tc>
        <w:tc>
          <w:tcPr>
            <w:tcW w:w="1121" w:type="dxa"/>
            <w:gridSpan w:val="2"/>
          </w:tcPr>
          <w:p w14:paraId="49BFD401" w14:textId="56AE802E" w:rsidR="00BD2E3E" w:rsidRDefault="00E56DEE" w:rsidP="0047323C">
            <w:r>
              <w:t>M</w:t>
            </w:r>
          </w:p>
        </w:tc>
        <w:tc>
          <w:tcPr>
            <w:tcW w:w="1878" w:type="dxa"/>
            <w:gridSpan w:val="2"/>
          </w:tcPr>
          <w:p w14:paraId="3CCC6231" w14:textId="1E5AFAEE" w:rsidR="00BD2E3E" w:rsidRDefault="00E56DEE" w:rsidP="0047323C">
            <w:r>
              <w:t>06 12345678</w:t>
            </w:r>
          </w:p>
        </w:tc>
        <w:tc>
          <w:tcPr>
            <w:tcW w:w="1658" w:type="dxa"/>
            <w:gridSpan w:val="3"/>
          </w:tcPr>
          <w:p w14:paraId="6C313F67" w14:textId="799740DB" w:rsidR="00BD2E3E" w:rsidRDefault="00E56DEE" w:rsidP="0047323C">
            <w:r>
              <w:t>3-10-2005</w:t>
            </w:r>
          </w:p>
        </w:tc>
        <w:tc>
          <w:tcPr>
            <w:tcW w:w="1524" w:type="dxa"/>
            <w:gridSpan w:val="2"/>
          </w:tcPr>
          <w:p w14:paraId="3B3763DD" w14:textId="43B9996D" w:rsidR="00BD2E3E" w:rsidRDefault="00E56DEE" w:rsidP="0047323C">
            <w:r>
              <w:t>207659@unic-utrecht.nl</w:t>
            </w:r>
          </w:p>
        </w:tc>
        <w:tc>
          <w:tcPr>
            <w:tcW w:w="1716" w:type="dxa"/>
          </w:tcPr>
          <w:p w14:paraId="08ADFAE1" w14:textId="4F22D1A0" w:rsidR="00BD2E3E" w:rsidRDefault="00E56DEE" w:rsidP="0047323C">
            <w:r>
              <w:t>Wachtwoord123</w:t>
            </w:r>
          </w:p>
        </w:tc>
      </w:tr>
      <w:tr w:rsidR="00BD2E3E" w14:paraId="7990BF10" w14:textId="157E3773" w:rsidTr="00E56DEE">
        <w:trPr>
          <w:trHeight w:val="108"/>
        </w:trPr>
        <w:tc>
          <w:tcPr>
            <w:tcW w:w="957" w:type="dxa"/>
          </w:tcPr>
          <w:p w14:paraId="72C1C6B3" w14:textId="77777777" w:rsidR="00BD2E3E" w:rsidRDefault="00BD2E3E" w:rsidP="0047323C"/>
        </w:tc>
        <w:tc>
          <w:tcPr>
            <w:tcW w:w="1121" w:type="dxa"/>
            <w:gridSpan w:val="2"/>
          </w:tcPr>
          <w:p w14:paraId="630608E9" w14:textId="6AA90F6D" w:rsidR="00BD2E3E" w:rsidRDefault="00BD2E3E" w:rsidP="0047323C"/>
        </w:tc>
        <w:tc>
          <w:tcPr>
            <w:tcW w:w="1878" w:type="dxa"/>
            <w:gridSpan w:val="2"/>
          </w:tcPr>
          <w:p w14:paraId="2E8BB026" w14:textId="77777777" w:rsidR="00BD2E3E" w:rsidRDefault="00BD2E3E" w:rsidP="0047323C"/>
        </w:tc>
        <w:tc>
          <w:tcPr>
            <w:tcW w:w="1658" w:type="dxa"/>
            <w:gridSpan w:val="3"/>
          </w:tcPr>
          <w:p w14:paraId="78B696D2" w14:textId="77777777" w:rsidR="00BD2E3E" w:rsidRDefault="00BD2E3E" w:rsidP="0047323C"/>
        </w:tc>
        <w:tc>
          <w:tcPr>
            <w:tcW w:w="1524" w:type="dxa"/>
            <w:gridSpan w:val="2"/>
          </w:tcPr>
          <w:p w14:paraId="0D67AD75" w14:textId="77777777" w:rsidR="00BD2E3E" w:rsidRDefault="00BD2E3E" w:rsidP="0047323C"/>
        </w:tc>
        <w:tc>
          <w:tcPr>
            <w:tcW w:w="1716" w:type="dxa"/>
          </w:tcPr>
          <w:p w14:paraId="2621E29D" w14:textId="77777777" w:rsidR="00BD2E3E" w:rsidRDefault="00BD2E3E" w:rsidP="0047323C"/>
        </w:tc>
      </w:tr>
      <w:tr w:rsidR="00BD2E3E" w14:paraId="4CE07566" w14:textId="7CFF5E79" w:rsidTr="00E56DEE">
        <w:trPr>
          <w:trHeight w:val="108"/>
        </w:trPr>
        <w:tc>
          <w:tcPr>
            <w:tcW w:w="957" w:type="dxa"/>
          </w:tcPr>
          <w:p w14:paraId="4379FA0B" w14:textId="77777777" w:rsidR="00BD2E3E" w:rsidRDefault="00BD2E3E" w:rsidP="0047323C"/>
        </w:tc>
        <w:tc>
          <w:tcPr>
            <w:tcW w:w="1121" w:type="dxa"/>
            <w:gridSpan w:val="2"/>
          </w:tcPr>
          <w:p w14:paraId="08E82502" w14:textId="0EF0B5C5" w:rsidR="00BD2E3E" w:rsidRDefault="00BD2E3E" w:rsidP="0047323C"/>
        </w:tc>
        <w:tc>
          <w:tcPr>
            <w:tcW w:w="1878" w:type="dxa"/>
            <w:gridSpan w:val="2"/>
          </w:tcPr>
          <w:p w14:paraId="2D638326" w14:textId="77777777" w:rsidR="00BD2E3E" w:rsidRDefault="00BD2E3E" w:rsidP="0047323C"/>
        </w:tc>
        <w:tc>
          <w:tcPr>
            <w:tcW w:w="1658" w:type="dxa"/>
            <w:gridSpan w:val="3"/>
          </w:tcPr>
          <w:p w14:paraId="11313D1C" w14:textId="77777777" w:rsidR="00BD2E3E" w:rsidRDefault="00BD2E3E" w:rsidP="0047323C"/>
        </w:tc>
        <w:tc>
          <w:tcPr>
            <w:tcW w:w="1524" w:type="dxa"/>
            <w:gridSpan w:val="2"/>
          </w:tcPr>
          <w:p w14:paraId="13E7CBB0" w14:textId="77777777" w:rsidR="00BD2E3E" w:rsidRDefault="00BD2E3E" w:rsidP="0047323C"/>
        </w:tc>
        <w:tc>
          <w:tcPr>
            <w:tcW w:w="1716" w:type="dxa"/>
          </w:tcPr>
          <w:p w14:paraId="6BD8460F" w14:textId="77777777" w:rsidR="00BD2E3E" w:rsidRDefault="00BD2E3E" w:rsidP="0047323C"/>
        </w:tc>
      </w:tr>
      <w:tr w:rsidR="00BD2E3E" w:rsidRPr="00D64F0B" w14:paraId="61A455A2" w14:textId="6304A243" w:rsidTr="00E56DEE">
        <w:trPr>
          <w:gridAfter w:val="2"/>
          <w:wAfter w:w="2149" w:type="dxa"/>
          <w:trHeight w:val="321"/>
        </w:trPr>
        <w:tc>
          <w:tcPr>
            <w:tcW w:w="1152" w:type="dxa"/>
            <w:gridSpan w:val="2"/>
          </w:tcPr>
          <w:p w14:paraId="053F1F67" w14:textId="77777777" w:rsidR="00BD2E3E" w:rsidRPr="00D64F0B" w:rsidRDefault="00BD2E3E" w:rsidP="00D64F0B">
            <w:r w:rsidRPr="00D64F0B">
              <w:t>Voornaam</w:t>
            </w:r>
          </w:p>
        </w:tc>
        <w:tc>
          <w:tcPr>
            <w:tcW w:w="1511" w:type="dxa"/>
            <w:gridSpan w:val="2"/>
          </w:tcPr>
          <w:p w14:paraId="0C22D74C" w14:textId="7D4AC6D0" w:rsidR="00BD2E3E" w:rsidRPr="00D64F0B" w:rsidRDefault="00BD2E3E" w:rsidP="00D64F0B">
            <w:r>
              <w:t>Tussenvoegsel</w:t>
            </w:r>
          </w:p>
        </w:tc>
        <w:tc>
          <w:tcPr>
            <w:tcW w:w="1314" w:type="dxa"/>
            <w:gridSpan w:val="2"/>
          </w:tcPr>
          <w:p w14:paraId="2FAA31A3" w14:textId="38BA26BA" w:rsidR="00BD2E3E" w:rsidRPr="00D64F0B" w:rsidRDefault="00BD2E3E" w:rsidP="00D64F0B">
            <w:r>
              <w:t>Achternaam</w:t>
            </w:r>
          </w:p>
        </w:tc>
        <w:tc>
          <w:tcPr>
            <w:tcW w:w="1552" w:type="dxa"/>
          </w:tcPr>
          <w:p w14:paraId="2F3F0871" w14:textId="528F7190" w:rsidR="00BD2E3E" w:rsidRPr="00D64F0B" w:rsidRDefault="00641430" w:rsidP="00D64F0B">
            <w:r>
              <w:t>Adres</w:t>
            </w:r>
          </w:p>
        </w:tc>
        <w:tc>
          <w:tcPr>
            <w:tcW w:w="1176" w:type="dxa"/>
            <w:gridSpan w:val="2"/>
          </w:tcPr>
          <w:p w14:paraId="43D1C513" w14:textId="77777777" w:rsidR="00BD2E3E" w:rsidRDefault="00BD2E3E" w:rsidP="00D64F0B"/>
        </w:tc>
      </w:tr>
      <w:tr w:rsidR="00BD2E3E" w14:paraId="644DDC66" w14:textId="6182307C" w:rsidTr="00E56DEE">
        <w:trPr>
          <w:gridAfter w:val="2"/>
          <w:wAfter w:w="2149" w:type="dxa"/>
          <w:trHeight w:val="108"/>
        </w:trPr>
        <w:tc>
          <w:tcPr>
            <w:tcW w:w="1152" w:type="dxa"/>
            <w:gridSpan w:val="2"/>
          </w:tcPr>
          <w:p w14:paraId="78760FED" w14:textId="0BE2B33F" w:rsidR="00BD2E3E" w:rsidRDefault="00E56DEE" w:rsidP="00D64F0B">
            <w:r>
              <w:t>David</w:t>
            </w:r>
          </w:p>
        </w:tc>
        <w:tc>
          <w:tcPr>
            <w:tcW w:w="1511" w:type="dxa"/>
            <w:gridSpan w:val="2"/>
          </w:tcPr>
          <w:p w14:paraId="77F984CF" w14:textId="130334F5" w:rsidR="00BD2E3E" w:rsidRDefault="00E56DEE" w:rsidP="00D64F0B">
            <w:r>
              <w:t>-</w:t>
            </w:r>
          </w:p>
        </w:tc>
        <w:tc>
          <w:tcPr>
            <w:tcW w:w="1314" w:type="dxa"/>
            <w:gridSpan w:val="2"/>
          </w:tcPr>
          <w:p w14:paraId="3A690072" w14:textId="0EEBAFBB" w:rsidR="00BD2E3E" w:rsidRDefault="00E56DEE" w:rsidP="00D64F0B">
            <w:r>
              <w:t>Boel</w:t>
            </w:r>
          </w:p>
        </w:tc>
        <w:tc>
          <w:tcPr>
            <w:tcW w:w="1552" w:type="dxa"/>
          </w:tcPr>
          <w:p w14:paraId="6942EA02" w14:textId="6B5FC822" w:rsidR="00BD2E3E" w:rsidRDefault="00E56DEE" w:rsidP="00D64F0B">
            <w:r>
              <w:t>Dantelaan 28</w:t>
            </w:r>
          </w:p>
        </w:tc>
        <w:tc>
          <w:tcPr>
            <w:tcW w:w="1176" w:type="dxa"/>
            <w:gridSpan w:val="2"/>
          </w:tcPr>
          <w:p w14:paraId="5A8AE2EE" w14:textId="77777777" w:rsidR="00BD2E3E" w:rsidRDefault="00BD2E3E" w:rsidP="00D64F0B"/>
        </w:tc>
      </w:tr>
      <w:tr w:rsidR="00BD2E3E" w14:paraId="05541296" w14:textId="1D30B528" w:rsidTr="00E56DEE">
        <w:trPr>
          <w:gridAfter w:val="2"/>
          <w:wAfter w:w="2149" w:type="dxa"/>
          <w:trHeight w:val="108"/>
        </w:trPr>
        <w:tc>
          <w:tcPr>
            <w:tcW w:w="1152" w:type="dxa"/>
            <w:gridSpan w:val="2"/>
          </w:tcPr>
          <w:p w14:paraId="1A0D2513" w14:textId="77777777" w:rsidR="00BD2E3E" w:rsidRDefault="00BD2E3E" w:rsidP="00D64F0B"/>
        </w:tc>
        <w:tc>
          <w:tcPr>
            <w:tcW w:w="1511" w:type="dxa"/>
            <w:gridSpan w:val="2"/>
          </w:tcPr>
          <w:p w14:paraId="4B3EE4BB" w14:textId="77777777" w:rsidR="00BD2E3E" w:rsidRDefault="00BD2E3E" w:rsidP="00D64F0B"/>
        </w:tc>
        <w:tc>
          <w:tcPr>
            <w:tcW w:w="1314" w:type="dxa"/>
            <w:gridSpan w:val="2"/>
          </w:tcPr>
          <w:p w14:paraId="46D9AAC8" w14:textId="77777777" w:rsidR="00BD2E3E" w:rsidRDefault="00BD2E3E" w:rsidP="00D64F0B"/>
        </w:tc>
        <w:tc>
          <w:tcPr>
            <w:tcW w:w="1552" w:type="dxa"/>
          </w:tcPr>
          <w:p w14:paraId="2779941F" w14:textId="77777777" w:rsidR="00BD2E3E" w:rsidRDefault="00BD2E3E" w:rsidP="00D64F0B"/>
        </w:tc>
        <w:tc>
          <w:tcPr>
            <w:tcW w:w="1176" w:type="dxa"/>
            <w:gridSpan w:val="2"/>
          </w:tcPr>
          <w:p w14:paraId="70A27A33" w14:textId="77777777" w:rsidR="00BD2E3E" w:rsidRDefault="00BD2E3E" w:rsidP="00D64F0B"/>
        </w:tc>
      </w:tr>
      <w:tr w:rsidR="00BD2E3E" w14:paraId="5F0D2A17" w14:textId="2436D8FC" w:rsidTr="00E56DEE">
        <w:trPr>
          <w:gridAfter w:val="2"/>
          <w:wAfter w:w="2149" w:type="dxa"/>
          <w:trHeight w:val="108"/>
        </w:trPr>
        <w:tc>
          <w:tcPr>
            <w:tcW w:w="1152" w:type="dxa"/>
            <w:gridSpan w:val="2"/>
          </w:tcPr>
          <w:p w14:paraId="0559BF51" w14:textId="77777777" w:rsidR="00BD2E3E" w:rsidRDefault="00BD2E3E" w:rsidP="00D64F0B"/>
        </w:tc>
        <w:tc>
          <w:tcPr>
            <w:tcW w:w="1511" w:type="dxa"/>
            <w:gridSpan w:val="2"/>
          </w:tcPr>
          <w:p w14:paraId="354CD623" w14:textId="77777777" w:rsidR="00BD2E3E" w:rsidRDefault="00BD2E3E" w:rsidP="00D64F0B"/>
        </w:tc>
        <w:tc>
          <w:tcPr>
            <w:tcW w:w="1314" w:type="dxa"/>
            <w:gridSpan w:val="2"/>
          </w:tcPr>
          <w:p w14:paraId="5FBFC911" w14:textId="77777777" w:rsidR="00BD2E3E" w:rsidRDefault="00BD2E3E" w:rsidP="00D64F0B"/>
        </w:tc>
        <w:tc>
          <w:tcPr>
            <w:tcW w:w="1552" w:type="dxa"/>
          </w:tcPr>
          <w:p w14:paraId="5B916E89" w14:textId="77777777" w:rsidR="00BD2E3E" w:rsidRDefault="00BD2E3E" w:rsidP="00D64F0B"/>
        </w:tc>
        <w:tc>
          <w:tcPr>
            <w:tcW w:w="1176" w:type="dxa"/>
            <w:gridSpan w:val="2"/>
          </w:tcPr>
          <w:p w14:paraId="672F0918" w14:textId="77777777" w:rsidR="00BD2E3E" w:rsidRDefault="00BD2E3E" w:rsidP="00D64F0B"/>
        </w:tc>
      </w:tr>
      <w:tr w:rsidR="00BD2E3E" w14:paraId="11307FFA" w14:textId="127CDDD9" w:rsidTr="00E56DEE">
        <w:trPr>
          <w:gridAfter w:val="2"/>
          <w:wAfter w:w="2149" w:type="dxa"/>
          <w:trHeight w:val="108"/>
        </w:trPr>
        <w:tc>
          <w:tcPr>
            <w:tcW w:w="1152" w:type="dxa"/>
            <w:gridSpan w:val="2"/>
          </w:tcPr>
          <w:p w14:paraId="7911404F" w14:textId="77777777" w:rsidR="00BD2E3E" w:rsidRDefault="00BD2E3E" w:rsidP="00D64F0B"/>
        </w:tc>
        <w:tc>
          <w:tcPr>
            <w:tcW w:w="1511" w:type="dxa"/>
            <w:gridSpan w:val="2"/>
          </w:tcPr>
          <w:p w14:paraId="25DD02E6" w14:textId="77777777" w:rsidR="00BD2E3E" w:rsidRDefault="00BD2E3E" w:rsidP="00D64F0B"/>
        </w:tc>
        <w:tc>
          <w:tcPr>
            <w:tcW w:w="1314" w:type="dxa"/>
            <w:gridSpan w:val="2"/>
          </w:tcPr>
          <w:p w14:paraId="2AC4F01F" w14:textId="77777777" w:rsidR="00BD2E3E" w:rsidRDefault="00BD2E3E" w:rsidP="00D64F0B"/>
        </w:tc>
        <w:tc>
          <w:tcPr>
            <w:tcW w:w="1552" w:type="dxa"/>
          </w:tcPr>
          <w:p w14:paraId="603CA270" w14:textId="77777777" w:rsidR="00BD2E3E" w:rsidRDefault="00BD2E3E" w:rsidP="00D64F0B"/>
        </w:tc>
        <w:tc>
          <w:tcPr>
            <w:tcW w:w="1176" w:type="dxa"/>
            <w:gridSpan w:val="2"/>
          </w:tcPr>
          <w:p w14:paraId="5B579889" w14:textId="77777777" w:rsidR="00BD2E3E" w:rsidRDefault="00BD2E3E" w:rsidP="00D64F0B"/>
        </w:tc>
      </w:tr>
    </w:tbl>
    <w:p w14:paraId="2384C560" w14:textId="36EFA8C6" w:rsidR="0002464C" w:rsidRDefault="0002464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7"/>
        <w:gridCol w:w="2328"/>
        <w:gridCol w:w="2220"/>
      </w:tblGrid>
      <w:tr w:rsidR="006370ED" w14:paraId="15129ECF" w14:textId="77777777" w:rsidTr="006370ED">
        <w:tc>
          <w:tcPr>
            <w:tcW w:w="2097" w:type="dxa"/>
          </w:tcPr>
          <w:p w14:paraId="09B32569" w14:textId="3944C733" w:rsidR="006370ED" w:rsidRDefault="006370ED">
            <w:r w:rsidRPr="00CC74D4">
              <w:t>Product</w:t>
            </w:r>
          </w:p>
        </w:tc>
        <w:tc>
          <w:tcPr>
            <w:tcW w:w="2328" w:type="dxa"/>
          </w:tcPr>
          <w:p w14:paraId="16898888" w14:textId="28100596" w:rsidR="006370ED" w:rsidRDefault="006370ED"/>
        </w:tc>
        <w:tc>
          <w:tcPr>
            <w:tcW w:w="2220" w:type="dxa"/>
          </w:tcPr>
          <w:p w14:paraId="35478DAB" w14:textId="119E9AF4" w:rsidR="006370ED" w:rsidRDefault="006370ED"/>
        </w:tc>
      </w:tr>
      <w:tr w:rsidR="006370ED" w14:paraId="6262B51C" w14:textId="77777777" w:rsidTr="006370ED">
        <w:tc>
          <w:tcPr>
            <w:tcW w:w="2097" w:type="dxa"/>
          </w:tcPr>
          <w:p w14:paraId="27BE0781" w14:textId="78564B88" w:rsidR="006370ED" w:rsidRDefault="006370ED" w:rsidP="00CC74D4">
            <w:r w:rsidRPr="00CC74D4">
              <w:rPr>
                <w:u w:val="single"/>
              </w:rPr>
              <w:t>Product_id</w:t>
            </w:r>
          </w:p>
        </w:tc>
        <w:tc>
          <w:tcPr>
            <w:tcW w:w="2328" w:type="dxa"/>
          </w:tcPr>
          <w:p w14:paraId="08C2B4B9" w14:textId="38AEDF6C" w:rsidR="006370ED" w:rsidRDefault="006370ED" w:rsidP="00CC74D4">
            <w:r>
              <w:t>Product aantal</w:t>
            </w:r>
          </w:p>
        </w:tc>
        <w:tc>
          <w:tcPr>
            <w:tcW w:w="2220" w:type="dxa"/>
          </w:tcPr>
          <w:p w14:paraId="309BC1B3" w14:textId="2609FF82" w:rsidR="006370ED" w:rsidRDefault="006370ED" w:rsidP="00CC74D4">
            <w:r>
              <w:t>Prijs</w:t>
            </w:r>
          </w:p>
        </w:tc>
      </w:tr>
      <w:tr w:rsidR="006370ED" w14:paraId="4D571546" w14:textId="77777777" w:rsidTr="006370ED">
        <w:tc>
          <w:tcPr>
            <w:tcW w:w="2097" w:type="dxa"/>
          </w:tcPr>
          <w:p w14:paraId="735BD375" w14:textId="06C58F3D" w:rsidR="006370ED" w:rsidRDefault="00E56DEE" w:rsidP="00CC74D4">
            <w:r>
              <w:t>09783</w:t>
            </w:r>
          </w:p>
        </w:tc>
        <w:tc>
          <w:tcPr>
            <w:tcW w:w="2328" w:type="dxa"/>
          </w:tcPr>
          <w:p w14:paraId="232F6970" w14:textId="6414DC51" w:rsidR="006370ED" w:rsidRDefault="00E56DEE" w:rsidP="00CC74D4">
            <w:r>
              <w:t>3</w:t>
            </w:r>
          </w:p>
        </w:tc>
        <w:tc>
          <w:tcPr>
            <w:tcW w:w="2220" w:type="dxa"/>
          </w:tcPr>
          <w:p w14:paraId="6CECA3DC" w14:textId="4B489C0D" w:rsidR="006370ED" w:rsidRDefault="00E56DEE" w:rsidP="00CC74D4">
            <w:r>
              <w:t>45</w:t>
            </w:r>
          </w:p>
        </w:tc>
      </w:tr>
      <w:tr w:rsidR="006370ED" w14:paraId="644E09EC" w14:textId="77777777" w:rsidTr="006370ED">
        <w:tc>
          <w:tcPr>
            <w:tcW w:w="2097" w:type="dxa"/>
          </w:tcPr>
          <w:p w14:paraId="48E47DC7" w14:textId="77777777" w:rsidR="006370ED" w:rsidRDefault="006370ED" w:rsidP="00CC74D4"/>
        </w:tc>
        <w:tc>
          <w:tcPr>
            <w:tcW w:w="2328" w:type="dxa"/>
          </w:tcPr>
          <w:p w14:paraId="19143877" w14:textId="24CC339B" w:rsidR="006370ED" w:rsidRDefault="006370ED" w:rsidP="00CC74D4"/>
        </w:tc>
        <w:tc>
          <w:tcPr>
            <w:tcW w:w="2220" w:type="dxa"/>
          </w:tcPr>
          <w:p w14:paraId="37C6E50E" w14:textId="77777777" w:rsidR="006370ED" w:rsidRDefault="006370ED" w:rsidP="00CC74D4"/>
        </w:tc>
      </w:tr>
    </w:tbl>
    <w:p w14:paraId="232A8B60" w14:textId="164D5708" w:rsidR="001F2399" w:rsidRDefault="001F239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7"/>
        <w:gridCol w:w="2328"/>
        <w:gridCol w:w="2220"/>
        <w:gridCol w:w="2220"/>
      </w:tblGrid>
      <w:tr w:rsidR="00A7219D" w14:paraId="30F8511C" w14:textId="25B59DDD" w:rsidTr="00747CC0">
        <w:tc>
          <w:tcPr>
            <w:tcW w:w="2097" w:type="dxa"/>
          </w:tcPr>
          <w:p w14:paraId="0323891C" w14:textId="0482F550" w:rsidR="00A7219D" w:rsidRDefault="00A7219D" w:rsidP="0033362A">
            <w:r>
              <w:t>KT_</w:t>
            </w:r>
            <w:r w:rsidRPr="00CC74D4">
              <w:t>Product</w:t>
            </w:r>
            <w:r>
              <w:t>_order</w:t>
            </w:r>
          </w:p>
        </w:tc>
        <w:tc>
          <w:tcPr>
            <w:tcW w:w="2328" w:type="dxa"/>
          </w:tcPr>
          <w:p w14:paraId="054FAB67" w14:textId="77777777" w:rsidR="00A7219D" w:rsidRDefault="00A7219D" w:rsidP="0033362A"/>
        </w:tc>
        <w:tc>
          <w:tcPr>
            <w:tcW w:w="2220" w:type="dxa"/>
          </w:tcPr>
          <w:p w14:paraId="5C6F32AF" w14:textId="77777777" w:rsidR="00A7219D" w:rsidRDefault="00A7219D" w:rsidP="0033362A"/>
        </w:tc>
        <w:tc>
          <w:tcPr>
            <w:tcW w:w="2220" w:type="dxa"/>
          </w:tcPr>
          <w:p w14:paraId="4375FFC7" w14:textId="77777777" w:rsidR="00A7219D" w:rsidRDefault="00A7219D" w:rsidP="0033362A"/>
        </w:tc>
      </w:tr>
      <w:tr w:rsidR="00A7219D" w14:paraId="4B20A149" w14:textId="20E23CA0" w:rsidTr="00747CC0">
        <w:tc>
          <w:tcPr>
            <w:tcW w:w="2097" w:type="dxa"/>
          </w:tcPr>
          <w:p w14:paraId="414C7F28" w14:textId="77777777" w:rsidR="00A7219D" w:rsidRDefault="00A7219D" w:rsidP="0033362A">
            <w:r w:rsidRPr="00CC74D4">
              <w:rPr>
                <w:u w:val="single"/>
              </w:rPr>
              <w:t>Product_id</w:t>
            </w:r>
          </w:p>
        </w:tc>
        <w:tc>
          <w:tcPr>
            <w:tcW w:w="2328" w:type="dxa"/>
          </w:tcPr>
          <w:p w14:paraId="2EB6EF29" w14:textId="20BD3D6B" w:rsidR="00A7219D" w:rsidRPr="00641430" w:rsidRDefault="00A7219D" w:rsidP="0033362A">
            <w:pPr>
              <w:rPr>
                <w:i/>
                <w:iCs/>
              </w:rPr>
            </w:pPr>
            <w:r w:rsidRPr="00641430">
              <w:rPr>
                <w:i/>
                <w:iCs/>
              </w:rPr>
              <w:t>Order_id</w:t>
            </w:r>
          </w:p>
        </w:tc>
        <w:tc>
          <w:tcPr>
            <w:tcW w:w="2220" w:type="dxa"/>
          </w:tcPr>
          <w:p w14:paraId="3B01B244" w14:textId="37C2C871" w:rsidR="00A7219D" w:rsidRDefault="00A7219D" w:rsidP="0033362A">
            <w:r>
              <w:t>aantal</w:t>
            </w:r>
          </w:p>
        </w:tc>
        <w:tc>
          <w:tcPr>
            <w:tcW w:w="2220" w:type="dxa"/>
          </w:tcPr>
          <w:p w14:paraId="223C9CF8" w14:textId="10DD4EA8" w:rsidR="00A7219D" w:rsidRDefault="00A7219D" w:rsidP="0033362A">
            <w:r>
              <w:t>Prijs*</w:t>
            </w:r>
          </w:p>
        </w:tc>
      </w:tr>
      <w:tr w:rsidR="00A7219D" w14:paraId="56136B58" w14:textId="0A5E9D94" w:rsidTr="00747CC0">
        <w:tc>
          <w:tcPr>
            <w:tcW w:w="2097" w:type="dxa"/>
          </w:tcPr>
          <w:p w14:paraId="3DD84B68" w14:textId="192083A2" w:rsidR="00A7219D" w:rsidRDefault="00E56DEE" w:rsidP="0033362A">
            <w:r>
              <w:t>09783</w:t>
            </w:r>
          </w:p>
        </w:tc>
        <w:tc>
          <w:tcPr>
            <w:tcW w:w="2328" w:type="dxa"/>
          </w:tcPr>
          <w:p w14:paraId="2DD19F1D" w14:textId="04B85F57" w:rsidR="00A7219D" w:rsidRDefault="00E56DEE" w:rsidP="0033362A">
            <w:r>
              <w:t>12345</w:t>
            </w:r>
          </w:p>
        </w:tc>
        <w:tc>
          <w:tcPr>
            <w:tcW w:w="2220" w:type="dxa"/>
          </w:tcPr>
          <w:p w14:paraId="5DD1D634" w14:textId="302E30CC" w:rsidR="00A7219D" w:rsidRDefault="00E56DEE" w:rsidP="0033362A">
            <w:r>
              <w:t>3</w:t>
            </w:r>
          </w:p>
        </w:tc>
        <w:tc>
          <w:tcPr>
            <w:tcW w:w="2220" w:type="dxa"/>
          </w:tcPr>
          <w:p w14:paraId="6ACFF52E" w14:textId="2802FCAB" w:rsidR="00A7219D" w:rsidRDefault="00E56DEE" w:rsidP="0033362A">
            <w:r>
              <w:t>50</w:t>
            </w:r>
          </w:p>
        </w:tc>
      </w:tr>
      <w:tr w:rsidR="00A7219D" w14:paraId="6A01E5CC" w14:textId="46FDCB50" w:rsidTr="00747CC0">
        <w:tc>
          <w:tcPr>
            <w:tcW w:w="2097" w:type="dxa"/>
          </w:tcPr>
          <w:p w14:paraId="420A02BC" w14:textId="77777777" w:rsidR="00A7219D" w:rsidRDefault="00A7219D" w:rsidP="0033362A"/>
        </w:tc>
        <w:tc>
          <w:tcPr>
            <w:tcW w:w="2328" w:type="dxa"/>
          </w:tcPr>
          <w:p w14:paraId="1517B221" w14:textId="77777777" w:rsidR="00A7219D" w:rsidRDefault="00A7219D" w:rsidP="0033362A"/>
        </w:tc>
        <w:tc>
          <w:tcPr>
            <w:tcW w:w="2220" w:type="dxa"/>
          </w:tcPr>
          <w:p w14:paraId="49194892" w14:textId="77777777" w:rsidR="00A7219D" w:rsidRDefault="00A7219D" w:rsidP="0033362A"/>
        </w:tc>
        <w:tc>
          <w:tcPr>
            <w:tcW w:w="2220" w:type="dxa"/>
          </w:tcPr>
          <w:p w14:paraId="116DA198" w14:textId="77777777" w:rsidR="00A7219D" w:rsidRDefault="00A7219D" w:rsidP="0033362A"/>
        </w:tc>
      </w:tr>
    </w:tbl>
    <w:p w14:paraId="32BE9FE2" w14:textId="1CEEFA02" w:rsidR="00641430" w:rsidRDefault="00641430"/>
    <w:p w14:paraId="16F9DBB9" w14:textId="77777777" w:rsidR="005D6EF1" w:rsidRDefault="005D6EF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5"/>
        <w:gridCol w:w="2041"/>
        <w:gridCol w:w="1743"/>
        <w:gridCol w:w="1854"/>
        <w:gridCol w:w="1579"/>
      </w:tblGrid>
      <w:tr w:rsidR="00CA4F1D" w14:paraId="0F87A9D0" w14:textId="35055492" w:rsidTr="00CA4F1D">
        <w:tc>
          <w:tcPr>
            <w:tcW w:w="1845" w:type="dxa"/>
          </w:tcPr>
          <w:p w14:paraId="79AB214B" w14:textId="3CBC656C" w:rsidR="00CA4F1D" w:rsidRDefault="00CA4F1D">
            <w:r>
              <w:t>Betaling</w:t>
            </w:r>
            <w:r w:rsidR="005D6EF1">
              <w:t>swijze</w:t>
            </w:r>
          </w:p>
        </w:tc>
        <w:tc>
          <w:tcPr>
            <w:tcW w:w="2041" w:type="dxa"/>
          </w:tcPr>
          <w:p w14:paraId="3529319C" w14:textId="77777777" w:rsidR="00CA4F1D" w:rsidRDefault="00CA4F1D"/>
        </w:tc>
        <w:tc>
          <w:tcPr>
            <w:tcW w:w="1743" w:type="dxa"/>
          </w:tcPr>
          <w:p w14:paraId="0860EECA" w14:textId="77777777" w:rsidR="00CA4F1D" w:rsidRDefault="00CA4F1D"/>
        </w:tc>
        <w:tc>
          <w:tcPr>
            <w:tcW w:w="1854" w:type="dxa"/>
          </w:tcPr>
          <w:p w14:paraId="09B568F1" w14:textId="77777777" w:rsidR="00CA4F1D" w:rsidRDefault="00CA4F1D"/>
        </w:tc>
        <w:tc>
          <w:tcPr>
            <w:tcW w:w="1579" w:type="dxa"/>
          </w:tcPr>
          <w:p w14:paraId="288A43E6" w14:textId="77777777" w:rsidR="00CA4F1D" w:rsidRDefault="00CA4F1D"/>
        </w:tc>
      </w:tr>
      <w:tr w:rsidR="00CA4F1D" w14:paraId="75824F9A" w14:textId="5B5BA6BE" w:rsidTr="00CA4F1D">
        <w:tc>
          <w:tcPr>
            <w:tcW w:w="1845" w:type="dxa"/>
          </w:tcPr>
          <w:p w14:paraId="628A563E" w14:textId="4B7B98B9" w:rsidR="00CA4F1D" w:rsidRDefault="00CA4F1D">
            <w:r>
              <w:t>id</w:t>
            </w:r>
          </w:p>
        </w:tc>
        <w:tc>
          <w:tcPr>
            <w:tcW w:w="2041" w:type="dxa"/>
          </w:tcPr>
          <w:p w14:paraId="701B85E0" w14:textId="1AAC938B" w:rsidR="00CA4F1D" w:rsidRDefault="00CA4F1D">
            <w:r>
              <w:t>Betalings_wijze</w:t>
            </w:r>
          </w:p>
        </w:tc>
        <w:tc>
          <w:tcPr>
            <w:tcW w:w="1743" w:type="dxa"/>
          </w:tcPr>
          <w:p w14:paraId="6AEBDE27" w14:textId="6E523E71" w:rsidR="00CA4F1D" w:rsidRDefault="005D6EF1">
            <w:r>
              <w:t>I-deal</w:t>
            </w:r>
          </w:p>
        </w:tc>
        <w:tc>
          <w:tcPr>
            <w:tcW w:w="1854" w:type="dxa"/>
          </w:tcPr>
          <w:p w14:paraId="75B68111" w14:textId="5414A774" w:rsidR="00CA4F1D" w:rsidRDefault="005D6EF1">
            <w:r>
              <w:t>Paypal</w:t>
            </w:r>
          </w:p>
        </w:tc>
        <w:tc>
          <w:tcPr>
            <w:tcW w:w="1579" w:type="dxa"/>
          </w:tcPr>
          <w:p w14:paraId="6618BF35" w14:textId="38C54ED1" w:rsidR="00CA4F1D" w:rsidRDefault="005D6EF1">
            <w:r>
              <w:t>Credit_card</w:t>
            </w:r>
          </w:p>
        </w:tc>
      </w:tr>
      <w:tr w:rsidR="00CA4F1D" w14:paraId="6DEBFF8F" w14:textId="5E6C3B94" w:rsidTr="00CA4F1D">
        <w:tc>
          <w:tcPr>
            <w:tcW w:w="1845" w:type="dxa"/>
          </w:tcPr>
          <w:p w14:paraId="2334AC7A" w14:textId="3124F530" w:rsidR="00CA4F1D" w:rsidRDefault="00E56DEE">
            <w:r>
              <w:t>12345</w:t>
            </w:r>
          </w:p>
        </w:tc>
        <w:tc>
          <w:tcPr>
            <w:tcW w:w="2041" w:type="dxa"/>
          </w:tcPr>
          <w:p w14:paraId="36C97C98" w14:textId="71DEEDC7" w:rsidR="00CA4F1D" w:rsidRDefault="00E56DEE">
            <w:r>
              <w:t>2</w:t>
            </w:r>
          </w:p>
        </w:tc>
        <w:tc>
          <w:tcPr>
            <w:tcW w:w="1743" w:type="dxa"/>
          </w:tcPr>
          <w:p w14:paraId="6ABD9681" w14:textId="1054E61B" w:rsidR="00CA4F1D" w:rsidRDefault="00E56DEE">
            <w:r>
              <w:t>-</w:t>
            </w:r>
          </w:p>
        </w:tc>
        <w:tc>
          <w:tcPr>
            <w:tcW w:w="1854" w:type="dxa"/>
          </w:tcPr>
          <w:p w14:paraId="0643B10D" w14:textId="5DD86804" w:rsidR="00CA4F1D" w:rsidRDefault="00E56DEE">
            <w:r>
              <w:t>ja</w:t>
            </w:r>
          </w:p>
        </w:tc>
        <w:tc>
          <w:tcPr>
            <w:tcW w:w="1579" w:type="dxa"/>
          </w:tcPr>
          <w:p w14:paraId="7936891C" w14:textId="521B43AF" w:rsidR="00CA4F1D" w:rsidRDefault="00E56DEE">
            <w:r>
              <w:t>-</w:t>
            </w:r>
          </w:p>
        </w:tc>
      </w:tr>
    </w:tbl>
    <w:p w14:paraId="1C1A8BA7" w14:textId="77777777" w:rsidR="00641430" w:rsidRDefault="00641430"/>
    <w:p w14:paraId="5E83DA2A" w14:textId="1DEF4DAF" w:rsidR="00BD2E3E" w:rsidRDefault="00A7219D">
      <w:r>
        <w:t>*</w:t>
      </w:r>
      <w:r w:rsidR="005D6EF1">
        <w:t>De prijs kan verschillen van wanneer het product is gekocht.</w:t>
      </w:r>
    </w:p>
    <w:p w14:paraId="0083E2FB" w14:textId="442DB423" w:rsidR="005D6EF1" w:rsidRDefault="005D6EF1">
      <w:r>
        <w:t>** Het adres van de klant kan veranderen en hier kun je dus zien waar vandaan het besteld is.</w:t>
      </w:r>
    </w:p>
    <w:p w14:paraId="664210A7" w14:textId="0F85CE8E" w:rsidR="00641430" w:rsidRDefault="00641430"/>
    <w:p w14:paraId="1B51E90B" w14:textId="77777777" w:rsidR="00641430" w:rsidRDefault="00641430"/>
    <w:sectPr w:rsidR="00641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01A"/>
    <w:multiLevelType w:val="hybridMultilevel"/>
    <w:tmpl w:val="5ADC1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89"/>
    <w:rsid w:val="0002464C"/>
    <w:rsid w:val="001F2399"/>
    <w:rsid w:val="00206324"/>
    <w:rsid w:val="00270B7C"/>
    <w:rsid w:val="0047323C"/>
    <w:rsid w:val="0048512A"/>
    <w:rsid w:val="0049463E"/>
    <w:rsid w:val="005475A0"/>
    <w:rsid w:val="005D6EF1"/>
    <w:rsid w:val="006158BA"/>
    <w:rsid w:val="006370ED"/>
    <w:rsid w:val="00641430"/>
    <w:rsid w:val="00656DC8"/>
    <w:rsid w:val="006B6B89"/>
    <w:rsid w:val="008138CC"/>
    <w:rsid w:val="0083242F"/>
    <w:rsid w:val="00882FE5"/>
    <w:rsid w:val="008E03A0"/>
    <w:rsid w:val="00A41D33"/>
    <w:rsid w:val="00A7219D"/>
    <w:rsid w:val="00AA1959"/>
    <w:rsid w:val="00BD2E3E"/>
    <w:rsid w:val="00C75D69"/>
    <w:rsid w:val="00CA4F1D"/>
    <w:rsid w:val="00CC74D4"/>
    <w:rsid w:val="00D64F0B"/>
    <w:rsid w:val="00E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DC49"/>
  <w15:chartTrackingRefBased/>
  <w15:docId w15:val="{1F975C88-124F-4A62-9E67-A647D0C3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219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2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7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boel</dc:creator>
  <cp:keywords/>
  <dc:description/>
  <cp:lastModifiedBy>david boel</cp:lastModifiedBy>
  <cp:revision>6</cp:revision>
  <dcterms:created xsi:type="dcterms:W3CDTF">2021-10-29T09:18:00Z</dcterms:created>
  <dcterms:modified xsi:type="dcterms:W3CDTF">2021-11-17T13:27:00Z</dcterms:modified>
</cp:coreProperties>
</file>