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Heading1"/>
        <w:numId w:val="0"/>
        <w:ilvl w:val="0"/>
        <w:widowControl/>
        <w:spacing w:before="0" w:after="80" w:line="240" w:lineRule="auto"/>
        <w:rPr>
          <w:rFonts w:hint="default"/>
          <w:sz w:val="36"/>
          <w:szCs w:val="36"/>
          <w:b/>
          <w:color w:val="365f91"/>
        </w:rPr>
      </w:pPr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A</w:t>
      </w:r>
      <w:bookmarkStart w:id="1" w:name="APOYO_ALIMENTARIO_START"/>
      <w:bookmarkEnd w:id="1"/>
      <w:bookmarkStart w:id="2" w:name="BKM_BFCBDCB1_37DC_48C4_9678_888F109F0AF6_START"/>
      <w:bookmarkEnd w:id="2"/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poyo</w:t>
      </w:r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 </w:t>
      </w:r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Alimentario</w:t>
      </w:r>
      <w:r>
        <w:rPr>
          <w:rFonts w:ascii="Calibri" w:eastAsia="Calibri" w:hAnsi="Calibri" w:cs="Calibri"/>
          <w:sz w:val="36"/>
          <w:szCs w:val="36"/>
          <w:b/>
          <w:color w:val="365f91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Modelo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de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datos'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Apoyo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Alimentario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1/5/2006.  Last modified 11/23/2020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Id w:val="0"/>
        <w:ilvl w:val="0"/>
        <w:widowControl/>
        <w:spacing w:before="0" w:after="80" w:line="240" w:lineRule="auto"/>
        <w:rPr>
          <w:rFonts w:hint="default"/>
          <w:sz w:val="32"/>
          <w:szCs w:val="32"/>
          <w:b/>
          <w:color w:val="4f81bc"/>
        </w:rPr>
      </w:pPr>
      <w:bookmarkStart w:id="3" w:name="BKM_A77A4CE8_ABAF_4CBB_995F_3F8160AB28D3_START"/>
      <w:bookmarkEnd w:id="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Esquema1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 diagram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Apoyo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Alimentario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Esquema1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bluep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1/11/2006.  Last modified 11/23/2020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23000" cy="4820920"/>
            <wp:effectExtent l="0" t="0" r="0" b="0"/>
            <wp:docPr id="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/>
                  </pic:nvPicPr>
                  <pic:blipFill>
                    <a:blip r:embed="img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482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widowControl/>
        <w:spacing w:before="0" w:after="0" w:line="240" w:lineRule="auto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Esquema1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4" w:name="BKM_A77A4CE8_ABAF_4CBB_995F_3F8160AB28D3_END"/>
      <w:bookmarkEnd w:id="4"/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Id w:val="0"/>
        <w:ilvl w:val="0"/>
        <w:widowControl/>
        <w:spacing w:before="0" w:after="80" w:line="240" w:lineRule="auto"/>
        <w:rPr>
          <w:rFonts w:hint="default"/>
          <w:sz w:val="32"/>
          <w:szCs w:val="32"/>
          <w:b/>
          <w:color w:val="4f81bc"/>
        </w:rPr>
      </w:pPr>
      <w:bookmarkStart w:id="5" w:name="BKM_D78ED613_007C_4862_9E54_6A73666D9ED7_START"/>
      <w:bookmarkEnd w:id="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Actividad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Apoyo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Alimentario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Actividad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que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debe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realizar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el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Estudiante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Beneficiado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con el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Apoyo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Alimentario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Actividad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11/22/2020.  Last modified 11/22/2020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Oracle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6" w:name="BKM_AD74F525_FE44_4691_A61C_B5AC8C53C1B4_START"/>
      <w:bookmarkEnd w:id="6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"/>
                          <pic:cNvPicPr/>
                        </pic:nvPicPr>
                        <pic:blipFill>
                          <a:blip r:embed="img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_ID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(10)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Código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que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identifica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Actividad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7" w:name="BKM_2B334AC8_4F6F_4C01_8CCA_F668A412ED5A_START"/>
            <w:bookmarkEnd w:id="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"/>
                          <pic:cNvPicPr/>
                        </pic:nvPicPr>
                        <pic:blipFill>
                          <a:blip r:embed="img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REALIZACION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Fecha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que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realiza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actividad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8" w:name="BKM_7ACF2735_E8FF_4668_8AF9_F3D1F1C3B7A8_START"/>
            <w:bookmarkEnd w:id="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"/>
                          <pic:cNvPicPr/>
                        </pic:nvPicPr>
                        <pic:blipFill>
                          <a:blip r:embed="img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LUGAR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(30)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Lugar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donde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realiza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actividad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9" w:name="BKM_B23A0594_ECBC_484E_941C_08D7BF81990B_START"/>
            <w:bookmarkEnd w:id="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"/>
                          <pic:cNvPicPr/>
                        </pic:nvPicPr>
                        <pic:blipFill>
                          <a:blip r:embed="img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DESCRIPCION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(70)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Breve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descripción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de la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actividad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realizar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0" w:name="BKM_65F6606C_AE7F_44A5_BF31_A6F76E32257D_START"/>
            <w:bookmarkEnd w:id="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"/>
                          <pic:cNvPicPr/>
                        </pic:nvPicPr>
                        <pic:blipFill>
                          <a:blip r:embed="img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FUNCIONARIO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(10)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Código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del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Funcionario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que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la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Actividad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1" w:name="BKM_8B1697EF_2B28_48D8_8972_14FFEE2BBBC7_START"/>
      <w:bookmarkEnd w:id="11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"/>
                          <pic:cNvPicPr/>
                        </pic:nvPicPr>
                        <pic:blipFill>
                          <a:blip r:embed="img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ACTIVIDAD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_ID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2" w:name="BKM_5AD40C3F_8D9E_443A_80C8_7F66F42C50EE_START"/>
      <w:bookmarkEnd w:id="1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TYPE /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"/>
                          <pic:cNvPicPr/>
                        </pic:nvPicPr>
                        <pic:blipFill>
                          <a:blip r:embed="img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«index»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IXFK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Actividad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Funcionario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FUNCIONARIO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FOREIGN KEY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REFERENCES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"/>
                          <pic:cNvPicPr/>
                        </pic:nvPicPr>
                        <pic:blipFill>
                          <a:blip r:embed="img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Actividad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Funcionario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FUNCIONARIO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Funcionario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_ID)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3" w:name="BKM_D78ED613_007C_4862_9E54_6A73666D9ED7_END"/>
      <w:bookmarkEnd w:id="13"/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Id w:val="0"/>
        <w:ilvl w:val="0"/>
        <w:widowControl/>
        <w:spacing w:before="0" w:after="80" w:line="240" w:lineRule="auto"/>
        <w:rPr>
          <w:rFonts w:hint="default"/>
          <w:sz w:val="32"/>
          <w:szCs w:val="32"/>
          <w:b/>
          <w:color w:val="4f81bc"/>
        </w:rPr>
      </w:pPr>
      <w:bookmarkStart w:id="14" w:name="BKM_A2207316_26E3_4A95_AA4D_FC854FD50EEA_START"/>
      <w:bookmarkEnd w:id="14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Beneficio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Apoyo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Alimentario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Subsidio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entregado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a un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estudiante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Beneficio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11/22/2020.  Last modified 11/22/2020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Oracle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5" w:name="BKM_9DBEBB57_5176_4B13_9879_F1F0395E8241_START"/>
      <w:bookmarkEnd w:id="15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"/>
                          <pic:cNvPicPr/>
                        </pic:nvPicPr>
                        <pic:blipFill>
                          <a:blip r:embed="img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K_ID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VARCHAR2(10)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Código identificador del beneficio entregado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6" w:name="BKM_4D38445E_92B6_4EF6_A845_146672BB56BF_START"/>
            <w:bookmarkEnd w:id="1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"/>
                          <pic:cNvPicPr/>
                        </pic:nvPicPr>
                        <pic:blipFill>
                          <a:blip r:embed="img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I_ESTADO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VARCHAR2(50)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Estado actual del beneficio (Entregado "E",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Retidado "R", Cancelado "C").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7" w:name="BKM_50E8073E_0C31_46BA_BA42_535DBEEEA2DE_START"/>
            <w:bookmarkEnd w:id="1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"/>
                          <pic:cNvPicPr/>
                        </pic:nvPicPr>
                        <pic:blipFill>
                          <a:blip r:embed="img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O_OBSERVACION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VARCHAR2(50)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Observación referente al estado del beneficio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8" w:name="BKM_C9EA3A75_79F0_482A_82C0_5A37FDFE5D43_START"/>
            <w:bookmarkEnd w:id="1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"/>
                          <pic:cNvPicPr/>
                        </pic:nvPicPr>
                        <pic:blipFill>
                          <a:blip r:embed="img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ID_TIPO_SUBSIDIO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VARCHAR2(10)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Código que identifica al subsidio asociado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9" w:name="BKM_CF889F55_5A51_4B41_A9AB_A87B557B176B_START"/>
      <w:bookmarkEnd w:id="1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"/>
                          <pic:cNvPicPr/>
                        </pic:nvPicPr>
                        <pic:blipFill>
                          <a:blip r:embed="img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PK_BENEFICIO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K_ID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20" w:name="BKM_6DECBE36_C1A7_4C8D_A8A5_31915C271D59_START"/>
      <w:bookmarkEnd w:id="2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TYPE /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/>
                          <pic:cNvPicPr/>
                        </pic:nvPicPr>
                        <pic:blipFill>
                          <a:blip r:embed="img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«index»  IXFK_Beneficio_Tipo_Subsidio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ID_TIPO_SUBSIDIO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1" w:name="BKM_E5E5F37D_A5E0_49D6_A538_D915EAAE3C85_START"/>
            <w:bookmarkEnd w:id="2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"/>
                          <pic:cNvPicPr/>
                        </pic:nvPicPr>
                        <pic:blipFill>
                          <a:blip r:embed="img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«check»  CHK_ESTADO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I_ESTADO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FOREIGN KEY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REFERENCES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img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FK_Beneficio_Tipo_Subsidio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ID_TIPO_SUBSIDIO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Tipo_Subsidio(K_ID)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2" w:name="BKM_A2207316_26E3_4A95_AA4D_FC854FD50EEA_END"/>
      <w:bookmarkEnd w:id="22"/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Id w:val="0"/>
        <w:ilvl w:val="0"/>
        <w:widowControl/>
        <w:spacing w:before="0" w:after="80" w:line="240" w:lineRule="auto"/>
        <w:rPr>
          <w:rFonts w:hint="default"/>
          <w:sz w:val="32"/>
          <w:szCs w:val="32"/>
          <w:b/>
          <w:color w:val="4f81bc"/>
        </w:rPr>
      </w:pPr>
      <w:bookmarkStart w:id="23" w:name="BKM_4394A800_E460_4C9C_8495_567DC3DAB26A_START"/>
      <w:bookmarkEnd w:id="2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Beneficio_Actividad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'Apoyo Alimentario'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Tabla de relación entre el Beneficio y la Actividad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Beneficio_Actividad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11/22/2020.  Last modified 11/23/2020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Oracle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24" w:name="BKM_A5AFDD9D_9D4E_491E_AAB3_45B45F705433_START"/>
      <w:bookmarkEnd w:id="24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img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ID_BENEFICIO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VARCHAR2(10)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Código que identifica al beneficio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5" w:name="BKM_ABA14B91_EB55_478F_AAF3_BF8C6FAC7CAA_START"/>
            <w:bookmarkEnd w:id="2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"/>
                          <pic:cNvPicPr/>
                        </pic:nvPicPr>
                        <pic:blipFill>
                          <a:blip r:embed="img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ID_ACTIVIDAD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VARCHAR2(10)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Código qque identifica la Actividad a realizar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26" w:name="BKM_F1C69188_4343_4E51_89F1_4A38A5BAF6D1_START"/>
      <w:bookmarkEnd w:id="2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TYPE /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img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«index»  IXFK_Beneficio_Acti_Activ01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ID_ACTIVIDAD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27" w:name="BKM_F9C69F58_2277_4B56_93E2_EFDFD1EB192F_START"/>
            <w:bookmarkEnd w:id="2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img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«index»  IXFK_Beneficio_Acti_Benef01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ID_BENEFICIO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FOREIGN KEY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REFERENCES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img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FK_Beneficio_Acti_Beneficio_01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ID_BENEFICIO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Beneficio(K_ID)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/>
                        </pic:nvPicPr>
                        <pic:blipFill>
                          <a:blip r:embed="img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FK_Beneficio_Acti_Actividad_01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ID_ACTIVIDAD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Actividad(K_ID)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28" w:name="BKM_4394A800_E460_4C9C_8495_567DC3DAB26A_END"/>
      <w:bookmarkEnd w:id="28"/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Id w:val="0"/>
        <w:ilvl w:val="0"/>
        <w:widowControl/>
        <w:spacing w:before="0" w:after="80" w:line="240" w:lineRule="auto"/>
        <w:rPr>
          <w:rFonts w:hint="default"/>
          <w:sz w:val="32"/>
          <w:szCs w:val="32"/>
          <w:b/>
          <w:color w:val="4f81bc"/>
        </w:rPr>
      </w:pPr>
      <w:bookmarkStart w:id="29" w:name="BKM_E9FD37EC_1E94_47DD_AAA6_7FC5B52ECB0F_START"/>
      <w:bookmarkEnd w:id="2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Categoria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'Apoyo Alimentario'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Tabla para las categorías definidas por la convocatoria del apoyo alimentario.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Categoria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11/22/2020.  Last modified 11/22/2020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Oracle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30" w:name="BKM_4A7CB355_52AF_4C36_B25A_F77740C50677_START"/>
      <w:bookmarkEnd w:id="30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/>
                        </pic:nvPicPr>
                        <pic:blipFill>
                          <a:blip r:embed="img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K_ID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VARCHAR2(10)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1" w:name="BKM_DB8F570B_7643_4521_B6BF_3277B6732543_START"/>
            <w:bookmarkEnd w:id="3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/>
                          <pic:cNvPicPr/>
                        </pic:nvPicPr>
                        <pic:blipFill>
                          <a:blip r:embed="img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O_DESCRIPCION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VARCHAR2(30)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Descripcion de la categoría (Nombre de la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categoría) definida por la convocatoria para el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apoyo alimentario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2" w:name="BKM_1FD0DD26_2047_428A_8960_8AAA89C2EACF_START"/>
            <w:bookmarkEnd w:id="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/>
                          <pic:cNvPicPr/>
                        </pic:nvPicPr>
                        <pic:blipFill>
                          <a:blip r:embed="img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ID_CONVOCATORIA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VARCHAR2(10)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Foreing key de la convocatoria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33" w:name="BKM_C24C78FD_DF48_480C_95AB_CB31F88E7AD5_START"/>
      <w:bookmarkEnd w:id="33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"/>
                          <pic:cNvPicPr/>
                        </pic:nvPicPr>
                        <pic:blipFill>
                          <a:blip r:embed="img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PK_CATEGORIA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K_ID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34" w:name="BKM_632C4831_F311_4B9B_A8F9_E54B84CAB89F_START"/>
      <w:bookmarkEnd w:id="3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TYPE /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/>
                          <pic:cNvPicPr/>
                        </pic:nvPicPr>
                        <pic:blipFill>
                          <a:blip r:embed="img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«index»  IXFK_Categoria_Convocatoria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ID_CONVOCATORI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FOREIGN KEY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REFERENCES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"/>
                          <pic:cNvPicPr/>
                        </pic:nvPicPr>
                        <pic:blipFill>
                          <a:blip r:embed="img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FK_Categoria_Convocatoria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ID_CONVOCATORI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Convocatoria(K_ID_CONVOCAT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ORIA)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35" w:name="BKM_E9FD37EC_1E94_47DD_AAA6_7FC5B52ECB0F_END"/>
      <w:bookmarkEnd w:id="35"/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Id w:val="0"/>
        <w:ilvl w:val="0"/>
        <w:widowControl/>
        <w:spacing w:before="0" w:after="80" w:line="240" w:lineRule="auto"/>
        <w:rPr>
          <w:rFonts w:hint="default"/>
          <w:sz w:val="32"/>
          <w:szCs w:val="32"/>
          <w:b/>
          <w:color w:val="4f81bc"/>
        </w:rPr>
      </w:pPr>
      <w:bookmarkStart w:id="36" w:name="BKM_D5145321_13F6_4F63_939B_9DC702BE9957_START"/>
      <w:bookmarkEnd w:id="36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Condicion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'Apoyo Alimentario'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Tabla para las condiciones (entidad débil) que hacen parte de una categoría en particular.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Condicion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11/22/2020.  Last modified 11/22/2020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Oracle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37" w:name="BKM_C23F3F75_3CAB_4F0B_B106_0667746B4E30_START"/>
      <w:bookmarkEnd w:id="37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"/>
                          <pic:cNvPicPr/>
                        </pic:nvPicPr>
                        <pic:blipFill>
                          <a:blip r:embed="img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K_CONECUTIVO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NUMBER(2)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Número consecutivo para una condición de la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categoria.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8" w:name="BKM_2523808B_3716_4C44_81D6_E4D653A70295_START"/>
            <w:bookmarkEnd w:id="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/>
                          <pic:cNvPicPr/>
                        </pic:nvPicPr>
                        <pic:blipFill>
                          <a:blip r:embed="img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K_ID_CATEGORÍA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VARCHAR2(50)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de la categoría como parte de la llave primaria.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39" w:name="BKM_0A7937F8_58CE_453C_A42B_9F2B03B7B25F_START"/>
            <w:bookmarkEnd w:id="3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"/>
                          <pic:cNvPicPr/>
                        </pic:nvPicPr>
                        <pic:blipFill>
                          <a:blip r:embed="img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O_DESCRIPCION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VARCHAR2(30)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descripción de la condición actual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0" w:name="BKM_A153D656_376E_448A_AAC2_C688ABAEFB7E_START"/>
            <w:bookmarkEnd w:id="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img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Q_PUNTAJE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NUMBER(3)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Puntaje asignado para la condición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(Q_PUNTAJE </w:t>
              <w:t>&gt;</w:t>
              <w:t xml:space="preserve">0 and Q_PUNTAJE </w:t>
              <w:t>&lt;</w:t>
              <w:t xml:space="preserve">=100)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41" w:name="BKM_BA088489_CE3A_4349_9A0B_F16A39E37C2E_START"/>
      <w:bookmarkEnd w:id="41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img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PK_CONDICION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K_CONECUTIVO</w:t>
            </w:r>
            <w:bookmarkStart w:id="42" w:name="MethParameter.Name_LIST_Begin"/>
            <w:bookmarkEnd w:id="42"/>
            <w:bookmarkStart w:id="43" w:name="Pkg_Element_Meth_MethParameter_LIST_Begin"/>
            <w:bookmarkEnd w:id="4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K_ID_CATEGORÍA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44" w:name="BKM_25E94035_06A0_4D85_8DF1_791AFBAC05FD_START"/>
      <w:bookmarkEnd w:id="4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TYPE /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/>
                          <pic:cNvPicPr/>
                        </pic:nvPicPr>
                        <pic:blipFill>
                          <a:blip r:embed="img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«index»  IXFK_Condicion_Categoria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K_ID_CATEGORÍA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5" w:name="BKM_EA6B179C_E4F8_408C_B049_A6F0A7C642E4_START"/>
            <w:bookmarkEnd w:id="4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img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«check»  CHK_PUNTAJE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Q_PUNTAJE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FOREIGN KEY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REFERENCES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/>
                          <pic:cNvPicPr/>
                        </pic:nvPicPr>
                        <pic:blipFill>
                          <a:blip r:embed="img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FK_Condicion_Categoria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K_ID_CATEGORÍA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Categoria(K_ID)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46" w:name="BKM_D5145321_13F6_4F63_939B_9DC702BE9957_END"/>
      <w:bookmarkEnd w:id="46"/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Id w:val="0"/>
        <w:ilvl w:val="0"/>
        <w:widowControl/>
        <w:spacing w:before="0" w:after="80" w:line="240" w:lineRule="auto"/>
        <w:rPr>
          <w:rFonts w:hint="default"/>
          <w:sz w:val="32"/>
          <w:szCs w:val="32"/>
          <w:b/>
          <w:color w:val="4f81bc"/>
        </w:rPr>
      </w:pPr>
      <w:bookmarkStart w:id="47" w:name="BKM_CAFAEB55_3C88_44EC_AFB1_4106BF979684_START"/>
      <w:bookmarkEnd w:id="4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Convocatoria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'Apoyo Alimentario'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Convocatoria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bluep created on 11/22/2020.  Last modified 11/22/2020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Oracle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48" w:name="BKM_6289CF7A_4386_48F1_A55C_CFE4FC3AB584_START"/>
      <w:bookmarkEnd w:id="48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"/>
                          <pic:cNvPicPr/>
                        </pic:nvPicPr>
                        <pic:blipFill>
                          <a:blip r:embed="img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K_ID_CONVOCATOR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VARCHAR2(5)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de la convocatoria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49" w:name="BKM_CF9A725E_77F9_4C23_B9DE_0B69EE937C33_START"/>
            <w:bookmarkEnd w:id="4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"/>
                          <pic:cNvPicPr/>
                        </pic:nvPicPr>
                        <pic:blipFill>
                          <a:blip r:embed="img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F_INICIO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Fecha de apertura para la recepción de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solicitudes al apoyo alimentario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0" w:name="BKM_3F1859AE_1E40_4592_B18C_F9B162401964_START"/>
            <w:bookmarkEnd w:id="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"/>
                          <pic:cNvPicPr/>
                        </pic:nvPicPr>
                        <pic:blipFill>
                          <a:blip r:embed="img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F_RECEPCION_SOL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Fecha final para la recepción de solicitudes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1" w:name="BKM_7A99EE94_28F6_45F5_AA2C_25F96B4463F2_START"/>
            <w:bookmarkEnd w:id="5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"/>
                          <pic:cNvPicPr/>
                        </pic:nvPicPr>
                        <pic:blipFill>
                          <a:blip r:embed="img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F_EVALUACION_SO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Fecha de inicio para la evaluación de las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solicitudes recibidas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2" w:name="BKM_EB26CACF_87F2_4C7E_A8D7_E1786497E1DB_START"/>
            <w:bookmarkEnd w:id="5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"/>
                          <pic:cNvPicPr/>
                        </pic:nvPicPr>
                        <pic:blipFill>
                          <a:blip r:embed="img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F_CIERRE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Fecha de cierre de la convocatoria para el apoyo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alimentario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3" w:name="BKM_995AAB57_5D27_41A8_A34E_8EE5EACD6D6C_START"/>
            <w:bookmarkEnd w:id="5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"/>
                          <pic:cNvPicPr/>
                        </pic:nvPicPr>
                        <pic:blipFill>
                          <a:blip r:embed="img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I_ESTADO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VARCHAR2(1)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Estado actual de la convocatoria ('R','E','F')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4" w:name="BKM_9E32CA0C_254E_495C_8D7E_45358292DAA7_START"/>
            <w:bookmarkEnd w:id="5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"/>
                          <pic:cNvPicPr/>
                        </pic:nvPicPr>
                        <pic:blipFill>
                          <a:blip r:embed="img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Q_PERIODO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NUMBER(1)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Periodo de la convocatoria (1,3)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5" w:name="BKM_E7276F0C_8D8B_4897_B399_C05775BEDDA7_START"/>
            <w:bookmarkEnd w:id="5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"/>
                          <pic:cNvPicPr/>
                        </pic:nvPicPr>
                        <pic:blipFill>
                          <a:blip r:embed="img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Q_ANIO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NUMBER(4)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Año de la convocatoria (anio</w:t>
              <w:t>&gt;</w:t>
              <w:t xml:space="preserve">0 and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anio</w:t>
              <w:t>&lt;</w:t>
              <w:t xml:space="preserve">sysdate)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56" w:name="BKM_CEE40068_46E3_4A06_AD0E_4AB2E1470634_START"/>
      <w:bookmarkEnd w:id="5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"/>
                          <pic:cNvPicPr/>
                        </pic:nvPicPr>
                        <pic:blipFill>
                          <a:blip r:embed="img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PK_Convocatoria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K_ID_CONVOCATO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RIA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57" w:name="BKM_8BF94129_2B84_48BF_919F_F308DB01DD3D_START"/>
      <w:bookmarkEnd w:id="57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TYPE /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"/>
                          <pic:cNvPicPr/>
                        </pic:nvPicPr>
                        <pic:blipFill>
                          <a:blip r:embed="img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«check»  chk_estado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I_ESTADO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Valores válidos para el estado de la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convocatoria ('R','E','F')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8" w:name="BKM_451359BC_E200_4FEF_9EFB_EDDA0E120762_START"/>
            <w:bookmarkEnd w:id="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"/>
                          <pic:cNvPicPr/>
                        </pic:nvPicPr>
                        <pic:blipFill>
                          <a:blip r:embed="img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«check»  chk_anio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Q_ANIO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Valores válidos para el año de la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convocatoria (anio</w:t>
              <w:t>&gt;</w:t>
              <w:t xml:space="preserve">0 and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anio</w:t>
              <w:t>&gt;</w:t>
              <w:t xml:space="preserve">sysdate)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59" w:name="BKM_604F192F_B8A5_478B_B2EE_766EAB3DC455_START"/>
            <w:bookmarkEnd w:id="5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"/>
                          <pic:cNvPicPr/>
                        </pic:nvPicPr>
                        <pic:blipFill>
                          <a:blip r:embed="img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«check»  chk_periodo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Q_PERIODO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Valores válidos para el periodo de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la convocatoria (1,3)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Start w:id="60" w:name="BKM_CAFAEB55_3C88_44EC_AFB1_4106BF979684_END"/>
      <w:bookmarkEnd w:id="60"/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Id w:val="0"/>
        <w:ilvl w:val="0"/>
        <w:widowControl/>
        <w:spacing w:before="0" w:after="80" w:line="240" w:lineRule="auto"/>
        <w:rPr>
          <w:rFonts w:hint="default"/>
          <w:sz w:val="32"/>
          <w:szCs w:val="32"/>
          <w:b/>
          <w:color w:val="4f81bc"/>
        </w:rPr>
      </w:pPr>
      <w:bookmarkStart w:id="61" w:name="BKM_493ACF41_6048_441A_88DA_2C3309CB5C02_START"/>
      <w:bookmarkEnd w:id="6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Coordinador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'Apoyo Alimentario'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Tabla para los coordinadores de las convocatorias del apoyo alimentario.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Coordinador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11/22/2005.  Last modified 11/22/2020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Oracle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62" w:name="BKM_A3AAA656_92C5_4C75_852E_2B22A65731E4_START"/>
      <w:bookmarkEnd w:id="62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"/>
                          <pic:cNvPicPr/>
                        </pic:nvPicPr>
                        <pic:blipFill>
                          <a:blip r:embed="img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K_TIPO_ID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VARCHAR2(2)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Tipo de cocumento ('CC','CE','PS')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3" w:name="BKM_AD96B4AC_E3A6_4169_BCF9_257E95934BD9_START"/>
            <w:bookmarkEnd w:id="6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"/>
                          <pic:cNvPicPr/>
                        </pic:nvPicPr>
                        <pic:blipFill>
                          <a:blip r:embed="img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K_ID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VARCHAR2(15)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Identificación del coordinador a cargo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4" w:name="BKM_073CE2E2_108C_46D7_ACE3_6C9B4134646F_START"/>
            <w:bookmarkEnd w:id="6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"/>
                          <pic:cNvPicPr/>
                        </pic:nvPicPr>
                        <pic:blipFill>
                          <a:blip r:embed="img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N_NOMBRES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VARCHAR2(30)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Primer y segundo nombre del coordinador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5" w:name="BKM_93F62EF8_B812_4DD4_BFA4_51D67C88C805_START"/>
            <w:bookmarkEnd w:id="6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"/>
                          <pic:cNvPicPr/>
                        </pic:nvPicPr>
                        <pic:blipFill>
                          <a:blip r:embed="img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N_APELLIDOS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VARCHAR2(30)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Primer y segundo apellido del coordinador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66" w:name="BKM_61A6EDA5_367D_47BF_8032_BBC667AE62E8_START"/>
            <w:bookmarkEnd w:id="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"/>
                          <pic:cNvPicPr/>
                        </pic:nvPicPr>
                        <pic:blipFill>
                          <a:blip r:embed="img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N_CARGO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VARCHAR2(20)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Cargo del funcionario que ejerce como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coordinador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67" w:name="BKM_3886088B_C8FA_4E11_9460_6E5019980CBA_START"/>
      <w:bookmarkEnd w:id="67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"/>
                          <pic:cNvPicPr/>
                        </pic:nvPicPr>
                        <pic:blipFill>
                          <a:blip r:embed="img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PK_Coordinador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K_TIPO_ID</w:t>
            </w:r>
            <w:bookmarkStart w:id="68" w:name="MethParameter.Name_LIST_Begin"/>
            <w:bookmarkEnd w:id="68"/>
            <w:bookmarkStart w:id="69" w:name="Pkg_Element_Meth_MethParameter_LIST_Begin"/>
            <w:bookmarkEnd w:id="6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K_ID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70" w:name="BKM_FA341FB8_7817_4D10_A0DD_AFA9B2778732_START"/>
      <w:bookmarkEnd w:id="7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TYPE /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"/>
                          <pic:cNvPicPr/>
                        </pic:nvPicPr>
                        <pic:blipFill>
                          <a:blip r:embed="img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«check»  CHK_TIPO_ID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K_TIPO_ID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Valores válidos para el tipo de id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del coordinador ('CC','CE','PS').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Start w:id="71" w:name="BKM_493ACF41_6048_441A_88DA_2C3309CB5C02_END"/>
      <w:bookmarkEnd w:id="71"/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Id w:val="0"/>
        <w:ilvl w:val="0"/>
        <w:widowControl/>
        <w:spacing w:before="0" w:after="80" w:line="240" w:lineRule="auto"/>
        <w:rPr>
          <w:rFonts w:hint="default"/>
          <w:sz w:val="32"/>
          <w:szCs w:val="32"/>
          <w:b/>
          <w:color w:val="4f81bc"/>
        </w:rPr>
      </w:pPr>
      <w:bookmarkStart w:id="72" w:name="BKM_87BE2FBE_2088_4EC1_838F_6C916B8146C4_START"/>
      <w:bookmarkEnd w:id="72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Coordinador_Convocatoria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'Apoyo Alimentario'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Tabla de rompimiento entre la tabla Coordinador y la tabla Convocatoria.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Coordinador_Convocatoria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11/22/2005.  Last modified 11/22/2020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Oracle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73" w:name="BKM_C40B346D_184D_4F4A_AE04_4C75344BE86A_START"/>
      <w:bookmarkEnd w:id="73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"/>
                          <pic:cNvPicPr/>
                        </pic:nvPicPr>
                        <pic:blipFill>
                          <a:blip r:embed="img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K_TIPO_ID_COORDI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NADOR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VARCHAR2(2)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Tipo id del coordinador asociado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74" w:name="BKM_447864C6_141F_41C7_B13C_42DC592BE145_START"/>
            <w:bookmarkEnd w:id="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"/>
                          <pic:cNvPicPr/>
                        </pic:nvPicPr>
                        <pic:blipFill>
                          <a:blip r:embed="img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K_ID_COORDINADO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VARCHAR2(15)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coordinador asociado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75" w:name="BKM_C4BE6823_AF8F_444F_9300_11AF2734044C_START"/>
            <w:bookmarkEnd w:id="7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"/>
                          <pic:cNvPicPr/>
                        </pic:nvPicPr>
                        <pic:blipFill>
                          <a:blip r:embed="img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K_ID_CONVOCATOR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VARCHAR2(5)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 de la convocatoria para el apoyo alimentario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76" w:name="BKM_7D766C2D_3E0C_464F_A26E_FFB0C5B526D1_START"/>
      <w:bookmarkEnd w:id="7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Picture"/>
                          <pic:cNvPicPr/>
                        </pic:nvPicPr>
                        <pic:blipFill>
                          <a:blip r:embed="img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PK_Coordinador_Convocatoria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K_TIPO_ID_COORDI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NADOR</w:t>
            </w:r>
            <w:bookmarkStart w:id="77" w:name="MethParameter.Name_LIST_Begin"/>
            <w:bookmarkEnd w:id="77"/>
            <w:bookmarkStart w:id="78" w:name="Pkg_Element_Meth_MethParameter_LIST_Begin"/>
            <w:bookmarkEnd w:id="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K_ID_COORDINAD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OR</w:t>
            </w:r>
            <w:bookmarkStart w:id="79" w:name="MethParameter.Name_LIST_Begin"/>
            <w:bookmarkEnd w:id="79"/>
            <w:bookmarkStart w:id="80" w:name="Pkg_Element_Meth_MethParameter_LIST_Begin"/>
            <w:bookmarkEnd w:id="8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K_ID_CONVOCATO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RIA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FOREIGN KEY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REFERENCES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Picture"/>
                          <pic:cNvPicPr/>
                        </pic:nvPicPr>
                        <pic:blipFill>
                          <a:blip r:embed="img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FK_Coordinador_Convocatoria_Convocatoria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K_ID_CONVOCATO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RIA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Convocatoria(K_ID_CONVOCAT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ORIA)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"/>
                          <pic:cNvPicPr/>
                        </pic:nvPicPr>
                        <pic:blipFill>
                          <a:blip r:embed="img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FK_Coordinador_Convocatoria_Coordinador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K_TIPO_ID_COORDI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NADOR, 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K_ID_COORDINAD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OR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Coordinador(K_TIPO_ID, K_ID)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Start w:id="81" w:name="BKM_87BE2FBE_2088_4EC1_838F_6C916B8146C4_END"/>
      <w:bookmarkEnd w:id="81"/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Id w:val="0"/>
        <w:ilvl w:val="0"/>
        <w:widowControl/>
        <w:spacing w:before="0" w:after="80" w:line="240" w:lineRule="auto"/>
        <w:rPr>
          <w:rFonts w:hint="default"/>
          <w:sz w:val="32"/>
          <w:szCs w:val="32"/>
          <w:b/>
          <w:color w:val="4f81bc"/>
        </w:rPr>
      </w:pPr>
      <w:bookmarkStart w:id="82" w:name="BKM_412ECAE9_FC59_4272_9FF6_3346CA838343_START"/>
      <w:bookmarkEnd w:id="82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Estudiante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'Apoyo Alimentario'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Tabla para los estudiantes que realizan solicitudes a la conovocatoria del apoyo alimentario.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Estudiante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created on 11/23/2020.  Last modified 11/23/2020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Oracle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83" w:name="BKM_24077C8E_FC4C_4BDF_A194_AB73092B8CB1_START"/>
      <w:bookmarkEnd w:id="83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"/>
                          <pic:cNvPicPr/>
                        </pic:nvPicPr>
                        <pic:blipFill>
                          <a:blip r:embed="img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K_CODIGO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VARCHAR2(11)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84" w:name="BKM_577F336F_E1BE_4AC9_AF42_80AB33B4BE10_START"/>
            <w:bookmarkEnd w:id="8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Picture"/>
                          <pic:cNvPicPr/>
                        </pic:nvPicPr>
                        <pic:blipFill>
                          <a:blip r:embed="img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N_NOMBRE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VARCHAR2(30)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85" w:name="BKM_33C82D24_A583_41B5_8AC7_09AF4CBC7CF9_START"/>
            <w:bookmarkEnd w:id="8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"/>
                          <pic:cNvPicPr/>
                        </pic:nvPicPr>
                        <pic:blipFill>
                          <a:blip r:embed="img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Q_RENOVACIONES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NUMBER(2)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86" w:name="BKM_2A441CB7_0E16_4EBD_AD0F_8207F07ABF57_START"/>
            <w:bookmarkEnd w:id="8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Picture"/>
                          <pic:cNvPicPr/>
                        </pic:nvPicPr>
                        <pic:blipFill>
                          <a:blip r:embed="img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Q_CREDITOS_INS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NUMBER(2)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87" w:name="BKM_54F4124F_1473_4441_AA1F_14AA572D5C7B_START"/>
            <w:bookmarkEnd w:id="8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"/>
                          <pic:cNvPicPr/>
                        </pic:nvPicPr>
                        <pic:blipFill>
                          <a:blip r:embed="img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I_PERIODO_ACT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NUMBER(1)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88" w:name="BKM_C2238710_C93A_4450_8E9D_EBCA838200FF_START"/>
      <w:bookmarkEnd w:id="8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"/>
                          <pic:cNvPicPr/>
                        </pic:nvPicPr>
                        <pic:blipFill>
                          <a:blip r:embed="img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PK_Estudiante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K_CODIGO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89" w:name="BKM_F100665E_CCB4_4923_BDCE_E888B2D013BD_START"/>
      <w:bookmarkEnd w:id="8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TYPE /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"/>
                          <pic:cNvPicPr/>
                        </pic:nvPicPr>
                        <pic:blipFill>
                          <a:blip r:embed="img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«check»  CHK_PERIODO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I_PERIODO_ACT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90" w:name="BKM_595C8A82_4853_49E6_B31A_D5B652C2B565_START"/>
            <w:bookmarkEnd w:id="9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"/>
                          <pic:cNvPicPr/>
                        </pic:nvPicPr>
                        <pic:blipFill>
                          <a:blip r:embed="img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«check»  CHK_CREDITOS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Q_CREDITOS_INS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91" w:name="BKM_0034B376_BDE2_4263_8F73_B610828BFFC9_START"/>
            <w:bookmarkEnd w:id="9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Picture"/>
                          <pic:cNvPicPr/>
                        </pic:nvPicPr>
                        <pic:blipFill>
                          <a:blip r:embed="img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«check»  CHK_RENOVACIONES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Q_RENOVACIONES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Start w:id="92" w:name="BKM_412ECAE9_FC59_4272_9FF6_3346CA838343_END"/>
      <w:bookmarkEnd w:id="92"/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Id w:val="0"/>
        <w:ilvl w:val="0"/>
        <w:widowControl/>
        <w:spacing w:before="0" w:after="80" w:line="240" w:lineRule="auto"/>
        <w:rPr>
          <w:rFonts w:hint="default"/>
          <w:sz w:val="32"/>
          <w:szCs w:val="32"/>
          <w:b/>
          <w:color w:val="4f81bc"/>
        </w:rPr>
      </w:pPr>
      <w:bookmarkStart w:id="93" w:name="BKM_2C287993_CA5C_4602_A518_D62CD2C8B151_START"/>
      <w:bookmarkEnd w:id="9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Funcionario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'Apoyo Alimentario'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Funcionario del área de Bienestar Institucional 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Funcionario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11/22/2020.  Last modified 11/22/2020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Oracle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94" w:name="BKM_E8A14EAD_2CE3_49C6_A140_0F3EF14CA917_START"/>
      <w:bookmarkEnd w:id="94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Picture"/>
                          <pic:cNvPicPr/>
                        </pic:nvPicPr>
                        <pic:blipFill>
                          <a:blip r:embed="img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K_ID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VARCHAR2(10)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Código que identifica al funcionario de Bienestar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Institucional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95" w:name="BKM_F795EF7E_109E_4387_8E59_9C0A48375DE7_START"/>
            <w:bookmarkEnd w:id="9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Picture"/>
                          <pic:cNvPicPr/>
                        </pic:nvPicPr>
                        <pic:blipFill>
                          <a:blip r:embed="img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N_NOMBRE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VARCHAR2(30)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Nombres del Funcionario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96" w:name="BKM_D9207066_7894_4259_8CF4_ED95F2282368_START"/>
            <w:bookmarkEnd w:id="9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Picture"/>
                          <pic:cNvPicPr/>
                        </pic:nvPicPr>
                        <pic:blipFill>
                          <a:blip r:embed="img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N_APELLIDO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VARCHAR2(30)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Apellidos del Funcionario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97" w:name="BKM_312021A9_ACAE_42F0_A3AA_C9E58BF7F93B_START"/>
            <w:bookmarkEnd w:id="9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Picture"/>
                          <pic:cNvPicPr/>
                        </pic:nvPicPr>
                        <pic:blipFill>
                          <a:blip r:embed="img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N_CARGO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VARCHAR2(20)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Cargo que ejerce el Funcionario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98" w:name="BKM_64C8CDA4_C774_4694_A319_5BF3503C0793_START"/>
      <w:bookmarkEnd w:id="9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Picture"/>
                          <pic:cNvPicPr/>
                        </pic:nvPicPr>
                        <pic:blipFill>
                          <a:blip r:embed="img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PK_FUNCIONARIO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K_ID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99" w:name="BKM_2C287993_CA5C_4602_A518_D62CD2C8B151_END"/>
      <w:bookmarkEnd w:id="99"/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Id w:val="0"/>
        <w:ilvl w:val="0"/>
        <w:widowControl/>
        <w:spacing w:before="0" w:after="80" w:line="240" w:lineRule="auto"/>
        <w:rPr>
          <w:rFonts w:hint="default"/>
          <w:sz w:val="32"/>
          <w:szCs w:val="32"/>
          <w:b/>
          <w:color w:val="4f81bc"/>
        </w:rPr>
      </w:pPr>
      <w:bookmarkStart w:id="100" w:name="BKM_32256539_AB6B_44C5_857B_322D22D49747_START"/>
      <w:bookmarkEnd w:id="100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Funcionario_Solicitud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'Apoyo Alimentario'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Tabla que relaciona funcionario y solicitud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Funcionario_Solicitud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11/22/2020.  Last modified 11/22/2020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Oracle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01" w:name="BKM_B6C91882_04B5_40D5_A958_7F2590E9D88D_START"/>
      <w:bookmarkEnd w:id="101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Picture"/>
                          <pic:cNvPicPr/>
                        </pic:nvPicPr>
                        <pic:blipFill>
                          <a:blip r:embed="img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ID_FUNCIONARIO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VARCHAR2(10)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Código del funcionario que gestiona la solicitud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02" w:name="BKM_5FE7AD28_5D9E_4CF2_A540_931D4D27210B_START"/>
            <w:bookmarkEnd w:id="10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Picture"/>
                          <pic:cNvPicPr/>
                        </pic:nvPicPr>
                        <pic:blipFill>
                          <a:blip r:embed="img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ID_SOLICITUD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VARCHAR2(10)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Código de la solicitud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03" w:name="BKM_9C5B4DEA_7169_4B4C_9374_FE0758CCB987_START"/>
            <w:bookmarkEnd w:id="10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Picture"/>
                          <pic:cNvPicPr/>
                        </pic:nvPicPr>
                        <pic:blipFill>
                          <a:blip r:embed="img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F_ACTUALIZACION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Fecha en que se actualiza la solicitud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04" w:name="BKM_A169EA2D_80B6_4B7E_8985_0AA4B7903F3C_START"/>
            <w:bookmarkEnd w:id="10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Picture"/>
                          <pic:cNvPicPr/>
                        </pic:nvPicPr>
                        <pic:blipFill>
                          <a:blip r:embed="img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O_OBSERVACION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VARCHAR2(30)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Breve desctipción por el cual se actualiza la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solicitud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05" w:name="BKM_7CC558C7_9359_493D_9023_B72474E1C7ED_START"/>
      <w:bookmarkEnd w:id="105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TYPE /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Picture"/>
                          <pic:cNvPicPr/>
                        </pic:nvPicPr>
                        <pic:blipFill>
                          <a:blip r:embed="img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«index»  IXFK_Funcionario__Funcion01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ID_FUNCIONARIO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06" w:name="BKM_FFB92088_DA31_40F8_B4A1_58C492A2164E_START"/>
            <w:bookmarkEnd w:id="10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"/>
                          <pic:cNvPicPr/>
                        </pic:nvPicPr>
                        <pic:blipFill>
                          <a:blip r:embed="img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«index»  IXFK_Funcionario_So_Solic01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ID_SOLICITUD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FOREIGN KEY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REFERENCES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Picture"/>
                          <pic:cNvPicPr/>
                        </pic:nvPicPr>
                        <pic:blipFill>
                          <a:blip r:embed="img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FK_Funcionario__Funcionario_01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ID_FUNCIONARIO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Funcionario(K_ID)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Picture"/>
                          <pic:cNvPicPr/>
                        </pic:nvPicPr>
                        <pic:blipFill>
                          <a:blip r:embed="img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FK_Funcionario_So_Solicitud_01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ID_SOLICITUD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Solicitud(K_ID)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07" w:name="BKM_32256539_AB6B_44C5_857B_322D22D49747_END"/>
      <w:bookmarkEnd w:id="107"/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Id w:val="0"/>
        <w:ilvl w:val="0"/>
        <w:widowControl/>
        <w:spacing w:before="0" w:after="80" w:line="240" w:lineRule="auto"/>
        <w:rPr>
          <w:rFonts w:hint="default"/>
          <w:sz w:val="32"/>
          <w:szCs w:val="32"/>
          <w:b/>
          <w:color w:val="4f81bc"/>
        </w:rPr>
      </w:pPr>
      <w:bookmarkStart w:id="108" w:name="BKM_807B2EF4_5335_4640_A2C2_B03946594872_START"/>
      <w:bookmarkEnd w:id="108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Pago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'Apoyo Alimentario'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Registro de Pago de las tiqueteras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Pago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11/22/2020.  Last modified 11/22/2020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Oracle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09" w:name="BKM_C8BB75E8_1848_4ECA_A927_B39902780EAE_START"/>
      <w:bookmarkEnd w:id="109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Picture"/>
                          <pic:cNvPicPr/>
                        </pic:nvPicPr>
                        <pic:blipFill>
                          <a:blip r:embed="img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K_ID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VARCHAR2(10)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Código del pago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10" w:name="BKM_1DE6B3E3_24BA_4931_9BF4_7458CB72CE60_START"/>
            <w:bookmarkEnd w:id="11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Picture"/>
                          <pic:cNvPicPr/>
                        </pic:nvPicPr>
                        <pic:blipFill>
                          <a:blip r:embed="img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F_PAGO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Fecha en que se hace el pago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11" w:name="BKM_0E3DA5CB_3EBD_4A9C_AA05_67A37CFC7293_START"/>
            <w:bookmarkEnd w:id="11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"/>
                          <pic:cNvPicPr/>
                        </pic:nvPicPr>
                        <pic:blipFill>
                          <a:blip r:embed="img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V_PAGO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NUMBER(8)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valor que se paga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12" w:name="BKM_11A10184_8A64_44B1_9E5D_BA8DED81DED7_START"/>
            <w:bookmarkEnd w:id="11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"/>
                          <pic:cNvPicPr/>
                        </pic:nvPicPr>
                        <pic:blipFill>
                          <a:blip r:embed="img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ID_TIQUETERA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VARCHAR2(10)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código de la tiquetera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13" w:name="BKM_8C639F5D_33F2_4892_AC8C_F5067A5C3E1E_START"/>
      <w:bookmarkEnd w:id="113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Picture"/>
                          <pic:cNvPicPr/>
                        </pic:nvPicPr>
                        <pic:blipFill>
                          <a:blip r:embed="img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PK_PAGO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K_ID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14" w:name="BKM_FC7B6660_1477_4F50_92D1_DABC6FE53204_START"/>
      <w:bookmarkEnd w:id="11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TYPE /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"/>
                          <pic:cNvPicPr/>
                        </pic:nvPicPr>
                        <pic:blipFill>
                          <a:blip r:embed="img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«index»  IXFK_Pago_Tiquetera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ID_TIQUETERA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15" w:name="BKM_1EECA78B_417F_4006_A1C9_060554A701D6_START"/>
            <w:bookmarkEnd w:id="11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"/>
                          <pic:cNvPicPr/>
                        </pic:nvPicPr>
                        <pic:blipFill>
                          <a:blip r:embed="img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«check»  CHK_V_PAGO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V_PAGO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FOREIGN KEY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REFERENCES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"/>
                          <pic:cNvPicPr/>
                        </pic:nvPicPr>
                        <pic:blipFill>
                          <a:blip r:embed="img1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FK_Pago_Tiquetera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ID_TIQUETERA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Tiquetera(K_ID)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16" w:name="BKM_807B2EF4_5335_4640_A2C2_B03946594872_END"/>
      <w:bookmarkEnd w:id="116"/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Id w:val="0"/>
        <w:ilvl w:val="0"/>
        <w:widowControl/>
        <w:spacing w:before="0" w:after="80" w:line="240" w:lineRule="auto"/>
        <w:rPr>
          <w:rFonts w:hint="default"/>
          <w:sz w:val="32"/>
          <w:szCs w:val="32"/>
          <w:b/>
          <w:color w:val="4f81bc"/>
        </w:rPr>
      </w:pPr>
      <w:bookmarkStart w:id="117" w:name="BKM_3770BC87_5B99_4FE5_AF8A_2E2FFFAB775A_START"/>
      <w:bookmarkEnd w:id="11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Solicitud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'Apoyo Alimentario'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Proceso que hace el estudiante para postularse al Beneficio del Apoyo Alimentario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Solicitud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11/22/2020.  Last modified 11/22/2020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Oracle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18" w:name="BKM_8D67375F_9A41_4152_865F_A474D75472EE_START"/>
      <w:bookmarkEnd w:id="118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Picture"/>
                          <pic:cNvPicPr/>
                        </pic:nvPicPr>
                        <pic:blipFill>
                          <a:blip r:embed="img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K_ID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VARCHAR2(10)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Código que identifica a la Solicitud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19" w:name="BKM_9366FABA_CB55_42A7_A052_593E0506681A_START"/>
            <w:bookmarkEnd w:id="11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"/>
                          <pic:cNvPicPr/>
                        </pic:nvPicPr>
                        <pic:blipFill>
                          <a:blip r:embed="img1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F_REALIZACION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Fecha en que se realiza la Solicitud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20" w:name="BKM_67C59F75_BB8A_4DF6_8CC8_EFA241E4C653_START"/>
            <w:bookmarkEnd w:id="12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Picture"/>
                          <pic:cNvPicPr/>
                        </pic:nvPicPr>
                        <pic:blipFill>
                          <a:blip r:embed="img1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I_ESTADO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VARCHAR2(2)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Estado actual de la solicitud (Enviada "E",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Rechazada "R").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21" w:name="BKM_B26512A5_CAE0_4744_B9B4_47B071018D86_START"/>
            <w:bookmarkEnd w:id="12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"/>
                          <pic:cNvPicPr/>
                        </pic:nvPicPr>
                        <pic:blipFill>
                          <a:blip r:embed="img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O_OBSERVACION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VARCHAR2(20)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Breve descripción del estado actual de la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solicitud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22" w:name="BKM_2E6F017F_7E50_4214_BA44_B46B2531194C_START"/>
            <w:bookmarkEnd w:id="12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Picture"/>
                          <pic:cNvPicPr/>
                        </pic:nvPicPr>
                        <pic:blipFill>
                          <a:blip r:embed="img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ID_CONVOCATORIA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VARCHAR2(10)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Código de la convocatoria asociada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23" w:name="BKM_F2EFA419_4750_4B3E_B3E1_613F3BBA78BA_START"/>
            <w:bookmarkEnd w:id="123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Picture"/>
                          <pic:cNvPicPr/>
                        </pic:nvPicPr>
                        <pic:blipFill>
                          <a:blip r:embed="img1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K_ID_ESTUDIANTE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VARCHAR2(11)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24" w:name="BKM_E77419DE_109F_4F69_98D8_01941E8A54F4_START"/>
      <w:bookmarkEnd w:id="12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Picture"/>
                          <pic:cNvPicPr/>
                        </pic:nvPicPr>
                        <pic:blipFill>
                          <a:blip r:embed="img1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PK_SOLICITUD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K_ID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25" w:name="BKM_15B59623_4084_4807_82E0_12ED46B33D40_START"/>
      <w:bookmarkEnd w:id="125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TYPE /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"/>
                          <pic:cNvPicPr/>
                        </pic:nvPicPr>
                        <pic:blipFill>
                          <a:blip r:embed="img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«index»  IXFK_Solicitud_Convocatoria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ID_CONVOCATORI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26" w:name="BKM_64AE9CB0_883A_40B3_82A8_768065FBE191_START"/>
            <w:bookmarkEnd w:id="12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Picture"/>
                          <pic:cNvPicPr/>
                        </pic:nvPicPr>
                        <pic:blipFill>
                          <a:blip r:embed="img1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«index»  IXFK_Solicitud_Estudiante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K_ID_ESTUDIANTE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FOREIGN KEY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REFERENCES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Picture"/>
                          <pic:cNvPicPr/>
                        </pic:nvPicPr>
                        <pic:blipFill>
                          <a:blip r:embed="img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FK_Solicitud_Estudiante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K_ID_ESTUDIANTE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Estudiante(K_CODIGO)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Picture"/>
                          <pic:cNvPicPr/>
                        </pic:nvPicPr>
                        <pic:blipFill>
                          <a:blip r:embed="img1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FK_Solicitud_Convocatoria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ID_CONVOCATORI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Convocatoria(K_ID_CONVOCAT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ORIA)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27" w:name="BKM_3770BC87_5B99_4FE5_AF8A_2E2FFFAB775A_END"/>
      <w:bookmarkEnd w:id="127"/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Id w:val="0"/>
        <w:ilvl w:val="0"/>
        <w:widowControl/>
        <w:spacing w:before="0" w:after="80" w:line="240" w:lineRule="auto"/>
        <w:rPr>
          <w:rFonts w:hint="default"/>
          <w:sz w:val="32"/>
          <w:szCs w:val="32"/>
          <w:b/>
          <w:color w:val="4f81bc"/>
        </w:rPr>
      </w:pPr>
      <w:bookmarkStart w:id="128" w:name="BKM_07ECD2DA_F8A0_49E8_9464_9AC3FA9FFF5B_START"/>
      <w:bookmarkEnd w:id="128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Solicitud_Soporte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'Apoyo Alimentario'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Tabla de relación entre la Solicitud y el Soporte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Solicitud_Soporte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11/22/2020.  Last modified 11/22/2020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Oracle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29" w:name="BKM_688D0631_100B_4EC8_9F65_08D1EC83F2E4_START"/>
      <w:bookmarkEnd w:id="129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"/>
                          <pic:cNvPicPr/>
                        </pic:nvPicPr>
                        <pic:blipFill>
                          <a:blip r:embed="img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ID_SOLICITUD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VARCHAR2(10)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código de la solicitud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30" w:name="BKM_9492C854_E155_4582_B56F_06E95D0D0CE5_START"/>
            <w:bookmarkEnd w:id="13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"/>
                          <pic:cNvPicPr/>
                        </pic:nvPicPr>
                        <pic:blipFill>
                          <a:blip r:embed="img1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ID_SOPORTE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VARCHAR2(10)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código del soporte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31" w:name="BKM_5F6A30C7_D560_4C5A_A0C2_5AE4DB1B9ED1_START"/>
      <w:bookmarkEnd w:id="131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TYPE /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Picture"/>
                          <pic:cNvPicPr/>
                        </pic:nvPicPr>
                        <pic:blipFill>
                          <a:blip r:embed="img1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«index»  IXFK_Solicitud_Soporte_So01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ID_SOLICITUD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32" w:name="BKM_778E0808_1DD1_453C_A412_25C6A9A2A720_START"/>
            <w:bookmarkEnd w:id="13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Picture"/>
                          <pic:cNvPicPr/>
                        </pic:nvPicPr>
                        <pic:blipFill>
                          <a:blip r:embed="img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«index»  IXFK_Solicitud_Soporte_Soporte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ID_SOPORTE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FOREIGN KEY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REFERENCES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Picture"/>
                          <pic:cNvPicPr/>
                        </pic:nvPicPr>
                        <pic:blipFill>
                          <a:blip r:embed="img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FK_Solicitud_Soporte_Solicitud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ID_SOLICITUD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Solicitud(K_ID)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"/>
                          <pic:cNvPicPr/>
                        </pic:nvPicPr>
                        <pic:blipFill>
                          <a:blip r:embed="img1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FK_Solicitud_Soporte_Soporte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ID_SOPORTE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Soporte(K_ID)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33" w:name="BKM_07ECD2DA_F8A0_49E8_9464_9AC3FA9FFF5B_END"/>
      <w:bookmarkEnd w:id="133"/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Id w:val="0"/>
        <w:ilvl w:val="0"/>
        <w:widowControl/>
        <w:spacing w:before="0" w:after="80" w:line="240" w:lineRule="auto"/>
        <w:rPr>
          <w:rFonts w:hint="default"/>
          <w:sz w:val="32"/>
          <w:szCs w:val="32"/>
          <w:b/>
          <w:color w:val="4f81bc"/>
        </w:rPr>
      </w:pPr>
      <w:bookmarkStart w:id="134" w:name="BKM_C14A47D9_4A86_4EAC_97D5_2A3596448D65_START"/>
      <w:bookmarkEnd w:id="134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Soporte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'Apoyo Alimentario'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Tabla para los soporte de las categorías definidas para el apoyo alimentario.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Soporte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11/22/2020.  Last modified 11/22/2020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Oracle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35" w:name="BKM_CD2BCF6E_6006_4D4F_BFBC_5B8A88040325_START"/>
      <w:bookmarkEnd w:id="135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Picture"/>
                          <pic:cNvPicPr/>
                        </pic:nvPicPr>
                        <pic:blipFill>
                          <a:blip r:embed="img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K_ID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VARCHAR2(10)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código de identificación del soporte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36" w:name="BKM_19BC37A6_CA99_4D49_86BC_F337060F05C1_START"/>
            <w:bookmarkEnd w:id="13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Picture"/>
                          <pic:cNvPicPr/>
                        </pic:nvPicPr>
                        <pic:blipFill>
                          <a:blip r:embed="img1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O_DESCRIPCION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VARCHAR2(50)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Descripción del estado (razones) del soporte de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la categoría definida para el apoyo alimentario.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37" w:name="BKM_D9BD24B4_49DC_4687_A4FD_92F6C15E30A9_START"/>
            <w:bookmarkEnd w:id="13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Picture"/>
                          <pic:cNvPicPr/>
                        </pic:nvPicPr>
                        <pic:blipFill>
                          <a:blip r:embed="img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I_TIPO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VARCHAR2(10)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Tipo de la extensión del documento que se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adjunta para la categoría del apoyo alimentario.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38" w:name="BKM_265B602C_F183_42DF_AF98_5AACA54905EE_START"/>
            <w:bookmarkEnd w:id="13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Picture"/>
                          <pic:cNvPicPr/>
                        </pic:nvPicPr>
                        <pic:blipFill>
                          <a:blip r:embed="img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I_ESTADO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VARCHAR2(4)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Estado otorgado por el funcionario encargado de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la solicitud al soporte ajuntado por el estudiante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('PASS','FAIL').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39" w:name="BKM_10F689EA_89A2_422F_B87F_681E2D959F7C_START"/>
            <w:bookmarkEnd w:id="13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Picture"/>
                          <pic:cNvPicPr/>
                        </pic:nvPicPr>
                        <pic:blipFill>
                          <a:blip r:embed="img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I_DOCUMENTO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BLOB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Archivos de los documentos adjuntados al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soporte de la categoría definida para la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convocatoria.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40" w:name="BKM_D565475D_341C_462D_84E7_BE717055B90B_START"/>
            <w:bookmarkEnd w:id="14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Picture"/>
                          <pic:cNvPicPr/>
                        </pic:nvPicPr>
                        <pic:blipFill>
                          <a:blip r:embed="img1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Q_PUNTAJE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NUMBER(3)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Sumatoria de los puntajes de la categoría del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apoyo alimentario.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41" w:name="BKM_776433A6_75BD_48F1_B701_105666519E2E_START"/>
            <w:bookmarkEnd w:id="14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icture"/>
                          <pic:cNvPicPr/>
                        </pic:nvPicPr>
                        <pic:blipFill>
                          <a:blip r:embed="img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ID_CATEGORIA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VARCHAR2(10)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Foreing key a la categoría del apoyo alimentario.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42" w:name="BKM_75DA998E_EB09_4DF0_BE85_36AA225D51E1_START"/>
      <w:bookmarkEnd w:id="14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"/>
                          <pic:cNvPicPr/>
                        </pic:nvPicPr>
                        <pic:blipFill>
                          <a:blip r:embed="img1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PK_SOPORTE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K_ID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43" w:name="BKM_EF0E3A84_2DB2_4C88_9AC8_4626BFA8D8DA_START"/>
      <w:bookmarkEnd w:id="143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TYPE /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Picture"/>
                          <pic:cNvPicPr/>
                        </pic:nvPicPr>
                        <pic:blipFill>
                          <a:blip r:embed="img1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«index»  IXFK_Soporte_Categoria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ID_CATEGORIA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44" w:name="BKM_7253D9F4_79F4_4E4C_8D48_2B429E53DC23_START"/>
            <w:bookmarkEnd w:id="14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Picture"/>
                          <pic:cNvPicPr/>
                        </pic:nvPicPr>
                        <pic:blipFill>
                          <a:blip r:embed="img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«check»  ESTADO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I_ESTADO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45" w:name="BKM_2BFAD688_628C_4727_A3FD_BB91E77FCC56_START"/>
            <w:bookmarkEnd w:id="14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Picture"/>
                          <pic:cNvPicPr/>
                        </pic:nvPicPr>
                        <pic:blipFill>
                          <a:blip r:embed="img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«check»  CHK_PUNTAJE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Q_PUNTAJE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FOREIGN KEY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REFERENCES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Picture"/>
                          <pic:cNvPicPr/>
                        </pic:nvPicPr>
                        <pic:blipFill>
                          <a:blip r:embed="img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FK_Soporte_Categoria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ID_CATEGORIA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Categoria(K_ID)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46" w:name="BKM_C14A47D9_4A86_4EAC_97D5_2A3596448D65_END"/>
      <w:bookmarkEnd w:id="146"/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Id w:val="0"/>
        <w:ilvl w:val="0"/>
        <w:widowControl/>
        <w:spacing w:before="0" w:after="80" w:line="240" w:lineRule="auto"/>
        <w:rPr>
          <w:rFonts w:hint="default"/>
          <w:sz w:val="32"/>
          <w:szCs w:val="32"/>
          <w:b/>
          <w:color w:val="4f81bc"/>
        </w:rPr>
      </w:pPr>
      <w:bookmarkStart w:id="147" w:name="BKM_E5CDC3B4_3096_4A56_B0C9_7211DB7B0B41_START"/>
      <w:bookmarkEnd w:id="14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Subsidio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'Apoyo Alimentario'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Subsidio que se crea en cada convocatoria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Subsidio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11/22/2020.  Last modified 11/22/2020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Oracle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48" w:name="BKM_D5DA898E_D7AB_4B2B_A71F_F62DBB81F6E2_START"/>
      <w:bookmarkEnd w:id="148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Picture"/>
                          <pic:cNvPicPr/>
                        </pic:nvPicPr>
                        <pic:blipFill>
                          <a:blip r:embed="img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K_ID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VARCHAR2(10)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Código que identifica al subsidio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49" w:name="BKM_EAE8361B_87C4_4626_8BAF_402C36F848ED_START"/>
            <w:bookmarkEnd w:id="149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Picture"/>
                          <pic:cNvPicPr/>
                        </pic:nvPicPr>
                        <pic:blipFill>
                          <a:blip r:embed="img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I_TIPO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VARCHAR2(1)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Tipo de subsicio que se crea (Total "T", Parcial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tipo "A", Parcial tipo "B", Parcial tipo "C").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50" w:name="BKM_96C08850_0D2C_4AF8_8616_BF13BA874529_START"/>
            <w:bookmarkEnd w:id="15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Picture"/>
                          <pic:cNvPicPr/>
                        </pic:nvPicPr>
                        <pic:blipFill>
                          <a:blip r:embed="img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ID_CONVOCATORIA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VARCHAR2(10)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Código que identifica la convocatoria asociada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51" w:name="BKM_10307673_EDB4_4E5A_9B63_37F4F0C042FE_START"/>
      <w:bookmarkEnd w:id="151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Picture"/>
                          <pic:cNvPicPr/>
                        </pic:nvPicPr>
                        <pic:blipFill>
                          <a:blip r:embed="img1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PK_SUBSIDIO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K_ID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52" w:name="BKM_971ED98E_41F3_468E_B60F_E97FC006355D_START"/>
      <w:bookmarkEnd w:id="15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TYPE /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Picture"/>
                          <pic:cNvPicPr/>
                        </pic:nvPicPr>
                        <pic:blipFill>
                          <a:blip r:embed="img1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«check»  CHK_TIPO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I_TIPO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FOREIGN KEY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REFERENCES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Picture"/>
                          <pic:cNvPicPr/>
                        </pic:nvPicPr>
                        <pic:blipFill>
                          <a:blip r:embed="img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FK_SUBSIDIO_CONVOCATORIA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ID_CONVOCATORI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Convocatoria(K_ID_CONVOCAT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ORIA)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53" w:name="BKM_E5CDC3B4_3096_4A56_B0C9_7211DB7B0B41_END"/>
      <w:bookmarkEnd w:id="153"/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Id w:val="0"/>
        <w:ilvl w:val="0"/>
        <w:widowControl/>
        <w:spacing w:before="0" w:after="80" w:line="240" w:lineRule="auto"/>
        <w:rPr>
          <w:rFonts w:hint="default"/>
          <w:sz w:val="32"/>
          <w:szCs w:val="32"/>
          <w:b/>
          <w:color w:val="4f81bc"/>
        </w:rPr>
      </w:pPr>
      <w:bookmarkStart w:id="154" w:name="BKM_A9B6EAFD_F334_4E19_822B_31FDB823B86B_START"/>
      <w:bookmarkEnd w:id="154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Tipo_Subsidio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'Apoyo Alimentario'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Franja horaria en que se presta el subsidio de apoyo alimentario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Tipo_Subsidio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11/22/2020.  Last modified 11/22/2020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Oracle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55" w:name="BKM_59348B0C_4864_4883_81FA_553C44DDFD75_START"/>
      <w:bookmarkEnd w:id="155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Picture"/>
                          <pic:cNvPicPr/>
                        </pic:nvPicPr>
                        <pic:blipFill>
                          <a:blip r:embed="img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K_ID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VARCHAR2(2)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Código del tipo de subsidio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56" w:name="BKM_22556CF0_2BC4_4A23_82D9_5E8B14999C8C_START"/>
            <w:bookmarkEnd w:id="15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Picture"/>
                          <pic:cNvPicPr/>
                        </pic:nvPicPr>
                        <pic:blipFill>
                          <a:blip r:embed="img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I_HORARIO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VARCHAR2(1)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Franja horaria en que se presta el subsidio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(Diurna "D", Nocturna "N")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57" w:name="BKM_8BE5A106_8885_4E07_9F34_106C55D9775F_START"/>
            <w:bookmarkEnd w:id="15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Picture"/>
                          <pic:cNvPicPr/>
                        </pic:nvPicPr>
                        <pic:blipFill>
                          <a:blip r:embed="img1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Q_CUPOS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NUMBER(5)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número de cupos habilitados para este tipo de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subsicio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58" w:name="BKM_76D195BF_855D_49AB_9B0B_DA09065082D2_START"/>
            <w:bookmarkEnd w:id="15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Picture"/>
                          <pic:cNvPicPr/>
                        </pic:nvPicPr>
                        <pic:blipFill>
                          <a:blip r:embed="img1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ID_SUBSIDIO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VARCHAR2(10)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código del subsidio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59" w:name="BKM_6D1A6BFD_CA41_49F1_A338_1F0D6E1FEEBA_START"/>
      <w:bookmarkEnd w:id="15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Picture"/>
                          <pic:cNvPicPr/>
                        </pic:nvPicPr>
                        <pic:blipFill>
                          <a:blip r:embed="img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PK_Table1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K_ID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60" w:name="BKM_F6F3F052_B55C_46D3_AD0E_AE23AE640307_START"/>
      <w:bookmarkEnd w:id="16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TYPE /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Picture"/>
                          <pic:cNvPicPr/>
                        </pic:nvPicPr>
                        <pic:blipFill>
                          <a:blip r:embed="img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«index»  IXFK_Tipo_Subsidio_Subsidio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ID_SUBSIDIO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61" w:name="BKM_BF02EE59_75F9_4499_A8BB_BD411BDAB081_START"/>
            <w:bookmarkEnd w:id="16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Picture"/>
                          <pic:cNvPicPr/>
                        </pic:nvPicPr>
                        <pic:blipFill>
                          <a:blip r:embed="img1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«check»  CHK_HORARIO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I_HORARIO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FOREIGN KEY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REFERENCES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Picture"/>
                          <pic:cNvPicPr/>
                        </pic:nvPicPr>
                        <pic:blipFill>
                          <a:blip r:embed="img1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FK_Tipo_Subsidio_Subsidio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ID_SUBSIDIO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Subsidio(K_ID)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62" w:name="BKM_A9B6EAFD_F334_4E19_822B_31FDB823B86B_END"/>
      <w:bookmarkEnd w:id="162"/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Id w:val="0"/>
        <w:ilvl w:val="0"/>
        <w:widowControl/>
        <w:spacing w:before="0" w:after="80" w:line="240" w:lineRule="auto"/>
        <w:rPr>
          <w:rFonts w:hint="default"/>
          <w:sz w:val="32"/>
          <w:szCs w:val="32"/>
          <w:b/>
          <w:color w:val="4f81bc"/>
        </w:rPr>
      </w:pPr>
      <w:bookmarkStart w:id="163" w:name="BKM_0297A462_81D0_4048_9481_4BE6B801B64E_START"/>
      <w:bookmarkEnd w:id="16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Tiquete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'Apoyo Alimentario'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Volante para reclamar el almuerzo diurno o cena nocturna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Tiquete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11/22/2020.  Last modified 11/22/2020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Oracle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64" w:name="BKM_F344CF61_D324_4039_BF18_AEC6DF8ECBFE_START"/>
      <w:bookmarkEnd w:id="164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Picture"/>
                          <pic:cNvPicPr/>
                        </pic:nvPicPr>
                        <pic:blipFill>
                          <a:blip r:embed="img1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K_NUMERO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VARCHAR2(10)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Número del tiquete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65" w:name="BKM_88785BE3_6A83_4F90_87E9_C89276CC4B94_START"/>
            <w:bookmarkEnd w:id="16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Picture"/>
                          <pic:cNvPicPr/>
                        </pic:nvPicPr>
                        <pic:blipFill>
                          <a:blip r:embed="img1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F_UTILIZACION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Fecha de utilización del tiquerte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66" w:name="BKM_D112EA84_7233_4344_A800_97B7B387854E_START"/>
            <w:bookmarkEnd w:id="16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Picture"/>
                          <pic:cNvPicPr/>
                        </pic:nvPicPr>
                        <pic:blipFill>
                          <a:blip r:embed="img1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I_ESTADO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VARCHAR2(1)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Estado del tiquete (utilizado "U", Vencido "V",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Entregado "E").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67" w:name="BKM_0D8A4621_34A1_45B0_BFA6_D38E03B73DD1_START"/>
            <w:bookmarkEnd w:id="16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Picture"/>
                          <pic:cNvPicPr/>
                        </pic:nvPicPr>
                        <pic:blipFill>
                          <a:blip r:embed="img1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ID_TIQUETERA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VARCHAR2(10)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Tiquetera a la que pertenece este tiquete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68" w:name="BKM_CD1875B5_EEEC_48BC_B0DB_3974CEB566E1_START"/>
      <w:bookmarkEnd w:id="16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Picture"/>
                          <pic:cNvPicPr/>
                        </pic:nvPicPr>
                        <pic:blipFill>
                          <a:blip r:embed="img1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PK_Table1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K_NUMERO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69" w:name="BKM_91A5A247_5788_4827_9050_062C37A53001_START"/>
      <w:bookmarkEnd w:id="16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TYPE /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Picture"/>
                          <pic:cNvPicPr/>
                        </pic:nvPicPr>
                        <pic:blipFill>
                          <a:blip r:embed="img1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«index»  IXFK_Tiquete_Tiquetera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ID_TIQUETERA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70" w:name="BKM_B4BABB8B_3475_4C5F_A1CA_2E8CFF0BC87B_START"/>
            <w:bookmarkEnd w:id="170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Picture"/>
                          <pic:cNvPicPr/>
                        </pic:nvPicPr>
                        <pic:blipFill>
                          <a:blip r:embed="img1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«check»  CK_ESTADO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I_ESTADO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FOREIGN KEY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REFERENCES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Picture"/>
                          <pic:cNvPicPr/>
                        </pic:nvPicPr>
                        <pic:blipFill>
                          <a:blip r:embed="img1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FK_Tiquete_Tiquetera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ID_TIQUETERA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Tiquetera(K_ID)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71" w:name="BKM_0297A462_81D0_4048_9481_4BE6B801B64E_END"/>
      <w:bookmarkEnd w:id="171"/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Id w:val="0"/>
        <w:ilvl w:val="0"/>
        <w:widowControl/>
        <w:spacing w:before="0" w:after="80" w:line="240" w:lineRule="auto"/>
        <w:rPr>
          <w:rFonts w:hint="default"/>
          <w:sz w:val="32"/>
          <w:szCs w:val="32"/>
          <w:b/>
          <w:color w:val="4f81bc"/>
        </w:rPr>
      </w:pPr>
      <w:bookmarkStart w:id="172" w:name="BKM_CF42F483_C6C5_4BDA_A97A_969EBBCAEEC1_START"/>
      <w:bookmarkEnd w:id="172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Tiquetera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Database table in package 'Apoyo Alimentario'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Cuadernillo de tiquetes asociados a un apoyp entregado</w:t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Tiquetera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USER created on 11/22/2020.  Last modified 11/22/2020</w:t>
      </w:r>
    </w:p>
    <w:p>
      <w:pPr>
        <w:pStyle w:val="Properties"/>
        <w:numId w:val="0"/>
        <w:ilvl w:val="0"/>
        <w:jc w:val="right"/>
        <w:widowControl/>
        <w:spacing w:before="0" w:after="0" w:line="240" w:lineRule="auto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DBMS Oracle</w:t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73" w:name="BKM_444B600D_7F0C_41D5_8696_7EADC28664FF_START"/>
      <w:bookmarkEnd w:id="173"/>
      <w:r>
        <w:rPr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2340"/>
        <w:gridCol w:w="1980"/>
        <w:gridCol w:w="1260"/>
        <w:gridCol w:w="4140"/>
      </w:tblGrid>
      <w:tr>
        <w:tblPrEx/>
        <w:trPr>
          <w:tblHeader/>
        </w:trPr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 NAME</w:t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DATATYPE</w:t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NOT NULL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Picture"/>
                          <pic:cNvPicPr/>
                        </pic:nvPicPr>
                        <pic:blipFill>
                          <a:blip r:embed="img1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K_ID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VARCHAR2(10)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Código de identificación de la tiquetera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74" w:name="BKM_F6547788_4A38_446F_AAFF_BD128DF97BFB_START"/>
            <w:bookmarkEnd w:id="174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Picture"/>
                          <pic:cNvPicPr/>
                        </pic:nvPicPr>
                        <pic:blipFill>
                          <a:blip r:embed="img1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F_ENTREGA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DATE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Fecha en que se entrega la tiquetera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75" w:name="BKM_11A67659_5B55_4952_B0CD_0C5C856A5412_START"/>
            <w:bookmarkEnd w:id="175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Picture"/>
                          <pic:cNvPicPr/>
                        </pic:nvPicPr>
                        <pic:blipFill>
                          <a:blip r:embed="img1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Q_TIQUETES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NUMBER(2)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Cantidad de tiquetes que tiene la tiquetera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76" w:name="BKM_300601C2_89B8_450E_96C4_BFED78E88EA2_START"/>
            <w:bookmarkEnd w:id="176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Picture"/>
                          <pic:cNvPicPr/>
                        </pic:nvPicPr>
                        <pic:blipFill>
                          <a:blip r:embed="img1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O_PORCENTAJE_PA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NUMBER(2)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Porcentaje que debe pagar el estudiante por la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tiquetera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77" w:name="BKM_AA4B2363_795F_4E3D_AA4B_853BD1D57DBC_START"/>
            <w:bookmarkEnd w:id="177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Picture"/>
                          <pic:cNvPicPr/>
                        </pic:nvPicPr>
                        <pic:blipFill>
                          <a:blip r:embed="img1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ID_BENEFICIO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VARCHAR2(10)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Codifo identificador del Beneficio al que está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asociado esta tiquetera.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23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78" w:name="BKM_87D43A2D_1941_49D3_9261_26357E1A6BA1_START"/>
            <w:bookmarkEnd w:id="178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Picture"/>
                          <pic:cNvPicPr/>
                        </pic:nvPicPr>
                        <pic:blipFill>
                          <a:blip r:embed="img1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V_PRECIO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NUMBER(8)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26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W w:w="414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80404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valor de la tiquetera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80404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79" w:name="BKM_924C21B2_32D8_4BA2_A306_4FE5270EB85F_START"/>
      <w:bookmarkEnd w:id="17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PRIMARY KEY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Picture"/>
                          <pic:cNvPicPr/>
                        </pic:nvPicPr>
                        <pic:blipFill>
                          <a:blip r:embed="img1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PK_TIQUETERA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K_ID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80" w:name="BKM_A7BBD3F3_9883_443B_B8FE_D48B3B9CF630_START"/>
      <w:bookmarkEnd w:id="18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TYPE /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COMMENTS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"/>
                          <pic:cNvPicPr/>
                        </pic:nvPicPr>
                        <pic:blipFill>
                          <a:blip r:embed="img1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«index»  IXFK_Tiquetera_Beneficio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ID_BENEFICIO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81" w:name="BKM_F4AAD349_C018_4069_AB62_B58FF60EEA17_START"/>
            <w:bookmarkEnd w:id="181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Picture"/>
                          <pic:cNvPicPr/>
                        </pic:nvPicPr>
                        <pic:blipFill>
                          <a:blip r:embed="img1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«check»  CHK_PORCENTAJE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O_PORCENTAJE_PA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GO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bookmarkStart w:id="182" w:name="BKM_0D73B796_171F_4C9B_BE74_5D690BB60C42_START"/>
            <w:bookmarkEnd w:id="182"/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Picture"/>
                          <pic:cNvPicPr/>
                        </pic:nvPicPr>
                        <pic:blipFill>
                          <a:blip r:embed="img1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«check»  CHK_PRECIO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V_PRECIO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4320"/>
        <w:gridCol w:w="2250"/>
        <w:gridCol w:w="3150"/>
      </w:tblGrid>
      <w:tr>
        <w:tblPrEx/>
        <w:trPr>
          <w:trHeight w:val="341" w:hRule="atLeast"/>
        </w:trPr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FOREIGN KEY NAME</w:t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COLUMNS</w:t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widowControl/>
              <w:spacing w:before="80" w:after="40" w:line="240" w:lineRule="auto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REFERENCES</w:t>
            </w:r>
          </w:p>
        </w:tc>
      </w:tr>
      <w:tr>
        <w:tblPrEx/>
        <w:trPr/>
        <w:tc>
          <w:tcPr>
            <w:tcW w:w="43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Picture"/>
                          <pic:cNvPicPr/>
                        </pic:nvPicPr>
                        <pic:blipFill>
                          <a:blip r:embed="img1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4f4f4f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Tiquetera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Beneficio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22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ID_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BENEFICIO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315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Beneficio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(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_ID)</w:t>
            </w:r>
          </w:p>
          <w:p>
            <w:pPr>
              <w:pStyle w:val="TableTextNormal"/>
              <w:numId w:val="0"/>
              <w:ilvl w:val="0"/>
              <w:widowControl/>
              <w:spacing w:before="20" w:after="20" w:line="240" w:lineRule="auto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bookmarkStart w:id="183" w:name="BKM_CF42F483_C6C5_4BDA_A97A_969EBBCAEEC1_END"/>
      <w:bookmarkEnd w:id="183"/>
      <w:r>
        <w:rPr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 </w:t>
      </w:r>
      <w:bookmarkStart w:id="185" w:name="BKM_A23B5EF3_E0F4_4367_AAE6_7EB0E7329C20_END"/>
      <w:bookmarkEnd w:id="185"/>
      <w:bookmarkStart w:id="186" w:name="APOYO_ALIMENTARIO_END"/>
      <w:bookmarkEnd w:id="186"/>
      <w:bookmarkStart w:id="187" w:name="BKM_BFCBDCB1_37DC_48C4_9678_888F109F0AF6_END"/>
      <w:bookmarkEnd w:id="18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widowControl/>
        <w:spacing w:before="0" w:after="0" w:line="240" w:lineRule="auto"/>
        <w:rPr>
          <w:rFonts w:hint="default"/>
        </w:rPr>
      </w:pPr>
      <w:r>
        <w:rPr/>
      </w:r>
    </w:p>
    <w:sectPr>
      <w:headerReference w:type="default" r:id="header0"/>
      <w:footerReference w:type="default" r:id="footer0"/>
      <w:pgSz w:w="11902" w:h="16835"/>
      <w:pgMar w:top="1080" w:bottom="108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Calibri">
    <w:charset w:val="0"/>
    <w:family w:val="swiss"/>
  </w:font>
  <w:font w:name="Times New Roman">
    <w:charset w:val="1"/>
    <w:family w:val="roman"/>
  </w:font>
  <w:font w:name="Symbol">
    <w:charset w:val="1"/>
    <w:family w:val="swiss"/>
  </w:font>
  <w:font w:name="Wingdings">
    <w:charset w:val="1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numId w:val="0"/>
      <w:ilvl w:val="0"/>
      <w:jc w:val="center"/>
      <w:widowControl/>
      <w:pBdr>
        <w:top w:val="single" w:space="1" w:color="auto"/>
      </w:pBdr>
      <w:spacing w:before="20" w:after="0" w:line="240" w:lineRule="auto"/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Page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18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of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NUMPAGES </w:instrText>
      <w:fldChar w:fldCharType="separate"/>
      <w:t xml:space="preserve">18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</w:t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numId w:val="0"/>
      <w:ilvl w:val="0"/>
      <w:widowControl/>
      <w:pBdr>
        <w:bottom w:val="single" w:space="1" w:color="auto"/>
      </w:pBdr>
      <w:spacing w:before="0" w:after="20" w:line="240" w:lineRule="auto"/>
      <w:tabs>
        <w:tab w:val="right" w:pos="9720"/>
      </w:tabs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Model Report	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TIME \@ "d MMMM, yyyy"</w:instrText>
      <w:fldChar w:fldCharType="separate"/>
      <w:t xml:space="preserve">23 November, 2020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2">
    <w:nsid w:val="abcdef1"/>
    <w:name w:val="TerOld1"/>
    <w:multiLevelType w:val="SingleLevel"/>
    <w:lvl w:ilvl="0">
      <w:start w:val="0"/>
      <w:lvlText w:val="%1"/>
      <w:numFmt w:val="decimal"/>
      <w:suff w:val="tab"/>
    </w:lvl>
  </w:abstractNum>
  <w:num w:numId="1">
    <w:abstractNumId w:val="1"/>
  </w:num>
  <w:num w:numId="2">
    <w:abstractNumId w:val="2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0"/>
        <w:szCs w:val="20"/>
      </w:rPr>
    </w:rPrDefault>
    <w:pPrDefault>
      <w:pPr/>
    </w:pPrDefault>
  </w:docDefaults>
  <w:style w:type="paragraph" w:default="1" w:styleId="Normal">
    <w:name w:val="Normal"/>
    <w:pPr>
      <w:widowControl/>
    </w:pPr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rFonts w:ascii="Arial" w:eastAsia="Arial" w:hAnsi="Arial" w:cs="Arial"/>
      <w:sz w:val="24"/>
      <w:szCs w:val="24"/>
      <w:i/>
    </w:rPr>
  </w:style>
  <w:style w:type="character" w:styleId="Bold">
    <w:name w:val="Bold"/>
    <w:basedOn w:val="Normal"/>
    <w:rPr>
      <w:rFonts w:ascii="Arial" w:eastAsia="Arial" w:hAnsi="Arial" w:cs="Arial"/>
      <w:sz w:val="24"/>
      <w:szCs w:val="24"/>
      <w:b/>
    </w:rPr>
  </w:style>
  <w:style w:type="character" w:styleId="BoldItalics">
    <w:name w:val="Bold Italics"/>
    <w:basedOn w:val="Normal"/>
    <w:rPr>
      <w:rFonts w:ascii="Arial" w:eastAsia="Arial" w:hAnsi="Arial" w:cs="Arial"/>
      <w:sz w:val="24"/>
      <w:szCs w:val="24"/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  <w:sz w:val="24"/>
      <w:szCs w:val="24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widowControl/>
      <w:spacing w:before="0" w:after="0" w:line="240" w:lineRule="auto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widowControl/>
      <w:spacing w:before="0" w:after="0" w:line="240" w:lineRule="auto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widowControl/>
      <w:spacing w:before="0" w:after="0" w:line="240" w:lineRule="auto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widowControl/>
      <w:spacing w:before="0" w:after="0" w:line="240" w:lineRule="auto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widowControl/>
      <w:spacing w:before="0" w:after="80" w:line="240" w:lineRule="auto"/>
      <w:ind w:left="0" w:right="0" w:firstLine="0"/>
    </w:pPr>
    <w:rPr>
      <w:rFonts w:ascii="Calibri" w:eastAsia="Calibri" w:hAnsi="Calibri" w:cs="Calibri"/>
      <w:sz w:val="36"/>
      <w:szCs w:val="36"/>
      <w:b/>
      <w:color w:val="365f91"/>
    </w:rPr>
  </w:style>
  <w:style w:type="paragraph" w:styleId="Heading2">
    <w:name w:val="Heading 2"/>
    <w:basedOn w:val="Normal"/>
    <w:next w:val="Normal"/>
    <w:pPr>
      <w:widowControl/>
      <w:spacing w:before="0" w:after="80" w:line="240" w:lineRule="auto"/>
      <w:ind w:left="0" w:right="0" w:firstLine="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3">
    <w:name w:val="Heading 3"/>
    <w:basedOn w:val="Normal"/>
    <w:next w:val="Normal"/>
    <w:pPr>
      <w:widowControl/>
      <w:spacing w:before="0" w:after="80" w:line="240" w:lineRule="auto"/>
      <w:ind w:left="0" w:right="0" w:firstLine="0"/>
    </w:pPr>
    <w:rPr>
      <w:rFonts w:ascii="Calibri" w:eastAsia="Calibri" w:hAnsi="Calibri" w:cs="Calibri"/>
      <w:sz w:val="28"/>
      <w:szCs w:val="28"/>
      <w:b/>
      <w:color w:val="4f81bc"/>
    </w:rPr>
  </w:style>
  <w:style w:type="paragraph" w:styleId="Heading4">
    <w:name w:val="Heading 4"/>
    <w:basedOn w:val="Normal"/>
    <w:next w:val="Normal"/>
    <w:pPr>
      <w:widowControl/>
      <w:spacing w:before="0" w:after="80" w:line="240" w:lineRule="auto"/>
      <w:ind w:left="0" w:right="0" w:firstLine="0"/>
    </w:pPr>
    <w:rPr>
      <w:rFonts w:ascii="Calibri" w:eastAsia="Calibri" w:hAnsi="Calibri" w:cs="Calibri"/>
      <w:sz w:val="28"/>
      <w:szCs w:val="28"/>
      <w:b/>
      <w:i/>
      <w:color w:val="4f81bc"/>
    </w:rPr>
  </w:style>
  <w:style w:type="paragraph" w:styleId="Heading5">
    <w:name w:val="Heading 5"/>
    <w:basedOn w:val="Normal"/>
    <w:next w:val="Normal"/>
    <w:pPr>
      <w:widowControl/>
      <w:spacing w:before="0" w:after="80" w:line="240" w:lineRule="auto"/>
      <w:ind w:left="0" w:right="0" w:firstLine="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widowControl/>
      <w:spacing w:before="0" w:after="80" w:line="240" w:lineRule="auto"/>
      <w:ind w:left="0" w:right="0" w:firstLine="0"/>
    </w:pPr>
    <w:rPr>
      <w:rFonts w:ascii="Calibri" w:eastAsia="Calibri" w:hAnsi="Calibri" w:cs="Calibri"/>
      <w:sz w:val="24"/>
      <w:szCs w:val="24"/>
      <w:b/>
      <w:i/>
      <w:color w:val="233e5f"/>
    </w:rPr>
  </w:style>
  <w:style w:type="paragraph" w:styleId="Heading7">
    <w:name w:val="Heading 7"/>
    <w:basedOn w:val="Normal"/>
    <w:next w:val="Normal"/>
    <w:pPr>
      <w:widowControl/>
      <w:spacing w:before="0" w:after="80" w:line="240" w:lineRule="auto"/>
      <w:ind w:left="0" w:right="0" w:firstLine="0"/>
    </w:pPr>
    <w:rPr>
      <w:rFonts w:ascii="Calibri" w:eastAsia="Calibri" w:hAnsi="Calibri" w:cs="Calibri"/>
      <w:sz w:val="24"/>
      <w:szCs w:val="24"/>
      <w:b/>
      <w:i/>
      <w:color w:val="3f3f3f"/>
    </w:rPr>
  </w:style>
  <w:style w:type="paragraph" w:styleId="Heading8">
    <w:name w:val="Heading 8"/>
    <w:basedOn w:val="Normal"/>
    <w:next w:val="Normal"/>
    <w:pPr>
      <w:widowControl/>
      <w:spacing w:before="0" w:after="80" w:line="240" w:lineRule="auto"/>
      <w:ind w:left="0" w:right="0" w:firstLine="0"/>
    </w:pPr>
    <w:rPr>
      <w:rFonts w:ascii="Calibri" w:eastAsia="Calibri" w:hAnsi="Calibri" w:cs="Calibri"/>
      <w:sz w:val="22"/>
      <w:szCs w:val="22"/>
      <w:b/>
      <w:color w:val="3f3f3f"/>
    </w:rPr>
  </w:style>
  <w:style w:type="paragraph" w:styleId="Heading9">
    <w:name w:val="Heading 9"/>
    <w:basedOn w:val="Normal"/>
    <w:next w:val="Normal"/>
    <w:pPr>
      <w:widowControl/>
      <w:spacing w:before="0" w:after="80" w:line="240" w:lineRule="auto"/>
      <w:ind w:left="0" w:right="0" w:firstLine="0"/>
    </w:pPr>
    <w:rPr>
      <w:rFonts w:ascii="Calibri" w:eastAsia="Calibri" w:hAnsi="Calibri" w:cs="Calibri"/>
      <w:sz w:val="22"/>
      <w:szCs w:val="22"/>
      <w:b/>
      <w:i/>
      <w:color w:val="3f3f3f"/>
    </w:rPr>
  </w:style>
  <w:style w:type="paragraph" w:styleId="TOCHeading">
    <w:name w:val="TOC Heading"/>
    <w:basedOn w:val="Normal"/>
    <w:next w:val="Normal"/>
    <w:pPr>
      <w:widowControl/>
      <w:spacing w:before="240" w:after="80" w:line="240" w:lineRule="auto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widowControl/>
      <w:spacing w:before="120" w:after="40" w:line="240" w:lineRule="auto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widowControl/>
      <w:spacing w:before="40" w:after="20" w:line="240" w:lineRule="auto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widowControl/>
      <w:spacing w:before="40" w:after="20" w:line="240" w:lineRule="auto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widowControl/>
      <w:spacing w:before="40" w:after="20" w:line="240" w:lineRule="auto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widowControl/>
      <w:spacing w:before="40" w:after="20" w:line="240" w:lineRule="auto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widowControl/>
      <w:spacing w:before="40" w:after="20" w:line="240" w:lineRule="auto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widowControl/>
      <w:spacing w:before="40" w:after="20" w:line="240" w:lineRule="auto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widowControl/>
      <w:spacing w:before="40" w:after="20" w:line="240" w:lineRule="auto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widowControl/>
      <w:spacing w:before="40" w:after="20" w:line="240" w:lineRule="auto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>
      <w:widowControl/>
    </w:pPr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  <w:widowControl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widowControl/>
      <w:spacing w:before="0" w:after="0" w:line="240" w:lineRule="auto"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pPr>
      <w:widowControl/>
    </w:pPr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  <w:widowControl/>
    </w:pPr>
    <w:rPr>
      <w:rFonts w:ascii="Times New Roman" w:eastAsia="Times New Roman" w:hAnsi="Times New Roman" w:cs="Times New Roman"/>
      <w:sz w:val="24"/>
      <w:szCs w:val="24"/>
    </w:rPr>
  </w:style>
  <w:style w:type="paragraph" w:styleId="DiagramLabel">
    <w:name w:val="Diagram Label"/>
    <w:basedOn w:val="Normal"/>
    <w:next w:val="Normal"/>
    <w:pPr>
      <w:numPr>
        <w:ilvl w:val="0"/>
        <w:numId w:val="1"/>
      </w:numPr>
      <w:jc w:val="center"/>
      <w:widowControl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  <w:widowControl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widowControl/>
      <w:spacing w:before="80" w:after="40" w:line="240" w:lineRule="auto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widowControl/>
      <w:spacing w:before="0" w:after="0" w:line="240" w:lineRule="auto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widowControl/>
      <w:spacing w:before="80" w:after="80" w:line="240" w:lineRule="auto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none" w:color="000000"/>
    </w:rPr>
  </w:style>
  <w:style w:type="paragraph" w:styleId="TableTitle2">
    <w:name w:val="Table Title 2"/>
    <w:basedOn w:val="Normal"/>
    <w:next w:val="Normal"/>
    <w:pPr>
      <w:widowControl/>
      <w:spacing w:before="0" w:after="120" w:line="240" w:lineRule="auto"/>
      <w:ind w:left="270" w:right="270" w:firstLine="0"/>
    </w:pPr>
    <w:rPr>
      <w:rFonts w:ascii="Times New Roman" w:eastAsia="Times New Roman" w:hAnsi="Times New Roman" w:cs="Times New Roman"/>
      <w:sz w:val="18"/>
      <w:szCs w:val="18"/>
      <w:u w:val="none" w:color="000000"/>
    </w:rPr>
  </w:style>
  <w:style w:type="paragraph" w:styleId="TableTextNormal">
    <w:name w:val="Table Text Normal"/>
    <w:basedOn w:val="Normal"/>
    <w:next w:val="Normal"/>
    <w:pPr>
      <w:widowControl/>
      <w:spacing w:before="20" w:after="20" w:line="240" w:lineRule="auto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widowControl/>
      <w:spacing w:before="20" w:after="20" w:line="240" w:lineRule="auto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widowControl/>
      <w:spacing w:before="20" w:after="20" w:line="240" w:lineRule="auto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widowControl/>
      <w:spacing w:before="0" w:after="0" w:line="240" w:lineRule="auto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widowControl/>
      <w:spacing w:before="0" w:after="80" w:line="240" w:lineRule="auto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widowControl/>
      <w:spacing w:before="0" w:after="0" w:line="240" w:lineRule="auto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  <w:sz w:val="24"/>
      <w:szCs w:val="24"/>
    </w:rPr>
  </w:style>
  <w:style w:type="paragraph" w:styleId="Items">
    <w:name w:val="Items"/>
    <w:basedOn w:val="Normal"/>
    <w:next w:val="Normal"/>
    <w:pPr>
      <w:widowControl/>
    </w:pPr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widowControl/>
      <w:spacing w:before="80" w:after="40" w:line="240" w:lineRule="auto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sz w:val="24"/>
      <w:szCs w:val="24"/>
      <w:color w:val="6f6f6f"/>
    </w:rPr>
  </w:style>
  <w:style w:type="paragraph" w:styleId="DefaultStyle">
    <w:name w:val="Default Style"/>
    <w:basedOn w:val="Normal"/>
    <w:next w:val="Normal"/>
    <w:pPr>
      <w:widowControl/>
    </w:pPr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  <w:pPr>
      <w:widowControl/>
    </w:pPr>
    <w:rPr>
      <w:rFonts w:ascii="Arial" w:eastAsia="Arial" w:hAnsi="Arial" w:cs="Arial"/>
      <w:sz w:val="24"/>
      <w:szCs w:val="24"/>
    </w:rPr>
  </w:style>
  <w:style w:type="paragraph" w:styleId="Contents9">
    <w:name w:val="Contents 9"/>
    <w:basedOn w:val="Normal"/>
    <w:pPr>
      <w:jc w:val="left"/>
      <w:widowControl/>
      <w:spacing w:before="40" w:after="20" w:line="240" w:lineRule="auto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widowControl/>
      <w:spacing w:before="40" w:after="20" w:line="240" w:lineRule="auto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widowControl/>
      <w:spacing w:before="40" w:after="20" w:line="240" w:lineRule="auto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widowControl/>
      <w:spacing w:before="40" w:after="20" w:line="240" w:lineRule="auto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widowControl/>
      <w:spacing w:before="40" w:after="20" w:line="240" w:lineRule="auto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widowControl/>
      <w:spacing w:before="40" w:after="20" w:line="240" w:lineRule="auto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widowControl/>
      <w:spacing w:before="40" w:after="20" w:line="240" w:lineRule="auto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widowControl/>
      <w:spacing w:before="40" w:after="20" w:line="240" w:lineRule="auto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widowControl/>
      <w:spacing w:before="120" w:after="40" w:line="240" w:lineRule="auto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widowControl/>
      <w:spacing w:before="240" w:after="80" w:line="240" w:lineRule="auto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pPr>
      <w:widowControl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pPr>
      <w:widowControl/>
      <w:spacing w:before="120" w:after="120" w:line="240" w:lineRule="auto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widowControl/>
      <w:spacing w:before="0" w:after="12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Body">
    <w:name w:val="Text Body"/>
    <w:basedOn w:val="Normal"/>
    <w:pPr>
      <w:widowControl/>
      <w:spacing w:before="0" w:after="120" w:line="240" w:lineRule="auto"/>
    </w:pPr>
    <w:rPr>
      <w:rFonts w:ascii="Arial" w:eastAsia="Arial" w:hAnsi="Arial" w:cs="Arial"/>
      <w:sz w:val="24"/>
      <w:szCs w:val="24"/>
    </w:rPr>
  </w:style>
  <w:style w:type="paragraph" w:styleId="Heading">
    <w:name w:val="Heading"/>
    <w:basedOn w:val="Normal"/>
    <w:next w:val="TextBody"/>
    <w:pPr>
      <w:keepNext/>
      <w:widowControl/>
      <w:spacing w:before="240" w:after="120" w:line="240" w:lineRule="auto"/>
    </w:pPr>
    <w:rPr>
      <w:rFonts w:ascii="Arial" w:eastAsia="Arial" w:hAnsi="Arial" w:cs="Arial"/>
      <w:sz w:val="28"/>
      <w:szCs w:val="28"/>
    </w:rPr>
  </w:style>
  <w:style w:type="paragraph" w:styleId="PlainText">
    <w:name w:val="Plain Text"/>
    <w:basedOn w:val="Normal"/>
    <w:pPr>
      <w:jc w:val="left"/>
      <w:widowControl/>
      <w:spacing w:before="0" w:after="0" w:line="240" w:lineRule="auto"/>
      <w:ind w:left="0" w:right="0" w:firstLine="0"/>
      <w:bidi w:val="false"/>
    </w:pPr>
    <w:rPr>
      <w:rFonts w:ascii="Arial" w:eastAsia="Arial" w:hAnsi="Arial" w:cs="Arial"/>
      <w:sz w:val="20"/>
      <w:szCs w:val="20"/>
      <w:spacing w:val="0"/>
      <w:color w:val="000000"/>
      <w:w w:val="100"/>
    </w:rPr>
  </w:style>
  <w:style w:type="character" w:styleId="AllCaps">
    <w:name w:val="All Caps"/>
    <w:basedOn w:val="Normal"/>
    <w:rPr>
      <w:rFonts w:ascii="Arial" w:eastAsia="Arial" w:hAnsi="Arial" w:cs="Arial"/>
      <w:sz w:val="24"/>
      <w:szCs w:val="24"/>
      <w:caps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8" Type="http://schemas.openxmlformats.org/officeDocument/2006/relationships/image" Target="media/document_img8.png"/><Relationship Id="img13" Type="http://schemas.openxmlformats.org/officeDocument/2006/relationships/image" Target="media/document_img13.png"/><Relationship Id="img15" Type="http://schemas.openxmlformats.org/officeDocument/2006/relationships/image" Target="media/document_img15.png"/><Relationship Id="img16" Type="http://schemas.openxmlformats.org/officeDocument/2006/relationships/image" Target="media/document_img16.png"/><Relationship Id="img17" Type="http://schemas.openxmlformats.org/officeDocument/2006/relationships/image" Target="media/document_img17.png"/><Relationship Id="img18" Type="http://schemas.openxmlformats.org/officeDocument/2006/relationships/image" Target="media/document_img18.png"/><Relationship Id="img19" Type="http://schemas.openxmlformats.org/officeDocument/2006/relationships/image" Target="media/document_img19.png"/><Relationship Id="img20" Type="http://schemas.openxmlformats.org/officeDocument/2006/relationships/image" Target="media/document_img20.png"/><Relationship Id="img21" Type="http://schemas.openxmlformats.org/officeDocument/2006/relationships/image" Target="media/document_img21.png"/><Relationship Id="img23" Type="http://schemas.openxmlformats.org/officeDocument/2006/relationships/image" Target="media/document_img23.png"/><Relationship Id="img24" Type="http://schemas.openxmlformats.org/officeDocument/2006/relationships/image" Target="media/document_img24.png"/><Relationship Id="img25" Type="http://schemas.openxmlformats.org/officeDocument/2006/relationships/image" Target="media/document_img25.png"/><Relationship Id="img26" Type="http://schemas.openxmlformats.org/officeDocument/2006/relationships/image" Target="media/document_img26.png"/><Relationship Id="img27" Type="http://schemas.openxmlformats.org/officeDocument/2006/relationships/image" Target="media/document_img27.png"/><Relationship Id="img28" Type="http://schemas.openxmlformats.org/officeDocument/2006/relationships/image" Target="media/document_img28.png"/><Relationship Id="img29" Type="http://schemas.openxmlformats.org/officeDocument/2006/relationships/image" Target="media/document_img29.png"/><Relationship Id="img30" Type="http://schemas.openxmlformats.org/officeDocument/2006/relationships/image" Target="media/document_img30.png"/><Relationship Id="img31" Type="http://schemas.openxmlformats.org/officeDocument/2006/relationships/image" Target="media/document_img31.png"/><Relationship Id="img32" Type="http://schemas.openxmlformats.org/officeDocument/2006/relationships/image" Target="media/document_img32.png"/><Relationship Id="img33" Type="http://schemas.openxmlformats.org/officeDocument/2006/relationships/image" Target="media/document_img33.png"/><Relationship Id="img34" Type="http://schemas.openxmlformats.org/officeDocument/2006/relationships/image" Target="media/document_img34.png"/><Relationship Id="img35" Type="http://schemas.openxmlformats.org/officeDocument/2006/relationships/image" Target="media/document_img35.png"/><Relationship Id="img36" Type="http://schemas.openxmlformats.org/officeDocument/2006/relationships/image" Target="media/document_img36.png"/><Relationship Id="img38" Type="http://schemas.openxmlformats.org/officeDocument/2006/relationships/image" Target="media/document_img38.png"/><Relationship Id="img39" Type="http://schemas.openxmlformats.org/officeDocument/2006/relationships/image" Target="media/document_img39.png"/><Relationship Id="img40" Type="http://schemas.openxmlformats.org/officeDocument/2006/relationships/image" Target="media/document_img40.png"/><Relationship Id="img41" Type="http://schemas.openxmlformats.org/officeDocument/2006/relationships/image" Target="media/document_img41.png"/><Relationship Id="img42" Type="http://schemas.openxmlformats.org/officeDocument/2006/relationships/image" Target="media/document_img42.png"/><Relationship Id="img43" Type="http://schemas.openxmlformats.org/officeDocument/2006/relationships/image" Target="media/document_img43.png"/><Relationship Id="img44" Type="http://schemas.openxmlformats.org/officeDocument/2006/relationships/image" Target="media/document_img44.png"/><Relationship Id="img45" Type="http://schemas.openxmlformats.org/officeDocument/2006/relationships/image" Target="media/document_img45.png"/><Relationship Id="img46" Type="http://schemas.openxmlformats.org/officeDocument/2006/relationships/image" Target="media/document_img46.png"/><Relationship Id="img47" Type="http://schemas.openxmlformats.org/officeDocument/2006/relationships/image" Target="media/document_img47.png"/><Relationship Id="img48" Type="http://schemas.openxmlformats.org/officeDocument/2006/relationships/image" Target="media/document_img48.png"/><Relationship Id="img49" Type="http://schemas.openxmlformats.org/officeDocument/2006/relationships/image" Target="media/document_img49.png"/><Relationship Id="img50" Type="http://schemas.openxmlformats.org/officeDocument/2006/relationships/image" Target="media/document_img50.png"/><Relationship Id="img51" Type="http://schemas.openxmlformats.org/officeDocument/2006/relationships/image" Target="media/document_img51.png"/><Relationship Id="img52" Type="http://schemas.openxmlformats.org/officeDocument/2006/relationships/image" Target="media/document_img52.png"/><Relationship Id="img53" Type="http://schemas.openxmlformats.org/officeDocument/2006/relationships/image" Target="media/document_img53.png"/><Relationship Id="img54" Type="http://schemas.openxmlformats.org/officeDocument/2006/relationships/image" Target="media/document_img54.png"/><Relationship Id="img55" Type="http://schemas.openxmlformats.org/officeDocument/2006/relationships/image" Target="media/document_img55.png"/><Relationship Id="img56" Type="http://schemas.openxmlformats.org/officeDocument/2006/relationships/image" Target="media/document_img56.png"/><Relationship Id="img57" Type="http://schemas.openxmlformats.org/officeDocument/2006/relationships/image" Target="media/document_img57.png"/><Relationship Id="img58" Type="http://schemas.openxmlformats.org/officeDocument/2006/relationships/image" Target="media/document_img58.png"/><Relationship Id="img59" Type="http://schemas.openxmlformats.org/officeDocument/2006/relationships/image" Target="media/document_img59.png"/><Relationship Id="img60" Type="http://schemas.openxmlformats.org/officeDocument/2006/relationships/image" Target="media/document_img60.png"/><Relationship Id="img61" Type="http://schemas.openxmlformats.org/officeDocument/2006/relationships/image" Target="media/document_img61.png"/><Relationship Id="img62" Type="http://schemas.openxmlformats.org/officeDocument/2006/relationships/image" Target="media/document_img62.png"/><Relationship Id="img63" Type="http://schemas.openxmlformats.org/officeDocument/2006/relationships/image" Target="media/document_img63.png"/><Relationship Id="img65" Type="http://schemas.openxmlformats.org/officeDocument/2006/relationships/image" Target="media/document_img65.png"/><Relationship Id="img66" Type="http://schemas.openxmlformats.org/officeDocument/2006/relationships/image" Target="media/document_img66.png"/><Relationship Id="img67" Type="http://schemas.openxmlformats.org/officeDocument/2006/relationships/image" Target="media/document_img67.png"/><Relationship Id="img68" Type="http://schemas.openxmlformats.org/officeDocument/2006/relationships/image" Target="media/document_img68.png"/><Relationship Id="img69" Type="http://schemas.openxmlformats.org/officeDocument/2006/relationships/image" Target="media/document_img69.png"/><Relationship Id="img70" Type="http://schemas.openxmlformats.org/officeDocument/2006/relationships/image" Target="media/document_img70.png"/><Relationship Id="img71" Type="http://schemas.openxmlformats.org/officeDocument/2006/relationships/image" Target="media/document_img71.png"/><Relationship Id="img72" Type="http://schemas.openxmlformats.org/officeDocument/2006/relationships/image" Target="media/document_img72.png"/><Relationship Id="img73" Type="http://schemas.openxmlformats.org/officeDocument/2006/relationships/image" Target="media/document_img73.png"/><Relationship Id="img74" Type="http://schemas.openxmlformats.org/officeDocument/2006/relationships/image" Target="media/document_img74.png"/><Relationship Id="img75" Type="http://schemas.openxmlformats.org/officeDocument/2006/relationships/image" Target="media/document_img75.png"/><Relationship Id="img76" Type="http://schemas.openxmlformats.org/officeDocument/2006/relationships/image" Target="media/document_img76.png"/><Relationship Id="img77" Type="http://schemas.openxmlformats.org/officeDocument/2006/relationships/image" Target="media/document_img77.png"/><Relationship Id="img78" Type="http://schemas.openxmlformats.org/officeDocument/2006/relationships/image" Target="media/document_img78.png"/><Relationship Id="img79" Type="http://schemas.openxmlformats.org/officeDocument/2006/relationships/image" Target="media/document_img79.png"/><Relationship Id="img80" Type="http://schemas.openxmlformats.org/officeDocument/2006/relationships/image" Target="media/document_img80.png"/><Relationship Id="img81" Type="http://schemas.openxmlformats.org/officeDocument/2006/relationships/image" Target="media/document_img81.png"/><Relationship Id="img82" Type="http://schemas.openxmlformats.org/officeDocument/2006/relationships/image" Target="media/document_img82.png"/><Relationship Id="img83" Type="http://schemas.openxmlformats.org/officeDocument/2006/relationships/image" Target="media/document_img83.png"/><Relationship Id="img84" Type="http://schemas.openxmlformats.org/officeDocument/2006/relationships/image" Target="media/document_img84.png"/><Relationship Id="img85" Type="http://schemas.openxmlformats.org/officeDocument/2006/relationships/image" Target="media/document_img85.png"/><Relationship Id="img86" Type="http://schemas.openxmlformats.org/officeDocument/2006/relationships/image" Target="media/document_img86.png"/><Relationship Id="img87" Type="http://schemas.openxmlformats.org/officeDocument/2006/relationships/image" Target="media/document_img87.png"/><Relationship Id="img88" Type="http://schemas.openxmlformats.org/officeDocument/2006/relationships/image" Target="media/document_img88.png"/><Relationship Id="img89" Type="http://schemas.openxmlformats.org/officeDocument/2006/relationships/image" Target="media/document_img89.png"/><Relationship Id="img90" Type="http://schemas.openxmlformats.org/officeDocument/2006/relationships/image" Target="media/document_img90.png"/><Relationship Id="img91" Type="http://schemas.openxmlformats.org/officeDocument/2006/relationships/image" Target="media/document_img91.png"/><Relationship Id="img92" Type="http://schemas.openxmlformats.org/officeDocument/2006/relationships/image" Target="media/document_img92.png"/><Relationship Id="img93" Type="http://schemas.openxmlformats.org/officeDocument/2006/relationships/image" Target="media/document_img93.png"/><Relationship Id="img94" Type="http://schemas.openxmlformats.org/officeDocument/2006/relationships/image" Target="media/document_img94.png"/><Relationship Id="img95" Type="http://schemas.openxmlformats.org/officeDocument/2006/relationships/image" Target="media/document_img95.png"/><Relationship Id="img96" Type="http://schemas.openxmlformats.org/officeDocument/2006/relationships/image" Target="media/document_img96.png"/><Relationship Id="img97" Type="http://schemas.openxmlformats.org/officeDocument/2006/relationships/image" Target="media/document_img97.png"/><Relationship Id="img98" Type="http://schemas.openxmlformats.org/officeDocument/2006/relationships/image" Target="media/document_img98.png"/><Relationship Id="img99" Type="http://schemas.openxmlformats.org/officeDocument/2006/relationships/image" Target="media/document_img99.png"/><Relationship Id="img100" Type="http://schemas.openxmlformats.org/officeDocument/2006/relationships/image" Target="media/document_img100.png"/><Relationship Id="img101" Type="http://schemas.openxmlformats.org/officeDocument/2006/relationships/image" Target="media/document_img101.png"/><Relationship Id="img102" Type="http://schemas.openxmlformats.org/officeDocument/2006/relationships/image" Target="media/document_img102.png"/><Relationship Id="img103" Type="http://schemas.openxmlformats.org/officeDocument/2006/relationships/image" Target="media/document_img103.png"/><Relationship Id="img104" Type="http://schemas.openxmlformats.org/officeDocument/2006/relationships/image" Target="media/document_img104.png"/><Relationship Id="img105" Type="http://schemas.openxmlformats.org/officeDocument/2006/relationships/image" Target="media/document_img105.png"/><Relationship Id="img106" Type="http://schemas.openxmlformats.org/officeDocument/2006/relationships/image" Target="media/document_img106.png"/><Relationship Id="img107" Type="http://schemas.openxmlformats.org/officeDocument/2006/relationships/image" Target="media/document_img107.png"/><Relationship Id="img108" Type="http://schemas.openxmlformats.org/officeDocument/2006/relationships/image" Target="media/document_img108.png"/><Relationship Id="img109" Type="http://schemas.openxmlformats.org/officeDocument/2006/relationships/image" Target="media/document_img109.png"/><Relationship Id="img110" Type="http://schemas.openxmlformats.org/officeDocument/2006/relationships/image" Target="media/document_img110.png"/><Relationship Id="img111" Type="http://schemas.openxmlformats.org/officeDocument/2006/relationships/image" Target="media/document_img111.png"/><Relationship Id="img112" Type="http://schemas.openxmlformats.org/officeDocument/2006/relationships/image" Target="media/document_img112.png"/><Relationship Id="img113" Type="http://schemas.openxmlformats.org/officeDocument/2006/relationships/image" Target="media/document_img113.png"/><Relationship Id="img114" Type="http://schemas.openxmlformats.org/officeDocument/2006/relationships/image" Target="media/document_img114.png"/><Relationship Id="img115" Type="http://schemas.openxmlformats.org/officeDocument/2006/relationships/image" Target="media/document_img115.png"/><Relationship Id="img116" Type="http://schemas.openxmlformats.org/officeDocument/2006/relationships/image" Target="media/document_img116.png"/><Relationship Id="img117" Type="http://schemas.openxmlformats.org/officeDocument/2006/relationships/image" Target="media/document_img117.png"/><Relationship Id="img118" Type="http://schemas.openxmlformats.org/officeDocument/2006/relationships/image" Target="media/document_img118.png"/><Relationship Id="img119" Type="http://schemas.openxmlformats.org/officeDocument/2006/relationships/image" Target="media/document_img119.png"/><Relationship Id="img120" Type="http://schemas.openxmlformats.org/officeDocument/2006/relationships/image" Target="media/document_img120.png"/><Relationship Id="img121" Type="http://schemas.openxmlformats.org/officeDocument/2006/relationships/image" Target="media/document_img121.png"/><Relationship Id="img122" Type="http://schemas.openxmlformats.org/officeDocument/2006/relationships/image" Target="media/document_img122.png"/><Relationship Id="img123" Type="http://schemas.openxmlformats.org/officeDocument/2006/relationships/image" Target="media/document_img123.png"/><Relationship Id="img124" Type="http://schemas.openxmlformats.org/officeDocument/2006/relationships/image" Target="media/document_img124.png"/><Relationship Id="img125" Type="http://schemas.openxmlformats.org/officeDocument/2006/relationships/image" Target="media/document_img125.png"/><Relationship Id="img126" Type="http://schemas.openxmlformats.org/officeDocument/2006/relationships/image" Target="media/document_img126.png"/><Relationship Id="img127" Type="http://schemas.openxmlformats.org/officeDocument/2006/relationships/image" Target="media/document_img127.png"/><Relationship Id="img128" Type="http://schemas.openxmlformats.org/officeDocument/2006/relationships/image" Target="media/document_img128.png"/><Relationship Id="img129" Type="http://schemas.openxmlformats.org/officeDocument/2006/relationships/image" Target="media/document_img129.png"/><Relationship Id="img130" Type="http://schemas.openxmlformats.org/officeDocument/2006/relationships/image" Target="media/document_img130.png"/><Relationship Id="img131" Type="http://schemas.openxmlformats.org/officeDocument/2006/relationships/image" Target="media/document_img131.png"/><Relationship Id="img132" Type="http://schemas.openxmlformats.org/officeDocument/2006/relationships/image" Target="media/document_img132.png"/><Relationship Id="img133" Type="http://schemas.openxmlformats.org/officeDocument/2006/relationships/image" Target="media/document_img133.png"/><Relationship Id="img134" Type="http://schemas.openxmlformats.org/officeDocument/2006/relationships/image" Target="media/document_img134.png"/><Relationship Id="img135" Type="http://schemas.openxmlformats.org/officeDocument/2006/relationships/image" Target="media/document_img135.png"/><Relationship Id="img136" Type="http://schemas.openxmlformats.org/officeDocument/2006/relationships/image" Target="media/document_img136.png"/><Relationship Id="img137" Type="http://schemas.openxmlformats.org/officeDocument/2006/relationships/image" Target="media/document_img137.png"/><Relationship Id="img138" Type="http://schemas.openxmlformats.org/officeDocument/2006/relationships/image" Target="media/document_img138.png"/><Relationship Id="img139" Type="http://schemas.openxmlformats.org/officeDocument/2006/relationships/image" Target="media/document_img139.png"/><Relationship Id="img140" Type="http://schemas.openxmlformats.org/officeDocument/2006/relationships/image" Target="media/document_img140.png"/><Relationship Id="img141" Type="http://schemas.openxmlformats.org/officeDocument/2006/relationships/image" Target="media/document_img141.png"/><Relationship Id="img142" Type="http://schemas.openxmlformats.org/officeDocument/2006/relationships/image" Target="media/document_img142.png"/><Relationship Id="img143" Type="http://schemas.openxmlformats.org/officeDocument/2006/relationships/image" Target="media/document_img143.png"/><Relationship Id="img144" Type="http://schemas.openxmlformats.org/officeDocument/2006/relationships/image" Target="media/document_img144.png"/><Relationship Id="img145" Type="http://schemas.openxmlformats.org/officeDocument/2006/relationships/image" Target="media/document_img145.png"/><Relationship Id="img146" Type="http://schemas.openxmlformats.org/officeDocument/2006/relationships/image" Target="media/document_img146.png"/><Relationship Id="img147" Type="http://schemas.openxmlformats.org/officeDocument/2006/relationships/image" Target="media/document_img147.png"/><Relationship Id="img148" Type="http://schemas.openxmlformats.org/officeDocument/2006/relationships/image" Target="media/document_img148.png"/><Relationship Id="img149" Type="http://schemas.openxmlformats.org/officeDocument/2006/relationships/image" Target="media/document_img149.png"/><Relationship Id="img150" Type="http://schemas.openxmlformats.org/officeDocument/2006/relationships/image" Target="media/document_img150.png"/><Relationship Id="img151" Type="http://schemas.openxmlformats.org/officeDocument/2006/relationships/image" Target="media/document_img151.png"/><Relationship Id="img152" Type="http://schemas.openxmlformats.org/officeDocument/2006/relationships/image" Target="media/document_img152.png"/><Relationship Id="img153" Type="http://schemas.openxmlformats.org/officeDocument/2006/relationships/image" Target="media/document_img153.png"/><Relationship Id="img154" Type="http://schemas.openxmlformats.org/officeDocument/2006/relationships/image" Target="media/document_img154.png"/><Relationship Id="img155" Type="http://schemas.openxmlformats.org/officeDocument/2006/relationships/image" Target="media/document_img155.png"/><Relationship Id="img156" Type="http://schemas.openxmlformats.org/officeDocument/2006/relationships/image" Target="media/document_img156.png"/><Relationship Id="img157" Type="http://schemas.openxmlformats.org/officeDocument/2006/relationships/image" Target="media/document_img157.png"/><Relationship Id="img158" Type="http://schemas.openxmlformats.org/officeDocument/2006/relationships/image" Target="media/document_img158.png"/><Relationship Id="img159" Type="http://schemas.openxmlformats.org/officeDocument/2006/relationships/image" Target="media/document_img159.png"/><Relationship Id="img160" Type="http://schemas.openxmlformats.org/officeDocument/2006/relationships/image" Target="media/document_img160.png"/><Relationship Id="img161" Type="http://schemas.openxmlformats.org/officeDocument/2006/relationships/image" Target="media/document_img161.png"/><Relationship Id="img162" Type="http://schemas.openxmlformats.org/officeDocument/2006/relationships/image" Target="media/document_img162.png"/><Relationship Id="img163" Type="http://schemas.openxmlformats.org/officeDocument/2006/relationships/image" Target="media/document_img163.png"/><Relationship Id="img164" Type="http://schemas.openxmlformats.org/officeDocument/2006/relationships/image" Target="media/document_img164.png"/><Relationship Id="img165" Type="http://schemas.openxmlformats.org/officeDocument/2006/relationships/image" Target="media/document_img165.png"/><Relationship Id="img166" Type="http://schemas.openxmlformats.org/officeDocument/2006/relationships/image" Target="media/document_img166.png"/><Relationship Id="img167" Type="http://schemas.openxmlformats.org/officeDocument/2006/relationships/image" Target="media/document_img167.png"/><Relationship Id="img168" Type="http://schemas.openxmlformats.org/officeDocument/2006/relationships/image" Target="media/document_img168.png"/><Relationship Id="img169" Type="http://schemas.openxmlformats.org/officeDocument/2006/relationships/image" Target="media/document_img169.png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2020-11-23T21:06:10</dcterms:created>
  <dcterms:modified xsi:type="dcterms:W3CDTF">2020-11-23T21:06:10</dcterms:modified>
</cp:coreProperties>
</file>