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13" w:rsidRPr="001A7213" w:rsidRDefault="001A7213" w:rsidP="001A7213">
      <w:pPr>
        <w:jc w:val="center"/>
        <w:rPr>
          <w:b/>
          <w:bCs/>
          <w:sz w:val="24"/>
          <w:szCs w:val="24"/>
        </w:rPr>
      </w:pPr>
      <w:proofErr w:type="gramStart"/>
      <w:r w:rsidRPr="001A7213">
        <w:rPr>
          <w:b/>
          <w:bCs/>
          <w:sz w:val="24"/>
          <w:szCs w:val="24"/>
          <w:lang w:val="en-IN"/>
        </w:rPr>
        <w:t xml:space="preserve">SOURCE CODE FOR </w:t>
      </w:r>
      <w:r w:rsidRPr="001A7213">
        <w:rPr>
          <w:b/>
          <w:bCs/>
          <w:sz w:val="24"/>
          <w:szCs w:val="24"/>
        </w:rPr>
        <w:t>ADDING A NEW PRODUCT IN THE DATABASE.</w:t>
      </w:r>
      <w:proofErr w:type="gramEnd"/>
    </w:p>
    <w:p w:rsidR="001A7213" w:rsidRPr="001A7213" w:rsidRDefault="001A7213" w:rsidP="001A7213">
      <w:pPr>
        <w:rPr>
          <w:b/>
          <w:bCs/>
          <w:sz w:val="24"/>
          <w:szCs w:val="24"/>
        </w:rPr>
      </w:pPr>
      <w:r w:rsidRPr="001A7213">
        <w:rPr>
          <w:b/>
          <w:bCs/>
          <w:sz w:val="24"/>
          <w:szCs w:val="24"/>
        </w:rPr>
        <w:t>XML: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ServletWithHibernat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ServletWithHibernat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war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packaging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proofErr w:type="spellEnd"/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spellEnd"/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maven-compiler-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plugin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3.8.0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1.8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1.8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spellEnd"/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maven-war-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plugin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3.2.1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WebContent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8.0.16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hibernate-core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5.5.6.Final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BC0CB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>JAVA BEAN CLASS: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com.bean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javax.persistence.Entity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javax.persistence.Id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getPid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setPid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getPname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setPname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getPrice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[</w:t>
      </w:r>
      <w:proofErr w:type="spellStart"/>
      <w:proofErr w:type="gram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pid</w:t>
      </w:r>
      <w:proofErr w:type="spellEnd"/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", price="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sz w:val="24"/>
          <w:szCs w:val="24"/>
        </w:rPr>
        <w:t>DAO CLASS: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com.dao;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org.hibernate.Session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org.hibernate.SessionFactory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org.hibernate.Transaction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org.hibernate.cfg.Configuration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com.bean.Product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ProductDao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storeProduct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Configuration(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.configure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hibernate.cfg.xml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.buildSessionFactory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Transaction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.save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A721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deleteProduct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Configuration(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.configure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hibernate.cfg.xml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.buildSessionFactory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Transaction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Product.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updateProduct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Configuration(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.configure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hibernate.cfg.xml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.buildSessionFactory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Transaction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Product.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());    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pp.setPrice</w:t>
      </w:r>
      <w:proofErr w:type="spell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pp.getPrice</w:t>
      </w:r>
      <w:proofErr w:type="spell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()+100);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// update Product set price = </w:t>
      </w:r>
      <w:proofErr w:type="spellStart"/>
      <w:r w:rsidRPr="001A7213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newprice</w:t>
      </w:r>
      <w:proofErr w:type="spell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 where </w:t>
      </w:r>
      <w:proofErr w:type="spellStart"/>
      <w:r w:rsidRPr="001A7213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pid</w:t>
      </w:r>
      <w:proofErr w:type="spell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 = 100    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tran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findProduct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Configuration(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.configure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hibernate.cfg.xml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con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.buildSessionFactory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Product.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kern w:val="0"/>
          <w:sz w:val="24"/>
          <w:szCs w:val="24"/>
        </w:rPr>
        <w:t>PRODUCT SERVICE CLASS: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com.service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com.bean.Product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com.dao.ProductDao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ProductService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ProductDao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ProductDao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storeProduct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()&lt;100)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price must be &gt; 100"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.storeProduct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)&gt;0)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stored successfully"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didn't store id must be unique"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deleteProduct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.deleteProduct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)&gt;0)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details deleted successfully"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not present"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updateProduct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(Product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.findProduct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());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not present"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()&lt;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"New price must be &gt; than old price"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.updateProduct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)&gt;0)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details updated successfully"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didn't update"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findProduct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0000C0"/>
          <w:kern w:val="0"/>
          <w:sz w:val="24"/>
          <w:szCs w:val="24"/>
        </w:rPr>
        <w:t>pd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.findProduct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"Product not present"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// return the object in string format. 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rPr>
          <w:sz w:val="24"/>
          <w:szCs w:val="24"/>
        </w:rPr>
      </w:pPr>
    </w:p>
    <w:p w:rsidR="00BC0CBB" w:rsidRDefault="00BC0CBB" w:rsidP="001A7213">
      <w:pPr>
        <w:rPr>
          <w:sz w:val="24"/>
          <w:szCs w:val="24"/>
        </w:rPr>
      </w:pPr>
    </w:p>
    <w:p w:rsidR="00BC0CBB" w:rsidRDefault="00BC0CBB" w:rsidP="001A7213">
      <w:pPr>
        <w:rPr>
          <w:sz w:val="24"/>
          <w:szCs w:val="24"/>
        </w:rPr>
      </w:pP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sz w:val="24"/>
          <w:szCs w:val="24"/>
        </w:rPr>
        <w:lastRenderedPageBreak/>
        <w:t>SERVLET: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com.controller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javax.servlet.RequestDispatcher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com.bean.Product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com.service.ProductService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implementation class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ProductStoreController</w:t>
      </w:r>
      <w:proofErr w:type="spellEnd"/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ProductStoreController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1L;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@see</w:t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HttpServlet#</w:t>
      </w:r>
      <w:proofErr w:type="gram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()</w:t>
      </w:r>
      <w:proofErr w:type="gramEnd"/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ProductStoreController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@see</w:t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HttpServlet#</w:t>
      </w:r>
      <w:proofErr w:type="gram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doGet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HttpServletRequest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request,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HttpServletResponse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response)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"Served at: 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.getContextPath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@see</w:t>
      </w: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HttpServlet#</w:t>
      </w:r>
      <w:proofErr w:type="gram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doPost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HttpServletRequest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request, </w:t>
      </w:r>
      <w:proofErr w:type="spellStart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>HttpServletResponse</w:t>
      </w:r>
      <w:proofErr w:type="spellEnd"/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response)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1A7213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doGet</w:t>
      </w:r>
      <w:proofErr w:type="spell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request, response);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"text/html"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 w:rsidRPr="001A721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Float.</w:t>
      </w:r>
      <w:r w:rsidRPr="001A721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parseFloat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"price"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Product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.setPid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.setPname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.setPrice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ProductService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A72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ProductService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.storeProduct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RequestDispatcher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.getRequestDispatcher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2A00FF"/>
          <w:kern w:val="0"/>
          <w:sz w:val="24"/>
          <w:szCs w:val="24"/>
        </w:rPr>
        <w:t>"storeProduct.html"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.include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A721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sz w:val="24"/>
          <w:szCs w:val="24"/>
        </w:rPr>
        <w:t>HIBERNATE.CFC.XML: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hibernate-configuration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kern w:val="0"/>
          <w:sz w:val="24"/>
          <w:szCs w:val="24"/>
        </w:rPr>
        <w:tab/>
      </w:r>
      <w:r w:rsidRPr="001A7213">
        <w:rPr>
          <w:rFonts w:ascii="Consolas" w:hAnsi="Consolas" w:cs="Consolas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"-//Hibernate/Hibernate Configuration DTD 3.0//EN"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kern w:val="0"/>
          <w:sz w:val="24"/>
          <w:szCs w:val="24"/>
        </w:rPr>
        <w:tab/>
      </w:r>
      <w:r w:rsidRPr="001A7213">
        <w:rPr>
          <w:rFonts w:ascii="Consolas" w:hAnsi="Consolas" w:cs="Consolas"/>
          <w:kern w:val="0"/>
          <w:sz w:val="24"/>
          <w:szCs w:val="24"/>
        </w:rPr>
        <w:tab/>
      </w:r>
      <w:r w:rsidRPr="001A7213">
        <w:rPr>
          <w:rFonts w:ascii="Consolas" w:hAnsi="Consolas" w:cs="Consolas"/>
          <w:color w:val="3F7F5F"/>
          <w:kern w:val="0"/>
          <w:sz w:val="24"/>
          <w:szCs w:val="24"/>
        </w:rPr>
        <w:t>"http://www.hibernate.org/dtd/hibernate-configuration-3.0.dtd"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hibernate-configuration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session-factory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"hibernate.connection.driver_class"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com.mysql.cj.jdbc.Driver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hibernate.connection.password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Praveen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@0512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"hibernate.connection.url"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jdbc:mysql://</w:t>
      </w:r>
      <w:r w:rsidRPr="001A7213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localhost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:3306/</w:t>
      </w:r>
      <w:r w:rsidRPr="001A7213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javatraining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hibernate.connection.username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root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"hibernate.dialect"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org.hibernate.dialect.MySQLDialect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mapping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com.bean.Product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session-factory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hibernate-configuration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sz w:val="24"/>
          <w:szCs w:val="24"/>
        </w:rPr>
        <w:t>HTML PAGE:</w:t>
      </w: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sz w:val="24"/>
          <w:szCs w:val="24"/>
        </w:rPr>
        <w:t>STORE PRODUCT;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Add Product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ProductStoreController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pid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pname</w:t>
      </w:r>
      <w:proofErr w:type="spellEnd"/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Price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"number"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"price"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"Store Product"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"index.html"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Main Page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A7213" w:rsidRPr="001A7213" w:rsidRDefault="001A7213" w:rsidP="001A721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A7213">
        <w:rPr>
          <w:rFonts w:ascii="Consolas" w:hAnsi="Consolas" w:cs="Consolas"/>
          <w:color w:val="000000" w:themeColor="text1"/>
          <w:kern w:val="0"/>
          <w:sz w:val="24"/>
          <w:szCs w:val="24"/>
        </w:rPr>
        <w:t>INDEX HTML: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Product Management System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1A721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A7213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A721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"storeProduct.html"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>Add Product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proofErr w:type="gramStart"/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 w:rsidRPr="001A72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A7213" w:rsidRPr="001A7213" w:rsidRDefault="001A7213" w:rsidP="001A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7213" w:rsidRPr="001A7213" w:rsidRDefault="001A7213" w:rsidP="001A7213">
      <w:pPr>
        <w:rPr>
          <w:sz w:val="24"/>
          <w:szCs w:val="24"/>
        </w:rPr>
      </w:pP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A7213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A721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1A7213" w:rsidRPr="001A7213" w:rsidSect="002B6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A7213"/>
    <w:rsid w:val="001A7213"/>
    <w:rsid w:val="002B6208"/>
    <w:rsid w:val="00332FA4"/>
    <w:rsid w:val="005B70D2"/>
    <w:rsid w:val="008E5CD5"/>
    <w:rsid w:val="00BC0CBB"/>
    <w:rsid w:val="00C7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w w:val="105"/>
        <w:kern w:val="16"/>
        <w:sz w:val="2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gpjpr</dc:creator>
  <cp:lastModifiedBy>gpjpr</cp:lastModifiedBy>
  <cp:revision>2</cp:revision>
  <dcterms:created xsi:type="dcterms:W3CDTF">2022-08-08T13:37:00Z</dcterms:created>
  <dcterms:modified xsi:type="dcterms:W3CDTF">2022-08-08T13:53:00Z</dcterms:modified>
</cp:coreProperties>
</file>