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9CF" w:rsidRPr="00A846A2" w:rsidRDefault="008D29CF" w:rsidP="00A846A2">
      <w:pPr>
        <w:spacing w:line="360" w:lineRule="auto"/>
        <w:rPr>
          <w:rFonts w:ascii="Times New Roman" w:eastAsia="Helvetica" w:hAnsi="Times New Roman" w:cs="Times New Roman"/>
          <w:b/>
          <w:bCs/>
          <w:sz w:val="28"/>
          <w:szCs w:val="24"/>
          <w:shd w:val="clear" w:color="auto" w:fill="FFFFFF"/>
        </w:rPr>
      </w:pPr>
    </w:p>
    <w:p w:rsidR="004E4538" w:rsidRPr="003F58F2" w:rsidRDefault="00DF0608" w:rsidP="00A846A2">
      <w:pPr>
        <w:spacing w:line="360" w:lineRule="auto"/>
        <w:rPr>
          <w:rFonts w:ascii="Times New Roman" w:eastAsia="Helvetica" w:hAnsi="Times New Roman" w:cs="Times New Roman"/>
          <w:b/>
          <w:bCs/>
          <w:color w:val="C00000"/>
          <w:sz w:val="28"/>
          <w:szCs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/>
          <w:b/>
          <w:bCs/>
          <w:color w:val="C00000"/>
          <w:sz w:val="28"/>
          <w:szCs w:val="24"/>
          <w:shd w:val="clear" w:color="auto" w:fill="FFFFFF"/>
        </w:rPr>
        <w:t>a</w:t>
      </w:r>
      <w:r w:rsidR="004E4538" w:rsidRPr="003F58F2">
        <w:rPr>
          <w:rFonts w:ascii="Times New Roman" w:eastAsia="Helvetica" w:hAnsi="Times New Roman" w:cs="Times New Roman"/>
          <w:b/>
          <w:bCs/>
          <w:color w:val="C00000"/>
          <w:sz w:val="28"/>
          <w:szCs w:val="24"/>
          <w:shd w:val="clear" w:color="auto" w:fill="FFFFFF"/>
        </w:rPr>
        <w:t>pplication.properties</w:t>
      </w:r>
      <w:proofErr w:type="spellEnd"/>
    </w:p>
    <w:p w:rsidR="003F58F2" w:rsidRPr="00A846A2" w:rsidRDefault="003F58F2" w:rsidP="00A846A2">
      <w:pPr>
        <w:spacing w:line="360" w:lineRule="auto"/>
        <w:rPr>
          <w:rFonts w:ascii="Times New Roman" w:eastAsia="Helvetica" w:hAnsi="Times New Roman" w:cs="Times New Roman"/>
          <w:b/>
          <w:bCs/>
          <w:sz w:val="28"/>
          <w:szCs w:val="24"/>
          <w:shd w:val="clear" w:color="auto" w:fill="FFFFFF"/>
        </w:rPr>
      </w:pPr>
    </w:p>
    <w:p w:rsidR="004E4538" w:rsidRPr="00A846A2" w:rsidRDefault="004E4538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spring.jpa.hibernate.ddl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-auto=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update</w:t>
      </w:r>
    </w:p>
    <w:p w:rsidR="004E4538" w:rsidRPr="00A846A2" w:rsidRDefault="004E4538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spring.datasource.url=jdbc:mysql://${MYSQL_HOST:localhost}:3306/cred</w:t>
      </w:r>
    </w:p>
    <w:p w:rsidR="004E4538" w:rsidRPr="00A846A2" w:rsidRDefault="004E4538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spring.datasource.username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=root</w:t>
      </w:r>
    </w:p>
    <w:p w:rsidR="004E4538" w:rsidRPr="00A846A2" w:rsidRDefault="004E4538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spring.datasource.password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=</w:t>
      </w:r>
      <w:r w:rsidR="006325F4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pradeep@26620</w:t>
      </w:r>
    </w:p>
    <w:p w:rsidR="004E4538" w:rsidRPr="00A846A2" w:rsidRDefault="004E4538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logging.level.org.springframework.web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: DEBUG</w:t>
      </w:r>
    </w:p>
    <w:p w:rsidR="004E4538" w:rsidRPr="00A846A2" w:rsidRDefault="004E4538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server.port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=8080</w:t>
      </w:r>
    </w:p>
    <w:p w:rsidR="004E4538" w:rsidRPr="00A846A2" w:rsidRDefault="004E4538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server.error.whitelabel.enabled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=false</w:t>
      </w:r>
    </w:p>
    <w:p w:rsidR="004E4538" w:rsidRPr="00A846A2" w:rsidRDefault="004E4538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4E4538" w:rsidRPr="003F58F2" w:rsidRDefault="00A846A2" w:rsidP="00A846A2">
      <w:pPr>
        <w:spacing w:line="360" w:lineRule="auto"/>
        <w:rPr>
          <w:rFonts w:ascii="Times New Roman" w:eastAsiaTheme="minorHAnsi" w:hAnsi="Times New Roman" w:cs="Times New Roman"/>
          <w:b/>
          <w:color w:val="C00000"/>
          <w:sz w:val="28"/>
          <w:szCs w:val="24"/>
          <w:lang w:val="en-IN" w:eastAsia="en-US"/>
        </w:rPr>
      </w:pPr>
      <w:r w:rsidRPr="003F58F2">
        <w:rPr>
          <w:rFonts w:ascii="Times New Roman" w:eastAsiaTheme="minorHAnsi" w:hAnsi="Times New Roman" w:cs="Times New Roman"/>
          <w:b/>
          <w:color w:val="C00000"/>
          <w:sz w:val="28"/>
          <w:szCs w:val="24"/>
          <w:lang w:val="en-IN" w:eastAsia="en-US"/>
        </w:rPr>
        <w:t>AuthenticationApplication.java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b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package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com.example.Authentication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org.springframework.boot.SpringApplication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org.springframework.boot.autoconfigure.SpringBootApplication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@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SpringBootApplication</w:t>
      </w:r>
      <w:proofErr w:type="spellEnd"/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class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AuthenticationApplication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static void main(String[]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args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SpringApplication.run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spellStart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AuthenticationApplication.class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,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args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4E4538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}</w:t>
      </w:r>
    </w:p>
    <w:p w:rsid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3F58F2" w:rsidRDefault="003F58F2" w:rsidP="00A846A2">
      <w:pPr>
        <w:spacing w:line="360" w:lineRule="auto"/>
        <w:rPr>
          <w:rFonts w:ascii="Times New Roman" w:eastAsiaTheme="minorHAnsi" w:hAnsi="Times New Roman" w:cs="Times New Roman"/>
          <w:b/>
          <w:color w:val="C00000"/>
          <w:sz w:val="28"/>
          <w:szCs w:val="24"/>
          <w:lang w:val="en-IN" w:eastAsia="en-US"/>
        </w:rPr>
      </w:pPr>
      <w:r w:rsidRPr="003F58F2">
        <w:rPr>
          <w:rFonts w:ascii="Times New Roman" w:eastAsiaTheme="minorHAnsi" w:hAnsi="Times New Roman" w:cs="Times New Roman"/>
          <w:b/>
          <w:color w:val="C00000"/>
          <w:sz w:val="28"/>
          <w:szCs w:val="24"/>
          <w:lang w:val="en-IN" w:eastAsia="en-US"/>
        </w:rPr>
        <w:t>LoginController.java</w:t>
      </w:r>
    </w:p>
    <w:p w:rsidR="003F58F2" w:rsidRPr="00A846A2" w:rsidRDefault="003F58F2" w:rsidP="00A846A2">
      <w:pPr>
        <w:spacing w:line="360" w:lineRule="auto"/>
        <w:rPr>
          <w:rFonts w:ascii="Times New Roman" w:eastAsiaTheme="minorHAnsi" w:hAnsi="Times New Roman" w:cs="Times New Roman"/>
          <w:b/>
          <w:sz w:val="28"/>
          <w:szCs w:val="24"/>
          <w:shd w:val="clear" w:color="auto" w:fill="D4D4D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package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com.example.Authentication.controllers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org.slf4j.Logger;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org.slf4j.LoggerFactory;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org.springframework.beans.factory.annotation.Autowired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org.springframework.stereotype.Controller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org.springframework.ui.ModelMap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org.springframework.web.bind.annotation.GetMapping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org.springframework.web.bind.annotation.PostMapping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org.springframework.web.bind.annotation.RequestParam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org.springframework.web.bind.annotation.ResponseBody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org.springframework.web.bind.annotation.RestController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com.example.Authentication.entities.User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com.example.Authentication.repositories.UserRepository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@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RestController</w:t>
      </w:r>
      <w:proofErr w:type="spellEnd"/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class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LoginController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@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Autowired</w:t>
      </w:r>
      <w:proofErr w:type="spellEnd"/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UserRepository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userRepository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@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GetMapping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value="/")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lastRenderedPageBreak/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String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showIndexPage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ModelMap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model){   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return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"&lt;html&gt;\n"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"&lt;head&gt;\n"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&lt;style&gt;\n"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.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center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{\n"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text-align: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center</w:t>
      </w:r>
      <w:proofErr w:type="spellEnd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;\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}\n"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&lt;/style&gt;\n"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"&lt;/head&gt;\n"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"&lt;body style=\"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background-color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:lightblue</w:t>
      </w:r>
      <w:proofErr w:type="spellEnd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;\"&gt;\n"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+ "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&lt;div class=\"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center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\"&gt;\n"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&lt;h1&gt;User Login Page&lt;/h1&gt;\n"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+ "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&lt;h2 class=\"hello-title\"&gt;Welcome&lt;/h2&gt;\n"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+ "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&lt;a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href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=\"/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allusers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\"&gt;View all users&lt;/a&gt;\n"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br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&gt;&lt;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br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+ "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&lt;form method=\"get\" action=\"login\"&gt;\n"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br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&gt;&lt;h3&gt;Login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below: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&lt;/h3&gt;\n"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+ "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&lt;input type=\"text\" id=\"name\" name=\"name\" placeholder=\"Name\" required&gt;\n"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+ "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&lt;input type=\"text\" id=\"email\" name=\"email\" placeholder=\"Email\" required&gt;\n"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lastRenderedPageBreak/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+ "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&lt;input type=\"text\" id=\"password\" name=\"password\" placeholder=\"Password\" required&gt;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+ "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&lt;input type=\"submit\" value=\"Enter\" /&gt;\n"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&lt;/form&gt;"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&lt;/div&gt;\n"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"&lt;/body&gt;\n"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"&lt;/html&gt;";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@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GetMapping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"/login")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public String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showLogin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(@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RequestParam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("name") String name, @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RequestParam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("email") String email, @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RequestParam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("password") String password,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ModelMap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map)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User u = new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User(</w:t>
      </w:r>
      <w:proofErr w:type="spellStart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name,email,password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userRepository.save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u); 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return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"&lt;html&gt;\n"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"&lt;head&gt;\n"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&lt;style&gt;\n"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.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center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{\n"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text-align: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center</w:t>
      </w:r>
      <w:proofErr w:type="spellEnd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;\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}\n"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&lt;/style&gt;\n"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"&lt;/head&gt;\n"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"&lt;body style=\"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background-color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:lightblue</w:t>
      </w:r>
      <w:proofErr w:type="spellEnd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;\"&gt;\n"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lastRenderedPageBreak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+ "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&lt;div class=\"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center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\"&gt;\n"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&lt;h1&gt;Logged In&lt;/h1&gt;\n"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+ "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&lt;h2 class=\"hello-title\"&gt;Successfully Added Your Information&lt;/h2&gt;\n"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&lt;/div&gt;\n"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"&lt;/body&gt;\n"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"&lt;/html&gt;";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@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GetMapping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"/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allusers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")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@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ResponseBody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String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getAllFeedbacks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//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This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returns a JSON or XML with the Feedbacks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Iterable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&lt;User&gt;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allUser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= 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userRepository.findAll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return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"&lt;html&gt;\n"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"&lt;head&gt;\n"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&lt;style&gt;\n"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.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center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{\n"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text-align: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center</w:t>
      </w:r>
      <w:proofErr w:type="spellEnd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;\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}\n"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&lt;/style&gt;\n"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"&lt;/head&gt;\n"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"&lt;body style=\"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background-color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:lightblue</w:t>
      </w:r>
      <w:proofErr w:type="spellEnd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;\"&gt;\n"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+ "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&lt;div class=\"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center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\"&gt;\n"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"&lt;h1&gt;Feedback Table&lt;/h1&gt;\n"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+ 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allUser.toString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</w:t>
      </w:r>
      <w:proofErr w:type="gramEnd"/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       + "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&lt;/div&gt;\n"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lastRenderedPageBreak/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"&lt;/body&gt;\n"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+ "&lt;/html&gt;";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@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PostMapping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"/login")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String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submitLogin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(@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RequestParam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String username, @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RequestParam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String password){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//TODO: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</w:t>
      </w:r>
      <w:proofErr w:type="gramStart"/>
      <w:r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return</w:t>
      </w:r>
      <w:proofErr w:type="gramEnd"/>
      <w:r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"success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";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3F58F2" w:rsidRDefault="00A846A2" w:rsidP="00A846A2">
      <w:pPr>
        <w:spacing w:line="360" w:lineRule="auto"/>
        <w:rPr>
          <w:rFonts w:ascii="Times New Roman" w:eastAsiaTheme="minorHAnsi" w:hAnsi="Times New Roman" w:cs="Times New Roman"/>
          <w:b/>
          <w:color w:val="C00000"/>
          <w:sz w:val="28"/>
          <w:szCs w:val="24"/>
          <w:lang w:val="en-IN" w:eastAsia="en-US"/>
        </w:rPr>
      </w:pPr>
      <w:r w:rsidRPr="003F58F2">
        <w:rPr>
          <w:rFonts w:ascii="Times New Roman" w:eastAsiaTheme="minorHAnsi" w:hAnsi="Times New Roman" w:cs="Times New Roman"/>
          <w:b/>
          <w:color w:val="C00000"/>
          <w:sz w:val="28"/>
          <w:szCs w:val="24"/>
          <w:lang w:val="en-IN" w:eastAsia="en-US"/>
        </w:rPr>
        <w:t>User.java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b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package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com.example.Authentication.entities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javax.persistence.Entity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javax.persistence.GeneratedValue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javax.persistence.GenerationType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javax.persistence.Id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@Entity //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This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tells Hibernate to make a table out of this class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class User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@Id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lastRenderedPageBreak/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@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GeneratedValue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strategy=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GenerationType.IDENTITY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)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private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Integer id;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private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String name;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private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String email;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private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String password;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User()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User(String name, String email, String password)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this.name = name;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this.email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= email;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this.password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= password;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String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getPassword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return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password;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void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setPassword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(String password)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this.password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= password;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Integer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getId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lastRenderedPageBreak/>
        <w:t xml:space="preserve">    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return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id;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void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setId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(Integer id)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this.id = id;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String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getName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return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name;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void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setName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(String name)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this.name = name;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String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getEmail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return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email;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void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setEmail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(String email)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this.email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= email;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@Override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String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toString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return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"&lt;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br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&gt;&lt;h3&gt;" + name + " [" + id + "]:" + "&lt;/h3&gt;&lt;h4&gt;email: " + email + "&lt;/h4&gt;&lt;h4&gt;password: " + password + "&lt;/h4&gt;&lt;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br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&gt;";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lastRenderedPageBreak/>
        <w:t xml:space="preserve">    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3F58F2" w:rsidRDefault="00A846A2" w:rsidP="00A846A2">
      <w:pPr>
        <w:spacing w:line="360" w:lineRule="auto"/>
        <w:rPr>
          <w:rFonts w:ascii="Times New Roman" w:eastAsiaTheme="minorHAnsi" w:hAnsi="Times New Roman" w:cs="Times New Roman"/>
          <w:b/>
          <w:color w:val="C00000"/>
          <w:sz w:val="28"/>
          <w:szCs w:val="24"/>
          <w:lang w:val="en-IN" w:eastAsia="en-US"/>
        </w:rPr>
      </w:pPr>
      <w:r w:rsidRPr="003F58F2">
        <w:rPr>
          <w:rFonts w:ascii="Times New Roman" w:eastAsiaTheme="minorHAnsi" w:hAnsi="Times New Roman" w:cs="Times New Roman"/>
          <w:b/>
          <w:color w:val="C00000"/>
          <w:sz w:val="28"/>
          <w:szCs w:val="24"/>
          <w:lang w:val="en-IN" w:eastAsia="en-US"/>
        </w:rPr>
        <w:t>UserNotFoundException.java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bCs/>
          <w:sz w:val="28"/>
          <w:szCs w:val="24"/>
          <w:lang w:val="en-IN" w:eastAsia="en-US"/>
        </w:rPr>
        <w:t>package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com.example.Authentication.exceptions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bCs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r w:rsidRPr="00A846A2">
        <w:rPr>
          <w:rFonts w:ascii="Times New Roman" w:eastAsiaTheme="minorHAnsi" w:hAnsi="Times New Roman" w:cs="Times New Roman"/>
          <w:bCs/>
          <w:sz w:val="28"/>
          <w:szCs w:val="24"/>
          <w:lang w:val="en-IN" w:eastAsia="en-US"/>
        </w:rPr>
        <w:t>class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UserNotFoundException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r w:rsidRPr="00A846A2">
        <w:rPr>
          <w:rFonts w:ascii="Times New Roman" w:eastAsiaTheme="minorHAnsi" w:hAnsi="Times New Roman" w:cs="Times New Roman"/>
          <w:b/>
          <w:bCs/>
          <w:sz w:val="28"/>
          <w:szCs w:val="24"/>
          <w:lang w:val="en-IN" w:eastAsia="en-US"/>
        </w:rPr>
        <w:t>extends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RuntimeException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{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bCs/>
          <w:sz w:val="28"/>
          <w:szCs w:val="24"/>
          <w:lang w:val="en-IN" w:eastAsia="en-US"/>
        </w:rPr>
        <w:t>private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r w:rsidRPr="00A846A2">
        <w:rPr>
          <w:rFonts w:ascii="Times New Roman" w:eastAsiaTheme="minorHAnsi" w:hAnsi="Times New Roman" w:cs="Times New Roman"/>
          <w:bCs/>
          <w:sz w:val="28"/>
          <w:szCs w:val="24"/>
          <w:lang w:val="en-IN" w:eastAsia="en-US"/>
        </w:rPr>
        <w:t>static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r w:rsidRPr="00A846A2">
        <w:rPr>
          <w:rFonts w:ascii="Times New Roman" w:eastAsiaTheme="minorHAnsi" w:hAnsi="Times New Roman" w:cs="Times New Roman"/>
          <w:bCs/>
          <w:sz w:val="28"/>
          <w:szCs w:val="24"/>
          <w:lang w:val="en-IN" w:eastAsia="en-US"/>
        </w:rPr>
        <w:t>final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r w:rsidRPr="00A846A2">
        <w:rPr>
          <w:rFonts w:ascii="Times New Roman" w:eastAsiaTheme="minorHAnsi" w:hAnsi="Times New Roman" w:cs="Times New Roman"/>
          <w:bCs/>
          <w:sz w:val="28"/>
          <w:szCs w:val="24"/>
          <w:lang w:val="en-IN" w:eastAsia="en-US"/>
        </w:rPr>
        <w:t>long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bCs/>
          <w:i/>
          <w:iCs/>
          <w:sz w:val="28"/>
          <w:szCs w:val="24"/>
          <w:lang w:val="en-IN" w:eastAsia="en-US"/>
        </w:rPr>
        <w:t>serialVersionUID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= 1L;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3F58F2" w:rsidRDefault="00A846A2" w:rsidP="00A846A2">
      <w:pPr>
        <w:spacing w:line="360" w:lineRule="auto"/>
        <w:rPr>
          <w:rFonts w:ascii="Times New Roman" w:eastAsiaTheme="minorHAnsi" w:hAnsi="Times New Roman" w:cs="Times New Roman"/>
          <w:b/>
          <w:color w:val="C00000"/>
          <w:sz w:val="28"/>
          <w:szCs w:val="24"/>
          <w:lang w:val="en-IN" w:eastAsia="en-US"/>
        </w:rPr>
      </w:pPr>
      <w:r w:rsidRPr="003F58F2">
        <w:rPr>
          <w:rFonts w:ascii="Times New Roman" w:eastAsiaTheme="minorHAnsi" w:hAnsi="Times New Roman" w:cs="Times New Roman"/>
          <w:b/>
          <w:color w:val="C00000"/>
          <w:sz w:val="28"/>
          <w:szCs w:val="24"/>
          <w:lang w:val="en-IN" w:eastAsia="en-US"/>
        </w:rPr>
        <w:t>UserRepository.java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package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com.example.Authentication.repositories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org.springframework.data.repository.CrudRepository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com.example.Authentication.entities.User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interface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UserRepository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extends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CrudRepository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&lt;User, Integer&gt;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User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findByName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(String name);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3F58F2" w:rsidRDefault="00A846A2" w:rsidP="00A846A2">
      <w:pPr>
        <w:spacing w:line="360" w:lineRule="auto"/>
        <w:rPr>
          <w:rFonts w:ascii="Times New Roman" w:eastAsiaTheme="minorHAnsi" w:hAnsi="Times New Roman" w:cs="Times New Roman"/>
          <w:b/>
          <w:color w:val="C00000"/>
          <w:sz w:val="28"/>
          <w:szCs w:val="24"/>
          <w:lang w:val="en-IN" w:eastAsia="en-US"/>
        </w:rPr>
      </w:pPr>
      <w:r w:rsidRPr="003F58F2">
        <w:rPr>
          <w:rFonts w:ascii="Times New Roman" w:eastAsiaTheme="minorHAnsi" w:hAnsi="Times New Roman" w:cs="Times New Roman"/>
          <w:b/>
          <w:color w:val="C00000"/>
          <w:sz w:val="28"/>
          <w:szCs w:val="24"/>
          <w:lang w:val="en-IN" w:eastAsia="en-US"/>
        </w:rPr>
        <w:t>UserService.java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package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com.example.Authentication.services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lastRenderedPageBreak/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java.util.Optional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org.springframework.beans.factory.annotation.Autowired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org.springframework.stereotype.Service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com.example.Authentication.entities.User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com.example.Authentication.exceptions.UserNotFoundException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com.example.Authentication.repositories.UserRepository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@Service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class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UserService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@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Autowired</w:t>
      </w:r>
      <w:proofErr w:type="spellEnd"/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private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UserRepository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userRepository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Iterable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&lt;User&gt;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GetAllUsers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return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userRepository.findAll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User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GetUserByName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(String name)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User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foundUser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= 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userRepository.findByName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name);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return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foundUser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lastRenderedPageBreak/>
        <w:t xml:space="preserve">    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User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GetUserById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int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id)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Optional&lt;User&gt;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foundUser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= 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userRepository.findById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id);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//TODO: we need to decide how to handle a "Not Found" condition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if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(!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foundUser.isPresent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throw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new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UserNotFoundException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return(</w:t>
      </w:r>
      <w:proofErr w:type="spellStart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foundUser.get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void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UpdateUser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(User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usertoUpdate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userRepository.save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spellStart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usertoUpdate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3F58F2" w:rsidRDefault="003A6CFD" w:rsidP="00A846A2">
      <w:pPr>
        <w:spacing w:line="360" w:lineRule="auto"/>
        <w:rPr>
          <w:rFonts w:ascii="Times New Roman" w:eastAsiaTheme="minorHAnsi" w:hAnsi="Times New Roman" w:cs="Times New Roman"/>
          <w:b/>
          <w:color w:val="C00000"/>
          <w:sz w:val="28"/>
          <w:szCs w:val="24"/>
          <w:lang w:val="en-IN" w:eastAsia="en-US"/>
        </w:rPr>
      </w:pPr>
      <w:r>
        <w:rPr>
          <w:rFonts w:ascii="Times New Roman" w:eastAsiaTheme="minorHAnsi" w:hAnsi="Times New Roman" w:cs="Times New Roman"/>
          <w:b/>
          <w:color w:val="C00000"/>
          <w:sz w:val="28"/>
          <w:szCs w:val="24"/>
          <w:lang w:val="en-IN" w:eastAsia="en-US"/>
        </w:rPr>
        <w:t>Test case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3F58F2" w:rsidRDefault="00A846A2" w:rsidP="00A846A2">
      <w:pPr>
        <w:spacing w:line="360" w:lineRule="auto"/>
        <w:rPr>
          <w:rFonts w:ascii="Times New Roman" w:eastAsiaTheme="minorHAnsi" w:hAnsi="Times New Roman" w:cs="Times New Roman"/>
          <w:b/>
          <w:color w:val="C00000"/>
          <w:sz w:val="28"/>
          <w:szCs w:val="24"/>
          <w:lang w:val="en-IN" w:eastAsia="en-US"/>
        </w:rPr>
      </w:pPr>
      <w:r w:rsidRPr="003F58F2">
        <w:rPr>
          <w:rFonts w:ascii="Times New Roman" w:eastAsiaTheme="minorHAnsi" w:hAnsi="Times New Roman" w:cs="Times New Roman"/>
          <w:b/>
          <w:color w:val="C00000"/>
          <w:sz w:val="28"/>
          <w:szCs w:val="24"/>
          <w:lang w:val="en-IN" w:eastAsia="en-US"/>
        </w:rPr>
        <w:t>AuthenticationApplicationTests.java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package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com.example.Authentication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static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org.junit.jupiter.api.Assertions.assertEquals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static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org.junit.jupiter.api.Assertions.assertNotEquals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lastRenderedPageBreak/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static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org.junit.jupiter.api.Assertions.assertNotNull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org.junit.jupiter.api.Test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org.springframework.beans.factory.annotation.Autowired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org.springframework.boot.test.context.SpringBootTest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com.example.Authentication.entities.User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com.example.Authentication.services.UserService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@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SpringBootTest</w:t>
      </w:r>
      <w:proofErr w:type="spellEnd"/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class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AuthenticationApplicationTests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@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Autowired</w:t>
      </w:r>
      <w:proofErr w:type="spellEnd"/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private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UserService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userService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@Test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void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contextLoads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@Test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void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testServiceCall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Iterable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&lt;User&gt; users = 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userService.GetAllUsers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Integer count = 0;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for(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 u: users)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count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++;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assertNotEquals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count, 0);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lastRenderedPageBreak/>
        <w:tab/>
        <w:t>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@Test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void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countUsers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Iterable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&lt;User&gt; users = 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userService.GetAllUsers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Integer count = 0;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for(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 u: users)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count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++;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assertEquals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count, 3);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@Test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void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checkAllUsers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Iterable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&lt;User&gt; users = 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userService.GetAllUsers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for(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 u: users)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assertNotNull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3F58F2" w:rsidRDefault="00A846A2" w:rsidP="00A846A2">
      <w:pPr>
        <w:spacing w:line="360" w:lineRule="auto"/>
        <w:rPr>
          <w:rFonts w:ascii="Times New Roman" w:eastAsiaTheme="minorHAnsi" w:hAnsi="Times New Roman" w:cs="Times New Roman"/>
          <w:b/>
          <w:color w:val="C00000"/>
          <w:sz w:val="28"/>
          <w:szCs w:val="24"/>
          <w:lang w:val="en-IN" w:eastAsia="en-US"/>
        </w:rPr>
      </w:pPr>
      <w:r w:rsidRPr="003F58F2">
        <w:rPr>
          <w:rFonts w:ascii="Times New Roman" w:eastAsiaTheme="minorHAnsi" w:hAnsi="Times New Roman" w:cs="Times New Roman"/>
          <w:b/>
          <w:color w:val="C00000"/>
          <w:sz w:val="28"/>
          <w:szCs w:val="24"/>
          <w:lang w:val="en-IN" w:eastAsia="en-US"/>
        </w:rPr>
        <w:t>AuthenticationTests.java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package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com.example.Authentication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com.example.Authentication.entities.User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com.example.Authentication.repositories.UserRepository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lastRenderedPageBreak/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com.example.Authentication.services.UserService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org.junit.jupiter.api.Test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org.springframework.beans.factory.annotation.Autowired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org.springframework.boot.test.autoconfigure.orm.jpa.DataJpaTest;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org.springframework.boot.test.autoconfigure.orm.jpa.TestEntityManager;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org.springframework.boot.test.context.SpringBootTest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org.junit.jupiter.api.Assertions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.*;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static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org.junit.jupiter.api.Assertions.assertEquals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static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org.junit.jupiter.api.Assertions.assertNotNull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@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DataJpaTest</w:t>
      </w:r>
      <w:proofErr w:type="spellEnd"/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class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AuthenticationTests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@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Autowired</w:t>
      </w:r>
      <w:proofErr w:type="spellEnd"/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private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TestEntityManager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entityManager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@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Autowired</w:t>
      </w:r>
      <w:proofErr w:type="spellEnd"/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private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UserRepository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userRepository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@Test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void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returnUserFromName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User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testUser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= new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testUser.setName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"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newTest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");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testUser.setEmail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"test@email.com");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lastRenderedPageBreak/>
        <w:t xml:space="preserve">        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testUser.setPassword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"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testpw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");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entityManager.persist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spellStart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testUser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entityManager.flush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User found = 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userRepository.findByName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spellStart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testUser.getName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assertEquals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spellStart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found.getName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(),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testUser.getName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@Test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void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passwordNotNull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Iterable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&lt;User&gt; users = 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userRepository.findAll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for(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 u: users)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assertNotNull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spellStart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u.getPassword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@Test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void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nameNotNull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Iterable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&lt;User&gt; users = 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userRepository.findAll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for(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 u: users)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assertNotNull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spellStart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u.getName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@Test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void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emailNotNull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Iterable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&lt;User&gt; users = 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userRepository.findAll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lastRenderedPageBreak/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for(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 u: users)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assertNotNull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spellStart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u.getEmail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3F58F2" w:rsidRDefault="00A846A2" w:rsidP="00A846A2">
      <w:pPr>
        <w:spacing w:line="360" w:lineRule="auto"/>
        <w:rPr>
          <w:rFonts w:ascii="Times New Roman" w:eastAsiaTheme="minorHAnsi" w:hAnsi="Times New Roman" w:cs="Times New Roman"/>
          <w:b/>
          <w:color w:val="C00000"/>
          <w:sz w:val="28"/>
          <w:szCs w:val="24"/>
          <w:lang w:val="en-IN" w:eastAsia="en-US"/>
        </w:rPr>
      </w:pPr>
      <w:r w:rsidRPr="003F58F2">
        <w:rPr>
          <w:rFonts w:ascii="Times New Roman" w:eastAsiaTheme="minorHAnsi" w:hAnsi="Times New Roman" w:cs="Times New Roman"/>
          <w:b/>
          <w:color w:val="C00000"/>
          <w:sz w:val="28"/>
          <w:szCs w:val="24"/>
          <w:lang w:val="en-IN" w:eastAsia="en-US"/>
        </w:rPr>
        <w:t>AuthenticationWebTests.java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package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com.example.Authentication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com.example.Authentication.controllers.LoginController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org.junit.jupiter.api.Test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org.springframework.beans.factory.annotation.Autowired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org.springframework.boot.test.context.SpringBootTest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org.springframework.boot.web.server.LocalServerPort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org.springframework.test.web.servlet.MockMvc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org.springframework.boot.test.autoconfigure.web.servlet.AutoConfigureMockMvc;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static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org.junit.jupiter.api.Assertions.assertEquals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static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org.hamcrest.Matchers.containsString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static org.springframework.test.web.servlet.request.MockMvcRequestBuilders.get;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static org.springframework.test.web.servlet.result.MockMvcResultHandlers.print;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lastRenderedPageBreak/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static org.springframework.test.web.servlet.result.MockMvcResultMatchers.content;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static org.springframework.test.web.servlet.result.MockMvcResultMatchers.status;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@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SpringBootTest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spellStart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webEnvironment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=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SpringBootTest.WebEnvironment.RANDOM_PORT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)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@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AutoConfigureMockMvc</w:t>
      </w:r>
      <w:proofErr w:type="spellEnd"/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class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AuthenticationWebTests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@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LocalServerPort</w:t>
      </w:r>
      <w:proofErr w:type="spellEnd"/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private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int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port;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@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Autowired</w:t>
      </w:r>
      <w:proofErr w:type="spellEnd"/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private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LoginController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controller;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@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Autowired</w:t>
      </w:r>
      <w:proofErr w:type="spellEnd"/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private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MockMvc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mockMvc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lastRenderedPageBreak/>
        <w:t xml:space="preserve">    @Test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void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shouldReturnDefaultMessage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 throws Exception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this.mockMvc.perform(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get("/")).andDo(print()).andExpect(status().isOk());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@Test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void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checkLoginPage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 throws Exception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this.mockMvc.perform(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get("/login")).andDo(print()).andExpect(status().is4xxClientError());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@Test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void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checkUsersPage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 throws Exception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   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this.mockMvc.perform(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get("/allusers")).andDo(print()).andExpect(status().isOk());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   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3F58F2" w:rsidRDefault="00A846A2" w:rsidP="00A846A2">
      <w:pPr>
        <w:spacing w:line="360" w:lineRule="auto"/>
        <w:rPr>
          <w:rFonts w:ascii="Times New Roman" w:eastAsiaTheme="minorHAnsi" w:hAnsi="Times New Roman" w:cs="Times New Roman"/>
          <w:b/>
          <w:color w:val="C00000"/>
          <w:sz w:val="28"/>
          <w:szCs w:val="24"/>
          <w:lang w:val="en-IN" w:eastAsia="en-US"/>
        </w:rPr>
      </w:pPr>
      <w:r w:rsidRPr="003F58F2">
        <w:rPr>
          <w:rFonts w:ascii="Times New Roman" w:eastAsiaTheme="minorHAnsi" w:hAnsi="Times New Roman" w:cs="Times New Roman"/>
          <w:b/>
          <w:color w:val="C00000"/>
          <w:sz w:val="28"/>
          <w:szCs w:val="24"/>
          <w:lang w:val="en-IN" w:eastAsia="en-US"/>
        </w:rPr>
        <w:t>EntityTests.java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package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com.example.Authentication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com.example.Authentication.entities.User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com.example.Authentication.repositories.UserRepository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lastRenderedPageBreak/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com.example.Authentication.services.UserService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org.junit.jupiter.api.Test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org.junit.jupiter.api.Assertions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.*;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static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org.junit.jupiter.api.Assertions.assertEquals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import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static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org.junit.jupiter.api.Assertions.assertNotNull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class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EntityTests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@Test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void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getAndSetPassword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User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testUser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= new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testUser.setPassword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"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mypassword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");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assertEquals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spellStart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testUser.getPassword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(),"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mypassword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");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@Test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void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getAndSetName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User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testUser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= new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testUser.setName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"</w:t>
      </w:r>
      <w:proofErr w:type="spellStart"/>
      <w:r w:rsidR="006325F4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pradeep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");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assertEquals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spellStart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testUser.getName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(),"</w:t>
      </w:r>
      <w:proofErr w:type="spellStart"/>
      <w:r w:rsidR="006325F4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pradeep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");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@Test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void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getAndSetEmail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User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testUser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= new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lastRenderedPageBreak/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testUser.setEmail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"</w:t>
      </w:r>
      <w:r w:rsidR="006325F4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pradeep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@email.com");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assertEquals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spellStart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testUser.getEmail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(),"</w:t>
      </w:r>
      <w:r w:rsidR="006325F4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pradeep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@email.com");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@Test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void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checkToString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User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testUser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= new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assertNotNull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spellStart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testUser.toString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@Test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void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checkConstructor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User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testUser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= new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"</w:t>
      </w:r>
      <w:r w:rsidR="006325F4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pradeep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","</w:t>
      </w:r>
      <w:r w:rsidR="006325F4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pradeep</w:t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@email.com","123");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User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checkUser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= new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checkUser.setName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"</w:t>
      </w:r>
      <w:proofErr w:type="spellStart"/>
      <w:r w:rsidR="006325F4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pradeep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");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checkUser.setEmail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("</w:t>
      </w:r>
      <w:r w:rsidR="006325F4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pradeep</w:t>
      </w:r>
      <w:bookmarkStart w:id="0" w:name="_GoBack"/>
      <w:bookmarkEnd w:id="0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@email.com");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checkUser.setPassword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"123");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assertEquals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spellStart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testUser.getName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(),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checkUser.getName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assertEquals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spellStart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testUser.getEmail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(),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checkUser.getEmail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assertEquals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spellStart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testUser.getPassword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(),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checkUser.getPassword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@Test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public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void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testDefaultConstructor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() {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lastRenderedPageBreak/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 xml:space="preserve">User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testUser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= new 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User(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assertNotNull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(</w:t>
      </w:r>
      <w:proofErr w:type="spellStart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testUser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);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}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3F58F2" w:rsidRDefault="00A846A2" w:rsidP="00A846A2">
      <w:pPr>
        <w:spacing w:line="360" w:lineRule="auto"/>
        <w:rPr>
          <w:rFonts w:ascii="Times New Roman" w:eastAsiaTheme="minorHAnsi" w:hAnsi="Times New Roman" w:cs="Times New Roman"/>
          <w:b/>
          <w:color w:val="C00000"/>
          <w:sz w:val="28"/>
          <w:szCs w:val="24"/>
          <w:lang w:val="en-IN" w:eastAsia="en-US"/>
        </w:rPr>
      </w:pPr>
      <w:r w:rsidRPr="003F58F2">
        <w:rPr>
          <w:rFonts w:ascii="Times New Roman" w:eastAsiaTheme="minorHAnsi" w:hAnsi="Times New Roman" w:cs="Times New Roman"/>
          <w:b/>
          <w:color w:val="C00000"/>
          <w:sz w:val="28"/>
          <w:szCs w:val="24"/>
          <w:lang w:val="en-IN" w:eastAsia="en-US"/>
        </w:rPr>
        <w:t>Pom.xml</w:t>
      </w: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&lt;?xml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version="1.0" encoding="UTF-8"?&gt;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&lt;project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xmlns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="http://maven.apache.org/POM/4.0.0" 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xmlns:xsi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="http://www.w3.org/2001/XMLSchema-instance"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xsi:schemaLocation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="http://maven.apache.org/POM/4.0.0 https://maven.apache.org/xsd/maven-4.0.0.xsd"&gt;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modelVersion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&gt;4.0.0&lt;/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modelVersion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parent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groupId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org.springframework.boot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&lt;/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groupId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artifactId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spring-boot-starter-parent&lt;/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artifactId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&lt;version&gt;2.4.3&lt;/version&gt;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relativePath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/&gt; &lt;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!--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 xml:space="preserve"> lookup parent from repository --&gt;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&lt;/parent&gt;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groupId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  <w:proofErr w:type="spellStart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com.example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&lt;/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groupId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artifactId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Authentication&lt;/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artifactId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&lt;version&gt;0.0.1-SNAPSHOT&lt;/version&gt;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name&gt;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Authentication&lt;/name&gt;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description&gt;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Test&lt;/description&gt;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properties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java.version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&gt;1.8&lt;/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java.version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&lt;/properties&gt;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lastRenderedPageBreak/>
        <w:tab/>
        <w:t>&lt;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dependencies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dependency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groupId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org.springframework.boot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&lt;/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groupId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artifactId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spring-boot-starter-data-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jpa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&lt;/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artifactId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&lt;/dependency&gt;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dependency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groupId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org.springframework.boot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&lt;/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groupId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artifactId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spring-boot-starter-web&lt;/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artifactId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&lt;/dependency&gt;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dependency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groupId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com.h2database&lt;/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groupId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artifactId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h2&lt;/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artifactId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scope&gt;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runtime&lt;/scope&gt;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&lt;/dependency&gt;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dependency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groupId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  <w:proofErr w:type="spellStart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mysql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&lt;/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groupId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artifactId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  <w:proofErr w:type="spellStart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mysql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-connector-java&lt;/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artifactId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scope&gt;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runtime&lt;/scope&gt;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&lt;/dependency&gt;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dependency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groupId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  <w:proofErr w:type="spellStart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org.projectlombok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&lt;/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groupId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artifactId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  <w:proofErr w:type="spellStart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lombok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&lt;/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artifactId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optional&gt;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true&lt;/optional&gt;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&lt;/dependency&gt;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dependency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groupId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org.springframework.boot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&lt;/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groupId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artifactId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spring-boot-starter-test&lt;/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artifactId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scope&gt;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test&lt;/scope&gt;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lastRenderedPageBreak/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&lt;/dependency&gt;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&lt;/dependencies&gt;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build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plugins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plugin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groupId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org.springframework.boot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&lt;/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groupId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artifactId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spring-boot-maven-plugin&lt;/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artifactId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configuration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excludes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exclude</w:t>
      </w:r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groupId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  <w:proofErr w:type="spellStart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org.projectlombok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&lt;/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groupId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</w:t>
      </w:r>
      <w:proofErr w:type="spellStart"/>
      <w:proofErr w:type="gram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artifactId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  <w:proofErr w:type="spellStart"/>
      <w:proofErr w:type="gram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lombok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&lt;/</w:t>
      </w:r>
      <w:proofErr w:type="spellStart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artifactId</w:t>
      </w:r>
      <w:proofErr w:type="spellEnd"/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&lt;/exclude&gt;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&lt;/excludes&gt;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&lt;/configuration&gt;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&lt;/plugin&gt;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</w: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&lt;/plugins&gt;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ab/>
        <w:t>&lt;/build&gt;</w:t>
      </w:r>
    </w:p>
    <w:p w:rsidR="00A846A2" w:rsidRPr="00A846A2" w:rsidRDefault="00A846A2" w:rsidP="00A846A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</w:p>
    <w:p w:rsidR="00A846A2" w:rsidRPr="00A846A2" w:rsidRDefault="00A846A2" w:rsidP="00A846A2">
      <w:pPr>
        <w:spacing w:line="360" w:lineRule="auto"/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</w:pPr>
      <w:r w:rsidRPr="00A846A2">
        <w:rPr>
          <w:rFonts w:ascii="Times New Roman" w:eastAsiaTheme="minorHAnsi" w:hAnsi="Times New Roman" w:cs="Times New Roman"/>
          <w:sz w:val="28"/>
          <w:szCs w:val="24"/>
          <w:lang w:val="en-IN" w:eastAsia="en-US"/>
        </w:rPr>
        <w:t>&lt;/project&gt;</w:t>
      </w:r>
    </w:p>
    <w:sectPr w:rsidR="00A846A2" w:rsidRPr="00A846A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9CF"/>
    <w:rsid w:val="003A6CFD"/>
    <w:rsid w:val="003F58F2"/>
    <w:rsid w:val="004A26D5"/>
    <w:rsid w:val="004E4538"/>
    <w:rsid w:val="006325F4"/>
    <w:rsid w:val="008D29CF"/>
    <w:rsid w:val="00A846A2"/>
    <w:rsid w:val="00D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4A693-4A8E-4F35-AD45-59838B8B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9CF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2285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2022-09-05T14:52:00Z</dcterms:created>
  <dcterms:modified xsi:type="dcterms:W3CDTF">2022-09-05T14:52:00Z</dcterms:modified>
</cp:coreProperties>
</file>