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4D14F" w14:textId="3E0CB6C2" w:rsidR="00172A12" w:rsidRDefault="00172A12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172A12">
        <w:rPr>
          <w:rFonts w:ascii="Times New Roman" w:hAnsi="Times New Roman" w:cs="Times New Roman"/>
          <w:b/>
          <w:sz w:val="40"/>
          <w:szCs w:val="40"/>
          <w:lang w:val="en-US"/>
        </w:rPr>
        <w:t xml:space="preserve">Source code for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T</w:t>
      </w:r>
      <w:r w:rsidRPr="00172A12">
        <w:rPr>
          <w:rFonts w:ascii="Times New Roman" w:hAnsi="Times New Roman" w:cs="Times New Roman"/>
          <w:b/>
          <w:sz w:val="40"/>
          <w:szCs w:val="40"/>
          <w:lang w:val="en-US"/>
        </w:rPr>
        <w:t xml:space="preserve">eam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B</w:t>
      </w:r>
      <w:r w:rsidRPr="00172A12">
        <w:rPr>
          <w:rFonts w:ascii="Times New Roman" w:hAnsi="Times New Roman" w:cs="Times New Roman"/>
          <w:b/>
          <w:sz w:val="40"/>
          <w:szCs w:val="40"/>
          <w:lang w:val="en-US"/>
        </w:rPr>
        <w:t xml:space="preserve">udget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P</w:t>
      </w:r>
      <w:r w:rsidRPr="00172A12">
        <w:rPr>
          <w:rFonts w:ascii="Times New Roman" w:hAnsi="Times New Roman" w:cs="Times New Roman"/>
          <w:b/>
          <w:sz w:val="40"/>
          <w:szCs w:val="40"/>
          <w:lang w:val="en-US"/>
        </w:rPr>
        <w:t>lanner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:</w:t>
      </w:r>
    </w:p>
    <w:p w14:paraId="08CC0BE5" w14:textId="77777777" w:rsidR="00172A12" w:rsidRPr="003D7CE0" w:rsidRDefault="00172A12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bookmarkStart w:id="0" w:name="_GoBack"/>
      <w:bookmarkEnd w:id="0"/>
    </w:p>
    <w:p w14:paraId="387F7102" w14:textId="0137F1D3" w:rsidR="00172A12" w:rsidRDefault="00172A1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HTML CODE:</w:t>
      </w:r>
    </w:p>
    <w:p w14:paraId="3FD35201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DB453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FBA454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DBEBA0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EEB5369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4EBA767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Budget App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20677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A3EDA38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469220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60B22A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9FB53F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F91060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F5E839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Team Budget Planner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DAB923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FD32CF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"budget-section"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92E06D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 col col-md col-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B89C67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budget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54D6FC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"image/money-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bag.svg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0C86AE6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"amount"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budgetAmount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B9BC05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6EC3B7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"expenses col col-md col-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5715CA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expenses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EBC176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accounting.svg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1698A35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"exp-amount"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expensesAmount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E7F1E4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377B1D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"balance col col-md col-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7AE5B9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balance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CBAA0D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law.svg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D475EE7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"amount 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bala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balanceAmount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10CE3D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C4D08E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819B9F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displayExpenses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3BF9E8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"budget-list"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EEF645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6AAFBB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 title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E43EEC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4EC119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529BFE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 value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375D28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FD8100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4AC30E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29B2B2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expValue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B942DC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6D6DA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AD365F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"toggle"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0BB7CC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myBtn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96EC6A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8A083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327AC3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7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17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Modal --&gt;</w:t>
      </w:r>
    </w:p>
    <w:p w14:paraId="499C5505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myModal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7673EA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17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17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Modal content --&gt;</w:t>
      </w:r>
    </w:p>
    <w:p w14:paraId="14499C58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"modal-content"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FFA89E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"modal-header"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F4AEA1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&amp;times;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C52A5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Budget Form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5B5D07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CD4A0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"modal-body"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45B400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"budget-form"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budgetform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172E7A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addForm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5EED4A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Make a budget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4C20A19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30A2F3B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Budget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C2D595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88853B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6BE294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E01FCF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"expense-form"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"expense-form"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310C15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expForm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A97133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688DC4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 enter your expense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41362AF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expName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6BD9C2E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1D6AEC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9BD43F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 enter expense amount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72A601C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expNumber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FB5E93E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C1A58C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submitExpen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expense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8C447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8E9827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callBudget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"bug"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70117E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Back to add budget -&gt;</w:t>
      </w:r>
    </w:p>
    <w:p w14:paraId="385BFC65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EE7EA4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7D2C26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138E17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"edit-form"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editForm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3ECB7F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saveEdit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117106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29BB44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 your expense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D01C924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editExpName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88E2EB7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2E4A4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A5055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 expense amount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F587DCE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editExpNumber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0DF3921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9F7309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Save changes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0D2E7C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D1B99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D87A2D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D3CFAB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D289E5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00E791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"main.js"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C06331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AA2D84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72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C6C8A" w14:textId="58CC9AFC" w:rsidR="00172A12" w:rsidRDefault="00172A1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C629FDF" w14:textId="654DB199" w:rsidR="00172A12" w:rsidRDefault="00172A1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JAVASCRIPT CODE:</w:t>
      </w:r>
    </w:p>
    <w:p w14:paraId="219B0B7B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modal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myModal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142B46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btn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myBtn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CD021C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span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getElementsByClassName</w:t>
      </w:r>
      <w:proofErr w:type="spellEnd"/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7D6B24D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btn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proofErr w:type="spellEnd"/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328334C7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8C72FB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240C55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expenseForm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F9EA2E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editForm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999D43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modal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32CFCF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85B0215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span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proofErr w:type="spellEnd"/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266B96DA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modal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86FE05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DCBAA9B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proofErr w:type="spellEnd"/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95CDD44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7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spellEnd"/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modal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AA15532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modal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4E0A52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EEEDD9B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CB859C7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amountInput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58F24D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addForm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addForm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5420A0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budgetAmount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budgetAmount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74A439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balanceAmount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balanceAmount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CCC930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4F3644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editForm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editForm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E1A40C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saveEdit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saveEdit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5F35EE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editExpValue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editExpValue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A4AF92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editExpNumber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editExpNumber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F05227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8C5B09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expForm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expForm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8D634D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expensesAmount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expensesAmount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27648E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expValue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expValue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495E6D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displayExpenses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displayExpenses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B82FFA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expenseForm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"expense-form"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153C06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budgetform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budgetform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AC807B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C9C169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let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expName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0D7AA3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expNumber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26A078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E712F4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14:paraId="26CF020B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8E2CF2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getBudgetAmount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F5F2EA8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7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18DCEDA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amountInput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spellEnd"/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"1px solid #b80c09"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4569A6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amountInput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"input 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 not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be empty"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F2C0B9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amountInput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"#b80c09"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D8549F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6332250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amountInput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"#495057"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B84D00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amountInput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spellEnd"/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"1px solid 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6ECF3F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},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1159FD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17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DB5F7EE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budgetAmount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F54812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balanceAmount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DA8F83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expenseForm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C07E8B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budgetform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C347D3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editForm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A765BB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amountInput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F6AF57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EB198E9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4409AD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33DBF5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addExpenses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78A22FD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7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!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96D2DB5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spellEnd"/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"1px solid #b80c09"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7F64E1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"input 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 not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be empty"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4DC355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"#b80c09"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4B8B8A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350A0B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spellEnd"/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"1px solid #b80c09"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CF2AD3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"input 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 not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be empty"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AAD0E4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"#b80c09"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1CBEC7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CFAD30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F33DC90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"#495057"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A136CA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spellEnd"/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"1px solid 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BF98E1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"input 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 not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be empty"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58E41B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3396BC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"input 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 not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be empty"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2A633D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spellEnd"/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"1px solid 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2E1D28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"#495057"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218D5B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},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389F6C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17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848B106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userExp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47BC1543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887C44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13F6C6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number: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8EEDB01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};</w:t>
      </w:r>
    </w:p>
    <w:p w14:paraId="4E547D5E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userExp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5A6E58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displayExp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47EEBA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49E175B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F2EA54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14846A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F289F8F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7E34FA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C31064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displayExp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E58C7A8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expValue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F077A2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7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4A2A6894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expValue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14:paraId="57FAD0BA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&lt;div class="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expValue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id="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</w:t>
      </w:r>
    </w:p>
    <w:p w14:paraId="4C265D0A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&lt;div id="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expTitleName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class="exp"&gt;&lt;p&gt;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gram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gram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/p&gt;&lt;/div&gt;</w:t>
      </w:r>
    </w:p>
    <w:p w14:paraId="76CC30EE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&lt;div id="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expValueAmount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class="exp"&gt;&lt;p&gt; &lt;span&gt;$ &lt;/span&gt; 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gramEnd"/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&lt;/p&gt;&lt;/div&gt;</w:t>
      </w:r>
    </w:p>
    <w:p w14:paraId="127E14AC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&lt;div id="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edite_delete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</w:t>
      </w:r>
    </w:p>
    <w:p w14:paraId="09EBC7DB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&lt;p&gt;</w:t>
      </w:r>
    </w:p>
    <w:p w14:paraId="355EC6F8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&lt;button id="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onclick="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editExpDetails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)"&gt; &lt;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="image/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edit.svg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width="15" alt="</w:t>
      </w:r>
      <w:proofErr w:type="gram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/</w:t>
      </w:r>
      <w:proofErr w:type="gram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&gt;&lt;/button&gt; </w:t>
      </w:r>
    </w:p>
    <w:p w14:paraId="1003EA98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&lt;button id="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onclick="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delExpenseDetails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)"&gt;&lt;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="image/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trash.svg</w:t>
      </w:r>
      <w:proofErr w:type="spellEnd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width="15" alt="" /&gt;&lt;/button&gt;</w:t>
      </w:r>
    </w:p>
    <w:p w14:paraId="014B7C2D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&lt;/p&gt;</w:t>
      </w:r>
    </w:p>
    <w:p w14:paraId="47E76B3E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&lt;/div&gt;</w:t>
      </w:r>
    </w:p>
    <w:p w14:paraId="1409F967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&lt;/div&gt;</w:t>
      </w:r>
    </w:p>
    <w:p w14:paraId="5DB1951F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`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B2A2A7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01692B8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calcExpenses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078392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displayExpenses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4F5E78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E7E0AE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A3712B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calcExpenses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6393F23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totalExp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37E441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7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543C507A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totalExp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totalExp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E8415F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120A64F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expensesAmount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totalExp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992BE0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updateBalance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34D78F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3E8913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1D8F1F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updateBalance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8085D59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balanceAmount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</w:p>
    <w:p w14:paraId="63F1E4F0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budgetAmount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- </w:t>
      </w:r>
      <w:proofErr w:type="spellStart"/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expensesAmount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E8C193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56FDF1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58E2B6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function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delExpenseDetails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1FE49FD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findIndex</w:t>
      </w:r>
      <w:proofErr w:type="spellEnd"/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696200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splice</w:t>
      </w:r>
      <w:proofErr w:type="spellEnd"/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E173D7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displayExp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25D0C7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C73BAF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4976CD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editExpDetails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85F623A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expenseForm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48170D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budgetform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A9083E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editForm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AE070B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findIndex</w:t>
      </w:r>
      <w:proofErr w:type="spellEnd"/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05106A4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F788CA7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editExpName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B8E305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editExpNumber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spellEnd"/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EA1680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saveEdit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children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6E049E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modal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B3EC41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7B3EB3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6F211EA2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A1233D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D1B4B4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getExpValue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editExpName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editExpNumber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C0E1330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edited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findIndex</w:t>
      </w:r>
      <w:proofErr w:type="spellEnd"/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03024F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edited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editExpName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7C83CA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edited</w:t>
      </w:r>
      <w:proofErr w:type="gramStart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editExpNumber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D8B63A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displayExp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D37A62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0AB4A1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C052B7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callBudget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32023D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budgetform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8C83C6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expenseForm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A823D0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72CE15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58EE92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saveEdit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6C522F1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3DA5176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getExpValue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editExpName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editExpNumber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saveEdit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children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741AE0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1637B25C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C222A0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expForm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FB73E99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3E951C4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addExpenses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F2B267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71B31054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864A77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addForm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17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3E3C36C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3CCDA60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getBudgetAmount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7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amountInput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E29468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3641340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A31DC9" w14:textId="1FCDFF8A" w:rsidR="00172A12" w:rsidRDefault="00172A1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CD117DE" w14:textId="77777777" w:rsidR="00172A12" w:rsidRDefault="00172A1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76CA543" w14:textId="77777777" w:rsidR="00172A12" w:rsidRDefault="00172A1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16BC6F2" w14:textId="3C8D651C" w:rsidR="00172A12" w:rsidRDefault="00172A1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CSS CODE:</w:t>
      </w:r>
    </w:p>
    <w:p w14:paraId="42380A98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@font-face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AFB3B69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"General"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233551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"./font/Nunito-ExtraLight.ttf"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C115CE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26E4E36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7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@font-face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CBB474E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AB656F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"./font/Nunito-Bold.ttf"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5F34F5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07F687C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2D8097B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F08283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CB9DDD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74074E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"General"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491F98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4DBF0C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#f5f5f5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A6E503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3AC59AB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5F8AF3B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80vh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672BCF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1087D55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DBCC889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65F6C5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B8935E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BFA7901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300FEF2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414CC0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2A3C7E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5F5FFA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F1C81F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A971FFB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.budget</w:t>
      </w:r>
      <w:proofErr w:type="gramEnd"/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-section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2B2CE67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A526AC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space-around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C98BD9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flex-start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06C4DE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BB6BF6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160px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29AB1D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963CD9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3A904FC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.budget</w:t>
      </w:r>
      <w:proofErr w:type="gramEnd"/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-list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630FB34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21FAEB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space-around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A3DB1E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flex-start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19EE42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D62415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70px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3305C2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70ABEF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}</w:t>
      </w:r>
    </w:p>
    <w:p w14:paraId="0380BC1B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</w:t>
      </w:r>
      <w:proofErr w:type="gramEnd"/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-amount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CBD07D6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#b80c09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E28723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F674738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.amount</w:t>
      </w:r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82412C7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#317b22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F11131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D2D67C8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1F33B78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3D664D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8A6D8B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capitalize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99319C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A10E56C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53E191C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55F57B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B72CE7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425CC0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0ED32DA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.toggle</w:t>
      </w:r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6C4ADD7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4DC004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CC01B0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69AB87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CE65E25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.toggle</w:t>
      </w:r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CB66DE9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A34D87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600px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E1EB45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#04458f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0B6486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1C33D6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FD5357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72E5BC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E40875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253BF5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779FC79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7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modal form */</w:t>
      </w:r>
    </w:p>
    <w:p w14:paraId="0DD778F7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.budget</w:t>
      </w:r>
      <w:proofErr w:type="gramEnd"/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-form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E484864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0DE1B2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983A6F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406AD30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F2EBD78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274C75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ACF041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289DFF5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E6174AC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60%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C5CCF2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5406F4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9B8A78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1BF08A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E7BAE5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F9B817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#495057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17F61C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5499360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.budget</w:t>
      </w:r>
      <w:proofErr w:type="gramEnd"/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-list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2A77F72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#b80c09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D133C0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BAFFA0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2ED83C7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displayExpenses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CE53D49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6D0B1D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501919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EDFAB73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expValue</w:t>
      </w:r>
      <w:proofErr w:type="spellEnd"/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5C13823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937CFF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space-around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2EF3DE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4E4C15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C9C9EC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544C28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3FA8A2E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expTitleName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D93ACB3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552C63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F94B83F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expValueAmount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76CFA0A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C13178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0938849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edite_delete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6E01B22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7DAD2E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669C901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edite_delete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350F89E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5E834B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8DF8912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edite_delete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29A538E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842429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6C0DDC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5CB060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BE72BAB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.budget</w:t>
      </w:r>
      <w:proofErr w:type="gramEnd"/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-form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E82FBF7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83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08F916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48B056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A1A9F0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0115BB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AB93F5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57DC7F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capitalize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B2BA58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A3A360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BF78CE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A8A7C5C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#bug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DD1A346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7183B5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D670F9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#04458f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B8DF77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61BE5D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D09900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8A7D13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3ED2734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#expense-form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C05E5E8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51E467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B40548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63B6809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editForm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012E2AF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8F1D02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588982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F9FE10B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editForm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3895245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#b80c09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25D8D1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FB82CC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D5A0C6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85D5DF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6AB549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B9933B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capitalize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51EC84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EB52A1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CDB9AF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6596E8D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.expense</w:t>
      </w:r>
      <w:proofErr w:type="gramEnd"/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-form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FF2FA5B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#b80c09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7B3473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97ECE1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674A0E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90DE84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B54937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C6A5F6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capitalize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D9A62E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C92E6C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069471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079772A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7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The Modal (background) */</w:t>
      </w:r>
    </w:p>
    <w:p w14:paraId="6EDD3E00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.modal</w:t>
      </w:r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8A08B99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184154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8EF7B3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C1731C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69C4ED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B48412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3BADC8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86CC9E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647FBA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17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84AA23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animation-name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fadeIn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7FC797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animation-duration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18B000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capitalize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24E4C7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697066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B09C52F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0DE6488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7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Modal Content */</w:t>
      </w:r>
    </w:p>
    <w:p w14:paraId="5EC381AF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.modal</w:t>
      </w:r>
      <w:proofErr w:type="gramEnd"/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D52ECF8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59AA21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20%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E08B22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25%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465457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fefefe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1E8843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5E5984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9CFB5D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animation-name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slideIn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63F388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animation-duration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826C97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18CC1EF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FF8C8F0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7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The Close Button */</w:t>
      </w:r>
    </w:p>
    <w:p w14:paraId="1641743C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.close</w:t>
      </w:r>
      <w:proofErr w:type="gram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814DB7D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35455F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B303C3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28px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A416CD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0B8179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72F857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AE0555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50F8503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.modal</w:t>
      </w:r>
      <w:proofErr w:type="gramEnd"/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-header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F6EBD19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594F69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483534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C2DDF5D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.modal</w:t>
      </w:r>
      <w:proofErr w:type="gramEnd"/>
      <w:r w:rsidRPr="00172A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-body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6DEB399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9CD2FE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3572F04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2B39700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7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Add Animation */</w:t>
      </w:r>
    </w:p>
    <w:p w14:paraId="6EB4C03A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7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@keyframes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slideIn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73F5A32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from {</w:t>
      </w:r>
    </w:p>
    <w:p w14:paraId="44740402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-300px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CAA462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110D68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73C2567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to {</w:t>
      </w:r>
    </w:p>
    <w:p w14:paraId="797392FE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DB0B6A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51C623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2B0461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C53EB02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A6B899C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7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@keyframes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fadeIn</w:t>
      </w:r>
      <w:proofErr w:type="spellEnd"/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A8B165E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from {</w:t>
      </w:r>
    </w:p>
    <w:p w14:paraId="14E5CED2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3C0A62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4D671F01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to {</w:t>
      </w:r>
    </w:p>
    <w:p w14:paraId="081D3532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7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8E6BBF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9C85B25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65D95B3" w14:textId="77777777" w:rsidR="00172A12" w:rsidRPr="00172A12" w:rsidRDefault="00172A12" w:rsidP="0017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8AEDEC" w14:textId="77777777" w:rsidR="00172A12" w:rsidRPr="00172A12" w:rsidRDefault="00172A1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172A12" w:rsidRPr="00172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12"/>
    <w:rsid w:val="00172A12"/>
    <w:rsid w:val="003D7CE0"/>
    <w:rsid w:val="007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B39D1"/>
  <w15:chartTrackingRefBased/>
  <w15:docId w15:val="{4153C897-BBBC-4484-B789-9ED59475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1934</Words>
  <Characters>11025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2022-09-23T08:45:00Z</dcterms:created>
  <dcterms:modified xsi:type="dcterms:W3CDTF">2022-09-23T08:56:00Z</dcterms:modified>
</cp:coreProperties>
</file>