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color w:val="0F1B3F" w:themeColor="accent1"/>
        </w:rPr>
        <w:id w:val="-2109805286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:rsidR="001F75B8" w:rsidRPr="00BC046A" w:rsidRDefault="001F75B8" w:rsidP="00DF3472">
          <w:pPr>
            <w:pStyle w:val="NoSpacing"/>
            <w:spacing w:before="360" w:after="240"/>
          </w:pPr>
        </w:p>
        <w:sdt>
          <w:sdtPr>
            <w:alias w:val="Title"/>
            <w:tag w:val=""/>
            <w:id w:val="1735040861"/>
            <w:placeholder>
              <w:docPart w:val="30544419B31F4EDBA8DF900DDC7403D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1F75B8" w:rsidRDefault="001F75B8" w:rsidP="001F75B8">
              <w:pPr>
                <w:pStyle w:val="Title"/>
              </w:pPr>
              <w:r>
                <w:t>[Document title]</w:t>
              </w:r>
            </w:p>
          </w:sdtContent>
        </w:sdt>
        <w:bookmarkStart w:id="0" w:name="_GoBack" w:displacedByCustomXml="prev"/>
        <w:bookmarkEnd w:id="0" w:displacedByCustomXml="prev"/>
        <w:sdt>
          <w:sdtPr>
            <w:alias w:val="Subtitle"/>
            <w:tag w:val=""/>
            <w:id w:val="328029620"/>
            <w:placeholder>
              <w:docPart w:val="A84EF4C779314B9398BBCB13FA338E55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F75B8" w:rsidRDefault="001F75B8" w:rsidP="001F75B8">
              <w:pPr>
                <w:pStyle w:val="Subtitle"/>
              </w:pPr>
              <w:r>
                <w:t>[Document subtitle]</w:t>
              </w:r>
            </w:p>
          </w:sdtContent>
        </w:sdt>
        <w:p w:rsidR="001F75B8" w:rsidRDefault="001F75B8">
          <w:pPr>
            <w:pStyle w:val="NoSpacing"/>
            <w:spacing w:before="480"/>
            <w:jc w:val="center"/>
            <w:rPr>
              <w:color w:val="0F1B3F" w:themeColor="accent1"/>
            </w:rPr>
          </w:pPr>
          <w:r>
            <w:rPr>
              <w:noProof/>
              <w:color w:val="0F1B3F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Text Box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Date"/>
                                  <w:tag w:val=""/>
                                  <w:id w:val="197127006"/>
                                  <w:placeholder>
                                    <w:docPart w:val="A09AB4793C804B49BFEFCC7DE05669F1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1F75B8" w:rsidRPr="001F75B8" w:rsidRDefault="001F75B8" w:rsidP="001F75B8">
                                    <w:pPr>
                                      <w:pStyle w:val="NoSpacing"/>
                                      <w:jc w:val="center"/>
                                    </w:pPr>
                                    <w:r w:rsidRPr="001F75B8">
                                      <w:t>[Date]</w:t>
                                    </w:r>
                                  </w:p>
                                </w:sdtContent>
                              </w:sdt>
                              <w:p w:rsidR="001F75B8" w:rsidRDefault="001F75B8" w:rsidP="001F75B8">
                                <w:pPr>
                                  <w:pStyle w:val="NoSpacing"/>
                                  <w:jc w:val="center"/>
                                </w:pPr>
                                <w:r w:rsidRPr="001F75B8">
                                  <w:t>Davy Jones’ Locker</w:t>
                                </w:r>
                              </w:p>
                              <w:p w:rsidR="006B38C0" w:rsidRPr="001F75B8" w:rsidRDefault="006B38C0" w:rsidP="001F75B8">
                                <w:pPr>
                                  <w:pStyle w:val="NoSpacing"/>
                                  <w:jc w:val="center"/>
                                </w:pPr>
                                <w:r>
                                  <w:t>psaschool.wixsite.com/</w:t>
                                </w:r>
                                <w:proofErr w:type="spellStart"/>
                                <w:r>
                                  <w:t>davyjoneslocker</w:t>
                                </w:r>
                                <w:proofErr w:type="spellEnd"/>
                              </w:p>
                              <w:p w:rsidR="001F75B8" w:rsidRPr="001F75B8" w:rsidRDefault="001F75B8" w:rsidP="001F75B8">
                                <w:pPr>
                                  <w:pStyle w:val="NoSpacing"/>
                                  <w:jc w:val="center"/>
                                </w:pPr>
                                <w:r w:rsidRPr="001F75B8">
                                  <w:t>7499 Dorchester Rd, North Charleston, SC 29418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" filled="f" stroked="f" strokeweight=".5pt">
                    <v:textbox style="mso-fit-shape-to-text:t" inset="0,0,0,0">
                      <w:txbxContent>
                        <w:sdt>
                          <w:sdtPr>
                            <w:alias w:val="Date"/>
                            <w:tag w:val=""/>
                            <w:id w:val="197127006"/>
                            <w:placeholder>
                              <w:docPart w:val="A09AB4793C804B49BFEFCC7DE05669F1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1F75B8" w:rsidRPr="001F75B8" w:rsidRDefault="001F75B8" w:rsidP="001F75B8">
                              <w:pPr>
                                <w:pStyle w:val="NoSpacing"/>
                                <w:jc w:val="center"/>
                              </w:pPr>
                              <w:r w:rsidRPr="001F75B8">
                                <w:t>[Date]</w:t>
                              </w:r>
                            </w:p>
                          </w:sdtContent>
                        </w:sdt>
                        <w:p w:rsidR="001F75B8" w:rsidRDefault="001F75B8" w:rsidP="001F75B8">
                          <w:pPr>
                            <w:pStyle w:val="NoSpacing"/>
                            <w:jc w:val="center"/>
                          </w:pPr>
                          <w:r w:rsidRPr="001F75B8">
                            <w:t>Davy Jones’ Locker</w:t>
                          </w:r>
                        </w:p>
                        <w:p w:rsidR="006B38C0" w:rsidRPr="001F75B8" w:rsidRDefault="006B38C0" w:rsidP="001F75B8">
                          <w:pPr>
                            <w:pStyle w:val="NoSpacing"/>
                            <w:jc w:val="center"/>
                          </w:pPr>
                          <w:r>
                            <w:t>psaschool.wixsite.com/</w:t>
                          </w:r>
                          <w:proofErr w:type="spellStart"/>
                          <w:r>
                            <w:t>davyjoneslocker</w:t>
                          </w:r>
                          <w:proofErr w:type="spellEnd"/>
                        </w:p>
                        <w:p w:rsidR="001F75B8" w:rsidRPr="001F75B8" w:rsidRDefault="001F75B8" w:rsidP="001F75B8">
                          <w:pPr>
                            <w:pStyle w:val="NoSpacing"/>
                            <w:jc w:val="center"/>
                          </w:pPr>
                          <w:r w:rsidRPr="001F75B8">
                            <w:t>7499 Dorchester Rd, North Charleston, SC 29418</w:t>
                          </w: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</w:p>
        <w:p w:rsidR="002352F1" w:rsidRPr="006B38C0" w:rsidRDefault="006B38C0" w:rsidP="006B38C0">
          <w:pPr>
            <w:rPr>
              <w:rFonts w:asciiTheme="majorHAnsi" w:eastAsiaTheme="majorEastAsia" w:hAnsiTheme="majorHAnsi" w:cstheme="majorBidi"/>
              <w:caps/>
              <w:color w:val="00072D" w:themeColor="text2"/>
              <w:spacing w:val="30"/>
              <w:sz w:val="72"/>
              <w:szCs w:val="72"/>
            </w:rPr>
          </w:pPr>
          <w:r>
            <w:rPr>
              <w:noProof/>
            </w:rPr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623570</wp:posOffset>
                </wp:positionV>
                <wp:extent cx="3810000" cy="3810000"/>
                <wp:effectExtent l="0" t="0" r="0" b="0"/>
                <wp:wrapTight wrapText="bothSides">
                  <wp:wrapPolygon edited="0">
                    <wp:start x="0" y="0"/>
                    <wp:lineTo x="0" y="21492"/>
                    <wp:lineTo x="21492" y="21492"/>
                    <wp:lineTo x="21492" y="0"/>
                    <wp:lineTo x="0" y="0"/>
                  </wp:wrapPolygon>
                </wp:wrapTight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Icon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810000" cy="381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1F75B8">
            <w:br w:type="page"/>
          </w:r>
        </w:p>
      </w:sdtContent>
    </w:sdt>
    <w:sdt>
      <w:sdtPr>
        <w:alias w:val="Section Heading"/>
        <w:tag w:val="Section Heading"/>
        <w:id w:val="-1837836496"/>
        <w:placeholder>
          <w:docPart w:val="23BAAD982D104C80B03215920C4D632A"/>
        </w:placeholder>
        <w:showingPlcHdr/>
        <w:text/>
      </w:sdtPr>
      <w:sdtEndPr/>
      <w:sdtContent>
        <w:p w:rsidR="006B38C0" w:rsidRDefault="006B38C0" w:rsidP="006B38C0">
          <w:pPr>
            <w:pStyle w:val="Heading1"/>
          </w:pPr>
          <w:r w:rsidRPr="006B38C0">
            <w:t>Section Heading</w:t>
          </w:r>
        </w:p>
      </w:sdtContent>
    </w:sdt>
    <w:sdt>
      <w:sdtPr>
        <w:alias w:val="Paragraph Text"/>
        <w:tag w:val="Paragraph Text"/>
        <w:id w:val="-501430284"/>
        <w:placeholder>
          <w:docPart w:val="BAC673D3268C4F13A64C6C11BBFD6096"/>
        </w:placeholder>
        <w:showingPlcHdr/>
      </w:sdtPr>
      <w:sdtEndPr/>
      <w:sdtContent>
        <w:p w:rsidR="0009654C" w:rsidRPr="0009654C" w:rsidRDefault="006B38C0" w:rsidP="006B38C0">
          <w:pPr>
            <w:ind w:firstLine="720"/>
          </w:pPr>
          <w:r>
            <w:t>Type your paragraphs here. Use the Styles panel in the Home tab to create headings and titles.</w:t>
          </w:r>
        </w:p>
      </w:sdtContent>
    </w:sdt>
    <w:sectPr w:rsidR="0009654C" w:rsidRPr="0009654C" w:rsidSect="001F75B8"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1592" w:rsidRDefault="00DE1592" w:rsidP="00666641">
      <w:pPr>
        <w:spacing w:after="0" w:line="240" w:lineRule="auto"/>
      </w:pPr>
      <w:r>
        <w:separator/>
      </w:r>
    </w:p>
  </w:endnote>
  <w:endnote w:type="continuationSeparator" w:id="0">
    <w:p w:rsidR="00DE1592" w:rsidRDefault="00DE1592" w:rsidP="0066664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  <w:embedRegular r:id="rId1" w:fontKey="{FB6B4213-9554-4B82-A95D-5461DAB54489}"/>
    <w:embedBold r:id="rId2" w:fontKey="{67DC3C67-F6ED-4B2A-B44E-773A2F8E1DA2}"/>
    <w:embedItalic r:id="rId3" w:fontKey="{78161875-0B13-4B8E-A273-1D8E6A6B64A3}"/>
    <w:embedBoldItalic r:id="rId4" w:fontKey="{E0422F03-966F-41EB-8A82-06EED4C7A065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  <w:embedRegular r:id="rId5" w:fontKey="{D0234BBC-4D74-43FC-BE76-A5B934000A00}"/>
    <w:embedItalic r:id="rId6" w:fontKey="{1FBA3965-C594-44CB-A514-8FB5C49517CA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F0DD7C4C-5C38-42E4-B97F-3BEE0B526BA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1B25" w:rsidRDefault="00F31B25" w:rsidP="00F31B25">
    <w:pPr>
      <w:pStyle w:val="Footer"/>
      <w:tabs>
        <w:tab w:val="clear" w:pos="4680"/>
        <w:tab w:val="clear" w:pos="936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jc w:val="right"/>
    </w:pPr>
    <w:r>
      <w:t>Davy Jones’ Locker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  <w:t>Official Document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1592" w:rsidRDefault="00DE1592" w:rsidP="00666641">
      <w:pPr>
        <w:spacing w:after="0" w:line="240" w:lineRule="auto"/>
      </w:pPr>
      <w:r>
        <w:separator/>
      </w:r>
    </w:p>
  </w:footnote>
  <w:footnote w:type="continuationSeparator" w:id="0">
    <w:p w:rsidR="00DE1592" w:rsidRDefault="00DE1592" w:rsidP="0066664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C45BA" w:rsidRDefault="00C4482C" w:rsidP="00C4482C">
    <w:pPr>
      <w:pStyle w:val="Header"/>
      <w:tabs>
        <w:tab w:val="clear" w:pos="4680"/>
      </w:tabs>
    </w:pPr>
    <w:r>
      <w:rPr>
        <w:noProof/>
      </w:rPr>
      <w:drawing>
        <wp:anchor distT="0" distB="0" distL="114300" distR="114300" simplePos="0" relativeHeight="251663360" behindDoc="1" locked="0" layoutInCell="1" allowOverlap="1" wp14:anchorId="37B52EAB" wp14:editId="3CCC32F6">
          <wp:simplePos x="0" y="0"/>
          <wp:positionH relativeFrom="page">
            <wp:align>left</wp:align>
          </wp:positionH>
          <wp:positionV relativeFrom="paragraph">
            <wp:posOffset>-457199</wp:posOffset>
          </wp:positionV>
          <wp:extent cx="1381563" cy="914400"/>
          <wp:effectExtent l="0" t="0" r="9525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document header asse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09705" cy="93302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g">
          <w:drawing>
            <wp:anchor distT="0" distB="0" distL="114300" distR="114300" simplePos="0" relativeHeight="251675648" behindDoc="0" locked="0" layoutInCell="1" allowOverlap="1">
              <wp:simplePos x="0" y="0"/>
              <wp:positionH relativeFrom="column">
                <wp:posOffset>4143375</wp:posOffset>
              </wp:positionH>
              <wp:positionV relativeFrom="paragraph">
                <wp:posOffset>371475</wp:posOffset>
              </wp:positionV>
              <wp:extent cx="2726055" cy="76200"/>
              <wp:effectExtent l="0" t="0" r="0" b="0"/>
              <wp:wrapNone/>
              <wp:docPr id="17" name="Group 1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726055" cy="76200"/>
                        <a:chOff x="0" y="0"/>
                        <a:chExt cx="4905375" cy="66675"/>
                      </a:xfrm>
                    </wpg:grpSpPr>
                    <wps:wsp>
                      <wps:cNvPr id="12" name="Rectangle 12"/>
                      <wps:cNvSpPr/>
                      <wps:spPr>
                        <a:xfrm>
                          <a:off x="3914775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3" name="Rectangle 13"/>
                      <wps:cNvSpPr/>
                      <wps:spPr>
                        <a:xfrm>
                          <a:off x="2924175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4" name="Rectangle 14"/>
                      <wps:cNvSpPr/>
                      <wps:spPr>
                        <a:xfrm>
                          <a:off x="194310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5" name="Rectangle 15"/>
                      <wps:cNvSpPr/>
                      <wps:spPr>
                        <a:xfrm>
                          <a:off x="97155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accent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" name="Rectangle 16"/>
                      <wps:cNvSpPr/>
                      <wps:spPr>
                        <a:xfrm>
                          <a:off x="0" y="0"/>
                          <a:ext cx="990600" cy="66675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1193CD5" id="Group 17" o:spid="_x0000_s1026" style="position:absolute;margin-left:326.25pt;margin-top:29.25pt;width:214.65pt;height:6pt;z-index:251675648;mso-width-relative:margin;mso-height-relative:margin" coordsize="49053,6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">
              <v:rect id="Rectangle 12" o:spid="_x0000_s1027" style="position:absolute;left:39147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" fillcolor="#00072d [3215]" stroked="f" strokeweight="1pt"/>
              <v:rect id="Rectangle 13" o:spid="_x0000_s1028" style="position:absolute;left:29241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" fillcolor="#0f1b3f [3204]" stroked="f" strokeweight="1pt"/>
              <v:rect id="Rectangle 14" o:spid="_x0000_s1029" style="position:absolute;left:19431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" fillcolor="#001c55 [3205]" stroked="f" strokeweight="1pt"/>
              <v:rect id="Rectangle 15" o:spid="_x0000_s1030" style="position:absolute;left:9715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" fillcolor="#377780 [3206]" stroked="f" strokeweight="1pt"/>
              <v:rect id="Rectangle 16" o:spid="_x0000_s1031" style="position:absolute;width:9906;height:66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" fillcolor="#83c6bd [3214]" stroked="f" strokeweight="1pt"/>
            </v:group>
          </w:pict>
        </mc:Fallback>
      </mc:AlternateContent>
    </w:r>
    <w:ins w:id="1" w:author="Lab" w:date="2019-10-31T15:35:00Z">
      <w:r>
        <w:rPr>
          <w:noProof/>
        </w:rPr>
        <w:drawing>
          <wp:anchor distT="0" distB="0" distL="114300" distR="114300" simplePos="0" relativeHeight="251665408" behindDoc="1" locked="0" layoutInCell="1" allowOverlap="1" wp14:anchorId="7B04B4C1" wp14:editId="7E973809">
            <wp:simplePos x="0" y="0"/>
            <wp:positionH relativeFrom="page">
              <wp:posOffset>6848475</wp:posOffset>
            </wp:positionH>
            <wp:positionV relativeFrom="paragraph">
              <wp:posOffset>-457199</wp:posOffset>
            </wp:positionV>
            <wp:extent cx="914400" cy="91440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con.png"/>
                    <pic:cNvPicPr/>
                  </pic:nvPicPr>
                  <pic:blipFill>
                    <a:blip r:embed="rId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ins>
    <w:ins w:id="2" w:author="Lab" w:date="2019-10-31T15:38:00Z">
      <w:r>
        <w:softHyphen/>
      </w:r>
      <w:r>
        <w:softHyphen/>
      </w:r>
    </w:ins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046A" w:rsidRDefault="00C4482C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1CEA6399" wp14:editId="66FB9B21">
          <wp:simplePos x="0" y="0"/>
          <wp:positionH relativeFrom="page">
            <wp:align>left</wp:align>
          </wp:positionH>
          <wp:positionV relativeFrom="paragraph">
            <wp:posOffset>-457199</wp:posOffset>
          </wp:positionV>
          <wp:extent cx="2149434" cy="1422622"/>
          <wp:effectExtent l="0" t="0" r="3810" b="635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document header asse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6304" cy="143378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C046A">
      <w:rPr>
        <w:noProof/>
      </w:rPr>
      <w:drawing>
        <wp:anchor distT="0" distB="0" distL="114300" distR="114300" simplePos="0" relativeHeight="251661312" behindDoc="1" locked="0" layoutInCell="1" allowOverlap="1" wp14:anchorId="7778C434" wp14:editId="6F0BFA12">
          <wp:simplePos x="0" y="0"/>
          <wp:positionH relativeFrom="page">
            <wp:posOffset>6219825</wp:posOffset>
          </wp:positionH>
          <wp:positionV relativeFrom="paragraph">
            <wp:posOffset>-447675</wp:posOffset>
          </wp:positionV>
          <wp:extent cx="1552575" cy="1552575"/>
          <wp:effectExtent l="0" t="0" r="9525" b="9525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con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52575" cy="15525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82775B"/>
    <w:multiLevelType w:val="multilevel"/>
    <w:tmpl w:val="7B32D21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Lab">
    <w15:presenceInfo w15:providerId="None" w15:userId="Lab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embedTrueTypeFonts/>
  <w:proofState w:spelling="clean" w:grammar="clean"/>
  <w:trackRevision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75B8"/>
    <w:rsid w:val="0009654C"/>
    <w:rsid w:val="001F75B8"/>
    <w:rsid w:val="00262FA8"/>
    <w:rsid w:val="002A52FE"/>
    <w:rsid w:val="002B53A5"/>
    <w:rsid w:val="002C45BA"/>
    <w:rsid w:val="00622263"/>
    <w:rsid w:val="00666641"/>
    <w:rsid w:val="006B38C0"/>
    <w:rsid w:val="00790DE2"/>
    <w:rsid w:val="008D06C3"/>
    <w:rsid w:val="00943D48"/>
    <w:rsid w:val="00A63336"/>
    <w:rsid w:val="00A8575D"/>
    <w:rsid w:val="00B42297"/>
    <w:rsid w:val="00B96B54"/>
    <w:rsid w:val="00BA2C19"/>
    <w:rsid w:val="00BC046A"/>
    <w:rsid w:val="00BD4640"/>
    <w:rsid w:val="00C102F9"/>
    <w:rsid w:val="00C4482C"/>
    <w:rsid w:val="00CB2A03"/>
    <w:rsid w:val="00D2084A"/>
    <w:rsid w:val="00DC0A9A"/>
    <w:rsid w:val="00DE1592"/>
    <w:rsid w:val="00DF3472"/>
    <w:rsid w:val="00F15056"/>
    <w:rsid w:val="00F31B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602B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6641"/>
  </w:style>
  <w:style w:type="paragraph" w:styleId="Heading1">
    <w:name w:val="heading 1"/>
    <w:basedOn w:val="Normal"/>
    <w:next w:val="Normal"/>
    <w:link w:val="Heading1Char"/>
    <w:uiPriority w:val="9"/>
    <w:qFormat/>
    <w:rsid w:val="00666641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66641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66641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66641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666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666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666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666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66641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6641"/>
  </w:style>
  <w:style w:type="paragraph" w:styleId="Footer">
    <w:name w:val="footer"/>
    <w:basedOn w:val="Normal"/>
    <w:link w:val="FooterChar"/>
    <w:uiPriority w:val="99"/>
    <w:unhideWhenUsed/>
    <w:rsid w:val="0066664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6641"/>
  </w:style>
  <w:style w:type="character" w:customStyle="1" w:styleId="Heading1Char">
    <w:name w:val="Heading 1 Char"/>
    <w:basedOn w:val="DefaultParagraphFont"/>
    <w:link w:val="Heading1"/>
    <w:uiPriority w:val="9"/>
    <w:rsid w:val="00666641"/>
    <w:rPr>
      <w:rFonts w:asciiTheme="majorHAnsi" w:eastAsiaTheme="majorEastAsia" w:hAnsiTheme="majorHAnsi" w:cstheme="majorBidi"/>
      <w:color w:val="0B142F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666641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666641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Heading5Char">
    <w:name w:val="Heading 5 Char"/>
    <w:basedOn w:val="DefaultParagraphFont"/>
    <w:link w:val="Heading5"/>
    <w:uiPriority w:val="9"/>
    <w:rsid w:val="00666641"/>
    <w:rPr>
      <w:rFonts w:asciiTheme="majorHAnsi" w:eastAsiaTheme="majorEastAsia" w:hAnsiTheme="majorHAnsi" w:cstheme="majorBidi"/>
      <w:sz w:val="28"/>
      <w:szCs w:val="28"/>
    </w:rPr>
  </w:style>
  <w:style w:type="character" w:customStyle="1" w:styleId="Heading6Char">
    <w:name w:val="Heading 6 Char"/>
    <w:basedOn w:val="DefaultParagraphFont"/>
    <w:link w:val="Heading6"/>
    <w:uiPriority w:val="9"/>
    <w:rsid w:val="00666641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rsid w:val="00666641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666641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rsid w:val="00666641"/>
    <w:rPr>
      <w:b/>
      <w:bCs/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6641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666641"/>
    <w:pPr>
      <w:pBdr>
        <w:top w:val="single" w:sz="6" w:space="8" w:color="377780" w:themeColor="accent3"/>
        <w:bottom w:val="single" w:sz="6" w:space="8" w:color="377780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66641"/>
    <w:rPr>
      <w:rFonts w:asciiTheme="majorHAnsi" w:eastAsiaTheme="majorEastAsia" w:hAnsiTheme="majorHAnsi" w:cstheme="majorBidi"/>
      <w:caps/>
      <w:color w:val="00072D" w:themeColor="text2"/>
      <w:spacing w:val="30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6641"/>
    <w:pPr>
      <w:numPr>
        <w:ilvl w:val="1"/>
      </w:numPr>
      <w:jc w:val="center"/>
    </w:pPr>
    <w:rPr>
      <w:color w:val="00072D" w:themeColor="text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6641"/>
    <w:rPr>
      <w:color w:val="00072D" w:themeColor="text2"/>
      <w:sz w:val="28"/>
      <w:szCs w:val="28"/>
    </w:rPr>
  </w:style>
  <w:style w:type="character" w:styleId="Strong">
    <w:name w:val="Strong"/>
    <w:basedOn w:val="DefaultParagraphFont"/>
    <w:uiPriority w:val="22"/>
    <w:qFormat/>
    <w:rsid w:val="00666641"/>
    <w:rPr>
      <w:b/>
      <w:bCs/>
    </w:rPr>
  </w:style>
  <w:style w:type="character" w:styleId="Emphasis">
    <w:name w:val="Emphasis"/>
    <w:basedOn w:val="DefaultParagraphFont"/>
    <w:uiPriority w:val="20"/>
    <w:qFormat/>
    <w:rsid w:val="00666641"/>
    <w:rPr>
      <w:i/>
      <w:iCs/>
      <w:color w:val="000000" w:themeColor="text1"/>
    </w:rPr>
  </w:style>
  <w:style w:type="paragraph" w:styleId="NoSpacing">
    <w:name w:val="No Spacing"/>
    <w:link w:val="NoSpacingChar"/>
    <w:uiPriority w:val="1"/>
    <w:qFormat/>
    <w:rsid w:val="0066664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66641"/>
    <w:pPr>
      <w:spacing w:before="160"/>
      <w:ind w:left="720" w:right="720"/>
      <w:jc w:val="center"/>
    </w:pPr>
    <w:rPr>
      <w:i/>
      <w:iCs/>
      <w:color w:val="29585F" w:themeColor="accent3" w:themeShade="B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66641"/>
    <w:rPr>
      <w:i/>
      <w:iCs/>
      <w:color w:val="29585F" w:themeColor="accent3" w:themeShade="BF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6641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6641"/>
    <w:rPr>
      <w:rFonts w:asciiTheme="majorHAnsi" w:eastAsiaTheme="majorEastAsia" w:hAnsiTheme="majorHAnsi" w:cstheme="majorBidi"/>
      <w:caps/>
      <w:color w:val="0B142F" w:themeColor="accent1" w:themeShade="BF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666641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6664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666641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666641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666641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66641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2C45BA"/>
    <w:rPr>
      <w:color w:val="808080"/>
    </w:rPr>
  </w:style>
  <w:style w:type="character" w:customStyle="1" w:styleId="NoSpacingChar">
    <w:name w:val="No Spacing Char"/>
    <w:basedOn w:val="DefaultParagraphFont"/>
    <w:link w:val="NoSpacing"/>
    <w:uiPriority w:val="1"/>
    <w:rsid w:val="001F75B8"/>
  </w:style>
  <w:style w:type="paragraph" w:styleId="BalloonText">
    <w:name w:val="Balloon Text"/>
    <w:basedOn w:val="Normal"/>
    <w:link w:val="BalloonTextChar"/>
    <w:uiPriority w:val="99"/>
    <w:semiHidden/>
    <w:unhideWhenUsed/>
    <w:rsid w:val="00C448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482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3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AC673D3268C4F13A64C6C11BBFD6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3CC5C-6076-4410-80A6-0476673B39E9}"/>
      </w:docPartPr>
      <w:docPartBody>
        <w:p w:rsidR="000D0A65" w:rsidRDefault="00211000">
          <w:pPr>
            <w:pStyle w:val="BAC673D3268C4F13A64C6C11BBFD6096"/>
          </w:pPr>
          <w:r>
            <w:t>Type your paragraphs here. Use the Styles panel in the Home tab to create headings and titles.</w:t>
          </w:r>
        </w:p>
      </w:docPartBody>
    </w:docPart>
    <w:docPart>
      <w:docPartPr>
        <w:name w:val="30544419B31F4EDBA8DF900DDC7403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86CCC-FFD6-4F58-B63D-46D798BC1EA8}"/>
      </w:docPartPr>
      <w:docPartBody>
        <w:p w:rsidR="000D0A65" w:rsidRDefault="00211000" w:rsidP="005120CF">
          <w:pPr>
            <w:pStyle w:val="30544419B31F4EDBA8DF900DDC7403D3"/>
          </w:pPr>
          <w:r>
            <w:t>[Document title]</w:t>
          </w:r>
        </w:p>
      </w:docPartBody>
    </w:docPart>
    <w:docPart>
      <w:docPartPr>
        <w:name w:val="A84EF4C779314B9398BBCB13FA338E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7BD3CF-D644-4796-B16E-A8F66DD57CBF}"/>
      </w:docPartPr>
      <w:docPartBody>
        <w:p w:rsidR="000D0A65" w:rsidRDefault="00211000" w:rsidP="005120CF">
          <w:pPr>
            <w:pStyle w:val="A84EF4C779314B9398BBCB13FA338E55"/>
          </w:pPr>
          <w:r>
            <w:t>[Document subtitle]</w:t>
          </w:r>
        </w:p>
      </w:docPartBody>
    </w:docPart>
    <w:docPart>
      <w:docPartPr>
        <w:name w:val="23BAAD982D104C80B03215920C4D6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A7A13-8267-4312-8B5E-98F7A708AA9D}"/>
      </w:docPartPr>
      <w:docPartBody>
        <w:p w:rsidR="00211000" w:rsidRDefault="00211000">
          <w:r w:rsidRPr="006B38C0">
            <w:t>Section Heading</w:t>
          </w:r>
        </w:p>
      </w:docPartBody>
    </w:docPart>
    <w:docPart>
      <w:docPartPr>
        <w:name w:val="A09AB4793C804B49BFEFCC7DE05669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F5ABF-93EF-47AB-AA38-CE45A82E80F3}"/>
      </w:docPartPr>
      <w:docPartBody>
        <w:p w:rsidR="00211000" w:rsidRDefault="00211000">
          <w:r w:rsidRPr="001F75B8"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ork Sans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renze Medium">
    <w:panose1 w:val="020E0604060403050404"/>
    <w:charset w:val="00"/>
    <w:family w:val="swiss"/>
    <w:pitch w:val="variable"/>
    <w:sig w:usb0="2000000F" w:usb1="00000001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20CF"/>
    <w:rsid w:val="000D0A65"/>
    <w:rsid w:val="00203FA2"/>
    <w:rsid w:val="00211000"/>
    <w:rsid w:val="005120CF"/>
    <w:rsid w:val="007640CE"/>
    <w:rsid w:val="00FB0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11000"/>
    <w:rPr>
      <w:color w:val="808080"/>
    </w:rPr>
  </w:style>
  <w:style w:type="paragraph" w:customStyle="1" w:styleId="B5C85E8B42AA43DAB448154A07C812C1">
    <w:name w:val="B5C85E8B42AA43DAB448154A07C812C1"/>
  </w:style>
  <w:style w:type="paragraph" w:customStyle="1" w:styleId="51719AE9A5C149A2887FF71B6CB07D2A">
    <w:name w:val="51719AE9A5C149A2887FF71B6CB07D2A"/>
  </w:style>
  <w:style w:type="paragraph" w:customStyle="1" w:styleId="BAC673D3268C4F13A64C6C11BBFD6096">
    <w:name w:val="BAC673D3268C4F13A64C6C11BBFD6096"/>
  </w:style>
  <w:style w:type="paragraph" w:customStyle="1" w:styleId="30544419B31F4EDBA8DF900DDC7403D3">
    <w:name w:val="30544419B31F4EDBA8DF900DDC7403D3"/>
    <w:rsid w:val="005120CF"/>
  </w:style>
  <w:style w:type="paragraph" w:customStyle="1" w:styleId="A84EF4C779314B9398BBCB13FA338E55">
    <w:name w:val="A84EF4C779314B9398BBCB13FA338E55"/>
    <w:rsid w:val="005120CF"/>
  </w:style>
  <w:style w:type="paragraph" w:customStyle="1" w:styleId="BC52C9FB67A84B808100C8E20E25C0A8">
    <w:name w:val="BC52C9FB67A84B808100C8E20E25C0A8"/>
    <w:rsid w:val="005120CF"/>
  </w:style>
  <w:style w:type="paragraph" w:customStyle="1" w:styleId="51719AE9A5C149A2887FF71B6CB07D2A1">
    <w:name w:val="51719AE9A5C149A2887FF71B6CB07D2A1"/>
    <w:rsid w:val="000D0A65"/>
    <w:pPr>
      <w:tabs>
        <w:tab w:val="center" w:pos="4680"/>
        <w:tab w:val="right" w:pos="9360"/>
      </w:tabs>
      <w:spacing w:after="0" w:line="240" w:lineRule="auto"/>
    </w:pPr>
    <w:rPr>
      <w:sz w:val="21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">
      <a:dk1>
        <a:sysClr val="windowText" lastClr="000000"/>
      </a:dk1>
      <a:lt1>
        <a:sysClr val="window" lastClr="FFFFFF"/>
      </a:lt1>
      <a:dk2>
        <a:srgbClr val="00072D"/>
      </a:dk2>
      <a:lt2>
        <a:srgbClr val="83C6BD"/>
      </a:lt2>
      <a:accent1>
        <a:srgbClr val="0F1B3F"/>
      </a:accent1>
      <a:accent2>
        <a:srgbClr val="001C55"/>
      </a:accent2>
      <a:accent3>
        <a:srgbClr val="377780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Davy Jones' Locker">
      <a:majorFont>
        <a:latin typeface="Grenze Medium"/>
        <a:ea typeface=""/>
        <a:cs typeface=""/>
      </a:majorFont>
      <a:minorFont>
        <a:latin typeface="Work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F1E601-EFE3-4E94-8D1D-5AC1F3A4FE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DJL Cover Page Generic.dotx</Template>
  <TotalTime>72</TotalTime>
  <Pages>2</Pages>
  <Words>24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 Inc.</Company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Lab</dc:creator>
  <cp:keywords/>
  <dc:description/>
  <cp:lastModifiedBy>Lab</cp:lastModifiedBy>
  <cp:revision>7</cp:revision>
  <dcterms:created xsi:type="dcterms:W3CDTF">2019-10-22T18:56:00Z</dcterms:created>
  <dcterms:modified xsi:type="dcterms:W3CDTF">2019-10-31T19:41:00Z</dcterms:modified>
</cp:coreProperties>
</file>