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AanschrijvingSoort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AanschrijvingSoortId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Aanspreking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&lt;Adres&gt; Adressen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7C6E" w:rsidRDefault="00C74D6A" w:rsidP="00C74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Adres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Huisnummer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Gemeente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Deelgemeente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IsDomicilie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IsAanschrijf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IsInternaat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AansprekingSoortId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AanschrijvingSoort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Aanschrijving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&lt;Leerling&gt; Leerlingen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&lt;Contact&gt; Contacten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AttestSoort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AttestSoortId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AttestNaam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Avondstudie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AvondstudieId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MaandagAvondstudieSoortId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DinsdagAvondstudieSoortId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DonderdagAvondstudieSoortId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VrijdagAvondstudieSoortId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AvondstudieSoort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MaandagAvondstudieSoort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AvondstudieSoort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DinsdagAvondstudieSoort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AvondstudieSoort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DonderdagAvondstudieSoort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AvondstudieSoort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VrijdagAvondstudieSoort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AvondstudieSoort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AvondstudieSoortId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AvondstudieSoortNaam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IsVoorzienOpVrijdag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Beperking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BeperkingId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NaamAlternatief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HeeftAttest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IsAttestIngediend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IsVerslagIngediend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IsMDecreet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MDecreetMaatregelen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LeerlingId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BeperkingSoortId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Leerling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BeperkingSoort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BeperkingSoort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BeperkingSoort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BeperkingSoortId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BeperkingSoortNaam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IsVerwittigDirectie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IsVerslagNodig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BijkomendeInfo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BijkomendeInfoId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MedischeProblemen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FamilialeSituatie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TaalMoederTaalSoortId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TaalSoort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TaalMoeder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&lt;Beperking&gt;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BeperkingLijst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Voornaam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Familienaam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Opmerking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IsOverleden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Adres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Relatie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&lt;Leerling&gt; Leerlingen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&lt;Telefoon&gt;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TelefoonNummers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Email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Geslacht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GeslachtId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GeslachtNaam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GeslachtAfkorting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Inschrijving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StartTijd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IsHerinschrijving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LeerlingId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LeerkrachtId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SchooljaarId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MaaltijdenId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AvonstudieId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ToestemmingId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Leerling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Leerkracht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Leerkracht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Richting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Optie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Schooljaar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Schooljaar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Maaltijden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Avondstudie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Avondstudie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Marketing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VoorgaandeInschrijving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VoorgaandeInschrijvingen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&lt;Toestemming&gt; Toestemmingen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InschrijvingStatus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InschrijvingStatusNaam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Leerkracht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LeerkrachtId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Voornaam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Familienaam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VolledigeNaam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Voornaam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Familienaam; }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Leerling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LeerlingId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Voornaam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Familienaam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Volledigenaam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Voornaam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Familienaam; }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Geboortedatum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Geboorteplaats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Nationaliteit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RijksregisterNummer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Foto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GeslachtId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Geslacht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Geslacht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Inschrijving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&lt;Contact&gt; Contacten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&lt;Adres&gt; Adressen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&lt;Telefoon&gt;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TelefoonNummers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&lt;Beperking&gt; Beperkingen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LerenKennenManier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LerenKennenManierId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LerenKennenManierOmschrijving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Maaltijden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MaaltijdenId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HeeftMoneySafeAccount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HeeftMoneySafeKaart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MaandagMaaltijdSoortId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DinsdagMaaltijdSoortId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WoensdagMaaltijdSoortId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DonderdagMaaltijdSoortId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VrijdagMaaltijdSoortId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Inschrijving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Inschrijving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MaandagMaaltijdSoort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DinsdagMaaltijdSoort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WoensdagMaaltijdSoort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DonderdagMaaltijdSoort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VrijdagMaaltijdSoort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MaaltijdSoort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MaaltijdSoortNaam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Marketing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LerenKennenSchoolVaria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LerenKennenKarelDeGoedeVaria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LerenKennenManier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LerenKennenSchool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LerenKennenManier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LerenKennenKarelDeGoede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OnderwijsSoort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OnderwijsSoortId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OnderwijsSoortNaam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Optie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&lt;Richting&gt; Richtingen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RelatieSoort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RelatieNaam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Richting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Jaar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Capaciteit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Capaciteit != 0; }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AantalEigenLeerlingenIngeschreven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HeeftOpties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0; }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&lt;Optie&gt; Opties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School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OfficieleNaam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Bijnaam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OfficieleNaam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(Bijnaam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Bijnaam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} } 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Adres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Gemeente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IsBuitenGewoon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IsKarelDeGoede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OnderwijsSoortId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OnderwijsSoort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OnderwijsSoort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Schooljaar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SchooljaarId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SchooljaarNaam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SchooljaarStartDatum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TaalSoort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TaalSoortId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TaalSoortNaam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Telefoon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Opmerking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TelefoonSoortId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TelefoonSoort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TelefoonSoort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TelefoonSoort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TelefoonSoortId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TelefoonSoortNaam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Toestemming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ToestemmingId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ToestemmingOmschrijving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IsAkkoord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LeerlingId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VoorgaandeInschrijving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VoorgaandeInschrijvingId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Jaar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Richting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Clausulering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IsAttestGezien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IsBaSoAfgegeven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Keys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SchooljaarId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Schooljaar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Schooljaar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School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AttestSoort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BehaaldAttest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D6A" w:rsidRDefault="00C74D6A" w:rsidP="00C74D6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C74D6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8B7" w:rsidRDefault="002068B7" w:rsidP="007564C9">
      <w:pPr>
        <w:spacing w:after="0" w:line="240" w:lineRule="auto"/>
      </w:pPr>
      <w:r>
        <w:separator/>
      </w:r>
    </w:p>
  </w:endnote>
  <w:endnote w:type="continuationSeparator" w:id="0">
    <w:p w:rsidR="002068B7" w:rsidRDefault="002068B7" w:rsidP="0075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7489643"/>
      <w:docPartObj>
        <w:docPartGallery w:val="Page Numbers (Bottom of Page)"/>
        <w:docPartUnique/>
      </w:docPartObj>
    </w:sdtPr>
    <w:sdtContent>
      <w:p w:rsidR="007564C9" w:rsidRDefault="007564C9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4C9" w:rsidRDefault="007564C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7564C9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9cxAIAAMEFAAAOAAAAZHJzL2Uyb0RvYy54bWysVF1vmzAUfZ+0/2D5nQKpSQCVVC0k26Ru&#10;q9btBzhgglWwme2EdNP++65Nmo/2ZdrGA7Kvr8/9OMf36nrXtWjLlOZSZDi8CDBiopQVF+sMf/u6&#10;9GKMtKGioq0ULMNPTOPr+ds3V0OfsolsZFsxhQBE6HToM9wY06e+r8uGdVRfyJ4JOKyl6qiBrVr7&#10;laIDoHetPwmCqT9IVfVKlkxrsBbjIZ47/Lpmpflc15oZ1GYYcjPur9x/Zf/+/Iqma0X7hpf7NOhf&#10;ZNFRLiDoAaqghqKN4q+gOl4qqWVtLkrZ+bKueclcDVBNGLyo5qGhPXO1QHN0f2iT/n+w5aftvUK8&#10;yvAEI0E7oOgLKxvTSPaIJrY9Q69T8Hro75UtUPd3snzUSMi8oWLNbpSSQ8NoBUmF1t8/u2A3Gq6i&#10;1fBRVoBON0a6Tu1q1SElgZEwiAP7YVS3vH9vcWwkaA7aOaaeDkyxnUElGKNpNIsjjEo4CpNwNnNM&#10;+jS1qPZyr7R5x2SH7CLDCoTgQOn2Thub5dHFugu55G3rxNCKMwM4jhYIDVftmU3CcfszCZJFvIiJ&#10;RybThUeCovBuljnxpstwFhWXRZ4X4S8bNyRpw6uKCRvmWWch+TMe94ofFXJQmpYtryycTUmr9Spv&#10;FdpS0HkeRAEpHBdwcnTzz9NwTYBaXpQUTkhwO0m85TSeeWRJIi+ZBbEXhMltMg1IQorleUl3XLB/&#10;LwkNIME4mkWOppOsXxQX5fHlLXldHE07bmCUtLzL8F5Pjk+rzYWo3NpQ3o7rk17Y/I+9AL6fmXZK&#10;tuIdH4HZrXaAYhW9ktUTaNqpF2QL8w801kj1A6MBZkmG9fcNVQyj9oOAd5GEhNjh4zawUKfW1bOV&#10;ihIgMmwwGpe5GQfVpld83UCE8V0IeQNvqOZOxsds9i8P5oQrZj/T7CA63Tuv4+Sd/w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zOV9c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7564C9" w:rsidRDefault="007564C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7564C9">
                          <w:rPr>
                            <w:noProof/>
                            <w:color w:val="ED7D31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8B7" w:rsidRDefault="002068B7" w:rsidP="007564C9">
      <w:pPr>
        <w:spacing w:after="0" w:line="240" w:lineRule="auto"/>
      </w:pPr>
      <w:r>
        <w:separator/>
      </w:r>
    </w:p>
  </w:footnote>
  <w:footnote w:type="continuationSeparator" w:id="0">
    <w:p w:rsidR="002068B7" w:rsidRDefault="002068B7" w:rsidP="00756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6A"/>
    <w:rsid w:val="002068B7"/>
    <w:rsid w:val="004B7C6E"/>
    <w:rsid w:val="007564C9"/>
    <w:rsid w:val="00C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0C97E"/>
  <w15:chartTrackingRefBased/>
  <w15:docId w15:val="{ADFDD47D-8364-4D77-AE31-4F39FAF5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56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64C9"/>
  </w:style>
  <w:style w:type="paragraph" w:styleId="Voettekst">
    <w:name w:val="footer"/>
    <w:basedOn w:val="Standaard"/>
    <w:link w:val="VoettekstChar"/>
    <w:uiPriority w:val="99"/>
    <w:unhideWhenUsed/>
    <w:rsid w:val="00756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64C9"/>
  </w:style>
  <w:style w:type="paragraph" w:styleId="Ballontekst">
    <w:name w:val="Balloon Text"/>
    <w:basedOn w:val="Standaard"/>
    <w:link w:val="BallontekstChar"/>
    <w:uiPriority w:val="99"/>
    <w:semiHidden/>
    <w:unhideWhenUsed/>
    <w:rsid w:val="0075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1934</Words>
  <Characters>10641</Characters>
  <Application>Microsoft Office Word</Application>
  <DocSecurity>0</DocSecurity>
  <Lines>88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Sint-Jozefsinstituut</Company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Boute</dc:creator>
  <cp:keywords/>
  <dc:description/>
  <cp:lastModifiedBy>David Boute</cp:lastModifiedBy>
  <cp:revision>2</cp:revision>
  <cp:lastPrinted>2018-03-12T12:27:00Z</cp:lastPrinted>
  <dcterms:created xsi:type="dcterms:W3CDTF">2018-03-12T12:20:00Z</dcterms:created>
  <dcterms:modified xsi:type="dcterms:W3CDTF">2018-03-12T12:27:00Z</dcterms:modified>
</cp:coreProperties>
</file>