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441E" w14:textId="3E992B89" w:rsidR="001B50F9" w:rsidRDefault="00F51B67">
      <w:r>
        <w:t xml:space="preserve">Python Script for </w:t>
      </w:r>
      <w:proofErr w:type="spellStart"/>
      <w:r>
        <w:t>Grim’s</w:t>
      </w:r>
      <w:proofErr w:type="spellEnd"/>
      <w:r>
        <w:t xml:space="preserve"> Heart: </w:t>
      </w:r>
    </w:p>
    <w:p w14:paraId="040C94FC" w14:textId="4A99F45C" w:rsidR="001B50F9" w:rsidRDefault="001B50F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BC3BD8" w14:textId="50862068" w:rsidR="001B50F9" w:rsidRDefault="001B50F9">
      <w:r>
        <w:t xml:space="preserve">From </w:t>
      </w:r>
      <w:proofErr w:type="spellStart"/>
      <w:r>
        <w:t>scipy.integrate</w:t>
      </w:r>
      <w:proofErr w:type="spellEnd"/>
      <w:r>
        <w:t xml:space="preserve"> import </w:t>
      </w:r>
      <w:proofErr w:type="spellStart"/>
      <w:r>
        <w:t>solve_ivp</w:t>
      </w:r>
      <w:proofErr w:type="spellEnd"/>
    </w:p>
    <w:p w14:paraId="5D50C56D" w14:textId="4F51B0DC" w:rsidR="001B50F9" w:rsidRDefault="001B50F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 # Optional for plotting</w:t>
      </w:r>
    </w:p>
    <w:p w14:paraId="7EB2DF74" w14:textId="77777777" w:rsidR="001B50F9" w:rsidRDefault="001B50F9"/>
    <w:p w14:paraId="2F3364D2" w14:textId="2E949FC1" w:rsidR="001B50F9" w:rsidRDefault="001B50F9">
      <w:r>
        <w:t xml:space="preserve">Def </w:t>
      </w:r>
      <w:proofErr w:type="spellStart"/>
      <w:r>
        <w:t>closure_gap</w:t>
      </w:r>
      <w:proofErr w:type="spellEnd"/>
      <w:r>
        <w:t>(G):</w:t>
      </w:r>
    </w:p>
    <w:p w14:paraId="61AF938B" w14:textId="700B27F9" w:rsidR="001B50F9" w:rsidRDefault="001B50F9">
      <w:r>
        <w:t xml:space="preserve">    “””Compute Delta = </w:t>
      </w:r>
      <w:proofErr w:type="spellStart"/>
      <w:r>
        <w:t>det</w:t>
      </w:r>
      <w:proofErr w:type="spellEnd"/>
      <w:r>
        <w:t xml:space="preserve">(G) – </w:t>
      </w:r>
      <w:proofErr w:type="spellStart"/>
      <w:r>
        <w:t>tr</w:t>
      </w:r>
      <w:proofErr w:type="spellEnd"/>
      <w:r>
        <w:t>(G)^2 / 4”””</w:t>
      </w:r>
    </w:p>
    <w:p w14:paraId="27BC31BC" w14:textId="3E19BF56" w:rsidR="001B50F9" w:rsidRDefault="001B50F9">
      <w:r>
        <w:t xml:space="preserve">    </w:t>
      </w:r>
      <w:proofErr w:type="spellStart"/>
      <w:r>
        <w:t>Det_G</w:t>
      </w:r>
      <w:proofErr w:type="spellEnd"/>
      <w:r>
        <w:t xml:space="preserve"> = </w:t>
      </w:r>
      <w:proofErr w:type="spellStart"/>
      <w:r>
        <w:t>np.linalg.det</w:t>
      </w:r>
      <w:proofErr w:type="spellEnd"/>
      <w:r>
        <w:t>(G)</w:t>
      </w:r>
    </w:p>
    <w:p w14:paraId="79CCC4E5" w14:textId="0AFC53F1" w:rsidR="001B50F9" w:rsidRDefault="001B50F9">
      <w:r>
        <w:t xml:space="preserve">    </w:t>
      </w:r>
      <w:proofErr w:type="spellStart"/>
      <w:r>
        <w:t>Tr_G</w:t>
      </w:r>
      <w:proofErr w:type="spellEnd"/>
      <w:r>
        <w:t xml:space="preserve"> = </w:t>
      </w:r>
      <w:proofErr w:type="spellStart"/>
      <w:r>
        <w:t>np.trace</w:t>
      </w:r>
      <w:proofErr w:type="spellEnd"/>
      <w:r>
        <w:t>(G)</w:t>
      </w:r>
    </w:p>
    <w:p w14:paraId="3FAA8FF5" w14:textId="4567E003" w:rsidR="001B50F9" w:rsidRDefault="001B50F9">
      <w:r>
        <w:t xml:space="preserve">    Return </w:t>
      </w:r>
      <w:proofErr w:type="spellStart"/>
      <w:r>
        <w:t>det_G</w:t>
      </w:r>
      <w:proofErr w:type="spellEnd"/>
      <w:r>
        <w:t xml:space="preserve"> – (</w:t>
      </w:r>
      <w:proofErr w:type="spellStart"/>
      <w:r>
        <w:t>tr_G</w:t>
      </w:r>
      <w:proofErr w:type="spellEnd"/>
      <w:r>
        <w:t xml:space="preserve"> ** 2) / 4</w:t>
      </w:r>
    </w:p>
    <w:p w14:paraId="0D619322" w14:textId="77777777" w:rsidR="001B50F9" w:rsidRDefault="001B50F9"/>
    <w:p w14:paraId="73562CC1" w14:textId="39D6DA21" w:rsidR="001B50F9" w:rsidRDefault="001B50F9">
      <w:r>
        <w:t>Def commutator(G, J):</w:t>
      </w:r>
    </w:p>
    <w:p w14:paraId="4BFFEB2A" w14:textId="33D67674" w:rsidR="001B50F9" w:rsidRDefault="001B50F9">
      <w:r>
        <w:t xml:space="preserve">    “””Compute [G, J] = G J – J G”””</w:t>
      </w:r>
    </w:p>
    <w:p w14:paraId="33ED7842" w14:textId="0AFC9E5B" w:rsidR="001B50F9" w:rsidRDefault="001B50F9">
      <w:r>
        <w:t xml:space="preserve">    Return G @ J – J @ G</w:t>
      </w:r>
    </w:p>
    <w:p w14:paraId="382B5930" w14:textId="77777777" w:rsidR="001B50F9" w:rsidRDefault="001B50F9"/>
    <w:p w14:paraId="72095EC6" w14:textId="5EE20C09" w:rsidR="001B50F9" w:rsidRDefault="001B50F9">
      <w:r>
        <w:t xml:space="preserve">Def </w:t>
      </w:r>
      <w:proofErr w:type="spellStart"/>
      <w:r>
        <w:t>dynamical_law</w:t>
      </w:r>
      <w:proofErr w:type="spellEnd"/>
      <w:r>
        <w:t xml:space="preserve">(t, </w:t>
      </w:r>
      <w:proofErr w:type="spellStart"/>
      <w:r>
        <w:t>flat_G</w:t>
      </w:r>
      <w:proofErr w:type="spellEnd"/>
      <w:r>
        <w:t>, J):</w:t>
      </w:r>
    </w:p>
    <w:p w14:paraId="6C85D80D" w14:textId="090BE701" w:rsidR="001B50F9" w:rsidRDefault="001B50F9">
      <w:r>
        <w:t xml:space="preserve">    “””Flattened version for </w:t>
      </w:r>
      <w:proofErr w:type="spellStart"/>
      <w:r>
        <w:t>solve_ivp</w:t>
      </w:r>
      <w:proofErr w:type="spellEnd"/>
      <w:r>
        <w:t>: dot{G} = Delta [G,J] – 2 Delta^2 G”””</w:t>
      </w:r>
    </w:p>
    <w:p w14:paraId="65BE49CE" w14:textId="77777777" w:rsidR="001B50F9" w:rsidRDefault="001B50F9">
      <w:r>
        <w:t xml:space="preserve">    G = </w:t>
      </w:r>
      <w:proofErr w:type="spellStart"/>
      <w:r>
        <w:t>flat_G.reshape</w:t>
      </w:r>
      <w:proofErr w:type="spellEnd"/>
      <w:r>
        <w:t>(2, 2)</w:t>
      </w:r>
    </w:p>
    <w:p w14:paraId="50225101" w14:textId="77777777" w:rsidR="001B50F9" w:rsidRDefault="001B50F9">
      <w:r>
        <w:t xml:space="preserve">    Delta = </w:t>
      </w:r>
      <w:proofErr w:type="spellStart"/>
      <w:r>
        <w:t>closure_gap</w:t>
      </w:r>
      <w:proofErr w:type="spellEnd"/>
      <w:r>
        <w:t>(G)</w:t>
      </w:r>
    </w:p>
    <w:p w14:paraId="4F8A8627" w14:textId="15B4897A" w:rsidR="001B50F9" w:rsidRDefault="001B50F9">
      <w:r>
        <w:t xml:space="preserve">    </w:t>
      </w:r>
      <w:proofErr w:type="spellStart"/>
      <w:r>
        <w:t>dG</w:t>
      </w:r>
      <w:proofErr w:type="spellEnd"/>
      <w:r>
        <w:t xml:space="preserve"> = Delta * commutator(G, J) – 2 * (Delta ** 2) * G</w:t>
      </w:r>
    </w:p>
    <w:p w14:paraId="10496A80" w14:textId="77777777" w:rsidR="001B50F9" w:rsidRDefault="001B50F9">
      <w:r>
        <w:t xml:space="preserve">    return </w:t>
      </w:r>
      <w:proofErr w:type="spellStart"/>
      <w:r>
        <w:t>dG.flatten</w:t>
      </w:r>
      <w:proofErr w:type="spellEnd"/>
      <w:r>
        <w:t>()</w:t>
      </w:r>
    </w:p>
    <w:p w14:paraId="6B876C4A" w14:textId="77777777" w:rsidR="001B50F9" w:rsidRDefault="001B50F9"/>
    <w:p w14:paraId="45525123" w14:textId="77777777" w:rsidR="001B50F9" w:rsidRDefault="001B50F9">
      <w:r>
        <w:t xml:space="preserve">J = </w:t>
      </w:r>
      <w:proofErr w:type="spellStart"/>
      <w:r>
        <w:t>np.array</w:t>
      </w:r>
      <w:proofErr w:type="spellEnd"/>
      <w:r>
        <w:t>([[0, -1], [1, 0]])  # Rotation matrix</w:t>
      </w:r>
    </w:p>
    <w:p w14:paraId="01FF881B" w14:textId="77777777" w:rsidR="001B50F9" w:rsidRDefault="001B50F9"/>
    <w:p w14:paraId="431525DC" w14:textId="1A483BA3" w:rsidR="001B50F9" w:rsidRDefault="001B50F9">
      <w:r>
        <w:t xml:space="preserve">Def </w:t>
      </w:r>
      <w:proofErr w:type="spellStart"/>
      <w:r>
        <w:t>simulate_bulge</w:t>
      </w:r>
      <w:proofErr w:type="spellEnd"/>
      <w:r>
        <w:t>(</w:t>
      </w:r>
      <w:proofErr w:type="spellStart"/>
      <w:r>
        <w:t>initial_G</w:t>
      </w:r>
      <w:proofErr w:type="spellEnd"/>
      <w:r>
        <w:t>):</w:t>
      </w:r>
    </w:p>
    <w:p w14:paraId="1D5A4FA7" w14:textId="3F51CFC9" w:rsidR="001B50F9" w:rsidRDefault="001B50F9">
      <w:r>
        <w:t xml:space="preserve">    “””Simulate one trajectory until Delta &gt; -1e-10, return final eigenvalue ratio”””</w:t>
      </w:r>
    </w:p>
    <w:p w14:paraId="2CAE8546" w14:textId="6701DB9A" w:rsidR="001B50F9" w:rsidRDefault="001B50F9">
      <w:r>
        <w:t xml:space="preserve">    Def event(t, y):  # Termination event</w:t>
      </w:r>
    </w:p>
    <w:p w14:paraId="3E3B8C79" w14:textId="77777777" w:rsidR="001B50F9" w:rsidRDefault="001B50F9">
      <w:r>
        <w:t xml:space="preserve">        G = </w:t>
      </w:r>
      <w:proofErr w:type="spellStart"/>
      <w:r>
        <w:t>y.reshape</w:t>
      </w:r>
      <w:proofErr w:type="spellEnd"/>
      <w:r>
        <w:t>(2, 2)</w:t>
      </w:r>
    </w:p>
    <w:p w14:paraId="0D88C0B9" w14:textId="7504E916" w:rsidR="001B50F9" w:rsidRDefault="001B50F9">
      <w:r>
        <w:t xml:space="preserve">        Return </w:t>
      </w:r>
      <w:proofErr w:type="spellStart"/>
      <w:r>
        <w:t>closure_gap</w:t>
      </w:r>
      <w:proofErr w:type="spellEnd"/>
      <w:r>
        <w:t>(G) + 1e-10  # Halt when Delta &gt;= -1e-10</w:t>
      </w:r>
    </w:p>
    <w:p w14:paraId="5256269D" w14:textId="33E2B46E" w:rsidR="001B50F9" w:rsidRDefault="001B50F9">
      <w:r>
        <w:t xml:space="preserve">    </w:t>
      </w:r>
      <w:proofErr w:type="spellStart"/>
      <w:r>
        <w:t>Event.terminal</w:t>
      </w:r>
      <w:proofErr w:type="spellEnd"/>
      <w:r>
        <w:t xml:space="preserve"> = True</w:t>
      </w:r>
    </w:p>
    <w:p w14:paraId="4E1431B9" w14:textId="375D5EC2" w:rsidR="001B50F9" w:rsidRDefault="001B50F9">
      <w:r>
        <w:t xml:space="preserve">    </w:t>
      </w:r>
      <w:proofErr w:type="spellStart"/>
      <w:r>
        <w:t>Event.direction</w:t>
      </w:r>
      <w:proofErr w:type="spellEnd"/>
      <w:r>
        <w:t xml:space="preserve"> = 1  # Only from below</w:t>
      </w:r>
    </w:p>
    <w:p w14:paraId="77C45421" w14:textId="77777777" w:rsidR="001B50F9" w:rsidRDefault="001B50F9">
      <w:r>
        <w:t xml:space="preserve">    </w:t>
      </w:r>
    </w:p>
    <w:p w14:paraId="41DC7298" w14:textId="3924F537" w:rsidR="001B50F9" w:rsidRDefault="001B50F9">
      <w:r>
        <w:t xml:space="preserve">    Sol = </w:t>
      </w:r>
      <w:proofErr w:type="spellStart"/>
      <w:r>
        <w:t>solve_ivp</w:t>
      </w:r>
      <w:proofErr w:type="spellEnd"/>
      <w:r>
        <w:t>(</w:t>
      </w:r>
      <w:proofErr w:type="spellStart"/>
      <w:r>
        <w:t>dynamical_law</w:t>
      </w:r>
      <w:proofErr w:type="spellEnd"/>
      <w:r>
        <w:t xml:space="preserve">, [0, 10], </w:t>
      </w:r>
      <w:proofErr w:type="spellStart"/>
      <w:r>
        <w:t>initial_G.flatten</w:t>
      </w:r>
      <w:proofErr w:type="spellEnd"/>
      <w:r>
        <w:t xml:space="preserve">(), </w:t>
      </w:r>
      <w:proofErr w:type="spellStart"/>
      <w:r>
        <w:t>args</w:t>
      </w:r>
      <w:proofErr w:type="spellEnd"/>
      <w:r>
        <w:t xml:space="preserve">=(J,), </w:t>
      </w:r>
    </w:p>
    <w:p w14:paraId="41250DC1" w14:textId="4B14F76A" w:rsidR="001B50F9" w:rsidRDefault="001B50F9">
      <w:r>
        <w:t xml:space="preserve">                    Method=’DOP853’, </w:t>
      </w:r>
      <w:proofErr w:type="spellStart"/>
      <w:r>
        <w:t>rtol</w:t>
      </w:r>
      <w:proofErr w:type="spellEnd"/>
      <w:r>
        <w:t xml:space="preserve">=1e-8, </w:t>
      </w:r>
      <w:proofErr w:type="spellStart"/>
      <w:r>
        <w:t>atol</w:t>
      </w:r>
      <w:proofErr w:type="spellEnd"/>
      <w:r>
        <w:t>=1e-10, events=event)</w:t>
      </w:r>
    </w:p>
    <w:p w14:paraId="458D8B77" w14:textId="77777777" w:rsidR="001B50F9" w:rsidRDefault="001B50F9">
      <w:r>
        <w:t xml:space="preserve">    </w:t>
      </w:r>
    </w:p>
    <w:p w14:paraId="622C32B7" w14:textId="6D71B7F4" w:rsidR="001B50F9" w:rsidRDefault="001B50F9">
      <w:r>
        <w:t xml:space="preserve">    If </w:t>
      </w:r>
      <w:proofErr w:type="spellStart"/>
      <w:r>
        <w:t>sol.status</w:t>
      </w:r>
      <w:proofErr w:type="spellEnd"/>
      <w:r>
        <w:t xml:space="preserve"> == 1:  # Event triggered</w:t>
      </w:r>
    </w:p>
    <w:p w14:paraId="54A27231" w14:textId="3F715791" w:rsidR="001B50F9" w:rsidRDefault="001B50F9">
      <w:r>
        <w:t xml:space="preserve">        </w:t>
      </w:r>
      <w:proofErr w:type="spellStart"/>
      <w:r>
        <w:t>Final_G</w:t>
      </w:r>
      <w:proofErr w:type="spellEnd"/>
      <w:r>
        <w:t xml:space="preserve"> = </w:t>
      </w:r>
      <w:proofErr w:type="spellStart"/>
      <w:r>
        <w:t>sol.y</w:t>
      </w:r>
      <w:proofErr w:type="spellEnd"/>
      <w:proofErr w:type="gramStart"/>
      <w:r>
        <w:t>[:,</w:t>
      </w:r>
      <w:proofErr w:type="gramEnd"/>
      <w:r>
        <w:t>-1].reshape(2, 2)</w:t>
      </w:r>
    </w:p>
    <w:p w14:paraId="7703A83A" w14:textId="7D11E171" w:rsidR="001B50F9" w:rsidRDefault="001B50F9">
      <w:r>
        <w:t xml:space="preserve">        </w:t>
      </w:r>
      <w:proofErr w:type="spellStart"/>
      <w:r>
        <w:t>Eigvals</w:t>
      </w:r>
      <w:proofErr w:type="spellEnd"/>
      <w:r>
        <w:t xml:space="preserve"> = </w:t>
      </w:r>
      <w:proofErr w:type="spellStart"/>
      <w:r>
        <w:t>np.linalg.eigvals</w:t>
      </w:r>
      <w:proofErr w:type="spellEnd"/>
      <w:r>
        <w:t>(</w:t>
      </w:r>
      <w:proofErr w:type="spellStart"/>
      <w:r>
        <w:t>final_G</w:t>
      </w:r>
      <w:proofErr w:type="spellEnd"/>
      <w:r>
        <w:t>)</w:t>
      </w:r>
    </w:p>
    <w:p w14:paraId="62599E85" w14:textId="2D3AB87B" w:rsidR="001B50F9" w:rsidRDefault="001B50F9">
      <w:r>
        <w:t xml:space="preserve">        </w:t>
      </w:r>
      <w:proofErr w:type="spellStart"/>
      <w:r>
        <w:t>Abs_eig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eigvals</w:t>
      </w:r>
      <w:proofErr w:type="spellEnd"/>
      <w:r>
        <w:t>)</w:t>
      </w:r>
    </w:p>
    <w:p w14:paraId="23235246" w14:textId="3C2C885D" w:rsidR="001B50F9" w:rsidRDefault="001B50F9">
      <w:r>
        <w:t xml:space="preserve">        Ratio = </w:t>
      </w:r>
      <w:proofErr w:type="spellStart"/>
      <w:r>
        <w:t>np.max</w:t>
      </w:r>
      <w:proofErr w:type="spellEnd"/>
      <w:r>
        <w:t>(</w:t>
      </w:r>
      <w:proofErr w:type="spellStart"/>
      <w:r>
        <w:t>abs_eig</w:t>
      </w:r>
      <w:proofErr w:type="spellEnd"/>
      <w:r>
        <w:t xml:space="preserve">) / </w:t>
      </w:r>
      <w:proofErr w:type="spellStart"/>
      <w:r>
        <w:t>np.min</w:t>
      </w:r>
      <w:proofErr w:type="spellEnd"/>
      <w:r>
        <w:t>(</w:t>
      </w:r>
      <w:proofErr w:type="spellStart"/>
      <w:r>
        <w:t>abs_eig</w:t>
      </w:r>
      <w:proofErr w:type="spellEnd"/>
      <w:r>
        <w:t xml:space="preserve">) if </w:t>
      </w:r>
      <w:proofErr w:type="spellStart"/>
      <w:r>
        <w:t>np.min</w:t>
      </w:r>
      <w:proofErr w:type="spellEnd"/>
      <w:r>
        <w:t>(</w:t>
      </w:r>
      <w:proofErr w:type="spellStart"/>
      <w:r>
        <w:t>abs_eig</w:t>
      </w:r>
      <w:proofErr w:type="spellEnd"/>
      <w:r>
        <w:t xml:space="preserve">) &gt; 0 else </w:t>
      </w:r>
      <w:proofErr w:type="spellStart"/>
      <w:r>
        <w:t>np.inf</w:t>
      </w:r>
      <w:proofErr w:type="spellEnd"/>
    </w:p>
    <w:p w14:paraId="1D1807DF" w14:textId="067628E5" w:rsidR="001B50F9" w:rsidRDefault="001B50F9">
      <w:r>
        <w:t xml:space="preserve">        Return ratio</w:t>
      </w:r>
    </w:p>
    <w:p w14:paraId="3DF2B195" w14:textId="1AD5BCAB" w:rsidR="001B50F9" w:rsidRDefault="001B50F9">
      <w:r>
        <w:t xml:space="preserve">    Return </w:t>
      </w:r>
      <w:proofErr w:type="spellStart"/>
      <w:r>
        <w:t>np.nan</w:t>
      </w:r>
      <w:proofErr w:type="spellEnd"/>
      <w:r>
        <w:t xml:space="preserve">  # Failed sim</w:t>
      </w:r>
    </w:p>
    <w:p w14:paraId="2293641E" w14:textId="77777777" w:rsidR="001B50F9" w:rsidRDefault="001B50F9"/>
    <w:p w14:paraId="0B749537" w14:textId="77777777" w:rsidR="001B50F9" w:rsidRDefault="001B50F9">
      <w:r>
        <w:t># Run over 1000 random initial conditions (Delta_0 &lt; 0)</w:t>
      </w:r>
    </w:p>
    <w:p w14:paraId="128D08F2" w14:textId="4BF86B7E" w:rsidR="001B50F9" w:rsidRDefault="001B50F9">
      <w:proofErr w:type="spellStart"/>
      <w:r>
        <w:t>N_runs</w:t>
      </w:r>
      <w:proofErr w:type="spellEnd"/>
      <w:r>
        <w:t xml:space="preserve"> = 1000</w:t>
      </w:r>
    </w:p>
    <w:p w14:paraId="479CD49A" w14:textId="0DF10547" w:rsidR="001B50F9" w:rsidRDefault="001B50F9">
      <w:r>
        <w:t>Ratios = []</w:t>
      </w:r>
    </w:p>
    <w:p w14:paraId="6694E39F" w14:textId="0A271130" w:rsidR="001B50F9" w:rsidRDefault="001B50F9">
      <w:r>
        <w:t>For _ in range(</w:t>
      </w:r>
      <w:proofErr w:type="spellStart"/>
      <w:r>
        <w:t>n_runs</w:t>
      </w:r>
      <w:proofErr w:type="spellEnd"/>
      <w:r>
        <w:t>):</w:t>
      </w:r>
    </w:p>
    <w:p w14:paraId="78ED3621" w14:textId="77777777" w:rsidR="001B50F9" w:rsidRDefault="001B50F9">
      <w:r>
        <w:t xml:space="preserve">    G0 = </w:t>
      </w:r>
      <w:proofErr w:type="spellStart"/>
      <w:r>
        <w:t>np.random.uniform</w:t>
      </w:r>
      <w:proofErr w:type="spellEnd"/>
      <w:r>
        <w:t>(-1, 1, (2, 2))</w:t>
      </w:r>
    </w:p>
    <w:p w14:paraId="3F429B5B" w14:textId="63335E6C" w:rsidR="001B50F9" w:rsidRDefault="001B50F9">
      <w:r>
        <w:t xml:space="preserve">    If </w:t>
      </w:r>
      <w:proofErr w:type="spellStart"/>
      <w:r>
        <w:t>closure_gap</w:t>
      </w:r>
      <w:proofErr w:type="spellEnd"/>
      <w:r>
        <w:t>(G0) &lt; 0:  # Only valid starts</w:t>
      </w:r>
    </w:p>
    <w:p w14:paraId="794EC633" w14:textId="3705AE0E" w:rsidR="001B50F9" w:rsidRDefault="001B50F9">
      <w:r>
        <w:t xml:space="preserve">        Ratio = </w:t>
      </w:r>
      <w:proofErr w:type="spellStart"/>
      <w:r>
        <w:t>simulate_bulge</w:t>
      </w:r>
      <w:proofErr w:type="spellEnd"/>
      <w:r>
        <w:t>(G0)</w:t>
      </w:r>
    </w:p>
    <w:p w14:paraId="5E16920E" w14:textId="5F05974D" w:rsidR="001B50F9" w:rsidRDefault="001B50F9">
      <w:r>
        <w:t xml:space="preserve">        If not </w:t>
      </w:r>
      <w:proofErr w:type="spellStart"/>
      <w:r>
        <w:t>np.isnan</w:t>
      </w:r>
      <w:proofErr w:type="spellEnd"/>
      <w:r>
        <w:t>(ratio):</w:t>
      </w:r>
    </w:p>
    <w:p w14:paraId="22EE02C5" w14:textId="7A24DA5D" w:rsidR="001B50F9" w:rsidRDefault="001B50F9">
      <w:r>
        <w:t xml:space="preserve">            </w:t>
      </w:r>
      <w:proofErr w:type="spellStart"/>
      <w:r>
        <w:t>Ratios.append</w:t>
      </w:r>
      <w:proofErr w:type="spellEnd"/>
      <w:r>
        <w:t>(ratio)</w:t>
      </w:r>
    </w:p>
    <w:p w14:paraId="1FED17AF" w14:textId="77777777" w:rsidR="001B50F9" w:rsidRDefault="001B50F9"/>
    <w:p w14:paraId="65B25F6D" w14:textId="3595F5D0" w:rsidR="001B50F9" w:rsidRDefault="001B50F9">
      <w:proofErr w:type="spellStart"/>
      <w:r>
        <w:t>Mean_ratio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(ratios)</w:t>
      </w:r>
    </w:p>
    <w:p w14:paraId="0703C40C" w14:textId="155CBBC4" w:rsidR="001B50F9" w:rsidRDefault="001B50F9">
      <w:proofErr w:type="spellStart"/>
      <w:r>
        <w:t>Std_ratio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(ratios)</w:t>
      </w:r>
    </w:p>
    <w:p w14:paraId="3684C5F8" w14:textId="7604B447" w:rsidR="001B50F9" w:rsidRDefault="001B50F9">
      <w:r>
        <w:t>Print(</w:t>
      </w:r>
      <w:proofErr w:type="spellStart"/>
      <w:r>
        <w:t>f”Mean</w:t>
      </w:r>
      <w:proofErr w:type="spellEnd"/>
      <w:r>
        <w:t xml:space="preserve"> bulge ratio over {</w:t>
      </w:r>
      <w:proofErr w:type="spellStart"/>
      <w:r>
        <w:t>len</w:t>
      </w:r>
      <w:proofErr w:type="spellEnd"/>
      <w:r>
        <w:t>(ratios)} runs: {mean_ratio:.4f} ± {std_ratio:.0e}”)</w:t>
      </w:r>
    </w:p>
    <w:p w14:paraId="1EAB8B1F" w14:textId="77777777" w:rsidR="001B50F9" w:rsidRDefault="001B50F9"/>
    <w:p w14:paraId="3604D770" w14:textId="640C2DBF" w:rsidR="001B50F9" w:rsidRDefault="001B50F9">
      <w:r>
        <w:t># Optional: Plot a single trajectory’s Delta evolution</w:t>
      </w:r>
    </w:p>
    <w:p w14:paraId="72C9BFD9" w14:textId="77777777" w:rsidR="001B50F9" w:rsidRDefault="001B50F9">
      <w:proofErr w:type="spellStart"/>
      <w:r>
        <w:t>G_example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([[0.5, -0.2], [0.1, 0.3]])  # Example with Delta &lt; 0</w:t>
      </w:r>
    </w:p>
    <w:p w14:paraId="40D1D1B5" w14:textId="4104144D" w:rsidR="001B50F9" w:rsidRDefault="001B50F9">
      <w:proofErr w:type="spellStart"/>
      <w:r>
        <w:t>Sol_example</w:t>
      </w:r>
      <w:proofErr w:type="spellEnd"/>
      <w:r>
        <w:t xml:space="preserve"> = </w:t>
      </w:r>
      <w:proofErr w:type="spellStart"/>
      <w:r>
        <w:t>solve_ivp</w:t>
      </w:r>
      <w:proofErr w:type="spellEnd"/>
      <w:r>
        <w:t>(</w:t>
      </w:r>
      <w:proofErr w:type="spellStart"/>
      <w:r>
        <w:t>dynamical_law</w:t>
      </w:r>
      <w:proofErr w:type="spellEnd"/>
      <w:r>
        <w:t xml:space="preserve">, [0, 5], </w:t>
      </w:r>
      <w:proofErr w:type="spellStart"/>
      <w:r>
        <w:t>G_example.flatten</w:t>
      </w:r>
      <w:proofErr w:type="spellEnd"/>
      <w:r>
        <w:t xml:space="preserve">(), </w:t>
      </w:r>
      <w:proofErr w:type="spellStart"/>
      <w:r>
        <w:t>args</w:t>
      </w:r>
      <w:proofErr w:type="spellEnd"/>
      <w:r>
        <w:t xml:space="preserve">=(J,), </w:t>
      </w:r>
      <w:proofErr w:type="spellStart"/>
      <w:r>
        <w:t>dense_output</w:t>
      </w:r>
      <w:proofErr w:type="spellEnd"/>
      <w:r>
        <w:t>=True)</w:t>
      </w:r>
    </w:p>
    <w:p w14:paraId="4C66D98E" w14:textId="0AE2DD0F" w:rsidR="001B50F9" w:rsidRDefault="001B50F9">
      <w:r>
        <w:t xml:space="preserve">T = </w:t>
      </w:r>
      <w:proofErr w:type="spellStart"/>
      <w:r>
        <w:t>np.linspace</w:t>
      </w:r>
      <w:proofErr w:type="spellEnd"/>
      <w:r>
        <w:t>(0, 5, 100)</w:t>
      </w:r>
    </w:p>
    <w:p w14:paraId="20B4FD65" w14:textId="15739205" w:rsidR="001B50F9" w:rsidRDefault="001B50F9">
      <w:r>
        <w:t>Deltas = [</w:t>
      </w:r>
      <w:proofErr w:type="spellStart"/>
      <w:r>
        <w:t>closure_gap</w:t>
      </w:r>
      <w:proofErr w:type="spellEnd"/>
      <w:r>
        <w:t>(</w:t>
      </w:r>
      <w:proofErr w:type="spellStart"/>
      <w:r>
        <w:t>sol_example.sol</w:t>
      </w:r>
      <w:proofErr w:type="spellEnd"/>
      <w:r>
        <w:t>(</w:t>
      </w:r>
      <w:proofErr w:type="spellStart"/>
      <w:r>
        <w:t>ti</w:t>
      </w:r>
      <w:proofErr w:type="spellEnd"/>
      <w:r>
        <w:t xml:space="preserve">).reshape(2,2)) for </w:t>
      </w:r>
      <w:proofErr w:type="spellStart"/>
      <w:r>
        <w:t>ti</w:t>
      </w:r>
      <w:proofErr w:type="spellEnd"/>
      <w:r>
        <w:t xml:space="preserve"> in t]</w:t>
      </w:r>
    </w:p>
    <w:p w14:paraId="5A69D93E" w14:textId="08F2FCA2" w:rsidR="001B50F9" w:rsidRDefault="001B50F9">
      <w:proofErr w:type="spellStart"/>
      <w:r>
        <w:t>Plt.plot</w:t>
      </w:r>
      <w:proofErr w:type="spellEnd"/>
      <w:r>
        <w:t>(t, deltas)</w:t>
      </w:r>
    </w:p>
    <w:p w14:paraId="29BFF94A" w14:textId="0535708A" w:rsidR="001B50F9" w:rsidRDefault="001B50F9">
      <w:proofErr w:type="spellStart"/>
      <w:r>
        <w:t>Plt.xlabel</w:t>
      </w:r>
      <w:proofErr w:type="spellEnd"/>
      <w:r>
        <w:t>(‘Time’)</w:t>
      </w:r>
    </w:p>
    <w:p w14:paraId="44CB5696" w14:textId="0E8DAF65" w:rsidR="001B50F9" w:rsidRDefault="001B50F9">
      <w:proofErr w:type="spellStart"/>
      <w:r>
        <w:t>Plt.ylabel</w:t>
      </w:r>
      <w:proofErr w:type="spellEnd"/>
      <w:r>
        <w:t>(‘Delta’)</w:t>
      </w:r>
    </w:p>
    <w:p w14:paraId="47C59601" w14:textId="28A35A26" w:rsidR="001B50F9" w:rsidRDefault="001B50F9">
      <w:proofErr w:type="spellStart"/>
      <w:r>
        <w:t>Plt.title</w:t>
      </w:r>
      <w:proofErr w:type="spellEnd"/>
      <w:r>
        <w:t>(‘Approach to Instability Threshold’)</w:t>
      </w:r>
    </w:p>
    <w:p w14:paraId="02187238" w14:textId="554C81BF" w:rsidR="001B50F9" w:rsidRDefault="001B50F9">
      <w:proofErr w:type="spellStart"/>
      <w:r>
        <w:t>Plt.show</w:t>
      </w:r>
      <w:proofErr w:type="spellEnd"/>
      <w:r>
        <w:t>()</w:t>
      </w:r>
    </w:p>
    <w:p w14:paraId="143C2A87" w14:textId="77777777" w:rsidR="001B50F9" w:rsidRDefault="001B50F9"/>
    <w:sectPr w:rsidR="001B5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F9"/>
    <w:rsid w:val="001B50F9"/>
    <w:rsid w:val="007A0B1F"/>
    <w:rsid w:val="0082219C"/>
    <w:rsid w:val="00920DFD"/>
    <w:rsid w:val="00F5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3BB82"/>
  <w15:chartTrackingRefBased/>
  <w15:docId w15:val="{2DFF00D0-C911-E443-8BD0-90961C2A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Grim</dc:creator>
  <cp:keywords/>
  <dc:description/>
  <cp:lastModifiedBy>David Grim</cp:lastModifiedBy>
  <cp:revision>2</cp:revision>
  <dcterms:created xsi:type="dcterms:W3CDTF">2025-12-11T15:21:00Z</dcterms:created>
  <dcterms:modified xsi:type="dcterms:W3CDTF">2025-12-11T15:21:00Z</dcterms:modified>
</cp:coreProperties>
</file>