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B53B2" w14:textId="77777777" w:rsidR="00B92FCB" w:rsidRPr="00F57725" w:rsidRDefault="00B92FCB" w:rsidP="00331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6B1B2" w14:textId="77777777" w:rsidR="00F57725" w:rsidRPr="00F57725" w:rsidRDefault="00F57725" w:rsidP="00331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725"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 w:rsidRPr="00F57725">
        <w:rPr>
          <w:rFonts w:ascii="Times New Roman" w:hAnsi="Times New Roman" w:cs="Times New Roman"/>
          <w:b/>
          <w:sz w:val="28"/>
          <w:szCs w:val="28"/>
        </w:rPr>
        <w:t xml:space="preserve"> Game Programming</w:t>
      </w:r>
    </w:p>
    <w:p w14:paraId="5E3BF84B" w14:textId="77777777" w:rsid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217116568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57725">
        <w:rPr>
          <w:rFonts w:ascii="Times New Roman" w:hAnsi="Times New Roman" w:cs="Times New Roman"/>
          <w:sz w:val="24"/>
          <w:szCs w:val="24"/>
        </w:rPr>
        <w:t>Agung Satria Pandu</w:t>
      </w:r>
    </w:p>
    <w:p w14:paraId="3DB12E09" w14:textId="77777777" w:rsid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218116715</w:t>
      </w:r>
      <w:r>
        <w:rPr>
          <w:rFonts w:ascii="Times New Roman" w:hAnsi="Times New Roman" w:cs="Times New Roman"/>
          <w:sz w:val="24"/>
          <w:szCs w:val="24"/>
        </w:rPr>
        <w:t xml:space="preserve"> – David Brave</w:t>
      </w:r>
    </w:p>
    <w:p w14:paraId="513FF279" w14:textId="77777777" w:rsid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218116757</w:t>
      </w:r>
      <w:r>
        <w:rPr>
          <w:rFonts w:ascii="Times New Roman" w:hAnsi="Times New Roman" w:cs="Times New Roman"/>
          <w:sz w:val="24"/>
          <w:szCs w:val="24"/>
        </w:rPr>
        <w:t xml:space="preserve"> – Jeremy Fanuel</w:t>
      </w:r>
    </w:p>
    <w:p w14:paraId="68E1D27E" w14:textId="6F63ADB7" w:rsidR="00F57725" w:rsidRPr="00D80A84" w:rsidRDefault="00F57725" w:rsidP="00D80A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218116771</w:t>
      </w:r>
      <w:r>
        <w:rPr>
          <w:rFonts w:ascii="Times New Roman" w:hAnsi="Times New Roman" w:cs="Times New Roman"/>
          <w:sz w:val="24"/>
          <w:szCs w:val="24"/>
        </w:rPr>
        <w:t xml:space="preserve"> – Teddy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</w:t>
      </w:r>
      <w:proofErr w:type="spellEnd"/>
    </w:p>
    <w:p w14:paraId="36E82C49" w14:textId="77777777" w:rsidR="00D80A84" w:rsidRDefault="00D80A84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50BAF" w14:textId="77777777" w:rsidR="00F57725" w:rsidRPr="00F57725" w:rsidRDefault="00F57725" w:rsidP="00331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725">
        <w:rPr>
          <w:rFonts w:ascii="Times New Roman" w:hAnsi="Times New Roman" w:cs="Times New Roman"/>
          <w:b/>
          <w:sz w:val="28"/>
          <w:szCs w:val="28"/>
        </w:rPr>
        <w:t>Genre Game</w:t>
      </w:r>
    </w:p>
    <w:p w14:paraId="35C12A85" w14:textId="6975C36E" w:rsidR="00D80A84" w:rsidRPr="00D80A84" w:rsidRDefault="00D80A84" w:rsidP="00D80A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A84">
        <w:rPr>
          <w:rFonts w:ascii="Times New Roman" w:hAnsi="Times New Roman" w:cs="Times New Roman"/>
          <w:b/>
          <w:sz w:val="24"/>
          <w:szCs w:val="24"/>
        </w:rPr>
        <w:t>Main Genre</w:t>
      </w:r>
    </w:p>
    <w:p w14:paraId="58925F1D" w14:textId="3A525B65" w:rsidR="00D80A84" w:rsidRPr="00D80A84" w:rsidRDefault="00D80A84" w:rsidP="00D80A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Platformer</w:t>
      </w:r>
      <w:proofErr w:type="spellEnd"/>
    </w:p>
    <w:p w14:paraId="58B0B808" w14:textId="2970D09F" w:rsidR="00D80A84" w:rsidRPr="00D80A84" w:rsidRDefault="00D80A84" w:rsidP="00D80A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A84">
        <w:rPr>
          <w:rFonts w:ascii="Times New Roman" w:hAnsi="Times New Roman" w:cs="Times New Roman"/>
          <w:b/>
          <w:sz w:val="24"/>
          <w:szCs w:val="24"/>
        </w:rPr>
        <w:t>Sub-Genre</w:t>
      </w:r>
    </w:p>
    <w:p w14:paraId="73CCBC3A" w14:textId="0D990447" w:rsidR="00D80A84" w:rsidRPr="00D80A84" w:rsidRDefault="00D80A84" w:rsidP="00D80A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Action, Puzzle, Adventure</w:t>
      </w:r>
    </w:p>
    <w:p w14:paraId="03F7C982" w14:textId="77777777" w:rsidR="00D80A84" w:rsidRDefault="00D80A84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9F381" w14:textId="77777777" w:rsidR="00F57725" w:rsidRPr="00F57725" w:rsidRDefault="00F57725" w:rsidP="00331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725">
        <w:rPr>
          <w:rFonts w:ascii="Times New Roman" w:hAnsi="Times New Roman" w:cs="Times New Roman"/>
          <w:b/>
          <w:sz w:val="28"/>
          <w:szCs w:val="28"/>
        </w:rPr>
        <w:t xml:space="preserve">Game </w:t>
      </w:r>
      <w:proofErr w:type="spellStart"/>
      <w:r w:rsidRPr="00F57725">
        <w:rPr>
          <w:rFonts w:ascii="Times New Roman" w:hAnsi="Times New Roman" w:cs="Times New Roman"/>
          <w:b/>
          <w:sz w:val="28"/>
          <w:szCs w:val="28"/>
        </w:rPr>
        <w:t>Pembanding</w:t>
      </w:r>
      <w:proofErr w:type="spellEnd"/>
    </w:p>
    <w:p w14:paraId="40CF72B5" w14:textId="619039AE" w:rsidR="00F57725" w:rsidRDefault="00D34F19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57725">
        <w:rPr>
          <w:rFonts w:ascii="Times New Roman" w:hAnsi="Times New Roman" w:cs="Times New Roman"/>
          <w:sz w:val="24"/>
          <w:szCs w:val="24"/>
        </w:rPr>
        <w:t xml:space="preserve">ist game </w:t>
      </w:r>
      <w:proofErr w:type="spellStart"/>
      <w:proofErr w:type="gramStart"/>
      <w:r w:rsidR="00F57725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70513C" w14:textId="2D83AA4E" w:rsidR="00F57725" w:rsidRPr="00F57725" w:rsidRDefault="00331F75" w:rsidP="00331F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Mario Bros</w:t>
      </w:r>
    </w:p>
    <w:p w14:paraId="1C747DF9" w14:textId="4987E0F8" w:rsidR="00331F75" w:rsidRPr="00331F75" w:rsidRDefault="00331F75" w:rsidP="00331F75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F75">
        <w:rPr>
          <w:rFonts w:ascii="Times New Roman" w:hAnsi="Times New Roman" w:cs="Times New Roman"/>
          <w:sz w:val="24"/>
          <w:szCs w:val="24"/>
        </w:rPr>
        <w:t xml:space="preserve">Mario Bros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Nintendo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1985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konsol</w:t>
      </w:r>
      <w:r w:rsidRPr="00331F7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Nintendo Entertainment</w:t>
      </w:r>
    </w:p>
    <w:p w14:paraId="7CE94F92" w14:textId="67EB4A36" w:rsidR="00F57725" w:rsidRPr="00331F75" w:rsidRDefault="00331F75" w:rsidP="00331F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31F75">
        <w:rPr>
          <w:rFonts w:ascii="Times New Roman" w:hAnsi="Times New Roman" w:cs="Times New Roman"/>
          <w:sz w:val="24"/>
          <w:szCs w:val="24"/>
        </w:rPr>
        <w:t xml:space="preserve">System.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perkemban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rumahan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terlaris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40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disalah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persepsikan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platform </w:t>
      </w:r>
      <w:r w:rsidRPr="00331F75">
        <w:rPr>
          <w:rFonts w:ascii="Times New Roman" w:hAnsi="Times New Roman" w:cs="Times New Roman"/>
          <w:sz w:val="24"/>
          <w:szCs w:val="24"/>
        </w:rPr>
        <w:t xml:space="preserve">side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scroller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Super Mario Bros.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unruk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media</w:t>
      </w:r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r w:rsidRPr="00331F75">
        <w:rPr>
          <w:rFonts w:ascii="Times New Roman" w:hAnsi="Times New Roman" w:cs="Times New Roman"/>
          <w:sz w:val="24"/>
          <w:szCs w:val="24"/>
        </w:rPr>
        <w:t>console.</w:t>
      </w:r>
    </w:p>
    <w:p w14:paraId="7AE63841" w14:textId="578C820F" w:rsidR="00331F75" w:rsidRDefault="00331F75" w:rsidP="006C33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1F75">
        <w:rPr>
          <w:rFonts w:ascii="Times New Roman" w:hAnsi="Times New Roman" w:cs="Times New Roman"/>
          <w:sz w:val="24"/>
          <w:szCs w:val="24"/>
        </w:rPr>
        <w:t>Supe</w:t>
      </w:r>
      <w:r w:rsidR="006C3321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proofErr w:type="gramStart"/>
      <w:r w:rsidR="006C3321">
        <w:rPr>
          <w:rFonts w:ascii="Times New Roman" w:hAnsi="Times New Roman" w:cs="Times New Roman"/>
          <w:sz w:val="24"/>
          <w:szCs w:val="24"/>
        </w:rPr>
        <w:t>mario</w:t>
      </w:r>
      <w:proofErr w:type="spellEnd"/>
      <w:proofErr w:type="gramEnd"/>
      <w:r w:rsidR="006C3321">
        <w:rPr>
          <w:rFonts w:ascii="Times New Roman" w:hAnsi="Times New Roman" w:cs="Times New Roman"/>
          <w:sz w:val="24"/>
          <w:szCs w:val="24"/>
        </w:rPr>
        <w:t xml:space="preserve"> bros </w:t>
      </w:r>
      <w:proofErr w:type="spellStart"/>
      <w:r w:rsidR="006C33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C3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321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6C3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32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mario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saudaranya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luigi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petualangan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menyelamakan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kura-kura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raksasa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Bowser.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klise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original,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31F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331F75">
        <w:rPr>
          <w:rFonts w:ascii="Times New Roman" w:hAnsi="Times New Roman" w:cs="Times New Roman"/>
          <w:sz w:val="24"/>
          <w:szCs w:val="24"/>
        </w:rPr>
        <w:t xml:space="preserve"> setting di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mushrom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kingdom, super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mario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bros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332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6C3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="006C3321">
        <w:rPr>
          <w:rFonts w:ascii="Times New Roman" w:hAnsi="Times New Roman" w:cs="Times New Roman"/>
          <w:sz w:val="24"/>
          <w:szCs w:val="24"/>
        </w:rPr>
        <w:t>.</w:t>
      </w:r>
    </w:p>
    <w:p w14:paraId="446664E5" w14:textId="11078BD2" w:rsidR="006C3321" w:rsidRDefault="006C3321" w:rsidP="006C33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nitendo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pad.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pad left,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Control pad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8BA388" w14:textId="79B4953F" w:rsidR="006C3321" w:rsidRPr="006C3321" w:rsidRDefault="00D80A84" w:rsidP="006C33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mushroom kingdom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bowser, platform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princess peach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Map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Mario bros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Mario bros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minim.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kea rah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menabrak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midi.</w:t>
      </w:r>
    </w:p>
    <w:p w14:paraId="1D9EA015" w14:textId="77777777" w:rsidR="00F57725" w:rsidRDefault="00F57725" w:rsidP="00331F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700BD6" w14:textId="7140CC9B" w:rsidR="00F57725" w:rsidRPr="00F57725" w:rsidRDefault="00826946" w:rsidP="00331F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Tyilogy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(Blind Forest &amp; Will Of The Wisps)</w:t>
      </w:r>
    </w:p>
    <w:p w14:paraId="51AD9AC7" w14:textId="77777777" w:rsidR="00D80A84" w:rsidRDefault="00826946" w:rsidP="00D80A8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platformer yang di-</w:t>
      </w:r>
      <w:r w:rsidRPr="00826946">
        <w:rPr>
          <w:rFonts w:ascii="Times New Roman" w:hAnsi="Times New Roman" w:cs="Times New Roman"/>
          <w:i/>
          <w:iCs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sequel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”Will of the wisps”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2020,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game-game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world,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game-game triple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aransemen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</w:t>
      </w:r>
      <w:r w:rsidR="00D80A84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D80A8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A8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A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A84">
        <w:rPr>
          <w:rFonts w:ascii="Times New Roman" w:hAnsi="Times New Roman" w:cs="Times New Roman"/>
          <w:sz w:val="24"/>
          <w:szCs w:val="24"/>
        </w:rPr>
        <w:t>suasana.</w:t>
      </w:r>
    </w:p>
    <w:p w14:paraId="24DAB285" w14:textId="77777777" w:rsidR="00D80A84" w:rsidRDefault="00826946" w:rsidP="00D80A8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gameplay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11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proofErr w:type="gram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timing yang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stage yang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berpacu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. </w:t>
      </w:r>
      <w:r w:rsidR="00CE119E" w:rsidRPr="00CE119E">
        <w:rPr>
          <w:rFonts w:ascii="Times New Roman" w:hAnsi="Times New Roman" w:cs="Times New Roman"/>
          <w:i/>
          <w:iCs/>
          <w:sz w:val="24"/>
          <w:szCs w:val="24"/>
        </w:rPr>
        <w:t>Trial</w:t>
      </w:r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r w:rsidR="00CE119E" w:rsidRPr="00CE119E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digarisbawahi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. Game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menhadirkan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lastRenderedPageBreak/>
        <w:t>fitur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r w:rsidR="00CE119E" w:rsidRPr="00CE119E">
        <w:rPr>
          <w:rFonts w:ascii="Times New Roman" w:hAnsi="Times New Roman" w:cs="Times New Roman"/>
          <w:i/>
          <w:iCs/>
          <w:sz w:val="24"/>
          <w:szCs w:val="24"/>
        </w:rPr>
        <w:t>Ability Tree</w:t>
      </w:r>
      <w:r w:rsidR="00CE11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upgrade, ability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keun</w:t>
      </w:r>
      <w:r w:rsidR="00D80A84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A84">
        <w:rPr>
          <w:rFonts w:ascii="Times New Roman" w:hAnsi="Times New Roman" w:cs="Times New Roman"/>
          <w:sz w:val="24"/>
          <w:szCs w:val="24"/>
        </w:rPr>
        <w:t>masing-masing.</w:t>
      </w:r>
    </w:p>
    <w:p w14:paraId="0A82F227" w14:textId="74FF52FB" w:rsidR="00F57725" w:rsidRPr="00CE119E" w:rsidRDefault="00CE119E" w:rsidP="00D80A8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>
        <w:rPr>
          <w:rFonts w:ascii="Times New Roman" w:hAnsi="Times New Roman" w:cs="Times New Roman"/>
          <w:sz w:val="24"/>
          <w:szCs w:val="24"/>
        </w:rPr>
        <w:t xml:space="preserve">Map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loading screen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ability. Overall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gameplay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game-game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genrenya</w:t>
      </w:r>
      <w:proofErr w:type="spellEnd"/>
      <w:r w:rsidR="001B68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07ABD" w14:textId="77777777" w:rsidR="00F57725" w:rsidRDefault="00F57725" w:rsidP="00331F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C183D2" w14:textId="4E17AC08" w:rsidR="00F57725" w:rsidRPr="00F57725" w:rsidRDefault="00D80A84" w:rsidP="00331F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Celeste</w:t>
      </w:r>
    </w:p>
    <w:p w14:paraId="7D2F7BC7" w14:textId="77777777" w:rsidR="00D80A84" w:rsidRDefault="00D80A84" w:rsidP="00D80A8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A84">
        <w:rPr>
          <w:rFonts w:ascii="Times New Roman" w:hAnsi="Times New Roman" w:cs="Times New Roman"/>
          <w:sz w:val="24"/>
          <w:szCs w:val="24"/>
        </w:rPr>
        <w:t xml:space="preserve">Celeste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platformer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Extremely OK Games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2018. 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. Celeste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kasual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speedrunner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4075ED3" w14:textId="77777777" w:rsidR="00D80A84" w:rsidRDefault="00D80A84" w:rsidP="00D80A8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A84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karakter-karakter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aransemen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dash,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memanjat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84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level. Dari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wavedash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superdash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lain. Player </w:t>
      </w:r>
      <w:proofErr w:type="spellStart"/>
      <w:proofErr w:type="gramStart"/>
      <w:r w:rsidRPr="00D80A8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Trial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mode Assist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>.</w:t>
      </w:r>
    </w:p>
    <w:p w14:paraId="73EADCFD" w14:textId="3124B262" w:rsidR="00F57725" w:rsidRDefault="00D80A84" w:rsidP="00D80A8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proofErr w:type="gramStart"/>
      <w:r w:rsidRPr="00D80A84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ikonik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lastRenderedPageBreak/>
        <w:t>cukup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variatif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kasual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proofErr w:type="gramStart"/>
      <w:r w:rsidRPr="00D80A84">
        <w:rPr>
          <w:rFonts w:ascii="Times New Roman" w:hAnsi="Times New Roman" w:cs="Times New Roman"/>
          <w:sz w:val="24"/>
          <w:szCs w:val="24"/>
        </w:rPr>
        <w:t>.</w:t>
      </w:r>
      <w:r w:rsidR="00D34F1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14:paraId="62320372" w14:textId="77777777" w:rsid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B0E92" w14:textId="77777777" w:rsidR="00F57725" w:rsidRP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ACEEE" w14:textId="77777777" w:rsidR="00F57725" w:rsidRPr="00F57725" w:rsidRDefault="00F57725" w:rsidP="00331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15CC6" w14:textId="77777777" w:rsidR="00F57725" w:rsidRPr="00F57725" w:rsidRDefault="00F57725" w:rsidP="00331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0E961" w14:textId="77777777" w:rsidR="00F57725" w:rsidRPr="00F57725" w:rsidRDefault="00F57725" w:rsidP="00331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7725" w:rsidRPr="00F5772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715DC" w14:textId="77777777" w:rsidR="00002DD1" w:rsidRDefault="00002DD1" w:rsidP="00F57725">
      <w:pPr>
        <w:spacing w:after="0" w:line="240" w:lineRule="auto"/>
      </w:pPr>
      <w:r>
        <w:separator/>
      </w:r>
    </w:p>
  </w:endnote>
  <w:endnote w:type="continuationSeparator" w:id="0">
    <w:p w14:paraId="4F053E99" w14:textId="77777777" w:rsidR="00002DD1" w:rsidRDefault="00002DD1" w:rsidP="00F5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D4950" w14:textId="77777777" w:rsidR="00002DD1" w:rsidRDefault="00002DD1" w:rsidP="00F57725">
      <w:pPr>
        <w:spacing w:after="0" w:line="240" w:lineRule="auto"/>
      </w:pPr>
      <w:r>
        <w:separator/>
      </w:r>
    </w:p>
  </w:footnote>
  <w:footnote w:type="continuationSeparator" w:id="0">
    <w:p w14:paraId="38B49BAC" w14:textId="77777777" w:rsidR="00002DD1" w:rsidRDefault="00002DD1" w:rsidP="00F57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684A6" w14:textId="77777777" w:rsidR="00F57725" w:rsidRPr="00F57725" w:rsidRDefault="00F57725" w:rsidP="00F57725">
    <w:pPr>
      <w:pStyle w:val="Header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Game Programming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proofErr w:type="spellStart"/>
    <w:r>
      <w:rPr>
        <w:rFonts w:ascii="Times New Roman" w:hAnsi="Times New Roman" w:cs="Times New Roman"/>
      </w:rPr>
      <w:t>Tugas</w:t>
    </w:r>
    <w:proofErr w:type="spellEnd"/>
    <w:r>
      <w:rPr>
        <w:rFonts w:ascii="Times New Roman" w:hAnsi="Times New Roman" w:cs="Times New Roman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06E8B"/>
    <w:multiLevelType w:val="hybridMultilevel"/>
    <w:tmpl w:val="ABB00078"/>
    <w:lvl w:ilvl="0" w:tplc="105C2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70191"/>
    <w:multiLevelType w:val="hybridMultilevel"/>
    <w:tmpl w:val="A1A0E6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85B57A4"/>
    <w:multiLevelType w:val="hybridMultilevel"/>
    <w:tmpl w:val="DBB40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0610A0"/>
    <w:multiLevelType w:val="hybridMultilevel"/>
    <w:tmpl w:val="0150B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25"/>
    <w:rsid w:val="00002DD1"/>
    <w:rsid w:val="001B688E"/>
    <w:rsid w:val="00331F75"/>
    <w:rsid w:val="003A04FA"/>
    <w:rsid w:val="006C3321"/>
    <w:rsid w:val="00826946"/>
    <w:rsid w:val="00AD0EFE"/>
    <w:rsid w:val="00B92FCB"/>
    <w:rsid w:val="00C6225C"/>
    <w:rsid w:val="00CE119E"/>
    <w:rsid w:val="00D34F19"/>
    <w:rsid w:val="00D80A84"/>
    <w:rsid w:val="00E55BE0"/>
    <w:rsid w:val="00F5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12E9"/>
  <w15:chartTrackingRefBased/>
  <w15:docId w15:val="{768CA05D-2E1C-4891-854A-408929CA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725"/>
  </w:style>
  <w:style w:type="paragraph" w:styleId="Footer">
    <w:name w:val="footer"/>
    <w:basedOn w:val="Normal"/>
    <w:link w:val="FooterChar"/>
    <w:uiPriority w:val="99"/>
    <w:unhideWhenUsed/>
    <w:rsid w:val="00F5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725"/>
  </w:style>
  <w:style w:type="paragraph" w:styleId="ListParagraph">
    <w:name w:val="List Paragraph"/>
    <w:basedOn w:val="Normal"/>
    <w:uiPriority w:val="34"/>
    <w:qFormat/>
    <w:rsid w:val="00F5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Brave</dc:creator>
  <cp:keywords/>
  <dc:description/>
  <cp:lastModifiedBy>Brave</cp:lastModifiedBy>
  <cp:revision>4</cp:revision>
  <dcterms:created xsi:type="dcterms:W3CDTF">2022-02-09T06:59:00Z</dcterms:created>
  <dcterms:modified xsi:type="dcterms:W3CDTF">2022-02-15T14:11:00Z</dcterms:modified>
</cp:coreProperties>
</file>