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53B2" w14:textId="77777777" w:rsidR="00B92FCB" w:rsidRPr="00F57725" w:rsidRDefault="00B92FCB" w:rsidP="00331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6B1B2" w14:textId="77777777" w:rsidR="00F57725" w:rsidRPr="00F57725" w:rsidRDefault="00F57725" w:rsidP="00331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725"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 w:rsidRPr="00F57725">
        <w:rPr>
          <w:rFonts w:ascii="Times New Roman" w:hAnsi="Times New Roman" w:cs="Times New Roman"/>
          <w:b/>
          <w:sz w:val="28"/>
          <w:szCs w:val="28"/>
        </w:rPr>
        <w:t xml:space="preserve"> Game Programming</w:t>
      </w:r>
    </w:p>
    <w:p w14:paraId="5E3BF84B" w14:textId="77777777" w:rsidR="00F57725" w:rsidRDefault="00F57725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217116568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57725">
        <w:rPr>
          <w:rFonts w:ascii="Times New Roman" w:hAnsi="Times New Roman" w:cs="Times New Roman"/>
          <w:sz w:val="24"/>
          <w:szCs w:val="24"/>
        </w:rPr>
        <w:t>Agung Satria Pandu</w:t>
      </w:r>
    </w:p>
    <w:p w14:paraId="3DB12E09" w14:textId="77777777" w:rsidR="00F57725" w:rsidRDefault="00F57725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218116715</w:t>
      </w:r>
      <w:r>
        <w:rPr>
          <w:rFonts w:ascii="Times New Roman" w:hAnsi="Times New Roman" w:cs="Times New Roman"/>
          <w:sz w:val="24"/>
          <w:szCs w:val="24"/>
        </w:rPr>
        <w:t xml:space="preserve"> – David Brave</w:t>
      </w:r>
    </w:p>
    <w:p w14:paraId="513FF279" w14:textId="77777777" w:rsidR="00F57725" w:rsidRDefault="00F57725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218116757</w:t>
      </w:r>
      <w:r>
        <w:rPr>
          <w:rFonts w:ascii="Times New Roman" w:hAnsi="Times New Roman" w:cs="Times New Roman"/>
          <w:sz w:val="24"/>
          <w:szCs w:val="24"/>
        </w:rPr>
        <w:t xml:space="preserve"> – Jeremy Fanuel</w:t>
      </w:r>
    </w:p>
    <w:p w14:paraId="68E1D27E" w14:textId="6F63ADB7" w:rsidR="00F57725" w:rsidRPr="00D80A84" w:rsidRDefault="00F57725" w:rsidP="00D80A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218116771</w:t>
      </w:r>
      <w:r>
        <w:rPr>
          <w:rFonts w:ascii="Times New Roman" w:hAnsi="Times New Roman" w:cs="Times New Roman"/>
          <w:sz w:val="24"/>
          <w:szCs w:val="24"/>
        </w:rPr>
        <w:t xml:space="preserve"> – Teddy Alim</w:t>
      </w:r>
    </w:p>
    <w:p w14:paraId="36E82C49" w14:textId="77777777" w:rsidR="00D80A84" w:rsidRDefault="00D80A84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50BAF" w14:textId="38229C07" w:rsidR="00F57725" w:rsidRPr="00F57725" w:rsidRDefault="00791456" w:rsidP="00331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Base Story Idea</w:t>
      </w:r>
    </w:p>
    <w:p w14:paraId="03F7C982" w14:textId="296C84E4" w:rsidR="00D80A84" w:rsidRDefault="00791456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Seekor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termanis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dunia.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berkeliling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buff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debuff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4D57CFF" w14:textId="77777777" w:rsidR="00791456" w:rsidRPr="00791456" w:rsidRDefault="00791456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09F381" w14:textId="15502019" w:rsidR="00F57725" w:rsidRPr="00F57725" w:rsidRDefault="00F57725" w:rsidP="00331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725">
        <w:rPr>
          <w:rFonts w:ascii="Times New Roman" w:hAnsi="Times New Roman" w:cs="Times New Roman"/>
          <w:b/>
          <w:sz w:val="28"/>
          <w:szCs w:val="28"/>
        </w:rPr>
        <w:t xml:space="preserve">Game </w:t>
      </w:r>
      <w:r w:rsidR="0070145B">
        <w:rPr>
          <w:rFonts w:ascii="Times New Roman" w:hAnsi="Times New Roman" w:cs="Times New Roman"/>
          <w:b/>
          <w:sz w:val="28"/>
          <w:szCs w:val="28"/>
        </w:rPr>
        <w:t>Story</w:t>
      </w:r>
    </w:p>
    <w:p w14:paraId="2578FC79" w14:textId="303F8627" w:rsidR="00D163A4" w:rsidRPr="00D163A4" w:rsidRDefault="00D163A4" w:rsidP="00D163A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D163A4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seekor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raja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kera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. Kera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batu pada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Huaguo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Bunga dan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). Kera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Sun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Wukong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energy mystical,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Sun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Wukong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terlahir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kera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kekuatannya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, Sun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Wukong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pilar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samudra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Raja Naga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Timur.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Mengacaukan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neraka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Gulungan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Jade Emperor.</w:t>
      </w:r>
    </w:p>
    <w:p w14:paraId="2D7A86E6" w14:textId="77777777" w:rsidR="00D163A4" w:rsidRPr="00D163A4" w:rsidRDefault="00D163A4" w:rsidP="00D163A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63A4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Sun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Wukong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dewa-dewa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Sun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Wukong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dewa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Sun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Wukong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kuda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Sun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Wukong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harta-harta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dewa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Peach of Immortality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Persik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Keabadian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>.</w:t>
      </w:r>
    </w:p>
    <w:p w14:paraId="5095F055" w14:textId="77777777" w:rsidR="00D163A4" w:rsidRPr="00D163A4" w:rsidRDefault="00D163A4" w:rsidP="00D163A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persik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dewa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efeknya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, Sun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Wukong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berniat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persik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. Jade Emperor yang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menyamarkan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persik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lastRenderedPageBreak/>
        <w:t>tersebut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di dunia. Sun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Wukong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bertekad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dunia demi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Persik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Keabadian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>.</w:t>
      </w:r>
    </w:p>
    <w:p w14:paraId="62320372" w14:textId="2331D15C" w:rsidR="00F57725" w:rsidRDefault="00D163A4" w:rsidP="00D163A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63A4">
        <w:rPr>
          <w:rFonts w:ascii="Times New Roman" w:hAnsi="Times New Roman" w:cs="Times New Roman"/>
          <w:sz w:val="24"/>
          <w:szCs w:val="24"/>
        </w:rPr>
        <w:t xml:space="preserve">Player di game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Sun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Wukong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puzzle dan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platformer agar Sun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Wukong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dunia dan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persim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kekuatannya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 xml:space="preserve"> oleh Sun </w:t>
      </w:r>
      <w:proofErr w:type="spellStart"/>
      <w:r w:rsidRPr="00D163A4">
        <w:rPr>
          <w:rFonts w:ascii="Times New Roman" w:hAnsi="Times New Roman" w:cs="Times New Roman"/>
          <w:sz w:val="24"/>
          <w:szCs w:val="24"/>
        </w:rPr>
        <w:t>Wukong</w:t>
      </w:r>
      <w:proofErr w:type="spellEnd"/>
      <w:r w:rsidRPr="00D163A4">
        <w:rPr>
          <w:rFonts w:ascii="Times New Roman" w:hAnsi="Times New Roman" w:cs="Times New Roman"/>
          <w:sz w:val="24"/>
          <w:szCs w:val="24"/>
        </w:rPr>
        <w:t>.</w:t>
      </w:r>
    </w:p>
    <w:p w14:paraId="33BB0E92" w14:textId="77777777" w:rsidR="00F57725" w:rsidRPr="00F57725" w:rsidRDefault="00F57725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ACEEE" w14:textId="77777777" w:rsidR="00F57725" w:rsidRPr="00F57725" w:rsidRDefault="00F57725" w:rsidP="00331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15CC6" w14:textId="77777777" w:rsidR="00F57725" w:rsidRPr="00F57725" w:rsidRDefault="00F57725" w:rsidP="00331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0E961" w14:textId="77777777" w:rsidR="00F57725" w:rsidRPr="00F57725" w:rsidRDefault="00F57725" w:rsidP="00331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7725" w:rsidRPr="00F5772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1961D" w14:textId="77777777" w:rsidR="00431C9C" w:rsidRDefault="00431C9C" w:rsidP="00F57725">
      <w:pPr>
        <w:spacing w:after="0" w:line="240" w:lineRule="auto"/>
      </w:pPr>
      <w:r>
        <w:separator/>
      </w:r>
    </w:p>
  </w:endnote>
  <w:endnote w:type="continuationSeparator" w:id="0">
    <w:p w14:paraId="774A552C" w14:textId="77777777" w:rsidR="00431C9C" w:rsidRDefault="00431C9C" w:rsidP="00F5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EB0A" w14:textId="77777777" w:rsidR="00431C9C" w:rsidRDefault="00431C9C" w:rsidP="00F57725">
      <w:pPr>
        <w:spacing w:after="0" w:line="240" w:lineRule="auto"/>
      </w:pPr>
      <w:r>
        <w:separator/>
      </w:r>
    </w:p>
  </w:footnote>
  <w:footnote w:type="continuationSeparator" w:id="0">
    <w:p w14:paraId="2BCE7AC3" w14:textId="77777777" w:rsidR="00431C9C" w:rsidRDefault="00431C9C" w:rsidP="00F57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84A6" w14:textId="09C9F3F9" w:rsidR="00F57725" w:rsidRPr="00F57725" w:rsidRDefault="00F57725" w:rsidP="00F57725">
    <w:pPr>
      <w:pStyle w:val="Header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Game Programming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proofErr w:type="spellStart"/>
    <w:r>
      <w:rPr>
        <w:rFonts w:ascii="Times New Roman" w:hAnsi="Times New Roman" w:cs="Times New Roman"/>
      </w:rPr>
      <w:t>Tugas</w:t>
    </w:r>
    <w:proofErr w:type="spellEnd"/>
    <w:r>
      <w:rPr>
        <w:rFonts w:ascii="Times New Roman" w:hAnsi="Times New Roman" w:cs="Times New Roman"/>
      </w:rPr>
      <w:t xml:space="preserve"> </w:t>
    </w:r>
    <w:r w:rsidR="00BC4DF7">
      <w:rPr>
        <w:rFonts w:ascii="Times New Roman" w:hAnsi="Times New Roman" w:cs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6E8B"/>
    <w:multiLevelType w:val="hybridMultilevel"/>
    <w:tmpl w:val="ABB00078"/>
    <w:lvl w:ilvl="0" w:tplc="105C2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70191"/>
    <w:multiLevelType w:val="hybridMultilevel"/>
    <w:tmpl w:val="A1A0E6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85B57A4"/>
    <w:multiLevelType w:val="hybridMultilevel"/>
    <w:tmpl w:val="DBB40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0610A0"/>
    <w:multiLevelType w:val="hybridMultilevel"/>
    <w:tmpl w:val="0150B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725"/>
    <w:rsid w:val="00002DD1"/>
    <w:rsid w:val="001B688E"/>
    <w:rsid w:val="00285BBA"/>
    <w:rsid w:val="00331F75"/>
    <w:rsid w:val="003A04FA"/>
    <w:rsid w:val="00431C9C"/>
    <w:rsid w:val="006C3321"/>
    <w:rsid w:val="0070145B"/>
    <w:rsid w:val="00791456"/>
    <w:rsid w:val="007D73E6"/>
    <w:rsid w:val="00826946"/>
    <w:rsid w:val="009E033E"/>
    <w:rsid w:val="00AD0EFE"/>
    <w:rsid w:val="00B92FCB"/>
    <w:rsid w:val="00BC4DF7"/>
    <w:rsid w:val="00C6225C"/>
    <w:rsid w:val="00CE119E"/>
    <w:rsid w:val="00D163A4"/>
    <w:rsid w:val="00D34F19"/>
    <w:rsid w:val="00D80A84"/>
    <w:rsid w:val="00E55BE0"/>
    <w:rsid w:val="00F57725"/>
    <w:rsid w:val="00F9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12E9"/>
  <w15:chartTrackingRefBased/>
  <w15:docId w15:val="{768CA05D-2E1C-4891-854A-408929CA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725"/>
  </w:style>
  <w:style w:type="paragraph" w:styleId="Footer">
    <w:name w:val="footer"/>
    <w:basedOn w:val="Normal"/>
    <w:link w:val="FooterChar"/>
    <w:uiPriority w:val="99"/>
    <w:unhideWhenUsed/>
    <w:rsid w:val="00F5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725"/>
  </w:style>
  <w:style w:type="paragraph" w:styleId="ListParagraph">
    <w:name w:val="List Paragraph"/>
    <w:basedOn w:val="Normal"/>
    <w:uiPriority w:val="34"/>
    <w:qFormat/>
    <w:rsid w:val="00F5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Brave</dc:creator>
  <cp:keywords/>
  <dc:description/>
  <cp:lastModifiedBy>David Brave</cp:lastModifiedBy>
  <cp:revision>7</cp:revision>
  <dcterms:created xsi:type="dcterms:W3CDTF">2022-02-09T06:59:00Z</dcterms:created>
  <dcterms:modified xsi:type="dcterms:W3CDTF">2022-03-15T12:37:00Z</dcterms:modified>
</cp:coreProperties>
</file>