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3AC41" w14:textId="7BE640FA" w:rsidR="00427BF9" w:rsidRPr="00891673" w:rsidRDefault="00427BF9" w:rsidP="00427BF9">
      <w:pPr>
        <w:jc w:val="center"/>
        <w:rPr>
          <w:b/>
          <w:u w:val="single"/>
        </w:rPr>
      </w:pPr>
      <w:r w:rsidRPr="00891673">
        <w:rPr>
          <w:b/>
          <w:u w:val="single"/>
        </w:rPr>
        <w:t xml:space="preserve">ECE-111 </w:t>
      </w:r>
      <w:r w:rsidR="00012AC1">
        <w:rPr>
          <w:b/>
          <w:u w:val="single"/>
        </w:rPr>
        <w:t>Advanced Digital Designs</w:t>
      </w:r>
    </w:p>
    <w:p w14:paraId="31443D57" w14:textId="677C1508" w:rsidR="00174BE9" w:rsidRPr="00891673" w:rsidRDefault="00174BE9">
      <w:pPr>
        <w:rPr>
          <w:b/>
          <w:u w:val="single"/>
        </w:rPr>
      </w:pPr>
      <w:r w:rsidRPr="00891673">
        <w:rPr>
          <w:b/>
          <w:u w:val="single"/>
        </w:rPr>
        <w:t>Homework-</w:t>
      </w:r>
      <w:r w:rsidR="001864A5">
        <w:rPr>
          <w:b/>
          <w:u w:val="single"/>
        </w:rPr>
        <w:t>6</w:t>
      </w:r>
      <w:r w:rsidR="0039248F">
        <w:rPr>
          <w:b/>
          <w:u w:val="single"/>
        </w:rPr>
        <w:t>a</w:t>
      </w:r>
      <w:r w:rsidRPr="00891673">
        <w:rPr>
          <w:b/>
          <w:u w:val="single"/>
        </w:rPr>
        <w:t xml:space="preserve">: </w:t>
      </w:r>
    </w:p>
    <w:p w14:paraId="21F1F2AC" w14:textId="77777777" w:rsidR="00F5314A" w:rsidRPr="00F5314A" w:rsidRDefault="00F5314A" w:rsidP="00F5314A">
      <w:pPr>
        <w:rPr>
          <w:b/>
          <w:bCs/>
        </w:rPr>
      </w:pPr>
      <w:r w:rsidRPr="00F5314A">
        <w:rPr>
          <w:b/>
          <w:bCs/>
        </w:rPr>
        <w:t xml:space="preserve">Develop </w:t>
      </w:r>
      <w:proofErr w:type="spellStart"/>
      <w:r w:rsidRPr="00F5314A">
        <w:rPr>
          <w:b/>
          <w:bCs/>
        </w:rPr>
        <w:t>SystemVerilog</w:t>
      </w:r>
      <w:proofErr w:type="spellEnd"/>
      <w:r w:rsidRPr="00F5314A">
        <w:rPr>
          <w:b/>
          <w:bCs/>
        </w:rPr>
        <w:t xml:space="preserve"> RTL model for N-bit </w:t>
      </w:r>
      <w:r w:rsidR="0039248F">
        <w:rPr>
          <w:b/>
          <w:bCs/>
        </w:rPr>
        <w:t>gray-code to binary value conversion</w:t>
      </w:r>
      <w:r w:rsidRPr="00F5314A">
        <w:rPr>
          <w:b/>
          <w:bCs/>
        </w:rPr>
        <w:t>:</w:t>
      </w:r>
    </w:p>
    <w:p w14:paraId="59F76F93" w14:textId="57C267E8" w:rsidR="00F5314A" w:rsidRPr="00F5314A" w:rsidRDefault="00794371" w:rsidP="00F5314A">
      <w:pPr>
        <w:pStyle w:val="ListParagraph"/>
        <w:numPr>
          <w:ilvl w:val="0"/>
          <w:numId w:val="11"/>
        </w:numPr>
        <w:rPr>
          <w:bCs/>
        </w:rPr>
      </w:pPr>
      <w:r>
        <w:rPr>
          <w:bCs/>
        </w:rPr>
        <w:t>Simulation: Use testbench provided and write code</w:t>
      </w:r>
      <w:r w:rsidR="00D45A4A">
        <w:rPr>
          <w:bCs/>
        </w:rPr>
        <w:t xml:space="preserve"> that works</w:t>
      </w:r>
      <w:r>
        <w:rPr>
          <w:bCs/>
        </w:rPr>
        <w:t xml:space="preserve"> for any v</w:t>
      </w:r>
      <w:r w:rsidR="00F5314A" w:rsidRPr="00F5314A">
        <w:rPr>
          <w:bCs/>
        </w:rPr>
        <w:t xml:space="preserve">alue </w:t>
      </w:r>
      <w:r>
        <w:rPr>
          <w:bCs/>
        </w:rPr>
        <w:t>of N</w:t>
      </w:r>
      <w:r w:rsidR="00C41B02">
        <w:rPr>
          <w:bCs/>
        </w:rPr>
        <w:t>.</w:t>
      </w:r>
      <w:r w:rsidR="00D45A4A">
        <w:rPr>
          <w:bCs/>
        </w:rPr>
        <w:t xml:space="preserve"> Set N=16 for simulation.</w:t>
      </w:r>
    </w:p>
    <w:p w14:paraId="29A74ABB" w14:textId="15C087A7" w:rsidR="00F5314A" w:rsidRDefault="00F5314A" w:rsidP="00F5314A">
      <w:pPr>
        <w:pStyle w:val="ListParagraph"/>
        <w:numPr>
          <w:ilvl w:val="0"/>
          <w:numId w:val="11"/>
        </w:numPr>
        <w:rPr>
          <w:bCs/>
        </w:rPr>
      </w:pPr>
      <w:r w:rsidRPr="00F5314A">
        <w:rPr>
          <w:bCs/>
        </w:rPr>
        <w:t>Review input and output signals in simulation waveform.</w:t>
      </w:r>
    </w:p>
    <w:p w14:paraId="11EAAA40" w14:textId="2F99B9EA" w:rsidR="005E2754" w:rsidRPr="0056650B" w:rsidRDefault="00794371" w:rsidP="0016773A">
      <w:pPr>
        <w:pStyle w:val="ListParagraph"/>
        <w:numPr>
          <w:ilvl w:val="0"/>
          <w:numId w:val="11"/>
        </w:numPr>
        <w:rPr>
          <w:b/>
          <w:bCs/>
          <w:u w:val="single"/>
        </w:rPr>
      </w:pPr>
      <w:r w:rsidRPr="0056650B">
        <w:rPr>
          <w:bCs/>
        </w:rPr>
        <w:t>Synthesis: Set N=16 and report resource usage, RTL netlist/schematic, clock rate</w:t>
      </w:r>
      <w:r w:rsidR="002D7DB0">
        <w:rPr>
          <w:bCs/>
        </w:rPr>
        <w:t xml:space="preserve"> (if using Quartus)</w:t>
      </w:r>
    </w:p>
    <w:p w14:paraId="72920335" w14:textId="77777777" w:rsidR="00032400" w:rsidRDefault="0069284F" w:rsidP="00032400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About </w:t>
      </w:r>
      <w:r w:rsidR="002474BE">
        <w:rPr>
          <w:b/>
          <w:bCs/>
          <w:u w:val="single"/>
        </w:rPr>
        <w:t xml:space="preserve">Gray </w:t>
      </w:r>
      <w:r>
        <w:rPr>
          <w:b/>
          <w:bCs/>
          <w:u w:val="single"/>
        </w:rPr>
        <w:t xml:space="preserve">Code and Conversion </w:t>
      </w:r>
      <w:r w:rsidR="002474BE">
        <w:rPr>
          <w:b/>
          <w:bCs/>
          <w:u w:val="single"/>
        </w:rPr>
        <w:t>to Binary Value</w:t>
      </w:r>
      <w:r>
        <w:rPr>
          <w:b/>
          <w:bCs/>
          <w:u w:val="single"/>
        </w:rPr>
        <w:t xml:space="preserve"> </w:t>
      </w:r>
      <w:r w:rsidR="0008393C" w:rsidRPr="0008393C">
        <w:rPr>
          <w:b/>
          <w:bCs/>
          <w:u w:val="single"/>
        </w:rPr>
        <w:t>:</w:t>
      </w:r>
    </w:p>
    <w:p w14:paraId="6691FDAA" w14:textId="77777777" w:rsidR="0069284F" w:rsidRPr="0069284F" w:rsidRDefault="0069284F" w:rsidP="0069284F">
      <w:pPr>
        <w:pStyle w:val="ListParagraph"/>
        <w:numPr>
          <w:ilvl w:val="0"/>
          <w:numId w:val="22"/>
        </w:numPr>
        <w:rPr>
          <w:bCs/>
        </w:rPr>
      </w:pPr>
      <w:r w:rsidRPr="0069284F">
        <w:rPr>
          <w:bCs/>
        </w:rPr>
        <w:t>Gray code named after Frank Gray, is an ordering of the binary numeral system such that two successive numbers differ in only one bit </w:t>
      </w:r>
    </w:p>
    <w:p w14:paraId="09BD54E1" w14:textId="77777777" w:rsidR="0069284F" w:rsidRPr="0069284F" w:rsidRDefault="0069284F" w:rsidP="0069284F">
      <w:pPr>
        <w:pStyle w:val="ListParagraph"/>
        <w:numPr>
          <w:ilvl w:val="1"/>
          <w:numId w:val="22"/>
        </w:numPr>
        <w:rPr>
          <w:bCs/>
        </w:rPr>
      </w:pPr>
      <w:r w:rsidRPr="0069284F">
        <w:rPr>
          <w:bCs/>
        </w:rPr>
        <w:t>Gray code was originally designed to prevent spurious output from electromechanical switches</w:t>
      </w:r>
    </w:p>
    <w:p w14:paraId="3F6DE15A" w14:textId="08681F4F" w:rsidR="0069284F" w:rsidRPr="0069284F" w:rsidRDefault="0069284F" w:rsidP="0069284F">
      <w:pPr>
        <w:pStyle w:val="ListParagraph"/>
        <w:numPr>
          <w:ilvl w:val="1"/>
          <w:numId w:val="22"/>
        </w:numPr>
        <w:rPr>
          <w:bCs/>
        </w:rPr>
      </w:pPr>
      <w:r w:rsidRPr="0069284F">
        <w:rPr>
          <w:bCs/>
        </w:rPr>
        <w:t>Gray codes are widely used to facilitate error correction in digital communication applications</w:t>
      </w:r>
      <w:r w:rsidR="0056650B">
        <w:rPr>
          <w:bCs/>
        </w:rPr>
        <w:t>, also for “gas gauges” in asynchronous FIFOs</w:t>
      </w:r>
      <w:r w:rsidR="009C7E02">
        <w:rPr>
          <w:bCs/>
        </w:rPr>
        <w:t>, and to minimize switching “glitches” in digital-to-analog converters</w:t>
      </w:r>
    </w:p>
    <w:p w14:paraId="756B1A93" w14:textId="77777777" w:rsidR="0069284F" w:rsidRPr="0069284F" w:rsidRDefault="0069284F" w:rsidP="00032400">
      <w:pPr>
        <w:pStyle w:val="ListParagraph"/>
        <w:numPr>
          <w:ilvl w:val="0"/>
          <w:numId w:val="22"/>
        </w:numPr>
        <w:rPr>
          <w:bCs/>
        </w:rPr>
      </w:pPr>
      <w:r w:rsidRPr="0069284F">
        <w:rPr>
          <w:bCs/>
        </w:rPr>
        <w:t>Gray code to Binary Value Conversion</w:t>
      </w:r>
    </w:p>
    <w:p w14:paraId="28E77449" w14:textId="77777777" w:rsidR="00032400" w:rsidRPr="00032400" w:rsidRDefault="00D349E3" w:rsidP="0069284F">
      <w:pPr>
        <w:pStyle w:val="ListParagraph"/>
        <w:numPr>
          <w:ilvl w:val="1"/>
          <w:numId w:val="22"/>
        </w:numPr>
        <w:rPr>
          <w:b/>
          <w:bCs/>
          <w:u w:val="single"/>
        </w:rPr>
      </w:pPr>
      <w:r w:rsidRPr="00032400">
        <w:rPr>
          <w:bCs/>
        </w:rPr>
        <w:t>MSB of the binary code is always equal to the MSB of the given binary number.</w:t>
      </w:r>
    </w:p>
    <w:p w14:paraId="5264EA29" w14:textId="77777777" w:rsidR="00032400" w:rsidRPr="00032400" w:rsidRDefault="002474BE" w:rsidP="0069284F">
      <w:pPr>
        <w:pStyle w:val="ListParagraph"/>
        <w:numPr>
          <w:ilvl w:val="1"/>
          <w:numId w:val="22"/>
        </w:numPr>
        <w:rPr>
          <w:b/>
          <w:bCs/>
          <w:u w:val="single"/>
        </w:rPr>
      </w:pPr>
      <w:r w:rsidRPr="00032400">
        <w:rPr>
          <w:bCs/>
        </w:rPr>
        <w:t>Other bits of the output binary value can be obtained by XORing gray code bit at that index and binary bit at next index.</w:t>
      </w:r>
    </w:p>
    <w:p w14:paraId="04781857" w14:textId="77777777" w:rsidR="002474BE" w:rsidRPr="00032400" w:rsidRDefault="00D349E3" w:rsidP="0069284F">
      <w:pPr>
        <w:pStyle w:val="ListParagraph"/>
        <w:numPr>
          <w:ilvl w:val="1"/>
          <w:numId w:val="22"/>
        </w:numPr>
        <w:rPr>
          <w:b/>
          <w:bCs/>
          <w:u w:val="single"/>
        </w:rPr>
      </w:pPr>
      <w:r w:rsidRPr="00032400">
        <w:rPr>
          <w:bCs/>
        </w:rPr>
        <w:t xml:space="preserve">Use below mentioned 4-bit </w:t>
      </w:r>
      <w:proofErr w:type="gramStart"/>
      <w:r w:rsidRPr="00032400">
        <w:rPr>
          <w:bCs/>
        </w:rPr>
        <w:t>Gray</w:t>
      </w:r>
      <w:proofErr w:type="gramEnd"/>
      <w:r w:rsidRPr="00032400">
        <w:rPr>
          <w:bCs/>
        </w:rPr>
        <w:t xml:space="preserve"> code to Binary conversion equation, circuit and truth table as a reference for </w:t>
      </w:r>
      <w:proofErr w:type="spellStart"/>
      <w:r w:rsidRPr="00032400">
        <w:rPr>
          <w:bCs/>
        </w:rPr>
        <w:t>SystemVerilog</w:t>
      </w:r>
      <w:proofErr w:type="spellEnd"/>
      <w:r w:rsidRPr="00032400">
        <w:rPr>
          <w:bCs/>
        </w:rPr>
        <w:t xml:space="preserve"> code development</w:t>
      </w:r>
      <w:r w:rsidR="00C41B02">
        <w:rPr>
          <w:bCs/>
        </w:rPr>
        <w:t>.</w:t>
      </w:r>
    </w:p>
    <w:p w14:paraId="0E4A753C" w14:textId="77777777" w:rsidR="0011543E" w:rsidRPr="0011543E" w:rsidRDefault="0011543E" w:rsidP="00032400">
      <w:pPr>
        <w:contextualSpacing/>
      </w:pPr>
    </w:p>
    <w:p w14:paraId="5980380A" w14:textId="77777777" w:rsidR="00EE6D54" w:rsidRPr="0011543E" w:rsidRDefault="002474BE" w:rsidP="0011543E">
      <w:r>
        <w:rPr>
          <w:noProof/>
        </w:rPr>
        <w:drawing>
          <wp:inline distT="0" distB="0" distL="0" distR="0" wp14:anchorId="7347AB7D" wp14:editId="1F8AD49F">
            <wp:extent cx="5943600" cy="20834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2CF25" w14:textId="77777777" w:rsidR="00C41B02" w:rsidRDefault="00454129" w:rsidP="00B03168">
      <w:pPr>
        <w:rPr>
          <w:b/>
          <w:u w:val="single"/>
        </w:rPr>
      </w:pPr>
      <w:r>
        <w:rPr>
          <w:b/>
          <w:u w:val="single"/>
        </w:rPr>
        <w:t xml:space="preserve">Note : </w:t>
      </w:r>
    </w:p>
    <w:p w14:paraId="4C018D6A" w14:textId="381F0713" w:rsidR="003832AE" w:rsidRPr="00C41B02" w:rsidRDefault="002D7DB0" w:rsidP="00B03168">
      <w:r w:rsidRPr="00C41B02">
        <w:t>When</w:t>
      </w:r>
      <w:r w:rsidR="00454129" w:rsidRPr="00C41B02">
        <w:t xml:space="preserve"> simulating gray to binary code, ensu</w:t>
      </w:r>
      <w:r w:rsidR="00C41B02" w:rsidRPr="00C41B02">
        <w:t xml:space="preserve">re binary values for given gray code in waveform </w:t>
      </w:r>
      <w:proofErr w:type="gramStart"/>
      <w:r w:rsidR="00C41B02" w:rsidRPr="00C41B02">
        <w:t>is</w:t>
      </w:r>
      <w:proofErr w:type="gramEnd"/>
      <w:r w:rsidR="00C41B02" w:rsidRPr="00C41B02">
        <w:t xml:space="preserve"> reflected as per the truth table above.</w:t>
      </w:r>
    </w:p>
    <w:p w14:paraId="729B0694" w14:textId="77777777" w:rsidR="003832AE" w:rsidRDefault="003832AE" w:rsidP="00B03168">
      <w:pPr>
        <w:rPr>
          <w:b/>
          <w:u w:val="single"/>
        </w:rPr>
      </w:pPr>
    </w:p>
    <w:p w14:paraId="40584B42" w14:textId="77777777" w:rsidR="00D309B0" w:rsidRPr="00A82D2D" w:rsidRDefault="00D309B0" w:rsidP="00D309B0">
      <w:r>
        <w:lastRenderedPageBreak/>
        <w:t xml:space="preserve">When creating RTL model for gray code to binary value conversion, name </w:t>
      </w:r>
      <w:proofErr w:type="spellStart"/>
      <w:r>
        <w:t>SystemVerilog</w:t>
      </w:r>
      <w:proofErr w:type="spellEnd"/>
      <w:r>
        <w:t xml:space="preserve"> Module name as : </w:t>
      </w:r>
      <w:proofErr w:type="spellStart"/>
      <w:r>
        <w:rPr>
          <w:b/>
        </w:rPr>
        <w:t>gray_code_to_binary_</w:t>
      </w:r>
      <w:proofErr w:type="gramStart"/>
      <w:r>
        <w:rPr>
          <w:b/>
        </w:rPr>
        <w:t>convertor</w:t>
      </w:r>
      <w:proofErr w:type="spellEnd"/>
      <w:proofErr w:type="gramEnd"/>
    </w:p>
    <w:p w14:paraId="164C079C" w14:textId="77777777" w:rsidR="00D309B0" w:rsidRPr="003D6545" w:rsidRDefault="00D309B0" w:rsidP="00BE22A0">
      <w:r w:rsidRPr="00BE22A0">
        <w:rPr>
          <w:b/>
          <w:bCs/>
          <w:u w:val="single"/>
        </w:rPr>
        <w:t xml:space="preserve">Assume below mentioned Primary Ports for </w:t>
      </w:r>
      <w:proofErr w:type="spellStart"/>
      <w:r w:rsidRPr="00BE22A0">
        <w:rPr>
          <w:b/>
          <w:u w:val="single"/>
        </w:rPr>
        <w:t>gray_code_to_binary_</w:t>
      </w:r>
      <w:proofErr w:type="gramStart"/>
      <w:r w:rsidRPr="00BE22A0">
        <w:rPr>
          <w:b/>
          <w:u w:val="single"/>
        </w:rPr>
        <w:t>convertor</w:t>
      </w:r>
      <w:proofErr w:type="spellEnd"/>
      <w:proofErr w:type="gramEnd"/>
    </w:p>
    <w:p w14:paraId="7DCC9CF9" w14:textId="11E64119" w:rsidR="00D309B0" w:rsidRPr="00B0686B" w:rsidRDefault="00D309B0" w:rsidP="00BE22A0">
      <w:pPr>
        <w:pStyle w:val="ListParagraph"/>
        <w:numPr>
          <w:ilvl w:val="0"/>
          <w:numId w:val="5"/>
        </w:numPr>
      </w:pPr>
      <w:r w:rsidRPr="00B0686B">
        <w:t xml:space="preserve">Input </w:t>
      </w:r>
      <w:proofErr w:type="spellStart"/>
      <w:r w:rsidRPr="00B0686B">
        <w:t>clk</w:t>
      </w:r>
      <w:proofErr w:type="spellEnd"/>
      <w:r w:rsidRPr="00B0686B">
        <w:t xml:space="preserve"> (clock)</w:t>
      </w:r>
      <w:r w:rsidR="003756B7">
        <w:t>: input and output should be registered</w:t>
      </w:r>
      <w:r w:rsidR="0070159F">
        <w:t>. (That way we can get a timing estimate.)</w:t>
      </w:r>
    </w:p>
    <w:p w14:paraId="2DAEEA3A" w14:textId="77777777" w:rsidR="00D309B0" w:rsidRDefault="00D309B0" w:rsidP="00BE22A0">
      <w:pPr>
        <w:pStyle w:val="ListParagraph"/>
        <w:numPr>
          <w:ilvl w:val="0"/>
          <w:numId w:val="5"/>
        </w:numPr>
      </w:pPr>
      <w:r w:rsidRPr="00B0686B">
        <w:t xml:space="preserve">Input </w:t>
      </w:r>
      <w:proofErr w:type="spellStart"/>
      <w:r w:rsidRPr="00B0686B">
        <w:t>r</w:t>
      </w:r>
      <w:r>
        <w:t>stn</w:t>
      </w:r>
      <w:proofErr w:type="spellEnd"/>
      <w:r w:rsidRPr="00B0686B">
        <w:t xml:space="preserve"> (asynchronous reset / </w:t>
      </w:r>
      <w:proofErr w:type="spellStart"/>
      <w:r w:rsidRPr="00B0686B">
        <w:t>negedge</w:t>
      </w:r>
      <w:proofErr w:type="spellEnd"/>
      <w:r w:rsidRPr="00B0686B">
        <w:t xml:space="preserve"> signal)</w:t>
      </w:r>
    </w:p>
    <w:p w14:paraId="2A5C90F5" w14:textId="77777777" w:rsidR="00D309B0" w:rsidRPr="00B0686B" w:rsidRDefault="00D309B0" w:rsidP="00BE22A0">
      <w:pPr>
        <w:pStyle w:val="ListParagraph"/>
        <w:numPr>
          <w:ilvl w:val="0"/>
          <w:numId w:val="5"/>
        </w:numPr>
      </w:pPr>
      <w:r w:rsidRPr="00B0686B">
        <w:t xml:space="preserve">Input </w:t>
      </w:r>
      <w:proofErr w:type="spellStart"/>
      <w:r>
        <w:t>gray_value</w:t>
      </w:r>
      <w:proofErr w:type="spellEnd"/>
      <w:r w:rsidRPr="00B0686B">
        <w:t xml:space="preserve"> (</w:t>
      </w:r>
      <w:r w:rsidR="003832AE">
        <w:t>N-bit input gray code signal</w:t>
      </w:r>
      <w:r w:rsidRPr="00B0686B">
        <w:t>)</w:t>
      </w:r>
    </w:p>
    <w:p w14:paraId="3C31D155" w14:textId="77777777" w:rsidR="003832AE" w:rsidRPr="00B0686B" w:rsidRDefault="000A6563" w:rsidP="00BE22A0">
      <w:pPr>
        <w:pStyle w:val="ListParagraph"/>
        <w:numPr>
          <w:ilvl w:val="0"/>
          <w:numId w:val="5"/>
        </w:numPr>
      </w:pPr>
      <w:r>
        <w:t>Output</w:t>
      </w:r>
      <w:r w:rsidR="003832AE" w:rsidRPr="00B0686B">
        <w:t xml:space="preserve"> </w:t>
      </w:r>
      <w:proofErr w:type="spellStart"/>
      <w:r w:rsidR="003832AE">
        <w:t>binary_value</w:t>
      </w:r>
      <w:proofErr w:type="spellEnd"/>
      <w:r w:rsidR="003832AE" w:rsidRPr="00B0686B">
        <w:t xml:space="preserve"> (</w:t>
      </w:r>
      <w:r w:rsidR="003832AE">
        <w:t xml:space="preserve">N-bit output </w:t>
      </w:r>
      <w:r>
        <w:t xml:space="preserve">converted </w:t>
      </w:r>
      <w:r w:rsidR="003832AE">
        <w:t>binary value signal</w:t>
      </w:r>
      <w:r w:rsidR="003832AE" w:rsidRPr="00B0686B">
        <w:t>)</w:t>
      </w:r>
    </w:p>
    <w:p w14:paraId="5E388AE9" w14:textId="77777777" w:rsidR="00D309B0" w:rsidRPr="003D6545" w:rsidRDefault="00D309B0" w:rsidP="00D309B0">
      <w:pPr>
        <w:pStyle w:val="ListParagraph"/>
        <w:ind w:left="1440"/>
      </w:pPr>
    </w:p>
    <w:p w14:paraId="3A35EF1A" w14:textId="77777777" w:rsidR="00D309B0" w:rsidRPr="003D6545" w:rsidRDefault="003832AE" w:rsidP="00D309B0">
      <w:pPr>
        <w:pStyle w:val="ListParagraph"/>
      </w:pPr>
      <w:r w:rsidRPr="00955CC4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C0B9521" wp14:editId="5364E3C3">
                <wp:simplePos x="0" y="0"/>
                <wp:positionH relativeFrom="margin">
                  <wp:align>right</wp:align>
                </wp:positionH>
                <wp:positionV relativeFrom="paragraph">
                  <wp:posOffset>78740</wp:posOffset>
                </wp:positionV>
                <wp:extent cx="6004560" cy="1219200"/>
                <wp:effectExtent l="0" t="0" r="0" b="19050"/>
                <wp:wrapNone/>
                <wp:docPr id="12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4560" cy="1219200"/>
                          <a:chOff x="-61830" y="0"/>
                          <a:chExt cx="6353143" cy="1462933"/>
                        </a:xfrm>
                      </wpg:grpSpPr>
                      <wpg:grpSp>
                        <wpg:cNvPr id="26" name="Group 26"/>
                        <wpg:cNvGrpSpPr/>
                        <wpg:grpSpPr>
                          <a:xfrm>
                            <a:off x="-61830" y="0"/>
                            <a:ext cx="3573668" cy="1462933"/>
                            <a:chOff x="-59076" y="0"/>
                            <a:chExt cx="3414431" cy="1462933"/>
                          </a:xfrm>
                        </wpg:grpSpPr>
                        <wps:wsp>
                          <wps:cNvPr id="27" name="Rectangle 27"/>
                          <wps:cNvSpPr/>
                          <wps:spPr>
                            <a:xfrm>
                              <a:off x="2227667" y="58950"/>
                              <a:ext cx="1127688" cy="1403983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03C32AA" w14:textId="77777777" w:rsidR="00D309B0" w:rsidRPr="00334B4E" w:rsidRDefault="003832AE" w:rsidP="00D309B0">
                                <w:pPr>
                                  <w:jc w:val="center"/>
                                  <w:rPr>
                                    <w:sz w:val="26"/>
                                    <w:szCs w:val="26"/>
                                  </w:rPr>
                                </w:pPr>
                                <w:proofErr w:type="spellStart"/>
                                <w:r w:rsidRPr="00334B4E">
                                  <w:rPr>
                                    <w:rFonts w:hAnsi="Calibri"/>
                                    <w:color w:val="FFFFFF" w:themeColor="light1"/>
                                    <w:kern w:val="24"/>
                                    <w:sz w:val="26"/>
                                    <w:szCs w:val="26"/>
                                  </w:rPr>
                                  <w:t>gray_code_to_binary_convertor</w:t>
                                </w:r>
                                <w:proofErr w:type="spellEnd"/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28" name="Straight Arrow Connector 28"/>
                          <wps:cNvCnPr/>
                          <wps:spPr>
                            <a:xfrm>
                              <a:off x="1813764" y="190988"/>
                              <a:ext cx="402771" cy="0"/>
                            </a:xfrm>
                            <a:prstGeom prst="straightConnector1">
                              <a:avLst/>
                            </a:prstGeom>
                            <a:ln w="25400"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" name="Straight Arrow Connector 29"/>
                          <wps:cNvCnPr/>
                          <wps:spPr>
                            <a:xfrm>
                              <a:off x="1810519" y="702457"/>
                              <a:ext cx="402771" cy="0"/>
                            </a:xfrm>
                            <a:prstGeom prst="straightConnector1">
                              <a:avLst/>
                            </a:prstGeom>
                            <a:ln w="25400"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" name="TextBox 20"/>
                          <wps:cNvSpPr txBox="1"/>
                          <wps:spPr>
                            <a:xfrm>
                              <a:off x="1159796" y="0"/>
                              <a:ext cx="709507" cy="52319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A85DA99" w14:textId="77777777" w:rsidR="00D309B0" w:rsidRPr="00F973D3" w:rsidRDefault="00D309B0" w:rsidP="00D309B0">
                                <w:pPr>
                                  <w:jc w:val="right"/>
                                  <w:rPr>
                                    <w:sz w:val="32"/>
                                    <w:szCs w:val="32"/>
                                  </w:rPr>
                                </w:pPr>
                                <w:proofErr w:type="spellStart"/>
                                <w:r w:rsidRPr="00F973D3"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  <w:t>clk</w:t>
                                </w:r>
                                <w:proofErr w:type="spellEnd"/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41" name="TextBox 21"/>
                          <wps:cNvSpPr txBox="1"/>
                          <wps:spPr>
                            <a:xfrm>
                              <a:off x="1157154" y="501977"/>
                              <a:ext cx="710122" cy="52319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7D4DAB3" w14:textId="246CE483" w:rsidR="00D309B0" w:rsidRPr="00F973D3" w:rsidRDefault="00D45A4A" w:rsidP="00D309B0">
                                <w:pPr>
                                  <w:jc w:val="right"/>
                                  <w:rPr>
                                    <w:sz w:val="32"/>
                                    <w:szCs w:val="32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  <w:t>rstn</w:t>
                                </w:r>
                                <w:proofErr w:type="spellEnd"/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47" name="Straight Arrow Connector 47"/>
                          <wps:cNvCnPr/>
                          <wps:spPr>
                            <a:xfrm>
                              <a:off x="1806577" y="1107840"/>
                              <a:ext cx="402771" cy="0"/>
                            </a:xfrm>
                            <a:prstGeom prst="straightConnector1">
                              <a:avLst/>
                            </a:prstGeom>
                            <a:ln w="25400"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" name="TextBox 29"/>
                          <wps:cNvSpPr txBox="1"/>
                          <wps:spPr>
                            <a:xfrm>
                              <a:off x="-59076" y="916095"/>
                              <a:ext cx="1922431" cy="52324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41B6CBB" w14:textId="77777777" w:rsidR="00D309B0" w:rsidRPr="00F973D3" w:rsidRDefault="003832AE" w:rsidP="00D309B0">
                                <w:pPr>
                                  <w:jc w:val="right"/>
                                  <w:rPr>
                                    <w:sz w:val="32"/>
                                    <w:szCs w:val="32"/>
                                  </w:rPr>
                                </w:pPr>
                                <w:proofErr w:type="spellStart"/>
                                <w:r w:rsidRPr="00F973D3"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  <w:t>gray_value</w:t>
                                </w:r>
                                <w:proofErr w:type="spellEnd"/>
                                <w:r w:rsidR="00D309B0" w:rsidRPr="00F973D3"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  <w:t>[N-1 :0]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s:wsp>
                        <wps:cNvPr id="50" name="Straight Arrow Connector 50"/>
                        <wps:cNvCnPr/>
                        <wps:spPr>
                          <a:xfrm>
                            <a:off x="3480923" y="702517"/>
                            <a:ext cx="421555" cy="0"/>
                          </a:xfrm>
                          <a:prstGeom prst="straightConnector1">
                            <a:avLst/>
                          </a:prstGeom>
                          <a:ln w="254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TextBox 34"/>
                        <wps:cNvSpPr txBox="1"/>
                        <wps:spPr>
                          <a:xfrm>
                            <a:off x="3771796" y="485509"/>
                            <a:ext cx="2519517" cy="52324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65E6CBB" w14:textId="77777777" w:rsidR="00D309B0" w:rsidRPr="00F973D3" w:rsidRDefault="00D309B0" w:rsidP="003832AE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F973D3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proofErr w:type="spellStart"/>
                              <w:r w:rsidR="003832AE" w:rsidRPr="00F973D3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w:t>binary_value</w:t>
                              </w:r>
                              <w:proofErr w:type="spellEnd"/>
                              <w:r w:rsidR="003832AE" w:rsidRPr="00F973D3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w:t>[N-1:0]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0B9521" id="Group 11" o:spid="_x0000_s1026" style="position:absolute;left:0;text-align:left;margin-left:421.6pt;margin-top:6.2pt;width:472.8pt;height:96pt;z-index:251663360;mso-position-horizontal:right;mso-position-horizontal-relative:margin;mso-width-relative:margin;mso-height-relative:margin" coordorigin="-618" coordsize="63531,14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MQ6fgQAAGwWAAAOAAAAZHJzL2Uyb0RvYy54bWzsWNtu2zgQfV9g/4HQe2KSEiXLiFN00zYv&#10;i23RdD+AkSlbgERqKSZ2/n6HpEjbuWzitjG6QPLgWBZnNJfDwzM6e7fpWnQr9NAoOU/IKU6QkJVa&#10;NHI5T/7+9ulkmqDBcLngrZJintyJIXl3/vtvZ+t+JqhaqXYhNAIncpit+3myMqafTSZDtRIdH05V&#10;LyTcrJXuuIFLvZwsNF+D966dUIzzyVrpRa9VJYYBfv3gbybnzn9di8p8rutBGNTOE4jNuE/tPq/t&#10;5+T8jM+WmverphrD4N8RRccbCQ+Nrj5ww9GNbh646ppKq0HV5rRS3UTVdVMJlwNkQ/C9bC61uuld&#10;LsvZetnHMkFp79Xpu91Wf91e6v6q/6KhEut+CbVwVzaXTa07+x+iRBtXsrtYMrExqIIfc4wzlkNl&#10;K7hHKCmhKb6o1Qoqb+1OcjJNYcXWuFp9DOYpS0mWjuZZTss0teaT8PTJXkzxwscKwX/RqFnME5on&#10;SPIOAOZqhuB6zOeABB8GGrJMWZHmOUDZZbkNk8+2WbISFxDFY1mmGcmylDwwfzJL2AvDtt3Dj7X7&#10;asV74VA0zHYqVoSKfYVNwuWyFYgWvmpuXcTEMBsAHo8AglJa5Dn4gZzZtGRj40PRCIHb01g0nJbT&#10;/d7yWa8HcylUh+yXeaIhEreL+O2fg/EwCEsAE+s+hOK+mbtW2Kha+VXUgAKAGnXWjjzERavRLYdt&#10;z6tKSEP8rRVfCP8zw/A3Yi1aOOQ5h9Zz3bRt9D06sMT00LePdVxvTYXjnmiM/yswbxwt3JOVNNG4&#10;a6TSjzloIavxyX59KJIvja2S2VxvYIn9eq0Wd7BdtGkvlGdDLquVAjKsjHZ+7CoAnl/++ggEaPg9&#10;e2U0b5Yrg95rrdboQkkJSFAa0ekOIC/kSFIBBYEjIkORKUmLPHOAJCUuAXyQOzRjZJsM06IYt2Fo&#10;fSC5gLMRisMYUozFt/9RYFoIojWgj2WAKPtAw5v2o1wgc9cDJRnduP019qqVoU1uWz2F5Rfg7XGg&#10;vgBrxwaq2TwLVI9Oi+Yjo7B8HoXloSjEjIBboMUC04w5Vn1D4Q4Vj6Tl6fVodPkLozADfeS58BuQ&#10;1R9qg6gjKLsX4My2ZzEyG/gdRFYA4xOnMiGsLMo9JRL4r8BwSMN5bVUMoykpHTKjCjnwPOYzqT5B&#10;C8Oe9fHYiO2h42RZjHU8e9YgtOfJ8M8N1yLZOYksBKR6f2NU3bhz33rxNkcnhAwOiHutiGkc3oqC&#10;MH8eMQzlvscEBcGE0iP2gwbs/J/6EYXqkzIh29WtL5EJOGfQC0vQhOBiCrvvTSfsi+U3hnaaeTsv&#10;ZVEnRIbelQWHMPTJdlQsSQ6cvI8+mKFpnBaBpmnmhtlXpGk3lm0pF/0gTW9n9iNNEjB5PjdJ+OHU&#10;5ggtfZ4i0myKSwrvJbyGY+Qec2eUMMY8c79NEqJ+03CgqB4IhzQL5+2BwiGFMTVouGzKGHZUsx0h&#10;KMwXFpNByb0+RcRMfo5ycBQBrzRB3e29M929dspv+5L4/F8AAAD//wMAUEsDBBQABgAIAAAAIQDa&#10;LqGr3wAAAAcBAAAPAAAAZHJzL2Rvd25yZXYueG1sTI9BS8NAEIXvgv9hGcGb3SSmxcZsSinqqQi2&#10;gvS2zU6T0OxsyG6T9N87nuxx3nu8902+mmwrBux940hBPItAIJXONFQp+N6/P72A8EGT0a0jVHBF&#10;D6vi/i7XmXEjfeGwC5XgEvKZVlCH0GVS+rJGq/3MdUjsnVxvdeCzr6Tp9cjltpVJFC2k1Q3xQq07&#10;3NRYnncXq+Bj1OP6OX4btufT5nrYzz9/tjEq9fgwrV9BBJzCfxj+8BkdCmY6ugsZL1oF/EhgNUlB&#10;sLtM5wsQRwVJlKYgi1ze8he/AAAA//8DAFBLAQItABQABgAIAAAAIQC2gziS/gAAAOEBAAATAAAA&#10;AAAAAAAAAAAAAAAAAABbQ29udGVudF9UeXBlc10ueG1sUEsBAi0AFAAGAAgAAAAhADj9If/WAAAA&#10;lAEAAAsAAAAAAAAAAAAAAAAALwEAAF9yZWxzLy5yZWxzUEsBAi0AFAAGAAgAAAAhAPOIxDp+BAAA&#10;bBYAAA4AAAAAAAAAAAAAAAAALgIAAGRycy9lMm9Eb2MueG1sUEsBAi0AFAAGAAgAAAAhANouoavf&#10;AAAABwEAAA8AAAAAAAAAAAAAAAAA2AYAAGRycy9kb3ducmV2LnhtbFBLBQYAAAAABAAEAPMAAADk&#10;BwAAAAA=&#10;">
                <v:group id="Group 26" o:spid="_x0000_s1027" style="position:absolute;left:-618;width:35736;height:14629" coordorigin="-590" coordsize="34144,14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27" o:spid="_x0000_s1028" style="position:absolute;left:22276;top:589;width:11277;height:14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5ITvQAAANsAAAAPAAAAZHJzL2Rvd25yZXYueG1sRI/LCsIw&#10;EEX3gv8QRnCnqS5UqlFEEERw4eMDhmZsqs2kNNG2f28EweXlPg53tWltKd5U+8Kxgsk4AUGcOV1w&#10;ruB23Y8WIHxA1lg6JgUdedis+70Vpto1fKb3JeQijrBPUYEJoUql9Jkhi37sKuLo3V1tMURZ51LX&#10;2MRxW8ppksykxYIjwWBFO0PZ8/KyEYJ07ibzZvc8mfZYUNk96NUpNRy02yWIQG34h3/tg1YwncP3&#10;S/wBcv0BAAD//wMAUEsBAi0AFAAGAAgAAAAhANvh9svuAAAAhQEAABMAAAAAAAAAAAAAAAAAAAAA&#10;AFtDb250ZW50X1R5cGVzXS54bWxQSwECLQAUAAYACAAAACEAWvQsW78AAAAVAQAACwAAAAAAAAAA&#10;AAAAAAAfAQAAX3JlbHMvLnJlbHNQSwECLQAUAAYACAAAACEAlS+SE70AAADbAAAADwAAAAAAAAAA&#10;AAAAAAAHAgAAZHJzL2Rvd25yZXYueG1sUEsFBgAAAAADAAMAtwAAAPECAAAAAA==&#10;" fillcolor="#4472c4 [3204]" strokecolor="#1f3763 [1604]" strokeweight="1pt">
                    <v:textbox>
                      <w:txbxContent>
                        <w:p w14:paraId="603C32AA" w14:textId="77777777" w:rsidR="00D309B0" w:rsidRPr="00334B4E" w:rsidRDefault="003832AE" w:rsidP="00D309B0">
                          <w:pPr>
                            <w:jc w:val="center"/>
                            <w:rPr>
                              <w:sz w:val="26"/>
                              <w:szCs w:val="26"/>
                            </w:rPr>
                          </w:pPr>
                          <w:proofErr w:type="spellStart"/>
                          <w:r w:rsidRPr="00334B4E">
                            <w:rPr>
                              <w:rFonts w:hAnsi="Calibri"/>
                              <w:color w:val="FFFFFF" w:themeColor="light1"/>
                              <w:kern w:val="24"/>
                              <w:sz w:val="26"/>
                              <w:szCs w:val="26"/>
                            </w:rPr>
                            <w:t>gray_code_to_binary_convertor</w:t>
                          </w:r>
                          <w:proofErr w:type="spellEnd"/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28" o:spid="_x0000_s1029" type="#_x0000_t32" style="position:absolute;left:18137;top:1909;width:40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6/vwQAAANsAAAAPAAAAZHJzL2Rvd25yZXYueG1sRE/Pa8Iw&#10;FL4L+x/CG+wimrYHkdooIkwHO03dvD6bZ1NsXrom086/3hwEjx/f72LR20ZcqPO1YwXpOAFBXDpd&#10;c6Vgv3sfTUH4gKyxcUwK/snDYv4yKDDX7spfdNmGSsQQ9jkqMCG0uZS+NGTRj11LHLmT6yyGCLtK&#10;6g6vMdw2MkuSibRYc2ww2NLKUHne/lkFN5Omy+HvBs03HbNPf/o5pLu1Um+v/XIGIlAfnuKH+0Mr&#10;yOLY+CX+ADm/AwAA//8DAFBLAQItABQABgAIAAAAIQDb4fbL7gAAAIUBAAATAAAAAAAAAAAAAAAA&#10;AAAAAABbQ29udGVudF9UeXBlc10ueG1sUEsBAi0AFAAGAAgAAAAhAFr0LFu/AAAAFQEAAAsAAAAA&#10;AAAAAAAAAAAAHwEAAF9yZWxzLy5yZWxzUEsBAi0AFAAGAAgAAAAhAL8vr+/BAAAA2wAAAA8AAAAA&#10;AAAAAAAAAAAABwIAAGRycy9kb3ducmV2LnhtbFBLBQYAAAAAAwADALcAAAD1AgAAAAA=&#10;" strokecolor="#4472c4 [3204]" strokeweight="2pt">
                    <v:stroke endarrow="block" joinstyle="miter"/>
                  </v:shape>
                  <v:shape id="Straight Arrow Connector 29" o:spid="_x0000_s1030" type="#_x0000_t32" style="position:absolute;left:18105;top:7024;width:402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wp0xAAAANsAAAAPAAAAZHJzL2Rvd25yZXYueG1sRI9Pa8JA&#10;FMTvBb/D8gQvRTfJQdroKiL0D/SkVr0+s89sMPs2za4a/fTdgtDjMDO/YabzztbiQq2vHCtIRwkI&#10;4sLpiksF35u34QsIH5A11o5JwY08zGe9pynm2l15RZd1KEWEsM9RgQmhyaX0hSGLfuQa4ugdXWsx&#10;RNmWUrd4jXBbyyxJxtJixXHBYENLQ8VpfbYK7iZNF88/H2i2dMi+/HG3TzfvSg363WICIlAX/sOP&#10;9qdWkL3C35f4A+TsFwAA//8DAFBLAQItABQABgAIAAAAIQDb4fbL7gAAAIUBAAATAAAAAAAAAAAA&#10;AAAAAAAAAABbQ29udGVudF9UeXBlc10ueG1sUEsBAi0AFAAGAAgAAAAhAFr0LFu/AAAAFQEAAAsA&#10;AAAAAAAAAAAAAAAAHwEAAF9yZWxzLy5yZWxzUEsBAi0AFAAGAAgAAAAhANBjCnTEAAAA2wAAAA8A&#10;AAAAAAAAAAAAAAAABwIAAGRycy9kb3ducmV2LnhtbFBLBQYAAAAAAwADALcAAAD4AgAAAAA=&#10;" strokecolor="#4472c4 [3204]" strokeweight="2pt">
                    <v:stroke endarrow="block" joinstyle="miter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20" o:spid="_x0000_s1031" type="#_x0000_t202" style="position:absolute;left:11597;width:7096;height:5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  <v:textbox>
                      <w:txbxContent>
                        <w:p w14:paraId="7A85DA99" w14:textId="77777777" w:rsidR="00D309B0" w:rsidRPr="00F973D3" w:rsidRDefault="00D309B0" w:rsidP="00D309B0">
                          <w:pPr>
                            <w:jc w:val="right"/>
                            <w:rPr>
                              <w:sz w:val="32"/>
                              <w:szCs w:val="32"/>
                            </w:rPr>
                          </w:pPr>
                          <w:proofErr w:type="spellStart"/>
                          <w:r w:rsidRPr="00F973D3"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  <w:t>clk</w:t>
                          </w:r>
                          <w:proofErr w:type="spellEnd"/>
                        </w:p>
                      </w:txbxContent>
                    </v:textbox>
                  </v:shape>
                  <v:shape id="TextBox 21" o:spid="_x0000_s1032" type="#_x0000_t202" style="position:absolute;left:11571;top:5019;width:7101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  <v:textbox>
                      <w:txbxContent>
                        <w:p w14:paraId="77D4DAB3" w14:textId="246CE483" w:rsidR="00D309B0" w:rsidRPr="00F973D3" w:rsidRDefault="00D45A4A" w:rsidP="00D309B0">
                          <w:pPr>
                            <w:jc w:val="right"/>
                            <w:rPr>
                              <w:sz w:val="32"/>
                              <w:szCs w:val="32"/>
                            </w:rPr>
                          </w:pPr>
                          <w:proofErr w:type="spellStart"/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  <w:t>rstn</w:t>
                          </w:r>
                          <w:proofErr w:type="spellEnd"/>
                        </w:p>
                      </w:txbxContent>
                    </v:textbox>
                  </v:shape>
                  <v:shape id="Straight Arrow Connector 47" o:spid="_x0000_s1033" type="#_x0000_t32" style="position:absolute;left:18065;top:11078;width:40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949xQAAANsAAAAPAAAAZHJzL2Rvd25yZXYueG1sRI9Pa8JA&#10;FMTvQr/D8gq9iNlEpJXUVUToH+hJrXp9Zp/Z0OzbmN1q7Kd3hYLHYWZ+w0xmna3FiVpfOVaQJSkI&#10;4sLpiksF3+u3wRiED8gaa8ek4EIeZtOH3gRz7c68pNMqlCJC2OeowITQ5FL6wpBFn7iGOHoH11oM&#10;Ubal1C2eI9zWcpimz9JixXHBYEMLQ8XP6tcq+DNZNu8fP9BsaD/88oftLlu/K/X02M1fQQTqwj38&#10;3/7UCkYvcPsSf4CcXgEAAP//AwBQSwECLQAUAAYACAAAACEA2+H2y+4AAACFAQAAEwAAAAAAAAAA&#10;AAAAAAAAAAAAW0NvbnRlbnRfVHlwZXNdLnhtbFBLAQItABQABgAIAAAAIQBa9CxbvwAAABUBAAAL&#10;AAAAAAAAAAAAAAAAAB8BAABfcmVscy8ucmVsc1BLAQItABQABgAIAAAAIQATb949xQAAANsAAAAP&#10;AAAAAAAAAAAAAAAAAAcCAABkcnMvZG93bnJldi54bWxQSwUGAAAAAAMAAwC3AAAA+QIAAAAA&#10;" strokecolor="#4472c4 [3204]" strokeweight="2pt">
                    <v:stroke endarrow="block" joinstyle="miter"/>
                  </v:shape>
                  <v:shape id="TextBox 29" o:spid="_x0000_s1034" type="#_x0000_t202" style="position:absolute;left:-590;top:9160;width:19223;height:52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  <v:textbox>
                      <w:txbxContent>
                        <w:p w14:paraId="441B6CBB" w14:textId="77777777" w:rsidR="00D309B0" w:rsidRPr="00F973D3" w:rsidRDefault="003832AE" w:rsidP="00D309B0">
                          <w:pPr>
                            <w:jc w:val="right"/>
                            <w:rPr>
                              <w:sz w:val="32"/>
                              <w:szCs w:val="32"/>
                            </w:rPr>
                          </w:pPr>
                          <w:proofErr w:type="spellStart"/>
                          <w:r w:rsidRPr="00F973D3"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  <w:t>gray_value</w:t>
                          </w:r>
                          <w:proofErr w:type="spellEnd"/>
                          <w:r w:rsidR="00D309B0" w:rsidRPr="00F973D3"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  <w:t>[N-1 :0]</w:t>
                          </w:r>
                        </w:p>
                      </w:txbxContent>
                    </v:textbox>
                  </v:shape>
                </v:group>
                <v:shape id="Straight Arrow Connector 50" o:spid="_x0000_s1035" type="#_x0000_t32" style="position:absolute;left:34809;top:7025;width:42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9CUwQAAANsAAAAPAAAAZHJzL2Rvd25yZXYueG1sRE/LisIw&#10;FN0L/kO4ghsZ0wozSMcoIviAWfma2V6ba1NsbmoTtTNfbxYDLg/nPZm1thJ3anzpWEE6TEAQ506X&#10;XCg47JdvYxA+IGusHJOCX/Iwm3Y7E8y0e/CW7rtQiBjCPkMFJoQ6k9Lnhiz6oauJI3d2jcUQYVNI&#10;3eAjhttKjpLkQ1osOTYYrGlhKL/sblbBn0nT+eC6RnOk0+jLn79/0v1KqX6vnX+CCNSGl/jfvdEK&#10;3uP6+CX+ADl9AgAA//8DAFBLAQItABQABgAIAAAAIQDb4fbL7gAAAIUBAAATAAAAAAAAAAAAAAAA&#10;AAAAAABbQ29udGVudF9UeXBlc10ueG1sUEsBAi0AFAAGAAgAAAAhAFr0LFu/AAAAFQEAAAsAAAAA&#10;AAAAAAAAAAAAHwEAAF9yZWxzLy5yZWxzUEsBAi0AFAAGAAgAAAAhABlf0JTBAAAA2wAAAA8AAAAA&#10;AAAAAAAAAAAABwIAAGRycy9kb3ducmV2LnhtbFBLBQYAAAAAAwADALcAAAD1AgAAAAA=&#10;" strokecolor="#4472c4 [3204]" strokeweight="2pt">
                  <v:stroke endarrow="block" joinstyle="miter"/>
                </v:shape>
                <v:shape id="TextBox 34" o:spid="_x0000_s1036" type="#_x0000_t202" style="position:absolute;left:37717;top:4855;width:25196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    <v:textbox>
                    <w:txbxContent>
                      <w:p w14:paraId="565E6CBB" w14:textId="77777777" w:rsidR="00D309B0" w:rsidRPr="00F973D3" w:rsidRDefault="00D309B0" w:rsidP="003832AE">
                        <w:pPr>
                          <w:rPr>
                            <w:sz w:val="32"/>
                            <w:szCs w:val="32"/>
                          </w:rPr>
                        </w:pPr>
                        <w:r w:rsidRPr="00F973D3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  <w:t xml:space="preserve"> </w:t>
                        </w:r>
                        <w:proofErr w:type="spellStart"/>
                        <w:r w:rsidR="003832AE" w:rsidRPr="00F973D3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  <w:t>binary_value</w:t>
                        </w:r>
                        <w:proofErr w:type="spellEnd"/>
                        <w:r w:rsidR="003832AE" w:rsidRPr="00F973D3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  <w:t>[N-1:0]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22285D9" w14:textId="77777777" w:rsidR="00D309B0" w:rsidRDefault="00D309B0" w:rsidP="00D309B0">
      <w:pPr>
        <w:pStyle w:val="ListParagraph"/>
      </w:pPr>
    </w:p>
    <w:p w14:paraId="4175A1A9" w14:textId="77777777" w:rsidR="00D309B0" w:rsidRDefault="00D309B0" w:rsidP="00D309B0">
      <w:pPr>
        <w:pStyle w:val="ListParagraph"/>
      </w:pPr>
    </w:p>
    <w:p w14:paraId="58C7A357" w14:textId="77777777" w:rsidR="00EE6D54" w:rsidRDefault="00EE6D54" w:rsidP="00B03168">
      <w:pPr>
        <w:rPr>
          <w:b/>
          <w:u w:val="single"/>
        </w:rPr>
      </w:pPr>
    </w:p>
    <w:p w14:paraId="7DD21D5D" w14:textId="77777777" w:rsidR="00EE6D54" w:rsidRDefault="00EE6D54" w:rsidP="00B03168">
      <w:pPr>
        <w:rPr>
          <w:b/>
          <w:u w:val="single"/>
        </w:rPr>
      </w:pPr>
    </w:p>
    <w:p w14:paraId="00BD740C" w14:textId="77777777" w:rsidR="00512F4E" w:rsidRDefault="00512F4E" w:rsidP="00B03168">
      <w:pPr>
        <w:rPr>
          <w:b/>
          <w:u w:val="single"/>
        </w:rPr>
      </w:pPr>
    </w:p>
    <w:p w14:paraId="7F199C30" w14:textId="77777777" w:rsidR="00334B4E" w:rsidRDefault="00334B4E" w:rsidP="00B03168">
      <w:pPr>
        <w:rPr>
          <w:b/>
          <w:u w:val="single"/>
        </w:rPr>
      </w:pPr>
    </w:p>
    <w:p w14:paraId="1489E79C" w14:textId="77777777" w:rsidR="00334B4E" w:rsidRDefault="00334B4E" w:rsidP="00B03168">
      <w:pPr>
        <w:rPr>
          <w:b/>
          <w:u w:val="single"/>
        </w:rPr>
      </w:pPr>
    </w:p>
    <w:p w14:paraId="1C61562F" w14:textId="261EDAFF" w:rsidR="00334B4E" w:rsidRPr="0076502C" w:rsidRDefault="00263B4B" w:rsidP="00B03168">
      <w:r w:rsidRPr="006F1FB7">
        <w:rPr>
          <w:b/>
          <w:bCs/>
        </w:rPr>
        <w:t>Note :</w:t>
      </w:r>
      <w:r>
        <w:t xml:space="preserve"> </w:t>
      </w:r>
      <w:r w:rsidR="0076502C" w:rsidRPr="0076502C">
        <w:t xml:space="preserve">Testbench for </w:t>
      </w:r>
      <w:proofErr w:type="spellStart"/>
      <w:r w:rsidR="0076502C" w:rsidRPr="0076502C">
        <w:t>gray_code_to_bin</w:t>
      </w:r>
      <w:r w:rsidR="004D643C">
        <w:t>a</w:t>
      </w:r>
      <w:r w:rsidR="0076502C" w:rsidRPr="0076502C">
        <w:t>ry_</w:t>
      </w:r>
      <w:proofErr w:type="gramStart"/>
      <w:r w:rsidR="0076502C" w:rsidRPr="0076502C">
        <w:t>convertor</w:t>
      </w:r>
      <w:proofErr w:type="spellEnd"/>
      <w:proofErr w:type="gramEnd"/>
      <w:r w:rsidR="0076502C" w:rsidRPr="0076502C">
        <w:t xml:space="preserve"> and empty RTL module with primary ports for design is provided in Lab</w:t>
      </w:r>
      <w:r>
        <w:t>6</w:t>
      </w:r>
      <w:r w:rsidR="0076502C" w:rsidRPr="0076502C">
        <w:t>/</w:t>
      </w:r>
      <w:proofErr w:type="spellStart"/>
      <w:r w:rsidR="0076502C" w:rsidRPr="0076502C">
        <w:t>gra</w:t>
      </w:r>
      <w:r w:rsidR="0076502C">
        <w:t>y</w:t>
      </w:r>
      <w:r w:rsidR="0076502C" w:rsidRPr="0076502C">
        <w:t>_code_to_binary</w:t>
      </w:r>
      <w:r w:rsidR="0076502C">
        <w:t>_</w:t>
      </w:r>
      <w:proofErr w:type="gramStart"/>
      <w:r w:rsidR="0076502C">
        <w:t>convertor</w:t>
      </w:r>
      <w:proofErr w:type="spellEnd"/>
      <w:proofErr w:type="gramEnd"/>
      <w:r w:rsidR="0076502C" w:rsidRPr="0076502C">
        <w:t xml:space="preserve"> folder.</w:t>
      </w:r>
    </w:p>
    <w:p w14:paraId="3445666C" w14:textId="77777777" w:rsidR="00334B4E" w:rsidRDefault="00334B4E" w:rsidP="00B03168">
      <w:pPr>
        <w:rPr>
          <w:b/>
          <w:u w:val="single"/>
        </w:rPr>
      </w:pPr>
    </w:p>
    <w:p w14:paraId="657708D3" w14:textId="77777777" w:rsidR="00334B4E" w:rsidRDefault="00334B4E" w:rsidP="00B03168">
      <w:pPr>
        <w:rPr>
          <w:b/>
          <w:u w:val="single"/>
        </w:rPr>
      </w:pPr>
    </w:p>
    <w:p w14:paraId="229A822C" w14:textId="77777777" w:rsidR="00334B4E" w:rsidRDefault="00334B4E" w:rsidP="00B03168">
      <w:pPr>
        <w:rPr>
          <w:b/>
          <w:u w:val="single"/>
        </w:rPr>
      </w:pPr>
    </w:p>
    <w:p w14:paraId="1C80A95A" w14:textId="77777777" w:rsidR="00334B4E" w:rsidRDefault="00334B4E" w:rsidP="00B03168">
      <w:pPr>
        <w:rPr>
          <w:b/>
          <w:u w:val="single"/>
        </w:rPr>
      </w:pPr>
    </w:p>
    <w:p w14:paraId="0EEDB398" w14:textId="77777777" w:rsidR="00334B4E" w:rsidRDefault="00334B4E" w:rsidP="00B03168">
      <w:pPr>
        <w:rPr>
          <w:b/>
          <w:u w:val="single"/>
        </w:rPr>
      </w:pPr>
    </w:p>
    <w:p w14:paraId="500F9626" w14:textId="77777777" w:rsidR="00334B4E" w:rsidRDefault="00334B4E" w:rsidP="00B03168">
      <w:pPr>
        <w:rPr>
          <w:b/>
          <w:u w:val="single"/>
        </w:rPr>
      </w:pPr>
    </w:p>
    <w:p w14:paraId="01001809" w14:textId="77777777" w:rsidR="00334B4E" w:rsidRDefault="00334B4E" w:rsidP="00B03168">
      <w:pPr>
        <w:rPr>
          <w:b/>
          <w:u w:val="single"/>
        </w:rPr>
      </w:pPr>
    </w:p>
    <w:p w14:paraId="7BA6B7C8" w14:textId="77777777" w:rsidR="00334B4E" w:rsidRDefault="00334B4E" w:rsidP="00B03168">
      <w:pPr>
        <w:rPr>
          <w:b/>
          <w:u w:val="single"/>
        </w:rPr>
      </w:pPr>
    </w:p>
    <w:p w14:paraId="45E55B6F" w14:textId="77777777" w:rsidR="004A6395" w:rsidRDefault="004A6395" w:rsidP="005109AC">
      <w:pPr>
        <w:rPr>
          <w:b/>
          <w:u w:val="single"/>
        </w:rPr>
      </w:pPr>
    </w:p>
    <w:p w14:paraId="702503DF" w14:textId="77777777" w:rsidR="00A66E67" w:rsidRDefault="00A66E67" w:rsidP="005109AC">
      <w:pPr>
        <w:rPr>
          <w:b/>
          <w:u w:val="single"/>
        </w:rPr>
      </w:pPr>
    </w:p>
    <w:p w14:paraId="21CB4D11" w14:textId="77777777" w:rsidR="00A66E67" w:rsidRDefault="00A66E67" w:rsidP="005109AC">
      <w:pPr>
        <w:rPr>
          <w:b/>
          <w:u w:val="single"/>
        </w:rPr>
      </w:pPr>
    </w:p>
    <w:p w14:paraId="1C042621" w14:textId="77777777" w:rsidR="00AF54A8" w:rsidRDefault="00AF54A8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0AF1865F" w14:textId="73659B4F" w:rsidR="005109AC" w:rsidRPr="00891673" w:rsidRDefault="005109AC" w:rsidP="005109AC">
      <w:pPr>
        <w:rPr>
          <w:b/>
          <w:u w:val="single"/>
        </w:rPr>
      </w:pPr>
      <w:r w:rsidRPr="00891673">
        <w:rPr>
          <w:b/>
          <w:u w:val="single"/>
        </w:rPr>
        <w:lastRenderedPageBreak/>
        <w:t>Homework-</w:t>
      </w:r>
      <w:r w:rsidR="00117CFC">
        <w:rPr>
          <w:b/>
          <w:u w:val="single"/>
        </w:rPr>
        <w:t>6</w:t>
      </w:r>
      <w:r>
        <w:rPr>
          <w:b/>
          <w:u w:val="single"/>
        </w:rPr>
        <w:t>b</w:t>
      </w:r>
      <w:r w:rsidRPr="00891673">
        <w:rPr>
          <w:b/>
          <w:u w:val="single"/>
        </w:rPr>
        <w:t xml:space="preserve">: </w:t>
      </w:r>
    </w:p>
    <w:p w14:paraId="6EBCA434" w14:textId="0462D74C" w:rsidR="00205C30" w:rsidRPr="00205C30" w:rsidRDefault="005109AC" w:rsidP="00205C30">
      <w:pPr>
        <w:rPr>
          <w:b/>
          <w:bCs/>
        </w:rPr>
      </w:pPr>
      <w:r w:rsidRPr="00F5314A">
        <w:rPr>
          <w:b/>
          <w:bCs/>
        </w:rPr>
        <w:t xml:space="preserve">Develop </w:t>
      </w:r>
      <w:proofErr w:type="spellStart"/>
      <w:r w:rsidRPr="00F5314A">
        <w:rPr>
          <w:b/>
          <w:bCs/>
        </w:rPr>
        <w:t>SystemVerilog</w:t>
      </w:r>
      <w:proofErr w:type="spellEnd"/>
      <w:r w:rsidRPr="00F5314A">
        <w:rPr>
          <w:b/>
          <w:bCs/>
        </w:rPr>
        <w:t xml:space="preserve"> RTL model for </w:t>
      </w:r>
      <w:r w:rsidR="00DF1948">
        <w:rPr>
          <w:b/>
          <w:bCs/>
        </w:rPr>
        <w:t>N-bit Carry Lookahead Adder</w:t>
      </w:r>
      <w:r w:rsidR="009E58ED">
        <w:rPr>
          <w:b/>
          <w:bCs/>
        </w:rPr>
        <w:t>(CLA)</w:t>
      </w:r>
      <w:r w:rsidR="00DF1948">
        <w:rPr>
          <w:b/>
          <w:bCs/>
        </w:rPr>
        <w:t>:</w:t>
      </w:r>
    </w:p>
    <w:p w14:paraId="55F459D9" w14:textId="37492539" w:rsidR="005109AC" w:rsidRPr="00F5314A" w:rsidRDefault="005109AC" w:rsidP="005109AC">
      <w:pPr>
        <w:pStyle w:val="ListParagraph"/>
        <w:numPr>
          <w:ilvl w:val="0"/>
          <w:numId w:val="11"/>
        </w:numPr>
        <w:rPr>
          <w:bCs/>
        </w:rPr>
      </w:pPr>
      <w:r w:rsidRPr="00F5314A">
        <w:rPr>
          <w:bCs/>
        </w:rPr>
        <w:t xml:space="preserve">Synthesize </w:t>
      </w:r>
      <w:r>
        <w:rPr>
          <w:bCs/>
        </w:rPr>
        <w:t>code</w:t>
      </w:r>
      <w:r w:rsidRPr="00F5314A">
        <w:rPr>
          <w:bCs/>
        </w:rPr>
        <w:t xml:space="preserve"> </w:t>
      </w:r>
      <w:r w:rsidR="007D155B">
        <w:rPr>
          <w:bCs/>
        </w:rPr>
        <w:t xml:space="preserve">(N=4, N=32) </w:t>
      </w:r>
      <w:r w:rsidRPr="00F5314A">
        <w:rPr>
          <w:bCs/>
        </w:rPr>
        <w:t>and simulat</w:t>
      </w:r>
      <w:r w:rsidR="007D155B">
        <w:rPr>
          <w:bCs/>
        </w:rPr>
        <w:t>e</w:t>
      </w:r>
      <w:r w:rsidRPr="00F5314A">
        <w:rPr>
          <w:bCs/>
        </w:rPr>
        <w:t xml:space="preserve"> using testbench provided</w:t>
      </w:r>
      <w:r w:rsidR="007D155B">
        <w:rPr>
          <w:bCs/>
        </w:rPr>
        <w:t xml:space="preserve"> (N=32)</w:t>
      </w:r>
      <w:r w:rsidRPr="00F5314A">
        <w:rPr>
          <w:bCs/>
        </w:rPr>
        <w:t xml:space="preserve"> </w:t>
      </w:r>
    </w:p>
    <w:p w14:paraId="1A27B685" w14:textId="04056437" w:rsidR="00012075" w:rsidRDefault="00012075" w:rsidP="005109AC">
      <w:pPr>
        <w:pStyle w:val="ListParagraph"/>
        <w:numPr>
          <w:ilvl w:val="0"/>
          <w:numId w:val="11"/>
        </w:numPr>
        <w:rPr>
          <w:bCs/>
        </w:rPr>
      </w:pPr>
      <w:r>
        <w:rPr>
          <w:bCs/>
        </w:rPr>
        <w:t xml:space="preserve">Carry Lookahead adder </w:t>
      </w:r>
      <w:r w:rsidR="002C00D5">
        <w:rPr>
          <w:bCs/>
        </w:rPr>
        <w:t>requires</w:t>
      </w:r>
      <w:r>
        <w:rPr>
          <w:bCs/>
        </w:rPr>
        <w:t xml:space="preserve"> </w:t>
      </w:r>
      <w:proofErr w:type="spellStart"/>
      <w:proofErr w:type="gramStart"/>
      <w:r>
        <w:rPr>
          <w:bCs/>
        </w:rPr>
        <w:t>fulladder</w:t>
      </w:r>
      <w:proofErr w:type="spellEnd"/>
      <w:proofErr w:type="gramEnd"/>
      <w:r>
        <w:rPr>
          <w:bCs/>
        </w:rPr>
        <w:t xml:space="preserve"> logic module</w:t>
      </w:r>
      <w:r w:rsidR="00543830">
        <w:rPr>
          <w:bCs/>
        </w:rPr>
        <w:t xml:space="preserve">. Full adder </w:t>
      </w:r>
      <w:proofErr w:type="spellStart"/>
      <w:proofErr w:type="gramStart"/>
      <w:r w:rsidR="00543830">
        <w:rPr>
          <w:bCs/>
        </w:rPr>
        <w:t>systemverilog</w:t>
      </w:r>
      <w:proofErr w:type="spellEnd"/>
      <w:proofErr w:type="gramEnd"/>
      <w:r w:rsidR="00543830">
        <w:rPr>
          <w:bCs/>
        </w:rPr>
        <w:t xml:space="preserve"> code is provided in labs folder.</w:t>
      </w:r>
    </w:p>
    <w:p w14:paraId="0091DA3F" w14:textId="2DA09448" w:rsidR="005109AC" w:rsidRPr="00F5314A" w:rsidRDefault="005109AC" w:rsidP="005109AC">
      <w:pPr>
        <w:pStyle w:val="ListParagraph"/>
        <w:numPr>
          <w:ilvl w:val="0"/>
          <w:numId w:val="11"/>
        </w:numPr>
        <w:rPr>
          <w:bCs/>
        </w:rPr>
      </w:pPr>
      <w:r w:rsidRPr="00F5314A">
        <w:rPr>
          <w:bCs/>
        </w:rPr>
        <w:t xml:space="preserve">Testbench </w:t>
      </w:r>
      <w:r>
        <w:rPr>
          <w:bCs/>
        </w:rPr>
        <w:t xml:space="preserve">is </w:t>
      </w:r>
      <w:r w:rsidR="00D22981">
        <w:rPr>
          <w:bCs/>
        </w:rPr>
        <w:t>provided for N</w:t>
      </w:r>
      <w:r w:rsidRPr="00F5314A">
        <w:rPr>
          <w:bCs/>
        </w:rPr>
        <w:t xml:space="preserve">-bit </w:t>
      </w:r>
      <w:r w:rsidR="00BC10AE">
        <w:rPr>
          <w:bCs/>
        </w:rPr>
        <w:t>carry lookahead adder</w:t>
      </w:r>
      <w:r w:rsidRPr="00F5314A">
        <w:rPr>
          <w:bCs/>
        </w:rPr>
        <w:t xml:space="preserve"> </w:t>
      </w:r>
    </w:p>
    <w:p w14:paraId="766E52C3" w14:textId="555F68BC" w:rsidR="005109AC" w:rsidRPr="00F5314A" w:rsidRDefault="005109AC" w:rsidP="005109AC">
      <w:pPr>
        <w:pStyle w:val="ListParagraph"/>
        <w:numPr>
          <w:ilvl w:val="0"/>
          <w:numId w:val="11"/>
        </w:numPr>
        <w:rPr>
          <w:bCs/>
        </w:rPr>
      </w:pPr>
      <w:r w:rsidRPr="00F5314A">
        <w:rPr>
          <w:bCs/>
        </w:rPr>
        <w:t>Review synthesis results (resource usage and RTL netlist/schematic)</w:t>
      </w:r>
      <w:r w:rsidR="009E58ED">
        <w:rPr>
          <w:bCs/>
        </w:rPr>
        <w:t xml:space="preserve"> for </w:t>
      </w:r>
      <w:r w:rsidR="00505BEF">
        <w:rPr>
          <w:bCs/>
        </w:rPr>
        <w:t>4</w:t>
      </w:r>
      <w:r w:rsidR="009E58ED">
        <w:rPr>
          <w:bCs/>
        </w:rPr>
        <w:t>-bit</w:t>
      </w:r>
      <w:r w:rsidR="00505BEF">
        <w:rPr>
          <w:bCs/>
        </w:rPr>
        <w:t xml:space="preserve"> &amp; 32-bit </w:t>
      </w:r>
      <w:r w:rsidR="009E58ED">
        <w:rPr>
          <w:bCs/>
        </w:rPr>
        <w:t>CLA</w:t>
      </w:r>
    </w:p>
    <w:p w14:paraId="5B6835AE" w14:textId="03796994" w:rsidR="005109AC" w:rsidRPr="00D22981" w:rsidRDefault="005109AC" w:rsidP="005109AC">
      <w:pPr>
        <w:pStyle w:val="ListParagraph"/>
        <w:numPr>
          <w:ilvl w:val="0"/>
          <w:numId w:val="11"/>
        </w:numPr>
        <w:rPr>
          <w:bCs/>
        </w:rPr>
      </w:pPr>
      <w:r w:rsidRPr="00F5314A">
        <w:rPr>
          <w:bCs/>
        </w:rPr>
        <w:t>Review input and output signals in simulation waveform.</w:t>
      </w:r>
    </w:p>
    <w:p w14:paraId="47E035C5" w14:textId="77777777" w:rsidR="005109AC" w:rsidRDefault="00795941" w:rsidP="005109AC">
      <w:pPr>
        <w:rPr>
          <w:b/>
          <w:bCs/>
          <w:u w:val="single"/>
        </w:rPr>
      </w:pPr>
      <w:r>
        <w:rPr>
          <w:b/>
          <w:bCs/>
          <w:u w:val="single"/>
        </w:rPr>
        <w:t>Carry Look Ahead Adder</w:t>
      </w:r>
      <w:r w:rsidR="005109AC" w:rsidRPr="0008393C">
        <w:rPr>
          <w:b/>
          <w:bCs/>
          <w:u w:val="single"/>
        </w:rPr>
        <w:t xml:space="preserve"> :</w:t>
      </w:r>
    </w:p>
    <w:p w14:paraId="7F7B9889" w14:textId="77777777" w:rsidR="00795941" w:rsidRPr="00795941" w:rsidRDefault="00795941" w:rsidP="00795941">
      <w:pPr>
        <w:pStyle w:val="ListParagraph"/>
        <w:numPr>
          <w:ilvl w:val="0"/>
          <w:numId w:val="22"/>
        </w:numPr>
        <w:rPr>
          <w:bCs/>
        </w:rPr>
      </w:pPr>
      <w:r w:rsidRPr="00795941">
        <w:rPr>
          <w:bCs/>
        </w:rPr>
        <w:t xml:space="preserve">A Carry lookahead Adder is made of </w:t>
      </w:r>
      <w:proofErr w:type="gramStart"/>
      <w:r w:rsidRPr="00795941">
        <w:rPr>
          <w:bCs/>
        </w:rPr>
        <w:t>a number of</w:t>
      </w:r>
      <w:proofErr w:type="gramEnd"/>
      <w:r w:rsidRPr="00795941">
        <w:rPr>
          <w:bCs/>
        </w:rPr>
        <w:t xml:space="preserve"> full adders cascaded together. </w:t>
      </w:r>
    </w:p>
    <w:p w14:paraId="4397B508" w14:textId="77777777" w:rsidR="00795941" w:rsidRPr="00795941" w:rsidRDefault="00795941" w:rsidP="00795941">
      <w:pPr>
        <w:pStyle w:val="ListParagraph"/>
        <w:numPr>
          <w:ilvl w:val="0"/>
          <w:numId w:val="22"/>
        </w:numPr>
        <w:rPr>
          <w:bCs/>
        </w:rPr>
      </w:pPr>
      <w:r w:rsidRPr="00795941">
        <w:rPr>
          <w:bCs/>
        </w:rPr>
        <w:t xml:space="preserve">Carry lookahead adder is </w:t>
      </w:r>
      <w:proofErr w:type="gramStart"/>
      <w:r w:rsidRPr="00795941">
        <w:rPr>
          <w:bCs/>
        </w:rPr>
        <w:t>similar to</w:t>
      </w:r>
      <w:proofErr w:type="gramEnd"/>
      <w:r w:rsidRPr="00795941">
        <w:rPr>
          <w:bCs/>
        </w:rPr>
        <w:t xml:space="preserve"> ripple carry adder with the difference that it calculates the carry bit before the full adder is done with its operation.</w:t>
      </w:r>
    </w:p>
    <w:p w14:paraId="2E08D816" w14:textId="0D78DE7E" w:rsidR="00795941" w:rsidRPr="00795941" w:rsidRDefault="00795941" w:rsidP="00795941">
      <w:pPr>
        <w:pStyle w:val="ListParagraph"/>
        <w:numPr>
          <w:ilvl w:val="0"/>
          <w:numId w:val="22"/>
        </w:numPr>
        <w:rPr>
          <w:bCs/>
        </w:rPr>
      </w:pPr>
      <w:r w:rsidRPr="00795941">
        <w:rPr>
          <w:bCs/>
        </w:rPr>
        <w:t xml:space="preserve">Advantage of carry lookahead adders is that </w:t>
      </w:r>
      <w:r w:rsidR="003B2888" w:rsidRPr="00795941">
        <w:rPr>
          <w:bCs/>
        </w:rPr>
        <w:t>they add</w:t>
      </w:r>
      <w:r w:rsidRPr="00795941">
        <w:rPr>
          <w:bCs/>
        </w:rPr>
        <w:t xml:space="preserve"> two numbers faster than ripple carry </w:t>
      </w:r>
      <w:r w:rsidR="003B2888" w:rsidRPr="00795941">
        <w:rPr>
          <w:bCs/>
        </w:rPr>
        <w:t>adders.</w:t>
      </w:r>
    </w:p>
    <w:p w14:paraId="24569837" w14:textId="2639813B" w:rsidR="00795941" w:rsidRPr="00795941" w:rsidRDefault="00795941" w:rsidP="00795941">
      <w:pPr>
        <w:pStyle w:val="ListParagraph"/>
        <w:numPr>
          <w:ilvl w:val="0"/>
          <w:numId w:val="22"/>
        </w:numPr>
        <w:rPr>
          <w:bCs/>
        </w:rPr>
      </w:pPr>
      <w:r w:rsidRPr="00795941">
        <w:rPr>
          <w:bCs/>
        </w:rPr>
        <w:t xml:space="preserve">The drawback is that carry lookahead </w:t>
      </w:r>
      <w:r w:rsidR="003B2888" w:rsidRPr="00795941">
        <w:rPr>
          <w:bCs/>
        </w:rPr>
        <w:t>adders</w:t>
      </w:r>
      <w:r w:rsidRPr="00795941">
        <w:rPr>
          <w:bCs/>
        </w:rPr>
        <w:t xml:space="preserve"> takes more logic. </w:t>
      </w:r>
    </w:p>
    <w:p w14:paraId="291A2FC0" w14:textId="77777777" w:rsidR="00795941" w:rsidRPr="00795941" w:rsidRDefault="00795941" w:rsidP="00795941">
      <w:pPr>
        <w:pStyle w:val="ListParagraph"/>
        <w:numPr>
          <w:ilvl w:val="0"/>
          <w:numId w:val="22"/>
        </w:numPr>
        <w:rPr>
          <w:bCs/>
        </w:rPr>
      </w:pPr>
      <w:r w:rsidRPr="00795941">
        <w:rPr>
          <w:bCs/>
        </w:rPr>
        <w:t>For faster performance when adding two number select carry lookahead adder implementation and for more lower resource usage select ripple carry adder implementation</w:t>
      </w:r>
    </w:p>
    <w:p w14:paraId="6CA6B44F" w14:textId="77777777" w:rsidR="005109AC" w:rsidRPr="00795941" w:rsidRDefault="00795941" w:rsidP="00795941">
      <w:pPr>
        <w:pStyle w:val="ListParagraph"/>
        <w:numPr>
          <w:ilvl w:val="0"/>
          <w:numId w:val="22"/>
        </w:numPr>
        <w:rPr>
          <w:bCs/>
        </w:rPr>
      </w:pPr>
      <w:r w:rsidRPr="00795941">
        <w:rPr>
          <w:bCs/>
        </w:rPr>
        <w:t xml:space="preserve">The figure below shows 4 full-adders </w:t>
      </w:r>
      <w:proofErr w:type="gramStart"/>
      <w:r w:rsidRPr="00795941">
        <w:rPr>
          <w:bCs/>
        </w:rPr>
        <w:t>connected together</w:t>
      </w:r>
      <w:proofErr w:type="gramEnd"/>
      <w:r w:rsidRPr="00795941">
        <w:rPr>
          <w:bCs/>
        </w:rPr>
        <w:t xml:space="preserve"> to produce a 4-bit lookahead carry adder.</w:t>
      </w:r>
    </w:p>
    <w:p w14:paraId="5260398D" w14:textId="77777777" w:rsidR="005109AC" w:rsidRPr="0011543E" w:rsidRDefault="005109AC" w:rsidP="005109AC">
      <w:pPr>
        <w:contextualSpacing/>
      </w:pPr>
    </w:p>
    <w:p w14:paraId="508CC3FE" w14:textId="77777777" w:rsidR="005109AC" w:rsidRPr="0011543E" w:rsidRDefault="00B14890" w:rsidP="005109AC">
      <w:r>
        <w:rPr>
          <w:noProof/>
        </w:rPr>
        <w:drawing>
          <wp:inline distT="0" distB="0" distL="0" distR="0" wp14:anchorId="60828256" wp14:editId="09CEF68F">
            <wp:extent cx="5943600" cy="22764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7C515" w14:textId="77777777" w:rsidR="005109AC" w:rsidRDefault="005109AC" w:rsidP="005109AC">
      <w:pPr>
        <w:rPr>
          <w:b/>
          <w:u w:val="single"/>
        </w:rPr>
      </w:pPr>
    </w:p>
    <w:p w14:paraId="3360A05B" w14:textId="77777777" w:rsidR="00CB1B52" w:rsidRDefault="004A4620" w:rsidP="005109AC">
      <w:r>
        <w:t xml:space="preserve">By pre-computing the carry equation, </w:t>
      </w:r>
      <w:r w:rsidR="00CB1B52">
        <w:t>addition of input values can be generated faster. Below mentioned equations can be used to compute carryout.</w:t>
      </w:r>
    </w:p>
    <w:p w14:paraId="1CF481DA" w14:textId="0181042C" w:rsidR="00CB1B52" w:rsidRDefault="00CB1B52" w:rsidP="000769BB">
      <w:pPr>
        <w:pStyle w:val="ListParagraph"/>
        <w:numPr>
          <w:ilvl w:val="0"/>
          <w:numId w:val="26"/>
        </w:numPr>
      </w:pPr>
      <w:r w:rsidRPr="000769BB">
        <w:rPr>
          <w:b/>
        </w:rPr>
        <w:t>Generate Carry</w:t>
      </w:r>
      <w:r w:rsidR="00A131BE">
        <w:rPr>
          <w:b/>
        </w:rPr>
        <w:t xml:space="preserve"> </w:t>
      </w:r>
      <w:r>
        <w:t xml:space="preserve"> </w:t>
      </w:r>
      <w:r>
        <w:sym w:font="Wingdings" w:char="F0E0"/>
      </w:r>
      <w:r>
        <w:t xml:space="preserve"> G(</w:t>
      </w:r>
      <w:proofErr w:type="spellStart"/>
      <w:r>
        <w:t>i</w:t>
      </w:r>
      <w:proofErr w:type="spellEnd"/>
      <w:r>
        <w:t>) = A(</w:t>
      </w:r>
      <w:proofErr w:type="spellStart"/>
      <w:r>
        <w:t>i</w:t>
      </w:r>
      <w:proofErr w:type="spellEnd"/>
      <w:r>
        <w:t>).B(</w:t>
      </w:r>
      <w:proofErr w:type="spellStart"/>
      <w:r>
        <w:t>i</w:t>
      </w:r>
      <w:proofErr w:type="spellEnd"/>
      <w:r>
        <w:t xml:space="preserve">) </w:t>
      </w:r>
      <w:r w:rsidR="00622477">
        <w:t xml:space="preserve">    </w:t>
      </w:r>
    </w:p>
    <w:p w14:paraId="6B2643E9" w14:textId="77777777" w:rsidR="00CB1B52" w:rsidRDefault="00CB1B52" w:rsidP="000769BB">
      <w:pPr>
        <w:pStyle w:val="ListParagraph"/>
        <w:numPr>
          <w:ilvl w:val="0"/>
          <w:numId w:val="26"/>
        </w:numPr>
      </w:pPr>
      <w:r w:rsidRPr="000769BB">
        <w:rPr>
          <w:b/>
        </w:rPr>
        <w:t>Propagate Carry</w:t>
      </w:r>
      <w:r>
        <w:t xml:space="preserve"> </w:t>
      </w:r>
      <w:r>
        <w:sym w:font="Wingdings" w:char="F0E0"/>
      </w:r>
      <w:r>
        <w:t xml:space="preserve"> P(</w:t>
      </w:r>
      <w:proofErr w:type="spellStart"/>
      <w:r w:rsidR="004A4620">
        <w:t>i</w:t>
      </w:r>
      <w:proofErr w:type="spellEnd"/>
      <w:r>
        <w:t>)</w:t>
      </w:r>
      <w:r w:rsidR="004A4620">
        <w:t xml:space="preserve"> = </w:t>
      </w:r>
      <w:r>
        <w:t>A(</w:t>
      </w:r>
      <w:proofErr w:type="spellStart"/>
      <w:r w:rsidR="004A4620">
        <w:t>i</w:t>
      </w:r>
      <w:proofErr w:type="spellEnd"/>
      <w:r>
        <w:t>)</w:t>
      </w:r>
      <w:r w:rsidR="004A4620">
        <w:t xml:space="preserve"> + </w:t>
      </w:r>
      <w:r>
        <w:t>B(</w:t>
      </w:r>
      <w:proofErr w:type="spellStart"/>
      <w:r w:rsidR="004A4620">
        <w:t>i</w:t>
      </w:r>
      <w:proofErr w:type="spellEnd"/>
      <w:r>
        <w:t>)</w:t>
      </w:r>
      <w:r w:rsidR="004A4620">
        <w:t xml:space="preserve"> (called "propagate </w:t>
      </w:r>
      <w:r>
        <w:t>carry</w:t>
      </w:r>
      <w:r w:rsidR="004A4620">
        <w:t xml:space="preserve">") </w:t>
      </w:r>
    </w:p>
    <w:p w14:paraId="360838EE" w14:textId="4DEBA34C" w:rsidR="00CB1B52" w:rsidRDefault="00CB1B52" w:rsidP="000769BB">
      <w:pPr>
        <w:pStyle w:val="ListParagraph"/>
        <w:numPr>
          <w:ilvl w:val="0"/>
          <w:numId w:val="26"/>
        </w:numPr>
      </w:pPr>
      <w:r w:rsidRPr="000769BB">
        <w:rPr>
          <w:b/>
        </w:rPr>
        <w:t>Carry out</w:t>
      </w:r>
      <w:r>
        <w:t xml:space="preserve"> </w:t>
      </w:r>
      <w:r w:rsidR="00A131BE">
        <w:t xml:space="preserve">            </w:t>
      </w:r>
      <w:r>
        <w:sym w:font="Wingdings" w:char="F0E0"/>
      </w:r>
      <w:r>
        <w:t xml:space="preserve"> C(</w:t>
      </w:r>
      <w:r w:rsidR="004A4620">
        <w:t>i+1</w:t>
      </w:r>
      <w:r>
        <w:t>)</w:t>
      </w:r>
      <w:r w:rsidR="004A4620">
        <w:t xml:space="preserve"> = </w:t>
      </w:r>
      <w:r>
        <w:t>G(</w:t>
      </w:r>
      <w:proofErr w:type="spellStart"/>
      <w:r w:rsidR="004A4620">
        <w:t>i</w:t>
      </w:r>
      <w:proofErr w:type="spellEnd"/>
      <w:r>
        <w:t>)</w:t>
      </w:r>
      <w:r w:rsidR="004A4620">
        <w:t xml:space="preserve"> + </w:t>
      </w:r>
      <w:r>
        <w:t>P(</w:t>
      </w:r>
      <w:proofErr w:type="spellStart"/>
      <w:r w:rsidR="004A4620">
        <w:t>i</w:t>
      </w:r>
      <w:proofErr w:type="spellEnd"/>
      <w:r>
        <w:t>).C(</w:t>
      </w:r>
      <w:proofErr w:type="spellStart"/>
      <w:r>
        <w:t>i</w:t>
      </w:r>
      <w:proofErr w:type="spellEnd"/>
      <w:r>
        <w:t>)</w:t>
      </w:r>
    </w:p>
    <w:p w14:paraId="747CE2E4" w14:textId="77777777" w:rsidR="0096183F" w:rsidRDefault="00BB77E2" w:rsidP="005109AC">
      <w:r w:rsidRPr="00C672DB">
        <w:rPr>
          <w:b/>
        </w:rPr>
        <w:lastRenderedPageBreak/>
        <w:t xml:space="preserve">Note: </w:t>
      </w:r>
      <w:r>
        <w:t xml:space="preserve">In </w:t>
      </w:r>
      <w:proofErr w:type="spellStart"/>
      <w:r>
        <w:t>SystemVerilog</w:t>
      </w:r>
      <w:proofErr w:type="spellEnd"/>
      <w:r>
        <w:t xml:space="preserve"> code, above mentioned G, P and C formulas should be implemented for Carry generation which represents the gray box in above mentioned diagram.</w:t>
      </w:r>
    </w:p>
    <w:p w14:paraId="76193C43" w14:textId="77777777" w:rsidR="0096183F" w:rsidRDefault="0096183F" w:rsidP="005109AC">
      <w:r>
        <w:t>For each stage of full adder, Carryout can be computed indepe</w:t>
      </w:r>
      <w:r w:rsidR="00D16B53">
        <w:t>n</w:t>
      </w:r>
      <w:r>
        <w:t>den</w:t>
      </w:r>
      <w:r w:rsidR="00D16B53">
        <w:t>tly</w:t>
      </w:r>
      <w:r>
        <w:t xml:space="preserve"> (no ripple) using </w:t>
      </w:r>
      <w:r w:rsidR="00D07C7E">
        <w:t>G(</w:t>
      </w:r>
      <w:proofErr w:type="spellStart"/>
      <w:r w:rsidR="00D07C7E">
        <w:t>i</w:t>
      </w:r>
      <w:proofErr w:type="spellEnd"/>
      <w:r w:rsidR="00D07C7E">
        <w:t>), P(</w:t>
      </w:r>
      <w:proofErr w:type="spellStart"/>
      <w:r w:rsidR="00D07C7E">
        <w:t>i</w:t>
      </w:r>
      <w:proofErr w:type="spellEnd"/>
      <w:r w:rsidR="00D07C7E">
        <w:t xml:space="preserve">) and C(i+1) </w:t>
      </w:r>
      <w:r>
        <w:t>formulas</w:t>
      </w:r>
      <w:r w:rsidR="00D07C7E">
        <w:t>.</w:t>
      </w:r>
    </w:p>
    <w:p w14:paraId="4129C4DC" w14:textId="36D4BDFA" w:rsidR="0096183F" w:rsidRDefault="0096183F" w:rsidP="005109AC">
      <w:r>
        <w:t xml:space="preserve">For </w:t>
      </w:r>
      <w:r w:rsidR="003B2888">
        <w:t>example,</w:t>
      </w:r>
      <w:r>
        <w:t xml:space="preserve"> for 4-bit carry lookahead adder</w:t>
      </w:r>
      <w:r w:rsidR="00DC7F36">
        <w:t xml:space="preserve">, </w:t>
      </w:r>
      <w:proofErr w:type="gramStart"/>
      <w:r w:rsidR="00DC7F36">
        <w:t>lets</w:t>
      </w:r>
      <w:proofErr w:type="gramEnd"/>
      <w:r w:rsidR="00DC7F36">
        <w:t xml:space="preserve"> compute carryout from first stage of A0 and B0 addition :</w:t>
      </w:r>
    </w:p>
    <w:p w14:paraId="7A7202C3" w14:textId="77777777" w:rsidR="0096183F" w:rsidRDefault="0096183F" w:rsidP="00DC7F36">
      <w:pPr>
        <w:pStyle w:val="ListParagraph"/>
        <w:numPr>
          <w:ilvl w:val="0"/>
          <w:numId w:val="25"/>
        </w:numPr>
      </w:pPr>
      <w:r>
        <w:t>G(0) = A(0). B(0)</w:t>
      </w:r>
    </w:p>
    <w:p w14:paraId="02E0E0B0" w14:textId="77777777" w:rsidR="0096183F" w:rsidRDefault="0096183F" w:rsidP="00DC7F36">
      <w:pPr>
        <w:pStyle w:val="ListParagraph"/>
        <w:numPr>
          <w:ilvl w:val="0"/>
          <w:numId w:val="25"/>
        </w:numPr>
      </w:pPr>
      <w:r>
        <w:t xml:space="preserve">P(0) = A(0) + B(0) </w:t>
      </w:r>
    </w:p>
    <w:p w14:paraId="08187E82" w14:textId="77777777" w:rsidR="00DC7F36" w:rsidRDefault="0096183F" w:rsidP="005109AC">
      <w:pPr>
        <w:pStyle w:val="ListParagraph"/>
        <w:numPr>
          <w:ilvl w:val="0"/>
          <w:numId w:val="25"/>
        </w:numPr>
      </w:pPr>
      <w:r>
        <w:t>C(1) = G(0) + P(0).C(0)   (</w:t>
      </w:r>
      <w:r w:rsidR="00662D63" w:rsidRPr="00662D63">
        <w:rPr>
          <w:b/>
        </w:rPr>
        <w:t>N</w:t>
      </w:r>
      <w:r w:rsidRPr="00662D63">
        <w:rPr>
          <w:b/>
        </w:rPr>
        <w:t>ote</w:t>
      </w:r>
      <w:r>
        <w:t xml:space="preserve"> : C(0) is </w:t>
      </w:r>
      <w:proofErr w:type="spellStart"/>
      <w:r>
        <w:t>Carryin</w:t>
      </w:r>
      <w:proofErr w:type="spellEnd"/>
      <w:r>
        <w:t xml:space="preserve"> to first stage </w:t>
      </w:r>
      <w:proofErr w:type="spellStart"/>
      <w:r>
        <w:t>fulladder</w:t>
      </w:r>
      <w:proofErr w:type="spellEnd"/>
      <w:r>
        <w:t>)</w:t>
      </w:r>
    </w:p>
    <w:p w14:paraId="2EB9E80B" w14:textId="77777777" w:rsidR="00DC7F36" w:rsidRDefault="0096183F" w:rsidP="0096183F">
      <w:pPr>
        <w:pStyle w:val="ListParagraph"/>
        <w:numPr>
          <w:ilvl w:val="0"/>
          <w:numId w:val="25"/>
        </w:numPr>
      </w:pPr>
      <w:r>
        <w:t>Further replacing G(0) and P(0) in C(1) equation we can get :</w:t>
      </w:r>
    </w:p>
    <w:p w14:paraId="2D07BBEA" w14:textId="77777777" w:rsidR="00DC7F36" w:rsidRPr="00CE6030" w:rsidRDefault="0096183F" w:rsidP="00DC7F36">
      <w:pPr>
        <w:pStyle w:val="ListParagraph"/>
        <w:numPr>
          <w:ilvl w:val="1"/>
          <w:numId w:val="25"/>
        </w:numPr>
        <w:rPr>
          <w:b/>
        </w:rPr>
      </w:pPr>
      <w:r>
        <w:t xml:space="preserve">C(1) = (A(0). B(0)) + (A(0) + B(0)).C(0)   </w:t>
      </w:r>
    </w:p>
    <w:p w14:paraId="1CC0C701" w14:textId="77777777" w:rsidR="0096183F" w:rsidRDefault="00DC7F36" w:rsidP="00DC7F36">
      <w:pPr>
        <w:pStyle w:val="ListParagraph"/>
        <w:numPr>
          <w:ilvl w:val="1"/>
          <w:numId w:val="25"/>
        </w:numPr>
      </w:pPr>
      <w:r w:rsidRPr="00CE6030">
        <w:rPr>
          <w:b/>
        </w:rPr>
        <w:t>Note :</w:t>
      </w:r>
      <w:r>
        <w:t xml:space="preserve"> </w:t>
      </w:r>
      <w:r w:rsidR="0096183F">
        <w:t>Carr</w:t>
      </w:r>
      <w:r>
        <w:t>y</w:t>
      </w:r>
      <w:r w:rsidR="0096183F">
        <w:t>out</w:t>
      </w:r>
      <w:r>
        <w:t>, C</w:t>
      </w:r>
      <w:r w:rsidR="0096183F">
        <w:t>(1) is dependent on A0, B0, C0</w:t>
      </w:r>
      <w:r>
        <w:t xml:space="preserve"> (same as Cin)</w:t>
      </w:r>
      <w:r w:rsidR="0096183F">
        <w:t xml:space="preserve"> values wh</w:t>
      </w:r>
      <w:r>
        <w:t>ich</w:t>
      </w:r>
      <w:r w:rsidR="0096183F">
        <w:t xml:space="preserve"> are known upfront. </w:t>
      </w:r>
      <w:r>
        <w:t xml:space="preserve">Hence as the </w:t>
      </w:r>
      <w:r w:rsidR="0096183F">
        <w:t>first stage full adder is adding A0 and B0, Carry</w:t>
      </w:r>
      <w:r>
        <w:t>out can be generated simultaneously using above mentioned equation.</w:t>
      </w:r>
    </w:p>
    <w:p w14:paraId="2A9F3C08" w14:textId="77777777" w:rsidR="00DC7F36" w:rsidRDefault="009923B7" w:rsidP="0096183F">
      <w:proofErr w:type="spellStart"/>
      <w:r>
        <w:t>Similary</w:t>
      </w:r>
      <w:proofErr w:type="spellEnd"/>
      <w:r>
        <w:t>, C(2), C(3), C(4) formulas can be created which would be function of known values of A, B and Cin inputs.</w:t>
      </w:r>
    </w:p>
    <w:p w14:paraId="39CEC5C0" w14:textId="77777777" w:rsidR="0096183F" w:rsidRDefault="0096183F" w:rsidP="005109AC"/>
    <w:p w14:paraId="4C8539D8" w14:textId="77777777" w:rsidR="00BA3752" w:rsidRPr="009923B7" w:rsidRDefault="00BA3752" w:rsidP="00BA3752">
      <w:pPr>
        <w:rPr>
          <w:b/>
        </w:rPr>
      </w:pPr>
      <w:r w:rsidRPr="009923B7">
        <w:rPr>
          <w:b/>
        </w:rPr>
        <w:t xml:space="preserve">Refer to </w:t>
      </w:r>
      <w:proofErr w:type="spellStart"/>
      <w:r w:rsidRPr="009923B7">
        <w:rPr>
          <w:b/>
        </w:rPr>
        <w:t>youtube</w:t>
      </w:r>
      <w:proofErr w:type="spellEnd"/>
      <w:r w:rsidRPr="009923B7">
        <w:rPr>
          <w:b/>
        </w:rPr>
        <w:t xml:space="preserve"> video on </w:t>
      </w:r>
      <w:proofErr w:type="spellStart"/>
      <w:r w:rsidRPr="009923B7">
        <w:rPr>
          <w:b/>
        </w:rPr>
        <w:t>CarryLook</w:t>
      </w:r>
      <w:proofErr w:type="spellEnd"/>
      <w:r w:rsidRPr="009923B7">
        <w:rPr>
          <w:b/>
        </w:rPr>
        <w:t xml:space="preserve"> Ahead Adder for further understanding :</w:t>
      </w:r>
    </w:p>
    <w:p w14:paraId="2E08E298" w14:textId="77777777" w:rsidR="00BA3752" w:rsidRDefault="00BA3752" w:rsidP="00BA3752">
      <w:pPr>
        <w:pStyle w:val="ListParagraph"/>
        <w:numPr>
          <w:ilvl w:val="0"/>
          <w:numId w:val="27"/>
        </w:numPr>
      </w:pPr>
      <w:hyperlink r:id="rId7" w:history="1">
        <w:r>
          <w:rPr>
            <w:rStyle w:val="Hyperlink"/>
          </w:rPr>
          <w:t>https://youtu.be/6kTdgkbYZqA</w:t>
        </w:r>
      </w:hyperlink>
    </w:p>
    <w:p w14:paraId="25E9B3DE" w14:textId="77777777" w:rsidR="00BA3752" w:rsidRDefault="00BA3752" w:rsidP="005109AC"/>
    <w:p w14:paraId="11A60C8A" w14:textId="77777777" w:rsidR="005109AC" w:rsidRPr="00A82D2D" w:rsidRDefault="005109AC" w:rsidP="005109AC">
      <w:r>
        <w:t xml:space="preserve">When creating RTL model for </w:t>
      </w:r>
      <w:r w:rsidR="00BA3752">
        <w:t xml:space="preserve">carry lookahead </w:t>
      </w:r>
      <w:proofErr w:type="gramStart"/>
      <w:r w:rsidR="00BA3752">
        <w:t>adder</w:t>
      </w:r>
      <w:proofErr w:type="gramEnd"/>
      <w:r>
        <w:t xml:space="preserve">, name </w:t>
      </w:r>
      <w:proofErr w:type="spellStart"/>
      <w:r>
        <w:t>SystemVerilog</w:t>
      </w:r>
      <w:proofErr w:type="spellEnd"/>
      <w:r>
        <w:t xml:space="preserve"> Module name as : </w:t>
      </w:r>
      <w:proofErr w:type="spellStart"/>
      <w:r w:rsidR="00BA3752">
        <w:rPr>
          <w:b/>
        </w:rPr>
        <w:t>carry_lookahead_adder</w:t>
      </w:r>
      <w:proofErr w:type="spellEnd"/>
    </w:p>
    <w:p w14:paraId="52A0876D" w14:textId="77777777" w:rsidR="005109AC" w:rsidRPr="003D6545" w:rsidRDefault="005109AC" w:rsidP="005109AC">
      <w:r w:rsidRPr="00BE22A0">
        <w:rPr>
          <w:b/>
          <w:bCs/>
          <w:u w:val="single"/>
        </w:rPr>
        <w:t xml:space="preserve">Assume below mentioned Primary Ports for </w:t>
      </w:r>
      <w:proofErr w:type="spellStart"/>
      <w:r w:rsidR="00F973D3">
        <w:rPr>
          <w:b/>
          <w:bCs/>
          <w:u w:val="single"/>
        </w:rPr>
        <w:t>carry_look_ahead_adder</w:t>
      </w:r>
      <w:proofErr w:type="spellEnd"/>
    </w:p>
    <w:p w14:paraId="73784B84" w14:textId="77777777" w:rsidR="005109AC" w:rsidRPr="00B0686B" w:rsidRDefault="005109AC" w:rsidP="005109AC">
      <w:pPr>
        <w:pStyle w:val="ListParagraph"/>
        <w:numPr>
          <w:ilvl w:val="0"/>
          <w:numId w:val="5"/>
        </w:numPr>
      </w:pPr>
      <w:r w:rsidRPr="00B0686B">
        <w:t>Input</w:t>
      </w:r>
      <w:r w:rsidR="008808C8">
        <w:t>s A and B (these are values to be added using carry look ahead adder logic)</w:t>
      </w:r>
    </w:p>
    <w:p w14:paraId="68F60EDF" w14:textId="77777777" w:rsidR="005109AC" w:rsidRDefault="005109AC" w:rsidP="005109AC">
      <w:pPr>
        <w:pStyle w:val="ListParagraph"/>
        <w:numPr>
          <w:ilvl w:val="0"/>
          <w:numId w:val="5"/>
        </w:numPr>
      </w:pPr>
      <w:r w:rsidRPr="00B0686B">
        <w:t xml:space="preserve">Input </w:t>
      </w:r>
      <w:r w:rsidR="008808C8">
        <w:t>CIN (</w:t>
      </w:r>
      <w:proofErr w:type="spellStart"/>
      <w:r w:rsidR="008808C8">
        <w:t>carryin</w:t>
      </w:r>
      <w:proofErr w:type="spellEnd"/>
      <w:r w:rsidR="008808C8">
        <w:t xml:space="preserve"> to first stage of </w:t>
      </w:r>
      <w:proofErr w:type="spellStart"/>
      <w:r w:rsidR="008808C8">
        <w:t>fulladder</w:t>
      </w:r>
      <w:proofErr w:type="spellEnd"/>
      <w:r w:rsidR="008808C8">
        <w:t xml:space="preserve"> instance in carry look ahead adder)</w:t>
      </w:r>
    </w:p>
    <w:p w14:paraId="42A56E08" w14:textId="77777777" w:rsidR="005109AC" w:rsidRDefault="008808C8" w:rsidP="005109AC">
      <w:pPr>
        <w:pStyle w:val="ListParagraph"/>
        <w:numPr>
          <w:ilvl w:val="0"/>
          <w:numId w:val="5"/>
        </w:numPr>
      </w:pPr>
      <w:r>
        <w:t>Output result (result of A[N-1:0] + B[N-1:0] + CIN)</w:t>
      </w:r>
    </w:p>
    <w:p w14:paraId="5F7B0DC2" w14:textId="77777777" w:rsidR="008808C8" w:rsidRPr="00B0686B" w:rsidRDefault="008808C8" w:rsidP="008808C8">
      <w:pPr>
        <w:pStyle w:val="ListParagraph"/>
        <w:numPr>
          <w:ilvl w:val="1"/>
          <w:numId w:val="5"/>
        </w:numPr>
      </w:pPr>
      <w:r>
        <w:t>Note</w:t>
      </w:r>
      <w:r w:rsidR="00B75730">
        <w:t>:</w:t>
      </w:r>
      <w:r>
        <w:t xml:space="preserve"> </w:t>
      </w:r>
      <w:r w:rsidR="00B75730">
        <w:t xml:space="preserve">Output signal </w:t>
      </w:r>
      <w:r w:rsidRPr="00B75730">
        <w:rPr>
          <w:b/>
        </w:rPr>
        <w:t>result</w:t>
      </w:r>
      <w:r>
        <w:t xml:space="preserve"> MSB bit include</w:t>
      </w:r>
      <w:r w:rsidR="00FE06CA">
        <w:t>s</w:t>
      </w:r>
      <w:r>
        <w:t xml:space="preserve"> final stage </w:t>
      </w:r>
      <w:proofErr w:type="spellStart"/>
      <w:r>
        <w:t>fulladder</w:t>
      </w:r>
      <w:proofErr w:type="spellEnd"/>
      <w:r>
        <w:t xml:space="preserve"> carryout</w:t>
      </w:r>
    </w:p>
    <w:p w14:paraId="0ECBB80D" w14:textId="77777777" w:rsidR="005109AC" w:rsidRPr="003D6545" w:rsidRDefault="005109AC" w:rsidP="005109AC">
      <w:pPr>
        <w:pStyle w:val="ListParagraph"/>
        <w:ind w:left="1440"/>
      </w:pPr>
    </w:p>
    <w:p w14:paraId="386085C4" w14:textId="77777777" w:rsidR="005109AC" w:rsidRPr="003D6545" w:rsidRDefault="005109AC" w:rsidP="005109AC">
      <w:pPr>
        <w:pStyle w:val="ListParagraph"/>
      </w:pPr>
      <w:r w:rsidRPr="00955CC4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3D59334" wp14:editId="137D2821">
                <wp:simplePos x="0" y="0"/>
                <wp:positionH relativeFrom="margin">
                  <wp:align>right</wp:align>
                </wp:positionH>
                <wp:positionV relativeFrom="paragraph">
                  <wp:posOffset>78740</wp:posOffset>
                </wp:positionV>
                <wp:extent cx="6004560" cy="1219200"/>
                <wp:effectExtent l="0" t="0" r="0" b="19050"/>
                <wp:wrapNone/>
                <wp:docPr id="2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4560" cy="1219200"/>
                          <a:chOff x="-61830" y="0"/>
                          <a:chExt cx="6353143" cy="1462933"/>
                        </a:xfrm>
                      </wpg:grpSpPr>
                      <wpg:grpSp>
                        <wpg:cNvPr id="3" name="Group 3"/>
                        <wpg:cNvGrpSpPr/>
                        <wpg:grpSpPr>
                          <a:xfrm>
                            <a:off x="-61830" y="0"/>
                            <a:ext cx="3573668" cy="1462933"/>
                            <a:chOff x="-59076" y="0"/>
                            <a:chExt cx="3414431" cy="1462933"/>
                          </a:xfrm>
                        </wpg:grpSpPr>
                        <wps:wsp>
                          <wps:cNvPr id="6" name="Rectangle 6"/>
                          <wps:cNvSpPr/>
                          <wps:spPr>
                            <a:xfrm>
                              <a:off x="2227667" y="58950"/>
                              <a:ext cx="1127688" cy="1403983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48C0623" w14:textId="77777777" w:rsidR="005109AC" w:rsidRPr="00334B4E" w:rsidRDefault="00FE7B40" w:rsidP="005109AC">
                                <w:pPr>
                                  <w:jc w:val="center"/>
                                  <w:rPr>
                                    <w:sz w:val="26"/>
                                    <w:szCs w:val="2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hAnsi="Calibri"/>
                                    <w:color w:val="FFFFFF" w:themeColor="light1"/>
                                    <w:kern w:val="24"/>
                                    <w:sz w:val="26"/>
                                    <w:szCs w:val="26"/>
                                  </w:rPr>
                                  <w:t>carry_lookahead_adder</w:t>
                                </w:r>
                                <w:proofErr w:type="spellEnd"/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0" name="Straight Arrow Connector 10"/>
                          <wps:cNvCnPr/>
                          <wps:spPr>
                            <a:xfrm>
                              <a:off x="1813764" y="190988"/>
                              <a:ext cx="402771" cy="0"/>
                            </a:xfrm>
                            <a:prstGeom prst="straightConnector1">
                              <a:avLst/>
                            </a:prstGeom>
                            <a:ln w="25400"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" name="Straight Arrow Connector 11"/>
                          <wps:cNvCnPr/>
                          <wps:spPr>
                            <a:xfrm>
                              <a:off x="1810519" y="702457"/>
                              <a:ext cx="402771" cy="0"/>
                            </a:xfrm>
                            <a:prstGeom prst="straightConnector1">
                              <a:avLst/>
                            </a:prstGeom>
                            <a:ln w="25400"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" name="TextBox 20"/>
                          <wps:cNvSpPr txBox="1"/>
                          <wps:spPr>
                            <a:xfrm>
                              <a:off x="826782" y="0"/>
                              <a:ext cx="1042520" cy="52319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A70209B" w14:textId="77777777" w:rsidR="005109AC" w:rsidRPr="00263999" w:rsidRDefault="008808C8" w:rsidP="005109AC">
                                <w:pPr>
                                  <w:jc w:val="right"/>
                                  <w:rPr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  <w:t>A[</w:t>
                                </w:r>
                                <w:r w:rsidRPr="008808C8">
                                  <w:rPr>
                                    <w:rFonts w:hAnsi="Calibri"/>
                                    <w:b/>
                                    <w:bCs/>
                                    <w:color w:val="FF0000"/>
                                    <w:kern w:val="24"/>
                                    <w:sz w:val="32"/>
                                    <w:szCs w:val="32"/>
                                  </w:rPr>
                                  <w:t>N-1</w:t>
                                </w: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  <w:t>:0]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4" name="TextBox 21"/>
                          <wps:cNvSpPr txBox="1"/>
                          <wps:spPr>
                            <a:xfrm>
                              <a:off x="896111" y="501977"/>
                              <a:ext cx="971166" cy="52319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C0E24A2" w14:textId="77777777" w:rsidR="005109AC" w:rsidRPr="00263999" w:rsidRDefault="008808C8" w:rsidP="005109AC">
                                <w:pPr>
                                  <w:jc w:val="right"/>
                                  <w:rPr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  <w:t>B[</w:t>
                                </w:r>
                                <w:r w:rsidRPr="008808C8">
                                  <w:rPr>
                                    <w:rFonts w:hAnsi="Calibri"/>
                                    <w:b/>
                                    <w:bCs/>
                                    <w:color w:val="FF0000"/>
                                    <w:kern w:val="24"/>
                                    <w:sz w:val="32"/>
                                    <w:szCs w:val="32"/>
                                  </w:rPr>
                                  <w:t>N-1</w:t>
                                </w: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  <w:t>:0]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5" name="Straight Arrow Connector 15"/>
                          <wps:cNvCnPr/>
                          <wps:spPr>
                            <a:xfrm>
                              <a:off x="1806577" y="1107840"/>
                              <a:ext cx="402771" cy="0"/>
                            </a:xfrm>
                            <a:prstGeom prst="straightConnector1">
                              <a:avLst/>
                            </a:prstGeom>
                            <a:ln w="25400"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" name="TextBox 29"/>
                          <wps:cNvSpPr txBox="1"/>
                          <wps:spPr>
                            <a:xfrm>
                              <a:off x="-59076" y="916095"/>
                              <a:ext cx="1922431" cy="52324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BEA54CD" w14:textId="77777777" w:rsidR="005109AC" w:rsidRPr="00263999" w:rsidRDefault="008808C8" w:rsidP="005109AC">
                                <w:pPr>
                                  <w:jc w:val="right"/>
                                  <w:rPr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  <w:t>CIN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s:wsp>
                        <wps:cNvPr id="17" name="Straight Arrow Connector 17"/>
                        <wps:cNvCnPr/>
                        <wps:spPr>
                          <a:xfrm>
                            <a:off x="3480923" y="702517"/>
                            <a:ext cx="421555" cy="0"/>
                          </a:xfrm>
                          <a:prstGeom prst="straightConnector1">
                            <a:avLst/>
                          </a:prstGeom>
                          <a:ln w="254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TextBox 34"/>
                        <wps:cNvSpPr txBox="1"/>
                        <wps:spPr>
                          <a:xfrm>
                            <a:off x="3771796" y="485509"/>
                            <a:ext cx="2519517" cy="52324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C1F6433" w14:textId="77777777" w:rsidR="005109AC" w:rsidRPr="00263999" w:rsidRDefault="005109AC" w:rsidP="005109AC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263999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="008808C8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w:t>result</w:t>
                              </w:r>
                              <w:r w:rsidRPr="00263999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w:t>[</w:t>
                              </w:r>
                              <w:r w:rsidRPr="008808C8">
                                <w:rPr>
                                  <w:rFonts w:hAnsi="Calibri"/>
                                  <w:b/>
                                  <w:bCs/>
                                  <w:color w:val="FF0000"/>
                                  <w:kern w:val="24"/>
                                  <w:sz w:val="32"/>
                                  <w:szCs w:val="32"/>
                                </w:rPr>
                                <w:t>N</w:t>
                              </w:r>
                              <w:r w:rsidRPr="00263999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w:t>:0]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D59334" id="_x0000_s1037" style="position:absolute;left:0;text-align:left;margin-left:421.6pt;margin-top:6.2pt;width:472.8pt;height:96pt;z-index:251665408;mso-position-horizontal:right;mso-position-horizontal-relative:margin;mso-width-relative:margin;mso-height-relative:margin" coordorigin="-618" coordsize="63531,14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1sagwQAAG4WAAAOAAAAZHJzL2Uyb0RvYy54bWzsWF1v2zYUfR+w/0DoPTEpifow4hRd2uZl&#10;WIum+wGMTNkCJFKjmMj+97skJcpxnCXOGmMDkgfFkngv78fh4aEuPmyaGt1z1VVSLAJyjgPERSGX&#10;lVgtgj9/fDnLAtRpJpasloIvgi3vgg+Xv/5y0bdzHsq1rJdcIXAiunnfLoK11u18NuuKNW9Ydy5b&#10;LuBlKVXDNNyq1WypWA/em3oWYpzMeqmWrZIF7zp4+sm9DC6t/7Lkhf5alh3XqF4EEJu2V2Wvt+Y6&#10;u7xg85Vi7boqhjDYK6JoWCVgUu/qE9MM3anqkaumKpTsZKnPC9nMZFlWBbc5QDYE72VzreRda3NZ&#10;zftV68sEpd2r06vdFn/cX6v2pv2moBJ9u4Ja2DuTy6ZUjfkPUaKNLdnWl4xvNCrgYYJxTBOobAHv&#10;SEhyaIorarGGyhu7s4RkEYyYjIv159E8ohGJo8E8TsI8ioz5bJx99iAmf+NiheC/KVQtFwF4EKwB&#10;fNmSIevDDD4ivcdhjjlGNI2SBIBsc5yCZPMpR5rjNDmcYxSTOI7II/Mnc4SV0E3N7v5ds2/WrOUW&#10;Q52pxlAvCNXV6zusECZWNUeJqXvf2lEeD928A2gcAEMYhmmSpDZjmuV0aPpYMkLgdeZLhqM8e9hX&#10;Nm9Vp6+5bJD5sQgUBGJXELv/vdMOAuMQwIMJzIVif+ltzU1UtfjOS0AAwCy01pY4+FWt0D2DJc+K&#10;ggtN3Ks1W3L3mGL4G3DmLSzqrEPjuazq2vseHBhSeuzbxTqMN6bc8o43xv8UmDP2FnZmKbQ3bioh&#10;1SEHNWQ1zOzGj0VypTFV0pvbjV0ddGztrVxuAQFK11fSESITxVoCHxZaWXfGDtDnkPDmMCRACw6H&#10;N1qxarXW6KNSskdXUggAhFQIhkCaJixA75UYeGoEw0gTnqRIRqI0iS0uSY5zwCCYQ08GwolxmKbD&#10;WhwRMPLcCLcBkd0Qko/FoeAgPg0SUQ8gpDEAy0yoWVV/Fkukty3QklaVXWW2xmbw2C27up6C9Atg&#10;dxivL4DcqfGqN8/i1aHTgPrEKAQ8PIdCG/wxKMSU5BaFKQ5jmr6jcI+RB+5yLHsy1vwvo9BrmB9A&#10;Vr/JDQp3qc9syUhv4DnorJESn9icszBJs3BXjYz0R3AcUvBrpQwNI5JbZHopcuS2zOZCfoEWjmt2&#10;2qH93uNlxbD39KC1F0H31x1TPNjZiQwEhPx4p2VZ2e3fLDZnc3pCgP3DEYJvhS857EJHtSJPCAF+&#10;AfFLMVR7jwjylJAExJhRlidph51/Ki36X7SDju14WiV4ifNClYATCr0wbSEEp1lsl9q7TNiRzO8E&#10;ParO4cxE/KHJs0I+EvGRrHA2HRdzkuDcondCH5yiQ39iBFoIY8uib8jSViX/PFqYTu2nOkjAWn5O&#10;wnnqexFFRHGG8xD2ZKAIkHCU7DF3HBJKgZgMc78fJHj5LuFgK4EPHg91QxS/kiEiOKWmufuiFGeU&#10;Yks1E0UAIHODyVE5vD1FeK77OULOUgR81ARx9+Cr6e69FX7TZ+LLvwEAAP//AwBQSwMEFAAGAAgA&#10;AAAhANouoavfAAAABwEAAA8AAABkcnMvZG93bnJldi54bWxMj0FLw0AQhe+C/2EZwZvdJKbFxmxK&#10;KeqpCLaC9LbNTpPQ7GzIbpP03zue7HHee7z3Tb6abCsG7H3jSEE8i0Aglc40VCn43r8/vYDwQZPR&#10;rSNUcEUPq+L+LteZcSN94bALleAS8plWUIfQZVL6skar/cx1SOydXG914LOvpOn1yOW2lUkULaTV&#10;DfFCrTvc1Fiedxer4GPU4/o5fhu259PmetjPP3+2MSr1+DCtX0EEnMJ/GP7wGR0KZjq6CxkvWgX8&#10;SGA1SUGwu0znCxBHBUmUpiCLXN7yF78AAAD//wMAUEsBAi0AFAAGAAgAAAAhALaDOJL+AAAA4QEA&#10;ABMAAAAAAAAAAAAAAAAAAAAAAFtDb250ZW50X1R5cGVzXS54bWxQSwECLQAUAAYACAAAACEAOP0h&#10;/9YAAACUAQAACwAAAAAAAAAAAAAAAAAvAQAAX3JlbHMvLnJlbHNQSwECLQAUAAYACAAAACEAeOdb&#10;GoMEAABuFgAADgAAAAAAAAAAAAAAAAAuAgAAZHJzL2Uyb0RvYy54bWxQSwECLQAUAAYACAAAACEA&#10;2i6hq98AAAAHAQAADwAAAAAAAAAAAAAAAADdBgAAZHJzL2Rvd25yZXYueG1sUEsFBgAAAAAEAAQA&#10;8wAAAOkHAAAAAA==&#10;">
                <v:group id="Group 3" o:spid="_x0000_s1038" style="position:absolute;left:-618;width:35736;height:14629" coordorigin="-590" coordsize="34144,14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6" o:spid="_x0000_s1039" style="position:absolute;left:22276;top:589;width:11277;height:14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+bnvAAAANoAAAAPAAAAZHJzL2Rvd25yZXYueG1sRI/LCsIw&#10;EEX3gv8QRnCnqS5UqlFEEERw4eMDhmZsqs2kNNG2f28EweXlPg53tWltKd5U+8Kxgsk4AUGcOV1w&#10;ruB23Y8WIHxA1lg6JgUdedis+70Vpto1fKb3JeQijrBPUYEJoUql9Jkhi37sKuLo3V1tMURZ51LX&#10;2MRxW8ppksykxYIjwWBFO0PZ8/KyEYJ07ibzZvc8mfZYUNk96NUpNRy02yWIQG34h3/tg1Ywg++V&#10;eAPk+gMAAP//AwBQSwECLQAUAAYACAAAACEA2+H2y+4AAACFAQAAEwAAAAAAAAAAAAAAAAAAAAAA&#10;W0NvbnRlbnRfVHlwZXNdLnhtbFBLAQItABQABgAIAAAAIQBa9CxbvwAAABUBAAALAAAAAAAAAAAA&#10;AAAAAB8BAABfcmVscy8ucmVsc1BLAQItABQABgAIAAAAIQCyn+bnvAAAANoAAAAPAAAAAAAAAAAA&#10;AAAAAAcCAABkcnMvZG93bnJldi54bWxQSwUGAAAAAAMAAwC3AAAA8AIAAAAA&#10;" fillcolor="#4472c4 [3204]" strokecolor="#1f3763 [1604]" strokeweight="1pt">
                    <v:textbox>
                      <w:txbxContent>
                        <w:p w14:paraId="248C0623" w14:textId="77777777" w:rsidR="005109AC" w:rsidRPr="00334B4E" w:rsidRDefault="00FE7B40" w:rsidP="005109AC">
                          <w:pPr>
                            <w:jc w:val="center"/>
                            <w:rPr>
                              <w:sz w:val="26"/>
                              <w:szCs w:val="26"/>
                            </w:rPr>
                          </w:pPr>
                          <w:proofErr w:type="spellStart"/>
                          <w:r>
                            <w:rPr>
                              <w:rFonts w:hAnsi="Calibri"/>
                              <w:color w:val="FFFFFF" w:themeColor="light1"/>
                              <w:kern w:val="24"/>
                              <w:sz w:val="26"/>
                              <w:szCs w:val="26"/>
                            </w:rPr>
                            <w:t>carry_lookahead_adder</w:t>
                          </w:r>
                          <w:proofErr w:type="spellEnd"/>
                        </w:p>
                      </w:txbxContent>
                    </v:textbox>
                  </v:rect>
                  <v:shape id="Straight Arrow Connector 10" o:spid="_x0000_s1040" type="#_x0000_t32" style="position:absolute;left:18137;top:1909;width:40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WlUxQAAANsAAAAPAAAAZHJzL2Rvd25yZXYueG1sRI9Pb8Iw&#10;DMXvSPsOkSftMkFaDtPUERBCYpu0E3+2XU1jmorGKU0GZZ8eH5C42XrP7/08mfW+USfqYh3YQD7K&#10;QBGXwdZcGdhulsNXUDEhW2wCk4ELRZhNHwYTLGw484pO61QpCeFYoAGXUltoHUtHHuMotMSi7UPn&#10;McnaVdp2eJZw3+hxlr1ojzVLg8OWFo7Kw/rPG/h3eT5/Pn6g+6bd+Cvuf37zzbsxT4/9/A1Uoj7d&#10;zbfrTyv4Qi+/yAB6egUAAP//AwBQSwECLQAUAAYACAAAACEA2+H2y+4AAACFAQAAEwAAAAAAAAAA&#10;AAAAAAAAAAAAW0NvbnRlbnRfVHlwZXNdLnhtbFBLAQItABQABgAIAAAAIQBa9CxbvwAAABUBAAAL&#10;AAAAAAAAAAAAAAAAAB8BAABfcmVscy8ucmVsc1BLAQItABQABgAIAAAAIQCPNWlUxQAAANsAAAAP&#10;AAAAAAAAAAAAAAAAAAcCAABkcnMvZG93bnJldi54bWxQSwUGAAAAAAMAAwC3AAAA+QIAAAAA&#10;" strokecolor="#4472c4 [3204]" strokeweight="2pt">
                    <v:stroke endarrow="block" joinstyle="miter"/>
                  </v:shape>
                  <v:shape id="Straight Arrow Connector 11" o:spid="_x0000_s1041" type="#_x0000_t32" style="position:absolute;left:18105;top:7024;width:402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czPwgAAANsAAAAPAAAAZHJzL2Rvd25yZXYueG1sRE9NawIx&#10;EL0X/A9hhF5Es/FQyrpRRNAWeqq2eh0342ZxM1k3qW7765uC0Ns83ucUi9414kpdqD1rUJMMBHHp&#10;Tc2Vho/devwMIkRkg41n0vBNARbzwUOBufE3fqfrNlYihXDIUYONsc2lDKUlh2HiW+LEnXznMCbY&#10;VdJ0eEvhrpHTLHuSDmtODRZbWlkqz9svp+HHKrUcXV7QftJx+hZO+4PabbR+HPbLGYhIffwX392v&#10;Js1X8PdLOkDOfwEAAP//AwBQSwECLQAUAAYACAAAACEA2+H2y+4AAACFAQAAEwAAAAAAAAAAAAAA&#10;AAAAAAAAW0NvbnRlbnRfVHlwZXNdLnhtbFBLAQItABQABgAIAAAAIQBa9CxbvwAAABUBAAALAAAA&#10;AAAAAAAAAAAAAB8BAABfcmVscy8ucmVsc1BLAQItABQABgAIAAAAIQDgeczPwgAAANsAAAAPAAAA&#10;AAAAAAAAAAAAAAcCAABkcnMvZG93bnJldi54bWxQSwUGAAAAAAMAAwC3AAAA9gIAAAAA&#10;" strokecolor="#4472c4 [3204]" strokeweight="2pt">
                    <v:stroke endarrow="block" joinstyle="miter"/>
                  </v:shape>
                  <v:shape id="TextBox 20" o:spid="_x0000_s1042" type="#_x0000_t202" style="position:absolute;left:8267;width:10426;height:5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  <v:textbox>
                      <w:txbxContent>
                        <w:p w14:paraId="2A70209B" w14:textId="77777777" w:rsidR="005109AC" w:rsidRPr="00263999" w:rsidRDefault="008808C8" w:rsidP="005109AC">
                          <w:pPr>
                            <w:jc w:val="righ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  <w:t>A[</w:t>
                          </w:r>
                          <w:r w:rsidRPr="008808C8">
                            <w:rPr>
                              <w:rFonts w:hAnsi="Calibri"/>
                              <w:b/>
                              <w:bCs/>
                              <w:color w:val="FF0000"/>
                              <w:kern w:val="24"/>
                              <w:sz w:val="32"/>
                              <w:szCs w:val="32"/>
                            </w:rPr>
                            <w:t>N-1</w:t>
                          </w: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  <w:t>:0]</w:t>
                          </w:r>
                        </w:p>
                      </w:txbxContent>
                    </v:textbox>
                  </v:shape>
                  <v:shape id="TextBox 21" o:spid="_x0000_s1043" type="#_x0000_t202" style="position:absolute;left:8961;top:5019;width:9711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  <v:textbox>
                      <w:txbxContent>
                        <w:p w14:paraId="4C0E24A2" w14:textId="77777777" w:rsidR="005109AC" w:rsidRPr="00263999" w:rsidRDefault="008808C8" w:rsidP="005109AC">
                          <w:pPr>
                            <w:jc w:val="righ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  <w:t>B[</w:t>
                          </w:r>
                          <w:r w:rsidRPr="008808C8">
                            <w:rPr>
                              <w:rFonts w:hAnsi="Calibri"/>
                              <w:b/>
                              <w:bCs/>
                              <w:color w:val="FF0000"/>
                              <w:kern w:val="24"/>
                              <w:sz w:val="32"/>
                              <w:szCs w:val="32"/>
                            </w:rPr>
                            <w:t>N-1</w:t>
                          </w: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  <w:t>:0]</w:t>
                          </w:r>
                        </w:p>
                      </w:txbxContent>
                    </v:textbox>
                  </v:shape>
                  <v:shape id="Straight Arrow Connector 15" o:spid="_x0000_s1044" type="#_x0000_t32" style="position:absolute;left:18065;top:11078;width:40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srMwgAAANsAAAAPAAAAZHJzL2Rvd25yZXYueG1sRE9Na8JA&#10;EL0X/A/LCL0U3URoKakbEcFW8KS29TrNTrLB7GzMbjX117uC0Ns83udMZ71txIk6XztWkI4TEMSF&#10;0zVXCj53y9ErCB+QNTaOScEfeZjlg4cpZtqdeUOnbahEDGGfoQITQptJ6QtDFv3YtcSRK11nMUTY&#10;VVJ3eI7htpGTJHmRFmuODQZbWhgqDttfq+Bi0nT+dPxA80U/k7Uvv/fp7l2px2E/fwMRqA//4rt7&#10;peP8Z7j9Eg+Q+RUAAP//AwBQSwECLQAUAAYACAAAACEA2+H2y+4AAACFAQAAEwAAAAAAAAAAAAAA&#10;AAAAAAAAW0NvbnRlbnRfVHlwZXNdLnhtbFBLAQItABQABgAIAAAAIQBa9CxbvwAAABUBAAALAAAA&#10;AAAAAAAAAAAAAB8BAABfcmVscy8ucmVsc1BLAQItABQABgAIAAAAIQCfQsrMwgAAANsAAAAPAAAA&#10;AAAAAAAAAAAAAAcCAABkcnMvZG93bnJldi54bWxQSwUGAAAAAAMAAwC3AAAA9gIAAAAA&#10;" strokecolor="#4472c4 [3204]" strokeweight="2pt">
                    <v:stroke endarrow="block" joinstyle="miter"/>
                  </v:shape>
                  <v:shape id="TextBox 29" o:spid="_x0000_s1045" type="#_x0000_t202" style="position:absolute;left:-590;top:9160;width:19223;height:52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  <v:textbox>
                      <w:txbxContent>
                        <w:p w14:paraId="7BEA54CD" w14:textId="77777777" w:rsidR="005109AC" w:rsidRPr="00263999" w:rsidRDefault="008808C8" w:rsidP="005109AC">
                          <w:pPr>
                            <w:jc w:val="righ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  <w:t>CIN</w:t>
                          </w:r>
                        </w:p>
                      </w:txbxContent>
                    </v:textbox>
                  </v:shape>
                </v:group>
                <v:shape id="Straight Arrow Connector 17" o:spid="_x0000_s1046" type="#_x0000_t32" style="position:absolute;left:34809;top:7025;width:42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PEgwwAAANsAAAAPAAAAZHJzL2Rvd25yZXYueG1sRE9Na8JA&#10;EL0X/A/LCL0U3cRDW1I3IoKt4Elt63WanWSD2dmY3Wrqr3cFobd5vM+ZznrbiBN1vnasIB0nIIgL&#10;p2uuFHzulqNXED4ga2wck4I/8jDLBw9TzLQ784ZO21CJGMI+QwUmhDaT0heGLPqxa4kjV7rOYoiw&#10;q6Tu8BzDbSMnSfIsLdYcGwy2tDBUHLa/VsHFpOn86fiB5ot+Jmtffu/T3btSj8N+/gYiUB/+xXf3&#10;Ssf5L3D7JR4g8ysAAAD//wMAUEsBAi0AFAAGAAgAAAAhANvh9svuAAAAhQEAABMAAAAAAAAAAAAA&#10;AAAAAAAAAFtDb250ZW50X1R5cGVzXS54bWxQSwECLQAUAAYACAAAACEAWvQsW78AAAAVAQAACwAA&#10;AAAAAAAAAAAAAAAfAQAAX3JlbHMvLnJlbHNQSwECLQAUAAYACAAAACEAANzxIMMAAADbAAAADwAA&#10;AAAAAAAAAAAAAAAHAgAAZHJzL2Rvd25yZXYueG1sUEsFBgAAAAADAAMAtwAAAPcCAAAAAA==&#10;" strokecolor="#4472c4 [3204]" strokeweight="2pt">
                  <v:stroke endarrow="block" joinstyle="miter"/>
                </v:shape>
                <v:shape id="TextBox 34" o:spid="_x0000_s1047" type="#_x0000_t202" style="position:absolute;left:37717;top:4855;width:25196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p w14:paraId="6C1F6433" w14:textId="77777777" w:rsidR="005109AC" w:rsidRPr="00263999" w:rsidRDefault="005109AC" w:rsidP="005109AC">
                        <w:pPr>
                          <w:rPr>
                            <w:sz w:val="32"/>
                            <w:szCs w:val="32"/>
                          </w:rPr>
                        </w:pPr>
                        <w:r w:rsidRPr="00263999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  <w:t xml:space="preserve"> </w:t>
                        </w:r>
                        <w:r w:rsidR="008808C8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  <w:t>result</w:t>
                        </w:r>
                        <w:r w:rsidRPr="00263999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  <w:t>[</w:t>
                        </w:r>
                        <w:r w:rsidRPr="008808C8">
                          <w:rPr>
                            <w:rFonts w:hAnsi="Calibri"/>
                            <w:b/>
                            <w:bCs/>
                            <w:color w:val="FF0000"/>
                            <w:kern w:val="24"/>
                            <w:sz w:val="32"/>
                            <w:szCs w:val="32"/>
                          </w:rPr>
                          <w:t>N</w:t>
                        </w:r>
                        <w:r w:rsidRPr="00263999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  <w:t>:0]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9F88F23" w14:textId="77777777" w:rsidR="005109AC" w:rsidRDefault="005109AC" w:rsidP="005109AC">
      <w:pPr>
        <w:pStyle w:val="ListParagraph"/>
      </w:pPr>
    </w:p>
    <w:p w14:paraId="7F9810DF" w14:textId="77777777" w:rsidR="005109AC" w:rsidRDefault="005109AC" w:rsidP="005109AC">
      <w:pPr>
        <w:pStyle w:val="ListParagraph"/>
      </w:pPr>
    </w:p>
    <w:p w14:paraId="07CC2F14" w14:textId="77777777" w:rsidR="005109AC" w:rsidRDefault="005109AC" w:rsidP="005109AC">
      <w:pPr>
        <w:rPr>
          <w:b/>
          <w:u w:val="single"/>
        </w:rPr>
      </w:pPr>
    </w:p>
    <w:p w14:paraId="3F36D3AE" w14:textId="77777777" w:rsidR="005109AC" w:rsidRDefault="005109AC" w:rsidP="005109AC">
      <w:pPr>
        <w:rPr>
          <w:b/>
          <w:u w:val="single"/>
        </w:rPr>
      </w:pPr>
    </w:p>
    <w:p w14:paraId="356383A4" w14:textId="77777777" w:rsidR="005109AC" w:rsidRDefault="005109AC" w:rsidP="005109AC">
      <w:pPr>
        <w:rPr>
          <w:b/>
          <w:u w:val="single"/>
        </w:rPr>
      </w:pPr>
    </w:p>
    <w:p w14:paraId="25C7CE07" w14:textId="00B2A135" w:rsidR="005109AC" w:rsidRPr="0076502C" w:rsidRDefault="00591EA6" w:rsidP="005109AC">
      <w:r w:rsidRPr="00591EA6">
        <w:rPr>
          <w:b/>
          <w:bCs/>
        </w:rPr>
        <w:t>Note :</w:t>
      </w:r>
      <w:r>
        <w:t xml:space="preserve"> </w:t>
      </w:r>
      <w:r w:rsidR="005109AC" w:rsidRPr="0076502C">
        <w:t xml:space="preserve">Testbench for </w:t>
      </w:r>
      <w:proofErr w:type="spellStart"/>
      <w:r w:rsidR="00E513DC">
        <w:t>carry_lookahead_adder</w:t>
      </w:r>
      <w:proofErr w:type="spellEnd"/>
      <w:r w:rsidR="005109AC" w:rsidRPr="0076502C">
        <w:t xml:space="preserve"> and empty RTL module with primary ports for design is provided in Lab</w:t>
      </w:r>
      <w:r>
        <w:t>6</w:t>
      </w:r>
      <w:r w:rsidR="005109AC" w:rsidRPr="0076502C">
        <w:t>/</w:t>
      </w:r>
      <w:proofErr w:type="spellStart"/>
      <w:r w:rsidR="00E513DC">
        <w:t>carry_lookahead_adder</w:t>
      </w:r>
      <w:proofErr w:type="spellEnd"/>
      <w:r w:rsidR="005109AC" w:rsidRPr="0076502C">
        <w:t xml:space="preserve"> folder.</w:t>
      </w:r>
    </w:p>
    <w:p w14:paraId="69F28C0A" w14:textId="77777777" w:rsidR="00326BE4" w:rsidRDefault="00326BE4">
      <w:pPr>
        <w:rPr>
          <w:b/>
          <w:u w:val="single"/>
        </w:rPr>
      </w:pPr>
      <w:r>
        <w:rPr>
          <w:b/>
          <w:u w:val="single"/>
        </w:rPr>
        <w:lastRenderedPageBreak/>
        <w:br w:type="page"/>
      </w:r>
    </w:p>
    <w:p w14:paraId="6D430856" w14:textId="46EC151B" w:rsidR="00914A65" w:rsidRPr="00891673" w:rsidRDefault="00914A65" w:rsidP="00914A65">
      <w:pPr>
        <w:rPr>
          <w:b/>
          <w:u w:val="single"/>
        </w:rPr>
      </w:pPr>
      <w:r w:rsidRPr="00891673">
        <w:rPr>
          <w:b/>
          <w:u w:val="single"/>
        </w:rPr>
        <w:lastRenderedPageBreak/>
        <w:t>Homework-</w:t>
      </w:r>
      <w:r w:rsidR="00D60D30">
        <w:rPr>
          <w:b/>
          <w:u w:val="single"/>
        </w:rPr>
        <w:t>6</w:t>
      </w:r>
      <w:r>
        <w:rPr>
          <w:b/>
          <w:u w:val="single"/>
        </w:rPr>
        <w:t>c</w:t>
      </w:r>
      <w:r w:rsidRPr="00891673">
        <w:rPr>
          <w:b/>
          <w:u w:val="single"/>
        </w:rPr>
        <w:t xml:space="preserve">: </w:t>
      </w:r>
    </w:p>
    <w:p w14:paraId="3FA3C65A" w14:textId="120182F3" w:rsidR="00914A65" w:rsidRPr="00F5314A" w:rsidRDefault="00914A65" w:rsidP="00914A65">
      <w:pPr>
        <w:rPr>
          <w:b/>
          <w:bCs/>
        </w:rPr>
      </w:pPr>
      <w:r w:rsidRPr="00F5314A">
        <w:rPr>
          <w:b/>
          <w:bCs/>
        </w:rPr>
        <w:t xml:space="preserve">Develop </w:t>
      </w:r>
      <w:proofErr w:type="spellStart"/>
      <w:r w:rsidRPr="00F5314A">
        <w:rPr>
          <w:b/>
          <w:bCs/>
        </w:rPr>
        <w:t>SystemVerilog</w:t>
      </w:r>
      <w:proofErr w:type="spellEnd"/>
      <w:r w:rsidRPr="00F5314A">
        <w:rPr>
          <w:b/>
          <w:bCs/>
        </w:rPr>
        <w:t xml:space="preserve"> RTL model for </w:t>
      </w:r>
      <w:r w:rsidR="00627570">
        <w:rPr>
          <w:b/>
          <w:bCs/>
        </w:rPr>
        <w:t xml:space="preserve">Clock </w:t>
      </w:r>
      <w:r w:rsidR="00593CDC">
        <w:rPr>
          <w:b/>
          <w:bCs/>
        </w:rPr>
        <w:t>divided</w:t>
      </w:r>
      <w:r w:rsidR="00627570">
        <w:rPr>
          <w:b/>
          <w:bCs/>
        </w:rPr>
        <w:t xml:space="preserve"> by </w:t>
      </w:r>
      <w:r w:rsidR="009B1D8E">
        <w:rPr>
          <w:b/>
          <w:bCs/>
        </w:rPr>
        <w:t>N</w:t>
      </w:r>
    </w:p>
    <w:p w14:paraId="08FD2EF5" w14:textId="5A5566A2" w:rsidR="00914A65" w:rsidRPr="00F5314A" w:rsidRDefault="00914A65" w:rsidP="00914A65">
      <w:pPr>
        <w:pStyle w:val="ListParagraph"/>
        <w:numPr>
          <w:ilvl w:val="0"/>
          <w:numId w:val="11"/>
        </w:numPr>
        <w:rPr>
          <w:bCs/>
        </w:rPr>
      </w:pPr>
      <w:r w:rsidRPr="00F5314A">
        <w:rPr>
          <w:bCs/>
        </w:rPr>
        <w:t xml:space="preserve">Synthesize </w:t>
      </w:r>
      <w:r>
        <w:rPr>
          <w:bCs/>
        </w:rPr>
        <w:t>code</w:t>
      </w:r>
      <w:r w:rsidRPr="00F5314A">
        <w:rPr>
          <w:bCs/>
        </w:rPr>
        <w:t xml:space="preserve"> and run simulation using testbench provided </w:t>
      </w:r>
      <w:r w:rsidR="00593CDC">
        <w:rPr>
          <w:bCs/>
        </w:rPr>
        <w:t>(N=4)</w:t>
      </w:r>
    </w:p>
    <w:p w14:paraId="73FF32AF" w14:textId="670063BB" w:rsidR="00914A65" w:rsidRPr="00F5314A" w:rsidRDefault="00914A65" w:rsidP="00914A65">
      <w:pPr>
        <w:pStyle w:val="ListParagraph"/>
        <w:numPr>
          <w:ilvl w:val="0"/>
          <w:numId w:val="11"/>
        </w:numPr>
        <w:rPr>
          <w:bCs/>
        </w:rPr>
      </w:pPr>
      <w:r w:rsidRPr="00F5314A">
        <w:rPr>
          <w:bCs/>
        </w:rPr>
        <w:t xml:space="preserve">Testbench </w:t>
      </w:r>
      <w:r w:rsidR="00B3207C">
        <w:rPr>
          <w:bCs/>
        </w:rPr>
        <w:t xml:space="preserve">is provided </w:t>
      </w:r>
      <w:r w:rsidR="00627570">
        <w:rPr>
          <w:bCs/>
        </w:rPr>
        <w:t xml:space="preserve">for clock </w:t>
      </w:r>
      <w:r w:rsidR="003B2888">
        <w:rPr>
          <w:bCs/>
        </w:rPr>
        <w:t>divided</w:t>
      </w:r>
      <w:r w:rsidR="00627570">
        <w:rPr>
          <w:bCs/>
        </w:rPr>
        <w:t xml:space="preserve"> by </w:t>
      </w:r>
      <w:r w:rsidR="00593CDC">
        <w:rPr>
          <w:bCs/>
        </w:rPr>
        <w:t>4</w:t>
      </w:r>
    </w:p>
    <w:p w14:paraId="204860EE" w14:textId="77777777" w:rsidR="00914A65" w:rsidRPr="00F5314A" w:rsidRDefault="00914A65" w:rsidP="00914A65">
      <w:pPr>
        <w:pStyle w:val="ListParagraph"/>
        <w:numPr>
          <w:ilvl w:val="0"/>
          <w:numId w:val="11"/>
        </w:numPr>
        <w:rPr>
          <w:bCs/>
        </w:rPr>
      </w:pPr>
      <w:r w:rsidRPr="00F5314A">
        <w:rPr>
          <w:bCs/>
        </w:rPr>
        <w:t>Review synthesis results (resource usage and RTL netlist/schematic)</w:t>
      </w:r>
    </w:p>
    <w:p w14:paraId="13BB5FF5" w14:textId="77777777" w:rsidR="00914A65" w:rsidRPr="00F5314A" w:rsidRDefault="00914A65" w:rsidP="00914A65">
      <w:pPr>
        <w:pStyle w:val="ListParagraph"/>
        <w:numPr>
          <w:ilvl w:val="0"/>
          <w:numId w:val="11"/>
        </w:numPr>
        <w:rPr>
          <w:bCs/>
        </w:rPr>
      </w:pPr>
      <w:r w:rsidRPr="00F5314A">
        <w:rPr>
          <w:bCs/>
        </w:rPr>
        <w:t>Review input and output signals in simulation waveform.</w:t>
      </w:r>
    </w:p>
    <w:p w14:paraId="165CF726" w14:textId="77777777" w:rsidR="006C249B" w:rsidRDefault="006C249B" w:rsidP="00914A65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See below reference snapshot for expected output </w:t>
      </w:r>
      <w:proofErr w:type="spellStart"/>
      <w:r>
        <w:rPr>
          <w:b/>
          <w:bCs/>
          <w:u w:val="single"/>
        </w:rPr>
        <w:t>clkout</w:t>
      </w:r>
      <w:proofErr w:type="spellEnd"/>
      <w:r>
        <w:rPr>
          <w:b/>
          <w:bCs/>
          <w:u w:val="single"/>
        </w:rPr>
        <w:t xml:space="preserve"> signal.</w:t>
      </w:r>
    </w:p>
    <w:p w14:paraId="078228AD" w14:textId="72CC381B" w:rsidR="006C249B" w:rsidRPr="006C249B" w:rsidRDefault="006C249B" w:rsidP="00914A65">
      <w:pPr>
        <w:rPr>
          <w:b/>
          <w:bCs/>
        </w:rPr>
      </w:pPr>
      <w:r w:rsidRPr="006C249B">
        <w:rPr>
          <w:b/>
          <w:bCs/>
        </w:rPr>
        <w:t xml:space="preserve">Note : </w:t>
      </w:r>
      <w:r w:rsidRPr="006C249B">
        <w:rPr>
          <w:bCs/>
        </w:rPr>
        <w:t>in diagram below</w:t>
      </w:r>
      <w:r w:rsidR="00A36527">
        <w:rPr>
          <w:bCs/>
        </w:rPr>
        <w:t xml:space="preserve"> (example for N=3)</w:t>
      </w:r>
      <w:r w:rsidRPr="006C249B">
        <w:rPr>
          <w:bCs/>
        </w:rPr>
        <w:t xml:space="preserve"> </w:t>
      </w:r>
      <w:proofErr w:type="spellStart"/>
      <w:r w:rsidRPr="006C249B">
        <w:rPr>
          <w:bCs/>
        </w:rPr>
        <w:t>clkout</w:t>
      </w:r>
      <w:proofErr w:type="spellEnd"/>
      <w:r w:rsidRPr="006C249B">
        <w:rPr>
          <w:bCs/>
        </w:rPr>
        <w:t xml:space="preserve"> signal period is 3 times </w:t>
      </w:r>
      <w:proofErr w:type="spellStart"/>
      <w:r w:rsidRPr="006C249B">
        <w:rPr>
          <w:bCs/>
        </w:rPr>
        <w:t>clkin</w:t>
      </w:r>
      <w:proofErr w:type="spellEnd"/>
      <w:r w:rsidRPr="006C249B">
        <w:rPr>
          <w:bCs/>
        </w:rPr>
        <w:t xml:space="preserve"> signal period.</w:t>
      </w:r>
    </w:p>
    <w:p w14:paraId="275F2D58" w14:textId="77777777" w:rsidR="00914A65" w:rsidRPr="00032400" w:rsidRDefault="006C249B" w:rsidP="006C249B">
      <w:pPr>
        <w:pStyle w:val="ListParagraph"/>
        <w:ind w:left="0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43794597" wp14:editId="1E6F9643">
            <wp:extent cx="6453298" cy="1897380"/>
            <wp:effectExtent l="0" t="0" r="508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7346" cy="18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612A" w14:textId="3F9DBEA9" w:rsidR="001675DC" w:rsidRPr="003D6545" w:rsidRDefault="001675DC" w:rsidP="001675DC">
      <w:r w:rsidRPr="00BE22A0">
        <w:rPr>
          <w:b/>
          <w:bCs/>
          <w:u w:val="single"/>
        </w:rPr>
        <w:t xml:space="preserve">Assume below mentioned Primary Ports for </w:t>
      </w:r>
      <w:proofErr w:type="spellStart"/>
      <w:r w:rsidR="004F0C3C">
        <w:rPr>
          <w:b/>
          <w:bCs/>
          <w:u w:val="single"/>
        </w:rPr>
        <w:t>clock_divide_by_</w:t>
      </w:r>
      <w:r w:rsidR="00593CDC">
        <w:rPr>
          <w:b/>
          <w:bCs/>
          <w:u w:val="single"/>
        </w:rPr>
        <w:t>N</w:t>
      </w:r>
      <w:proofErr w:type="spellEnd"/>
      <w:r w:rsidR="004F0C3C">
        <w:rPr>
          <w:b/>
          <w:bCs/>
          <w:u w:val="single"/>
        </w:rPr>
        <w:t>:</w:t>
      </w:r>
    </w:p>
    <w:p w14:paraId="11AB33B8" w14:textId="77777777" w:rsidR="001675DC" w:rsidRPr="00B0686B" w:rsidRDefault="001675DC" w:rsidP="001675DC">
      <w:pPr>
        <w:pStyle w:val="ListParagraph"/>
        <w:numPr>
          <w:ilvl w:val="0"/>
          <w:numId w:val="5"/>
        </w:numPr>
      </w:pPr>
      <w:r w:rsidRPr="00B0686B">
        <w:t>Input</w:t>
      </w:r>
      <w:r w:rsidR="004F0C3C">
        <w:t xml:space="preserve"> </w:t>
      </w:r>
      <w:proofErr w:type="spellStart"/>
      <w:r w:rsidR="004F0C3C">
        <w:t>clkin</w:t>
      </w:r>
      <w:proofErr w:type="spellEnd"/>
      <w:r w:rsidR="004F0C3C">
        <w:t xml:space="preserve"> (input faster clock which needs to be divided)</w:t>
      </w:r>
    </w:p>
    <w:p w14:paraId="6FEBDACE" w14:textId="77777777" w:rsidR="001675DC" w:rsidRDefault="001675DC" w:rsidP="001675DC">
      <w:pPr>
        <w:pStyle w:val="ListParagraph"/>
        <w:numPr>
          <w:ilvl w:val="0"/>
          <w:numId w:val="5"/>
        </w:numPr>
      </w:pPr>
      <w:r w:rsidRPr="00B0686B">
        <w:t xml:space="preserve">Input </w:t>
      </w:r>
      <w:r w:rsidR="004F0C3C">
        <w:t xml:space="preserve">reset </w:t>
      </w:r>
      <w:r>
        <w:t>(</w:t>
      </w:r>
      <w:r w:rsidR="004F0C3C">
        <w:t xml:space="preserve">synchronous reset and </w:t>
      </w:r>
      <w:r w:rsidR="00017E84">
        <w:t xml:space="preserve">high </w:t>
      </w:r>
      <w:r w:rsidR="004F0C3C">
        <w:t>reset</w:t>
      </w:r>
      <w:r>
        <w:t>)</w:t>
      </w:r>
    </w:p>
    <w:p w14:paraId="4635FD2F" w14:textId="2748DCCE" w:rsidR="001675DC" w:rsidRDefault="001675DC" w:rsidP="001675DC">
      <w:pPr>
        <w:pStyle w:val="ListParagraph"/>
        <w:numPr>
          <w:ilvl w:val="0"/>
          <w:numId w:val="5"/>
        </w:numPr>
      </w:pPr>
      <w:r>
        <w:t xml:space="preserve">Output </w:t>
      </w:r>
      <w:proofErr w:type="spellStart"/>
      <w:r w:rsidR="00DF4B6F">
        <w:t>clkout</w:t>
      </w:r>
      <w:proofErr w:type="spellEnd"/>
      <w:r>
        <w:t xml:space="preserve"> (</w:t>
      </w:r>
      <w:r w:rsidR="002C00D5">
        <w:t>N</w:t>
      </w:r>
      <w:r w:rsidR="00DF4B6F">
        <w:t xml:space="preserve"> times divided </w:t>
      </w:r>
      <w:proofErr w:type="spellStart"/>
      <w:r w:rsidR="00DF4B6F">
        <w:t>clkout</w:t>
      </w:r>
      <w:proofErr w:type="spellEnd"/>
      <w:r w:rsidR="00DF4B6F">
        <w:t xml:space="preserve"> signal</w:t>
      </w:r>
      <w:r>
        <w:t>)</w:t>
      </w:r>
    </w:p>
    <w:p w14:paraId="203EC0BA" w14:textId="77777777" w:rsidR="001675DC" w:rsidRPr="00B0686B" w:rsidRDefault="001675DC" w:rsidP="00F5030C">
      <w:pPr>
        <w:pStyle w:val="ListParagraph"/>
        <w:ind w:left="1440"/>
      </w:pPr>
    </w:p>
    <w:p w14:paraId="22747271" w14:textId="77777777" w:rsidR="001675DC" w:rsidRPr="003D6545" w:rsidRDefault="001675DC" w:rsidP="001675DC">
      <w:pPr>
        <w:pStyle w:val="ListParagraph"/>
        <w:ind w:left="1440"/>
      </w:pPr>
    </w:p>
    <w:p w14:paraId="68572ED7" w14:textId="77777777" w:rsidR="001675DC" w:rsidRPr="003D6545" w:rsidRDefault="001675DC" w:rsidP="001675DC">
      <w:pPr>
        <w:pStyle w:val="ListParagraph"/>
      </w:pPr>
      <w:r w:rsidRPr="00955CC4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9E44B1A" wp14:editId="0621F838">
                <wp:simplePos x="0" y="0"/>
                <wp:positionH relativeFrom="margin">
                  <wp:posOffset>464820</wp:posOffset>
                </wp:positionH>
                <wp:positionV relativeFrom="paragraph">
                  <wp:posOffset>136525</wp:posOffset>
                </wp:positionV>
                <wp:extent cx="5128261" cy="906780"/>
                <wp:effectExtent l="0" t="0" r="0" b="26670"/>
                <wp:wrapNone/>
                <wp:docPr id="22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8261" cy="906780"/>
                          <a:chOff x="865341" y="0"/>
                          <a:chExt cx="5425972" cy="1088056"/>
                        </a:xfrm>
                      </wpg:grpSpPr>
                      <wpg:grpSp>
                        <wpg:cNvPr id="23" name="Group 23"/>
                        <wpg:cNvGrpSpPr/>
                        <wpg:grpSpPr>
                          <a:xfrm>
                            <a:off x="865341" y="0"/>
                            <a:ext cx="2646497" cy="1088056"/>
                            <a:chOff x="826782" y="0"/>
                            <a:chExt cx="2528573" cy="1088056"/>
                          </a:xfrm>
                        </wpg:grpSpPr>
                        <wps:wsp>
                          <wps:cNvPr id="24" name="Rectangle 24"/>
                          <wps:cNvSpPr/>
                          <wps:spPr>
                            <a:xfrm>
                              <a:off x="2227667" y="58950"/>
                              <a:ext cx="1127688" cy="1029106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C40F4B9" w14:textId="6330D485" w:rsidR="001675DC" w:rsidRPr="00334B4E" w:rsidRDefault="00073652" w:rsidP="001675DC">
                                <w:pPr>
                                  <w:jc w:val="center"/>
                                  <w:rPr>
                                    <w:sz w:val="26"/>
                                    <w:szCs w:val="26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26"/>
                                    <w:szCs w:val="26"/>
                                  </w:rPr>
                                  <w:t>clock_divide_by_</w:t>
                                </w:r>
                                <w:r w:rsidR="00593CDC">
                                  <w:rPr>
                                    <w:sz w:val="26"/>
                                    <w:szCs w:val="26"/>
                                  </w:rPr>
                                  <w:t>N</w:t>
                                </w:r>
                                <w:proofErr w:type="spellEnd"/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25" name="Straight Arrow Connector 25"/>
                          <wps:cNvCnPr/>
                          <wps:spPr>
                            <a:xfrm>
                              <a:off x="1813764" y="190988"/>
                              <a:ext cx="402771" cy="0"/>
                            </a:xfrm>
                            <a:prstGeom prst="straightConnector1">
                              <a:avLst/>
                            </a:prstGeom>
                            <a:ln w="25400"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1" name="Straight Arrow Connector 31"/>
                          <wps:cNvCnPr/>
                          <wps:spPr>
                            <a:xfrm>
                              <a:off x="1810519" y="702457"/>
                              <a:ext cx="402771" cy="0"/>
                            </a:xfrm>
                            <a:prstGeom prst="straightConnector1">
                              <a:avLst/>
                            </a:prstGeom>
                            <a:ln w="25400"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2" name="TextBox 20"/>
                          <wps:cNvSpPr txBox="1"/>
                          <wps:spPr>
                            <a:xfrm>
                              <a:off x="826782" y="0"/>
                              <a:ext cx="1042520" cy="52319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CB6450F" w14:textId="77777777" w:rsidR="001675DC" w:rsidRPr="00263999" w:rsidRDefault="008F09AD" w:rsidP="001675DC">
                                <w:pPr>
                                  <w:jc w:val="right"/>
                                  <w:rPr>
                                    <w:sz w:val="32"/>
                                    <w:szCs w:val="32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  <w:t>clkin</w:t>
                                </w:r>
                                <w:proofErr w:type="spellEnd"/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33" name="TextBox 21"/>
                          <wps:cNvSpPr txBox="1"/>
                          <wps:spPr>
                            <a:xfrm>
                              <a:off x="896111" y="501977"/>
                              <a:ext cx="971166" cy="52319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4378BFA" w14:textId="77777777" w:rsidR="001675DC" w:rsidRPr="00263999" w:rsidRDefault="008F09AD" w:rsidP="001675DC">
                                <w:pPr>
                                  <w:jc w:val="right"/>
                                  <w:rPr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  <w:t>reset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s:wsp>
                        <wps:cNvPr id="36" name="Straight Arrow Connector 36"/>
                        <wps:cNvCnPr/>
                        <wps:spPr>
                          <a:xfrm>
                            <a:off x="3480923" y="510507"/>
                            <a:ext cx="421555" cy="0"/>
                          </a:xfrm>
                          <a:prstGeom prst="straightConnector1">
                            <a:avLst/>
                          </a:prstGeom>
                          <a:ln w="254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" name="TextBox 34"/>
                        <wps:cNvSpPr txBox="1"/>
                        <wps:spPr>
                          <a:xfrm>
                            <a:off x="3771796" y="293500"/>
                            <a:ext cx="2519517" cy="52324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B826CD0" w14:textId="77777777" w:rsidR="001675DC" w:rsidRPr="00263999" w:rsidRDefault="001675DC" w:rsidP="001675DC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263999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proofErr w:type="spellStart"/>
                              <w:r w:rsidR="008F09AD"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w:t>clkout</w:t>
                              </w:r>
                              <w:proofErr w:type="spellEnd"/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E44B1A" id="_x0000_s1048" style="position:absolute;left:0;text-align:left;margin-left:36.6pt;margin-top:10.75pt;width:403.8pt;height:71.4pt;z-index:251667456;mso-position-horizontal-relative:margin;mso-width-relative:margin;mso-height-relative:margin" coordorigin="8653" coordsize="54259,10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e1bOQQAAF4SAAAOAAAAZHJzL2Uyb0RvYy54bWzsmN1u2zYUx+8H7B0I3S8WKVEfRpyiS9vc&#10;DFvRdA/AyJQlQCI1komct98hKcqJ7bRuMxi7SC4USyKPzsePfx7p8t2279ADV7qVYhXhizhCXFRy&#10;3YrNKvr766ffighpw8SadVLwVfTIdfTu6tdfLsdhyYlsZLfmCoERoZfjsIoaY4blYqGrhvdMX8iB&#10;C7hZS9UzA6dqs1grNoL1vluQOM4Wo1TrQcmKaw1XP/ib0ZWzX9e8Mn/VteYGdasIfDPuqNzxzh4X&#10;V5dsuVFsaNpqcoP9hBc9awU8dDb1gRmG7lV7YKpvKyW1rM1FJfuFrOu24i4GiAbHe9HcKHk/uFg2&#10;y3EzzGmC1O7l6afNVn8+3KjhdvisIBPjsIFcuDMby7ZWvf0PXqKtS9njnDK+NaiCixSTgmQ4QhXc&#10;K+MsL6acVg0k3k4rMpqkMGA3t2o+htkpoWVO/GwcF0VMM1uSRXj44plL84l3FXz/rFC7XkUkiZBg&#10;PfDlUobgfArnB+I7dDQESbI0S8v8wE223EVJIHQI5FiUhJKC5uCizdEpUcJS0Ltq69dV+7ZhA3cQ&#10;6eWTjKUhY19gjTCx6Tgiqc+aGzcjoZca6DjCAyEkzzLICkRFi5JOhQ9JwxhuF7D8fdSkxPHz2rLl&#10;oLS54bJH9scqUuCJW0Ts4Q9tPAZhCDAxDsEV98s8dtx61YkvvAYKADXiZjvt4NedQg8MVj2rKi4M&#10;9rcatub+Mo3hb2JtnuHIcwat5brtutn2ZMDq0qFt7+s03k7lTnrmyfG3HPOT5xnuyVKYeXLfCqmO&#10;GeggqunJfnxIkk+NzZLZ3m3dCsEuVnvpTq4fYdko011LL4pMVI0ETayMcvbsKADQLrJzkEgDibdG&#10;sXbTGPReKTmiaykEECEVIvQJmNdi0qpAQ9CKWahwgZM8A8DtcivjEiCENEFRJtVJY5Lnk2QFBILW&#10;Bd4mJPXk0uyLx+AooBZFNAKFNAWy7AMNa7uPYo3M4wDSZFTr1tlUs06EcrnlZXOtjzB9AnfHgT2B&#10;uXMDa7bfBdbTaak+L4UJ8OB3kBcphCHgl3ULZPQkCmOKS0dhHpOU5m8U7knyJF5eZs8mm/9nCqGD&#10;8BR+BbH6XW4RmXUboLN7MjJbuA7CFmB8YXeGrmyvIQnyh2PousCu25gpSTB0Nr4SL4jgt/dlthTy&#10;E5QwrFnvj10mu81ndnbafEZouFeR/ueeKR492YosA0K+vzeybl0DYM34OedXhLmnnGsxh/GjtSgz&#10;jH0LTGNI954SlDnGWXbOepAAz39Tj12XfqaeIYFsfU+tXbN5slonaRGX9jXCNrM4pvFejVKCKYVO&#10;xTazbz0Dr9/UGjg5UOtk/w3qVLVOoCHNS6Aa8CJlAi8nz5sFAp0ExdMbKGg2SV/1LnWKZk+v0EF/&#10;0Ss122kEfMQAHX/2leTpudP43Wehq38BAAD//wMAUEsDBBQABgAIAAAAIQDVxzrz4AAAAAkBAAAP&#10;AAAAZHJzL2Rvd25yZXYueG1sTI9NS8NAEIbvgv9hGcGb3XzYGmI2pRT1VARbQbxNs9MkNLsbstsk&#10;/feOJz0O78M7z1usZ9OJkQbfOqsgXkQgyFZOt7ZW8Hl4fchA+IBWY+csKbiSh3V5e1Ngrt1kP2jc&#10;h1pwifU5KmhC6HMpfdWQQb9wPVnOTm4wGPgcaqkHnLjcdDKJopU02Fr+0GBP24aq8/5iFLxNOG3S&#10;+GXcnU/b6/dh+f61i0mp+7t58wwi0Bz+YPjVZ3Uo2enoLlZ70Sl4ShMmFSTxEgTnWRbxlCODq8cU&#10;ZFnI/wvKHwAAAP//AwBQSwECLQAUAAYACAAAACEAtoM4kv4AAADhAQAAEwAAAAAAAAAAAAAAAAAA&#10;AAAAW0NvbnRlbnRfVHlwZXNdLnhtbFBLAQItABQABgAIAAAAIQA4/SH/1gAAAJQBAAALAAAAAAAA&#10;AAAAAAAAAC8BAABfcmVscy8ucmVsc1BLAQItABQABgAIAAAAIQClbe1bOQQAAF4SAAAOAAAAAAAA&#10;AAAAAAAAAC4CAABkcnMvZTJvRG9jLnhtbFBLAQItABQABgAIAAAAIQDVxzrz4AAAAAkBAAAPAAAA&#10;AAAAAAAAAAAAAJMGAABkcnMvZG93bnJldi54bWxQSwUGAAAAAAQABADzAAAAoAcAAAAA&#10;">
                <v:group id="Group 23" o:spid="_x0000_s1049" style="position:absolute;left:8653;width:26465;height:10880" coordorigin="8267" coordsize="25285,10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Rectangle 24" o:spid="_x0000_s1050" style="position:absolute;left:22276;top:589;width:11277;height:102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QxkwQAAANsAAAAPAAAAZHJzL2Rvd25yZXYueG1sRI/disIw&#10;EIXvF3yHMMLebVNlUemaFhGEZcELfx5gaMamazMpTbTt2xtB8PJwfj7OuhhsI+7U+dqxglmSgiAu&#10;na65UnA+7b5WIHxA1tg4JgUjeSjyyccaM+16PtD9GCoRR9hnqMCE0GZS+tKQRZ+4ljh6F9dZDFF2&#10;ldQd9nHcNnKepgtpseZIMNjS1lB5Pd5shCAdxtmy3173ZvirqRn/6TYq9TkdNj8gAg3hHX61f7WC&#10;+Tc8v8QfIPMHAAAA//8DAFBLAQItABQABgAIAAAAIQDb4fbL7gAAAIUBAAATAAAAAAAAAAAAAAAA&#10;AAAAAABbQ29udGVudF9UeXBlc10ueG1sUEsBAi0AFAAGAAgAAAAhAFr0LFu/AAAAFQEAAAsAAAAA&#10;AAAAAAAAAAAAHwEAAF9yZWxzLy5yZWxzUEsBAi0AFAAGAAgAAAAhAGX9DGTBAAAA2wAAAA8AAAAA&#10;AAAAAAAAAAAABwIAAGRycy9kb3ducmV2LnhtbFBLBQYAAAAAAwADALcAAAD1AgAAAAA=&#10;" fillcolor="#4472c4 [3204]" strokecolor="#1f3763 [1604]" strokeweight="1pt">
                    <v:textbox>
                      <w:txbxContent>
                        <w:p w14:paraId="2C40F4B9" w14:textId="6330D485" w:rsidR="001675DC" w:rsidRPr="00334B4E" w:rsidRDefault="00073652" w:rsidP="001675DC">
                          <w:pPr>
                            <w:jc w:val="center"/>
                            <w:rPr>
                              <w:sz w:val="26"/>
                              <w:szCs w:val="26"/>
                            </w:rPr>
                          </w:pPr>
                          <w:proofErr w:type="spellStart"/>
                          <w:r>
                            <w:rPr>
                              <w:sz w:val="26"/>
                              <w:szCs w:val="26"/>
                            </w:rPr>
                            <w:t>clock_divide_by_</w:t>
                          </w:r>
                          <w:r w:rsidR="00593CDC">
                            <w:rPr>
                              <w:sz w:val="26"/>
                              <w:szCs w:val="26"/>
                            </w:rPr>
                            <w:t>N</w:t>
                          </w:r>
                          <w:proofErr w:type="spellEnd"/>
                        </w:p>
                      </w:txbxContent>
                    </v:textbox>
                  </v:rect>
                  <v:shape id="Straight Arrow Connector 25" o:spid="_x0000_s1051" type="#_x0000_t32" style="position:absolute;left:18137;top:1909;width:40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gBxxAAAANsAAAAPAAAAZHJzL2Rvd25yZXYueG1sRI9Pa8JA&#10;FMTvBb/D8gQvRTcJWEp0FRH6B3pSq16f2Wc2mH2bZleNfvpuQehxmJnfMNN5Z2txodZXjhWkowQE&#10;ceF0xaWC783b8BWED8gaa8ek4EYe5rPe0xRz7a68oss6lCJC2OeowITQ5FL6wpBFP3INcfSOrrUY&#10;omxLqVu8RritZZYkL9JixXHBYENLQ8VpfbYK7iZNF88/H2i2dMi+/HG3TzfvSg363WICIlAX/sOP&#10;9qdWkI3h70v8AXL2CwAA//8DAFBLAQItABQABgAIAAAAIQDb4fbL7gAAAIUBAAATAAAAAAAAAAAA&#10;AAAAAAAAAABbQ29udGVudF9UeXBlc10ueG1sUEsBAi0AFAAGAAgAAAAhAFr0LFu/AAAAFQEAAAsA&#10;AAAAAAAAAAAAAAAAHwEAAF9yZWxzLy5yZWxzUEsBAi0AFAAGAAgAAAAhAFEuAHHEAAAA2wAAAA8A&#10;AAAAAAAAAAAAAAAABwIAAGRycy9kb3ducmV2LnhtbFBLBQYAAAAAAwADALcAAAD4AgAAAAA=&#10;" strokecolor="#4472c4 [3204]" strokeweight="2pt">
                    <v:stroke endarrow="block" joinstyle="miter"/>
                  </v:shape>
                  <v:shape id="Straight Arrow Connector 31" o:spid="_x0000_s1052" type="#_x0000_t32" style="position:absolute;left:18105;top:7024;width:402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JCvxAAAANsAAAAPAAAAZHJzL2Rvd25yZXYueG1sRI9PawIx&#10;FMTvQr9DeEIvRbNRKGU1ihT6B3pSq16fm+dmcfOy3aS6+umbguBxmJnfMNN552pxojZUnjWoYQaC&#10;uPCm4lLD9/pt8AIiRGSDtWfScKEA89lDb4q58Wde0mkVS5EgHHLUYGNscilDYclhGPqGOHkH3zqM&#10;SbalNC2eE9zVcpRlz9JhxWnBYkOvlorj6tdpuFqlFk8/H2g3tB99hcN2p9bvWj/2u8UERKQu3sO3&#10;9qfRMFbw/yX9ADn7AwAA//8DAFBLAQItABQABgAIAAAAIQDb4fbL7gAAAIUBAAATAAAAAAAAAAAA&#10;AAAAAAAAAABbQ29udGVudF9UeXBlc10ueG1sUEsBAi0AFAAGAAgAAAAhAFr0LFu/AAAAFQEAAAsA&#10;AAAAAAAAAAAAAAAAHwEAAF9yZWxzLy5yZWxzUEsBAi0AFAAGAAgAAAAhAKvMkK/EAAAA2wAAAA8A&#10;AAAAAAAAAAAAAAAABwIAAGRycy9kb3ducmV2LnhtbFBLBQYAAAAAAwADALcAAAD4AgAAAAA=&#10;" strokecolor="#4472c4 [3204]" strokeweight="2pt">
                    <v:stroke endarrow="block" joinstyle="miter"/>
                  </v:shape>
                  <v:shape id="TextBox 20" o:spid="_x0000_s1053" type="#_x0000_t202" style="position:absolute;left:8267;width:10426;height:5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  <v:textbox>
                      <w:txbxContent>
                        <w:p w14:paraId="3CB6450F" w14:textId="77777777" w:rsidR="001675DC" w:rsidRPr="00263999" w:rsidRDefault="008F09AD" w:rsidP="001675DC">
                          <w:pPr>
                            <w:jc w:val="right"/>
                            <w:rPr>
                              <w:sz w:val="32"/>
                              <w:szCs w:val="32"/>
                            </w:rPr>
                          </w:pPr>
                          <w:proofErr w:type="spellStart"/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  <w:t>clkin</w:t>
                          </w:r>
                          <w:proofErr w:type="spellEnd"/>
                        </w:p>
                      </w:txbxContent>
                    </v:textbox>
                  </v:shape>
                  <v:shape id="TextBox 21" o:spid="_x0000_s1054" type="#_x0000_t202" style="position:absolute;left:8961;top:5019;width:9711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  <v:textbox>
                      <w:txbxContent>
                        <w:p w14:paraId="64378BFA" w14:textId="77777777" w:rsidR="001675DC" w:rsidRPr="00263999" w:rsidRDefault="008F09AD" w:rsidP="001675DC">
                          <w:pPr>
                            <w:jc w:val="righ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  <w:t>reset</w:t>
                          </w:r>
                        </w:p>
                      </w:txbxContent>
                    </v:textbox>
                  </v:shape>
                </v:group>
                <v:shape id="Straight Arrow Connector 36" o:spid="_x0000_s1055" type="#_x0000_t32" style="position:absolute;left:34809;top:5105;width:42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jbxQAAANsAAAAPAAAAZHJzL2Rvd25yZXYueG1sRI9Pa8JA&#10;FMTvQr/D8gq9SN1EQUp0I1KoLXjyT+v1NfuSDc2+jdmtpv30riB4HGbmN8x80dtGnKjztWMF6SgB&#10;QVw4XXOlYL97e34B4QOyxsYxKfgjD4v8YTDHTLszb+i0DZWIEPYZKjAhtJmUvjBk0Y9cSxy90nUW&#10;Q5RdJXWH5wi3jRwnyVRarDkuGGzp1VDxs/21Cv5Nmi6Hx3c0n/Q9Xvvy65DuVko9PfbLGYhAfbiH&#10;b+0PrWAyheuX+ANkfgEAAP//AwBQSwECLQAUAAYACAAAACEA2+H2y+4AAACFAQAAEwAAAAAAAAAA&#10;AAAAAAAAAAAAW0NvbnRlbnRfVHlwZXNdLnhtbFBLAQItABQABgAIAAAAIQBa9CxbvwAAABUBAAAL&#10;AAAAAAAAAAAAAAAAAB8BAABfcmVscy8ucmVsc1BLAQItABQABgAIAAAAIQAkJQjbxQAAANsAAAAP&#10;AAAAAAAAAAAAAAAAAAcCAABkcnMvZG93bnJldi54bWxQSwUGAAAAAAMAAwC3AAAA+QIAAAAA&#10;" strokecolor="#4472c4 [3204]" strokeweight="2pt">
                  <v:stroke endarrow="block" joinstyle="miter"/>
                </v:shape>
                <v:shape id="TextBox 34" o:spid="_x0000_s1056" type="#_x0000_t202" style="position:absolute;left:37717;top:2935;width:25196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    <v:textbox>
                    <w:txbxContent>
                      <w:p w14:paraId="5B826CD0" w14:textId="77777777" w:rsidR="001675DC" w:rsidRPr="00263999" w:rsidRDefault="001675DC" w:rsidP="001675DC">
                        <w:pPr>
                          <w:rPr>
                            <w:sz w:val="32"/>
                            <w:szCs w:val="32"/>
                          </w:rPr>
                        </w:pPr>
                        <w:r w:rsidRPr="00263999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  <w:t xml:space="preserve"> </w:t>
                        </w:r>
                        <w:proofErr w:type="spellStart"/>
                        <w:r w:rsidR="008F09AD"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  <w:t>clkout</w:t>
                        </w:r>
                        <w:proofErr w:type="spellEnd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3ACED7B" w14:textId="77777777" w:rsidR="001675DC" w:rsidRDefault="001675DC" w:rsidP="001675DC">
      <w:pPr>
        <w:pStyle w:val="ListParagraph"/>
      </w:pPr>
    </w:p>
    <w:p w14:paraId="4C1F7FCB" w14:textId="77777777" w:rsidR="001675DC" w:rsidRDefault="001675DC" w:rsidP="001675DC">
      <w:pPr>
        <w:pStyle w:val="ListParagraph"/>
      </w:pPr>
    </w:p>
    <w:p w14:paraId="6F766F2D" w14:textId="77777777" w:rsidR="001675DC" w:rsidRDefault="001675DC" w:rsidP="001675DC">
      <w:pPr>
        <w:rPr>
          <w:b/>
          <w:u w:val="single"/>
        </w:rPr>
      </w:pPr>
    </w:p>
    <w:p w14:paraId="2D9408C9" w14:textId="77777777" w:rsidR="001675DC" w:rsidRDefault="001675DC" w:rsidP="001675DC">
      <w:pPr>
        <w:rPr>
          <w:b/>
          <w:u w:val="single"/>
        </w:rPr>
      </w:pPr>
    </w:p>
    <w:p w14:paraId="2321CF2D" w14:textId="77777777" w:rsidR="001675DC" w:rsidRDefault="001675DC" w:rsidP="001675DC">
      <w:pPr>
        <w:rPr>
          <w:b/>
          <w:u w:val="single"/>
        </w:rPr>
      </w:pPr>
    </w:p>
    <w:p w14:paraId="55AAE769" w14:textId="6FBB279F" w:rsidR="001675DC" w:rsidRPr="0076502C" w:rsidRDefault="00591EA6" w:rsidP="001675DC">
      <w:r w:rsidRPr="00591EA6">
        <w:rPr>
          <w:b/>
          <w:bCs/>
        </w:rPr>
        <w:t xml:space="preserve">Note : </w:t>
      </w:r>
      <w:r w:rsidR="001675DC" w:rsidRPr="0076502C">
        <w:t xml:space="preserve">Testbench for </w:t>
      </w:r>
      <w:proofErr w:type="spellStart"/>
      <w:r w:rsidR="001675DC">
        <w:t>clock_divide_by_</w:t>
      </w:r>
      <w:r w:rsidR="002038C0">
        <w:t>N</w:t>
      </w:r>
      <w:proofErr w:type="spellEnd"/>
      <w:r w:rsidR="001675DC" w:rsidRPr="0076502C">
        <w:t xml:space="preserve"> is provided in Lab</w:t>
      </w:r>
      <w:r>
        <w:t>6</w:t>
      </w:r>
      <w:r w:rsidR="001675DC" w:rsidRPr="0076502C">
        <w:t xml:space="preserve"> folder.</w:t>
      </w:r>
    </w:p>
    <w:p w14:paraId="007129BF" w14:textId="77777777" w:rsidR="00591EA6" w:rsidRDefault="00591EA6" w:rsidP="00B03168">
      <w:pPr>
        <w:rPr>
          <w:b/>
          <w:u w:val="single"/>
        </w:rPr>
      </w:pPr>
    </w:p>
    <w:p w14:paraId="168C2A2F" w14:textId="77777777" w:rsidR="00591EA6" w:rsidRDefault="00591EA6" w:rsidP="00B03168">
      <w:pPr>
        <w:rPr>
          <w:b/>
          <w:u w:val="single"/>
        </w:rPr>
      </w:pPr>
    </w:p>
    <w:p w14:paraId="68441848" w14:textId="77777777" w:rsidR="00591EA6" w:rsidRDefault="00591EA6" w:rsidP="00B03168">
      <w:pPr>
        <w:rPr>
          <w:b/>
          <w:u w:val="single"/>
        </w:rPr>
      </w:pPr>
    </w:p>
    <w:p w14:paraId="6A00A52C" w14:textId="77777777" w:rsidR="002C00D5" w:rsidRDefault="002C00D5" w:rsidP="00B03168">
      <w:pPr>
        <w:rPr>
          <w:b/>
          <w:u w:val="single"/>
        </w:rPr>
      </w:pPr>
    </w:p>
    <w:p w14:paraId="381D02C2" w14:textId="1A3B193E" w:rsidR="00B03168" w:rsidRPr="00891673" w:rsidRDefault="00B03168" w:rsidP="00B03168">
      <w:pPr>
        <w:rPr>
          <w:b/>
          <w:u w:val="single"/>
        </w:rPr>
      </w:pPr>
      <w:r w:rsidRPr="00891673">
        <w:rPr>
          <w:b/>
          <w:u w:val="single"/>
        </w:rPr>
        <w:lastRenderedPageBreak/>
        <w:t>Homework Submission :</w:t>
      </w:r>
    </w:p>
    <w:p w14:paraId="27ADD958" w14:textId="2382EB3C" w:rsidR="00891673" w:rsidRPr="00891673" w:rsidRDefault="00F73375" w:rsidP="00891673">
      <w:r>
        <w:rPr>
          <w:b/>
          <w:bCs/>
        </w:rPr>
        <w:t>Final</w:t>
      </w:r>
      <w:r w:rsidR="00891673" w:rsidRPr="00891673">
        <w:rPr>
          <w:b/>
          <w:bCs/>
        </w:rPr>
        <w:t xml:space="preserve"> report</w:t>
      </w:r>
      <w:r w:rsidR="00B03168">
        <w:rPr>
          <w:b/>
          <w:bCs/>
        </w:rPr>
        <w:t xml:space="preserve"> (PDF file)</w:t>
      </w:r>
      <w:r w:rsidR="00891673" w:rsidRPr="00891673">
        <w:rPr>
          <w:b/>
          <w:bCs/>
        </w:rPr>
        <w:t xml:space="preserve"> which should includ</w:t>
      </w:r>
      <w:r w:rsidR="00EE6D54">
        <w:rPr>
          <w:b/>
          <w:bCs/>
        </w:rPr>
        <w:t>e</w:t>
      </w:r>
      <w:r w:rsidR="00891673" w:rsidRPr="00891673">
        <w:rPr>
          <w:b/>
          <w:bCs/>
        </w:rPr>
        <w:t>:</w:t>
      </w:r>
    </w:p>
    <w:p w14:paraId="5377CA47" w14:textId="77777777" w:rsidR="00EE6D54" w:rsidRPr="00EE6D54" w:rsidRDefault="00EE6D54" w:rsidP="00EE6D54">
      <w:pPr>
        <w:pStyle w:val="ListParagraph"/>
        <w:numPr>
          <w:ilvl w:val="0"/>
          <w:numId w:val="5"/>
        </w:numPr>
      </w:pPr>
      <w:proofErr w:type="spellStart"/>
      <w:r w:rsidRPr="00EE6D54">
        <w:t>SystemVerilog</w:t>
      </w:r>
      <w:proofErr w:type="spellEnd"/>
      <w:r w:rsidRPr="00EE6D54">
        <w:t xml:space="preserve"> design and testbench code</w:t>
      </w:r>
    </w:p>
    <w:p w14:paraId="3597E04F" w14:textId="77777777" w:rsidR="00EE6D54" w:rsidRPr="00EE6D54" w:rsidRDefault="00EE6D54" w:rsidP="00EE6D54">
      <w:pPr>
        <w:pStyle w:val="ListParagraph"/>
        <w:numPr>
          <w:ilvl w:val="0"/>
          <w:numId w:val="5"/>
        </w:numPr>
      </w:pPr>
      <w:r w:rsidRPr="00EE6D54">
        <w:t>Synthesis resource usage and schematic generated from RTL netlist viewer</w:t>
      </w:r>
    </w:p>
    <w:p w14:paraId="1E84FA5D" w14:textId="77777777" w:rsidR="00943E21" w:rsidRDefault="00EE6D54" w:rsidP="00EE6D54">
      <w:pPr>
        <w:pStyle w:val="ListParagraph"/>
        <w:numPr>
          <w:ilvl w:val="0"/>
          <w:numId w:val="5"/>
        </w:numPr>
      </w:pPr>
      <w:r w:rsidRPr="00EE6D54">
        <w:t>Simulation snapshot and explain simulation result to confirm</w:t>
      </w:r>
      <w:r w:rsidR="00D309B0">
        <w:t xml:space="preserve"> </w:t>
      </w:r>
      <w:r w:rsidR="00943E21">
        <w:t>:</w:t>
      </w:r>
    </w:p>
    <w:p w14:paraId="6E857615" w14:textId="77777777" w:rsidR="00891673" w:rsidRDefault="00D309B0" w:rsidP="00943E21">
      <w:pPr>
        <w:pStyle w:val="ListParagraph"/>
        <w:numPr>
          <w:ilvl w:val="1"/>
          <w:numId w:val="5"/>
        </w:numPr>
      </w:pPr>
      <w:r>
        <w:t>correct conversion of binary to gray code conversion</w:t>
      </w:r>
    </w:p>
    <w:p w14:paraId="110FFB98" w14:textId="77777777" w:rsidR="00943E21" w:rsidRDefault="00943E21" w:rsidP="00943E21">
      <w:pPr>
        <w:pStyle w:val="ListParagraph"/>
        <w:numPr>
          <w:ilvl w:val="1"/>
          <w:numId w:val="5"/>
        </w:numPr>
      </w:pPr>
      <w:r>
        <w:t>correct behavior of carry lookahead adder</w:t>
      </w:r>
    </w:p>
    <w:p w14:paraId="2D33A25A" w14:textId="419BC1E5" w:rsidR="00943E21" w:rsidRDefault="00943E21" w:rsidP="00943E21">
      <w:pPr>
        <w:pStyle w:val="ListParagraph"/>
        <w:numPr>
          <w:ilvl w:val="1"/>
          <w:numId w:val="5"/>
        </w:numPr>
      </w:pPr>
      <w:r>
        <w:t xml:space="preserve">clock </w:t>
      </w:r>
      <w:r w:rsidR="003B2888">
        <w:t xml:space="preserve">divided </w:t>
      </w:r>
      <w:r>
        <w:t xml:space="preserve">by </w:t>
      </w:r>
      <w:r w:rsidR="00593CDC">
        <w:t>N</w:t>
      </w:r>
    </w:p>
    <w:p w14:paraId="30E83003" w14:textId="11174126" w:rsidR="00EE6D54" w:rsidRPr="00DC44D0" w:rsidRDefault="00EE6D54" w:rsidP="00EE6D54">
      <w:pPr>
        <w:pStyle w:val="ListParagraph"/>
        <w:numPr>
          <w:ilvl w:val="0"/>
          <w:numId w:val="5"/>
        </w:numPr>
        <w:rPr>
          <w:b/>
          <w:u w:val="single"/>
        </w:rPr>
      </w:pPr>
      <w:r>
        <w:t xml:space="preserve">Resource usage explanation and post mapping schematic </w:t>
      </w:r>
      <w:r w:rsidR="003B2888">
        <w:t>are</w:t>
      </w:r>
      <w:r>
        <w:t xml:space="preserve"> optional to submit.</w:t>
      </w:r>
    </w:p>
    <w:p w14:paraId="5686AA58" w14:textId="77777777" w:rsidR="00DC44D0" w:rsidRPr="00DC44D0" w:rsidRDefault="00DC44D0" w:rsidP="00DC44D0">
      <w:pPr>
        <w:pStyle w:val="ListParagraph"/>
        <w:rPr>
          <w:b/>
          <w:u w:val="single"/>
        </w:rPr>
      </w:pPr>
    </w:p>
    <w:p w14:paraId="0741E836" w14:textId="77777777" w:rsidR="00943E21" w:rsidRDefault="00DC44D0" w:rsidP="00DC44D0">
      <w:pPr>
        <w:rPr>
          <w:b/>
          <w:u w:val="single"/>
        </w:rPr>
      </w:pPr>
      <w:r w:rsidRPr="00DC44D0">
        <w:rPr>
          <w:b/>
          <w:u w:val="single"/>
        </w:rPr>
        <w:t>Note:</w:t>
      </w:r>
    </w:p>
    <w:p w14:paraId="067604DC" w14:textId="64C01B4F" w:rsidR="00943E21" w:rsidRPr="00943E21" w:rsidRDefault="00943E21" w:rsidP="00943E21">
      <w:pPr>
        <w:pStyle w:val="ListParagraph"/>
        <w:numPr>
          <w:ilvl w:val="0"/>
          <w:numId w:val="28"/>
        </w:numPr>
      </w:pPr>
      <w:r w:rsidRPr="00943E21">
        <w:t>In same PDF report, all three homework</w:t>
      </w:r>
      <w:r w:rsidR="006468A0">
        <w:t xml:space="preserve"> solutions (</w:t>
      </w:r>
      <w:r w:rsidR="00D13DFB">
        <w:t>6</w:t>
      </w:r>
      <w:r w:rsidRPr="00943E21">
        <w:t xml:space="preserve">a, </w:t>
      </w:r>
      <w:r w:rsidR="00D13DFB">
        <w:t>6</w:t>
      </w:r>
      <w:r w:rsidRPr="00943E21">
        <w:t xml:space="preserve">b and </w:t>
      </w:r>
      <w:r w:rsidR="00D13DFB">
        <w:t>6</w:t>
      </w:r>
      <w:r w:rsidRPr="00943E21">
        <w:t>c</w:t>
      </w:r>
      <w:r w:rsidR="006468A0">
        <w:t>)</w:t>
      </w:r>
      <w:r w:rsidRPr="00943E21">
        <w:t xml:space="preserve"> can be submitted</w:t>
      </w:r>
    </w:p>
    <w:p w14:paraId="78A529F6" w14:textId="77777777" w:rsidR="00EE6D54" w:rsidRDefault="00EE6D54" w:rsidP="00EE6D54">
      <w:pPr>
        <w:pStyle w:val="ListParagraph"/>
      </w:pPr>
    </w:p>
    <w:sectPr w:rsidR="00EE6D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6AB7"/>
    <w:multiLevelType w:val="hybridMultilevel"/>
    <w:tmpl w:val="8AC89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F6856"/>
    <w:multiLevelType w:val="hybridMultilevel"/>
    <w:tmpl w:val="F02456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14123"/>
    <w:multiLevelType w:val="hybridMultilevel"/>
    <w:tmpl w:val="388E03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06054"/>
    <w:multiLevelType w:val="hybridMultilevel"/>
    <w:tmpl w:val="64AA23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052C40"/>
    <w:multiLevelType w:val="hybridMultilevel"/>
    <w:tmpl w:val="9DFEB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643F73"/>
    <w:multiLevelType w:val="hybridMultilevel"/>
    <w:tmpl w:val="A4362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0B0D93"/>
    <w:multiLevelType w:val="hybridMultilevel"/>
    <w:tmpl w:val="D5721D88"/>
    <w:lvl w:ilvl="0" w:tplc="6F82316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9084778">
      <w:start w:val="21618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58CF2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A980F8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1B047A8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66C5CF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E0C221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DB622A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A6FA6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A30CF5"/>
    <w:multiLevelType w:val="hybridMultilevel"/>
    <w:tmpl w:val="6F1CF06E"/>
    <w:lvl w:ilvl="0" w:tplc="6248EB4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5E2EB7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93AD9BE">
      <w:start w:val="25337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D1FE97A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038E43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B9C8A7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CE611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0F2160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FB8ADF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1B7012"/>
    <w:multiLevelType w:val="hybridMultilevel"/>
    <w:tmpl w:val="899A56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A01177"/>
    <w:multiLevelType w:val="hybridMultilevel"/>
    <w:tmpl w:val="8938A7DE"/>
    <w:lvl w:ilvl="0" w:tplc="888AA58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6BA5E06">
      <w:start w:val="25337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8CEDFB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8A4CB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76083A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A6074D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6A7A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92FF4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5EFF02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1A19E4"/>
    <w:multiLevelType w:val="hybridMultilevel"/>
    <w:tmpl w:val="CB5C11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0C0A4A"/>
    <w:multiLevelType w:val="hybridMultilevel"/>
    <w:tmpl w:val="F3661126"/>
    <w:lvl w:ilvl="0" w:tplc="31EA448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6EA6138">
      <w:start w:val="21618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190EEBA">
      <w:start w:val="21618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ECD61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808085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CC0411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5BC3D54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32689A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DDE69A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C82B2F"/>
    <w:multiLevelType w:val="hybridMultilevel"/>
    <w:tmpl w:val="B5E6D8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E77608"/>
    <w:multiLevelType w:val="hybridMultilevel"/>
    <w:tmpl w:val="C98ED5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3277F5"/>
    <w:multiLevelType w:val="hybridMultilevel"/>
    <w:tmpl w:val="96A6D6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3A6643"/>
    <w:multiLevelType w:val="hybridMultilevel"/>
    <w:tmpl w:val="D91CCA92"/>
    <w:lvl w:ilvl="0" w:tplc="B9DE271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E14A28E">
      <w:start w:val="21618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C721A1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A0A18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EEAD51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A6A648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AB6DB9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A801EC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CA4150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421EEE"/>
    <w:multiLevelType w:val="hybridMultilevel"/>
    <w:tmpl w:val="75F6FD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312605"/>
    <w:multiLevelType w:val="hybridMultilevel"/>
    <w:tmpl w:val="9DBE1A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7B437D"/>
    <w:multiLevelType w:val="hybridMultilevel"/>
    <w:tmpl w:val="95648F2C"/>
    <w:lvl w:ilvl="0" w:tplc="114016F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37E2EA2">
      <w:start w:val="25337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6C6F322">
      <w:start w:val="25337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672B99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690DE8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A82F85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14967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2E6DAF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28A252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C27FA2"/>
    <w:multiLevelType w:val="hybridMultilevel"/>
    <w:tmpl w:val="98A0C346"/>
    <w:lvl w:ilvl="0" w:tplc="EBF232E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00267EA">
      <w:start w:val="21618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B1AB39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31880A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B82BEF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34E37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030584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E24DAA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768AC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9E0812"/>
    <w:multiLevelType w:val="hybridMultilevel"/>
    <w:tmpl w:val="70A61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3035BA"/>
    <w:multiLevelType w:val="hybridMultilevel"/>
    <w:tmpl w:val="ADE6F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8279D3"/>
    <w:multiLevelType w:val="hybridMultilevel"/>
    <w:tmpl w:val="B40EFB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DD6D9E"/>
    <w:multiLevelType w:val="hybridMultilevel"/>
    <w:tmpl w:val="078A99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066CC8"/>
    <w:multiLevelType w:val="hybridMultilevel"/>
    <w:tmpl w:val="2326BC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2F02C7"/>
    <w:multiLevelType w:val="hybridMultilevel"/>
    <w:tmpl w:val="9288EE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3F2479"/>
    <w:multiLevelType w:val="hybridMultilevel"/>
    <w:tmpl w:val="002256CE"/>
    <w:lvl w:ilvl="0" w:tplc="A80A094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E7016F8">
      <w:start w:val="25337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DC258B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E20EEA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388728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2AE621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BB4CED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932268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446D5B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4A23B2"/>
    <w:multiLevelType w:val="hybridMultilevel"/>
    <w:tmpl w:val="5DCA60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0732435">
    <w:abstractNumId w:val="5"/>
  </w:num>
  <w:num w:numId="2" w16cid:durableId="2053572668">
    <w:abstractNumId w:val="21"/>
  </w:num>
  <w:num w:numId="3" w16cid:durableId="731583194">
    <w:abstractNumId w:val="20"/>
  </w:num>
  <w:num w:numId="4" w16cid:durableId="1398239038">
    <w:abstractNumId w:val="14"/>
  </w:num>
  <w:num w:numId="5" w16cid:durableId="1706170426">
    <w:abstractNumId w:val="10"/>
  </w:num>
  <w:num w:numId="6" w16cid:durableId="525409806">
    <w:abstractNumId w:val="16"/>
  </w:num>
  <w:num w:numId="7" w16cid:durableId="217476766">
    <w:abstractNumId w:val="25"/>
  </w:num>
  <w:num w:numId="8" w16cid:durableId="332998061">
    <w:abstractNumId w:val="4"/>
  </w:num>
  <w:num w:numId="9" w16cid:durableId="1289243475">
    <w:abstractNumId w:val="3"/>
  </w:num>
  <w:num w:numId="10" w16cid:durableId="278339424">
    <w:abstractNumId w:val="13"/>
  </w:num>
  <w:num w:numId="11" w16cid:durableId="1336110668">
    <w:abstractNumId w:val="0"/>
  </w:num>
  <w:num w:numId="12" w16cid:durableId="627124992">
    <w:abstractNumId w:val="11"/>
  </w:num>
  <w:num w:numId="13" w16cid:durableId="2038962081">
    <w:abstractNumId w:val="6"/>
  </w:num>
  <w:num w:numId="14" w16cid:durableId="972520004">
    <w:abstractNumId w:val="19"/>
  </w:num>
  <w:num w:numId="15" w16cid:durableId="1016466308">
    <w:abstractNumId w:val="27"/>
  </w:num>
  <w:num w:numId="16" w16cid:durableId="1326325478">
    <w:abstractNumId w:val="15"/>
  </w:num>
  <w:num w:numId="17" w16cid:durableId="1900628094">
    <w:abstractNumId w:val="22"/>
  </w:num>
  <w:num w:numId="18" w16cid:durableId="1866168168">
    <w:abstractNumId w:val="18"/>
  </w:num>
  <w:num w:numId="19" w16cid:durableId="1537964085">
    <w:abstractNumId w:val="7"/>
  </w:num>
  <w:num w:numId="20" w16cid:durableId="1853838578">
    <w:abstractNumId w:val="1"/>
  </w:num>
  <w:num w:numId="21" w16cid:durableId="1301614575">
    <w:abstractNumId w:val="12"/>
  </w:num>
  <w:num w:numId="22" w16cid:durableId="1940094208">
    <w:abstractNumId w:val="24"/>
  </w:num>
  <w:num w:numId="23" w16cid:durableId="226691126">
    <w:abstractNumId w:val="26"/>
  </w:num>
  <w:num w:numId="24" w16cid:durableId="1279874241">
    <w:abstractNumId w:val="9"/>
  </w:num>
  <w:num w:numId="25" w16cid:durableId="903491287">
    <w:abstractNumId w:val="2"/>
  </w:num>
  <w:num w:numId="26" w16cid:durableId="201600335">
    <w:abstractNumId w:val="23"/>
  </w:num>
  <w:num w:numId="27" w16cid:durableId="38286550">
    <w:abstractNumId w:val="17"/>
  </w:num>
  <w:num w:numId="28" w16cid:durableId="4448845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BE9"/>
    <w:rsid w:val="00005F43"/>
    <w:rsid w:val="00012075"/>
    <w:rsid w:val="00012AC1"/>
    <w:rsid w:val="00014171"/>
    <w:rsid w:val="00016BF4"/>
    <w:rsid w:val="00017E84"/>
    <w:rsid w:val="00032400"/>
    <w:rsid w:val="00073652"/>
    <w:rsid w:val="000769BB"/>
    <w:rsid w:val="0008393C"/>
    <w:rsid w:val="000A6563"/>
    <w:rsid w:val="000B1B54"/>
    <w:rsid w:val="000B1D0D"/>
    <w:rsid w:val="00113864"/>
    <w:rsid w:val="0011543E"/>
    <w:rsid w:val="00117CFC"/>
    <w:rsid w:val="001313C6"/>
    <w:rsid w:val="001675DC"/>
    <w:rsid w:val="00174BE9"/>
    <w:rsid w:val="001864A5"/>
    <w:rsid w:val="002038C0"/>
    <w:rsid w:val="00205C30"/>
    <w:rsid w:val="00206616"/>
    <w:rsid w:val="00231EB9"/>
    <w:rsid w:val="002474BE"/>
    <w:rsid w:val="0025148B"/>
    <w:rsid w:val="00263999"/>
    <w:rsid w:val="00263B4B"/>
    <w:rsid w:val="002703C1"/>
    <w:rsid w:val="00286120"/>
    <w:rsid w:val="002A009C"/>
    <w:rsid w:val="002A1F17"/>
    <w:rsid w:val="002B5F44"/>
    <w:rsid w:val="002B7C65"/>
    <w:rsid w:val="002B7FCC"/>
    <w:rsid w:val="002C00D5"/>
    <w:rsid w:val="002C38BC"/>
    <w:rsid w:val="002D7DB0"/>
    <w:rsid w:val="00326BE4"/>
    <w:rsid w:val="00332CAB"/>
    <w:rsid w:val="00334B4E"/>
    <w:rsid w:val="0035536C"/>
    <w:rsid w:val="00371E96"/>
    <w:rsid w:val="003756B7"/>
    <w:rsid w:val="003832AE"/>
    <w:rsid w:val="0039248F"/>
    <w:rsid w:val="0039725F"/>
    <w:rsid w:val="003B2888"/>
    <w:rsid w:val="003D6545"/>
    <w:rsid w:val="0040051D"/>
    <w:rsid w:val="0042014D"/>
    <w:rsid w:val="004270A4"/>
    <w:rsid w:val="00427BF9"/>
    <w:rsid w:val="004406DE"/>
    <w:rsid w:val="00442288"/>
    <w:rsid w:val="00442D56"/>
    <w:rsid w:val="00446467"/>
    <w:rsid w:val="00454129"/>
    <w:rsid w:val="00472F66"/>
    <w:rsid w:val="004937D2"/>
    <w:rsid w:val="004A4620"/>
    <w:rsid w:val="004A6395"/>
    <w:rsid w:val="004C1FE0"/>
    <w:rsid w:val="004D5DB0"/>
    <w:rsid w:val="004D643C"/>
    <w:rsid w:val="004D65C2"/>
    <w:rsid w:val="004F0C3C"/>
    <w:rsid w:val="00505BEF"/>
    <w:rsid w:val="005109AC"/>
    <w:rsid w:val="00512F4E"/>
    <w:rsid w:val="00543830"/>
    <w:rsid w:val="0056650B"/>
    <w:rsid w:val="00591EA6"/>
    <w:rsid w:val="00593CDC"/>
    <w:rsid w:val="005E2754"/>
    <w:rsid w:val="00622477"/>
    <w:rsid w:val="00627570"/>
    <w:rsid w:val="006468A0"/>
    <w:rsid w:val="00662D63"/>
    <w:rsid w:val="0069284F"/>
    <w:rsid w:val="006C249B"/>
    <w:rsid w:val="006D5849"/>
    <w:rsid w:val="006F1FB7"/>
    <w:rsid w:val="0070159F"/>
    <w:rsid w:val="0076502C"/>
    <w:rsid w:val="00794371"/>
    <w:rsid w:val="00795941"/>
    <w:rsid w:val="007D155B"/>
    <w:rsid w:val="00811FA7"/>
    <w:rsid w:val="008178D2"/>
    <w:rsid w:val="008208AF"/>
    <w:rsid w:val="008808C8"/>
    <w:rsid w:val="00891673"/>
    <w:rsid w:val="008925C5"/>
    <w:rsid w:val="008A2FAD"/>
    <w:rsid w:val="008B116E"/>
    <w:rsid w:val="008C7CB7"/>
    <w:rsid w:val="008D2380"/>
    <w:rsid w:val="008E53A9"/>
    <w:rsid w:val="008F09AD"/>
    <w:rsid w:val="008F6BB2"/>
    <w:rsid w:val="00903DBF"/>
    <w:rsid w:val="00914A65"/>
    <w:rsid w:val="009203FE"/>
    <w:rsid w:val="009219D5"/>
    <w:rsid w:val="00943E21"/>
    <w:rsid w:val="00947447"/>
    <w:rsid w:val="00955CC4"/>
    <w:rsid w:val="00956D41"/>
    <w:rsid w:val="0096183F"/>
    <w:rsid w:val="00967241"/>
    <w:rsid w:val="00967AE9"/>
    <w:rsid w:val="009923B7"/>
    <w:rsid w:val="009A341D"/>
    <w:rsid w:val="009B1D8E"/>
    <w:rsid w:val="009C7E02"/>
    <w:rsid w:val="009E58ED"/>
    <w:rsid w:val="00A0766D"/>
    <w:rsid w:val="00A131BE"/>
    <w:rsid w:val="00A2761A"/>
    <w:rsid w:val="00A36527"/>
    <w:rsid w:val="00A56BFC"/>
    <w:rsid w:val="00A6050C"/>
    <w:rsid w:val="00A65F4B"/>
    <w:rsid w:val="00A66E67"/>
    <w:rsid w:val="00A82D2D"/>
    <w:rsid w:val="00A84E41"/>
    <w:rsid w:val="00AF54A8"/>
    <w:rsid w:val="00B03168"/>
    <w:rsid w:val="00B03BD4"/>
    <w:rsid w:val="00B0686B"/>
    <w:rsid w:val="00B14890"/>
    <w:rsid w:val="00B3207C"/>
    <w:rsid w:val="00B44D5B"/>
    <w:rsid w:val="00B53259"/>
    <w:rsid w:val="00B67FF4"/>
    <w:rsid w:val="00B75730"/>
    <w:rsid w:val="00BA3752"/>
    <w:rsid w:val="00BB6E33"/>
    <w:rsid w:val="00BB77E2"/>
    <w:rsid w:val="00BC10AE"/>
    <w:rsid w:val="00BC2851"/>
    <w:rsid w:val="00BE22A0"/>
    <w:rsid w:val="00BE7E54"/>
    <w:rsid w:val="00C050E2"/>
    <w:rsid w:val="00C1070A"/>
    <w:rsid w:val="00C21549"/>
    <w:rsid w:val="00C41B02"/>
    <w:rsid w:val="00C672DB"/>
    <w:rsid w:val="00CB1B52"/>
    <w:rsid w:val="00CE6030"/>
    <w:rsid w:val="00D0215D"/>
    <w:rsid w:val="00D07C7E"/>
    <w:rsid w:val="00D13DFB"/>
    <w:rsid w:val="00D16B53"/>
    <w:rsid w:val="00D22981"/>
    <w:rsid w:val="00D309B0"/>
    <w:rsid w:val="00D349E3"/>
    <w:rsid w:val="00D45A4A"/>
    <w:rsid w:val="00D60D30"/>
    <w:rsid w:val="00D90F09"/>
    <w:rsid w:val="00D97EEF"/>
    <w:rsid w:val="00DC44D0"/>
    <w:rsid w:val="00DC7F36"/>
    <w:rsid w:val="00DF1948"/>
    <w:rsid w:val="00DF4B6F"/>
    <w:rsid w:val="00E17DAB"/>
    <w:rsid w:val="00E30647"/>
    <w:rsid w:val="00E447B1"/>
    <w:rsid w:val="00E513DC"/>
    <w:rsid w:val="00E61BDA"/>
    <w:rsid w:val="00E96A05"/>
    <w:rsid w:val="00EB16A4"/>
    <w:rsid w:val="00EB16AB"/>
    <w:rsid w:val="00EE6D54"/>
    <w:rsid w:val="00EF754F"/>
    <w:rsid w:val="00F30B69"/>
    <w:rsid w:val="00F5030C"/>
    <w:rsid w:val="00F5314A"/>
    <w:rsid w:val="00F54964"/>
    <w:rsid w:val="00F73375"/>
    <w:rsid w:val="00F77001"/>
    <w:rsid w:val="00F84BD7"/>
    <w:rsid w:val="00F973D3"/>
    <w:rsid w:val="00FE06CA"/>
    <w:rsid w:val="00FE7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80D52"/>
  <w15:chartTrackingRefBased/>
  <w15:docId w15:val="{2DF6E95E-70AE-4155-B1C8-6803CCDFF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7E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97EE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97EE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4B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4B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730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2785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328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838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57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4677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099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130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236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536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951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39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039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36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431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0115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0051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2415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4720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459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0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009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439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344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326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584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371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0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555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133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983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087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7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8606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034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6048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36043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4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312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08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46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539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8431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8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3615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49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95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869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47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51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7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083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094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4953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9371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5385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660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2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youtu.be/6kTdgkbYZq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7</Pages>
  <Words>972</Words>
  <Characters>5546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karna</dc:creator>
  <cp:keywords/>
  <dc:description/>
  <cp:lastModifiedBy>Roland Wen</cp:lastModifiedBy>
  <cp:revision>182</cp:revision>
  <dcterms:created xsi:type="dcterms:W3CDTF">2019-10-06T19:37:00Z</dcterms:created>
  <dcterms:modified xsi:type="dcterms:W3CDTF">2026-02-17T19:20:00Z</dcterms:modified>
</cp:coreProperties>
</file>