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CD7D" w14:textId="77777777" w:rsidR="00975617" w:rsidRDefault="00975617" w:rsidP="00975617">
      <w:r>
        <w:t>Bienvenidos a Salud S.A, un hospital líder en atención médica de calidad. Contamos con un equipo altamente capacitado y comprometido con la salud y el bienestar de nuestros pacientes. Ofrecemos una amplia gama de servicios médicos, desde consultas generales y especializadas hasta procedimientos quirúrgicos y tratamientos médicos avanzados.</w:t>
      </w:r>
    </w:p>
    <w:p w14:paraId="75DC154A" w14:textId="77777777" w:rsidR="00975617" w:rsidRDefault="00975617" w:rsidP="00975617"/>
    <w:p w14:paraId="1729B2C5" w14:textId="77777777" w:rsidR="00975617" w:rsidRDefault="00975617" w:rsidP="00975617">
      <w:r>
        <w:t>Nuestra instalación cuenta con las últimas tecnologías y equipos médicos para brindar atención de primer nivel a nuestros pacientes. Además, contamos con un equipo de profesionales médicos y de enfermería altamente cualificados y comprometidos con su trabajo.</w:t>
      </w:r>
    </w:p>
    <w:p w14:paraId="35BBDED9" w14:textId="77777777" w:rsidR="00975617" w:rsidRDefault="00975617" w:rsidP="00975617"/>
    <w:p w14:paraId="50C2A0F0" w14:textId="0360F5EA" w:rsidR="00CC7AEC" w:rsidRDefault="00975617" w:rsidP="00975617">
      <w:r>
        <w:t xml:space="preserve">En Salud S.A, entendemos que la salud es lo más importante y por eso trabajamos incansablemente para ofrecer un servicio excepcional a todos nuestros pacientes. Si necesita atención médica, no dude en visitarnos y </w:t>
      </w:r>
      <w:proofErr w:type="spellStart"/>
      <w:r>
        <w:t>permitanos</w:t>
      </w:r>
      <w:proofErr w:type="spellEnd"/>
      <w:r>
        <w:t xml:space="preserve"> cuidar de usted y de su salud. Estamos dispuestos a ayudarle a cualquier hora del día, todos los días de la semana. ¡Esperamos verle pronto!</w:t>
      </w:r>
    </w:p>
    <w:sectPr w:rsidR="00CC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7"/>
    <w:rsid w:val="00975617"/>
    <w:rsid w:val="00C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EAB3"/>
  <w15:chartTrackingRefBased/>
  <w15:docId w15:val="{80CE79D8-3F37-4F2F-8CBF-9B8DE77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BRITO VEGA</dc:creator>
  <cp:keywords/>
  <dc:description/>
  <cp:lastModifiedBy>SANTIAGO BRITO VEGA</cp:lastModifiedBy>
  <cp:revision>1</cp:revision>
  <dcterms:created xsi:type="dcterms:W3CDTF">2022-12-17T22:36:00Z</dcterms:created>
  <dcterms:modified xsi:type="dcterms:W3CDTF">2022-12-17T22:37:00Z</dcterms:modified>
</cp:coreProperties>
</file>