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8E892" w14:textId="3046E3AE" w:rsidR="0030749C" w:rsidRDefault="009E0CFE">
      <w:r>
        <w:t xml:space="preserve">Car Dealership </w:t>
      </w:r>
    </w:p>
    <w:p w14:paraId="2A99682C" w14:textId="5BFE7230" w:rsidR="00BD49D9" w:rsidRDefault="00BD49D9" w:rsidP="00872A4B">
      <w:pPr>
        <w:ind w:firstLine="720"/>
      </w:pPr>
      <w:r>
        <w:t xml:space="preserve">The car dealership </w:t>
      </w:r>
      <w:r w:rsidR="00872A4B">
        <w:t>Is going to resemble a company like Car Max, where they sell, purchase and finance cars. This is a unique business because it is all online and it is basically a database all to itself. We can use the car max website as an outline to represent what kind of entities we’ll need in representing this data.</w:t>
      </w:r>
      <w:r w:rsidR="008F3C7B">
        <w:t xml:space="preserve"> It is also a national company with outlets all over America, where most dealerships are only represented regionally and have a limited selection of brands, car max has almost every brand and an expansive selection of cars. </w:t>
      </w:r>
      <w:r w:rsidR="00872A4B">
        <w:t xml:space="preserve"> </w:t>
      </w:r>
    </w:p>
    <w:p w14:paraId="3A71660A" w14:textId="072E0D92" w:rsidR="00DA376D" w:rsidRDefault="00DA376D" w:rsidP="00872A4B">
      <w:pPr>
        <w:ind w:firstLine="720"/>
      </w:pPr>
      <w:r>
        <w:t xml:space="preserve">An average day at our business Car </w:t>
      </w:r>
      <w:proofErr w:type="spellStart"/>
      <w:r>
        <w:t>Trax</w:t>
      </w:r>
      <w:proofErr w:type="spellEnd"/>
      <w:r>
        <w:t xml:space="preserve"> would begin with a customer making an online account. Then the customer has a choice in either selling or purchasing a car and whether they are going to purchase or lease a car or if they are going to trade in their cars or just ask for cash. </w:t>
      </w:r>
      <w:r w:rsidR="00BE57D8">
        <w:t xml:space="preserve"> </w:t>
      </w:r>
      <w:r w:rsidR="008F3C7B">
        <w:t xml:space="preserve">The customer would then have to go to their local Car </w:t>
      </w:r>
      <w:proofErr w:type="spellStart"/>
      <w:r w:rsidR="008F3C7B">
        <w:t>Trax</w:t>
      </w:r>
      <w:proofErr w:type="spellEnd"/>
      <w:r w:rsidR="008F3C7B">
        <w:t xml:space="preserve"> dealership. And either sell, buy, or trade in their car. </w:t>
      </w:r>
    </w:p>
    <w:p w14:paraId="0CCB4906" w14:textId="110A33C0" w:rsidR="00DC24EE" w:rsidRDefault="00DC24EE" w:rsidP="00872A4B">
      <w:pPr>
        <w:ind w:firstLine="720"/>
      </w:pPr>
      <w:r>
        <w:t>The 5 tables would be:</w:t>
      </w:r>
    </w:p>
    <w:p w14:paraId="0C67BB22" w14:textId="407289D4" w:rsidR="00DC24EE" w:rsidRDefault="00DC24EE" w:rsidP="00DC24EE">
      <w:pPr>
        <w:pStyle w:val="ListParagraph"/>
        <w:numPr>
          <w:ilvl w:val="0"/>
          <w:numId w:val="1"/>
        </w:numPr>
      </w:pPr>
      <w:r>
        <w:t xml:space="preserve">Car brand </w:t>
      </w:r>
    </w:p>
    <w:p w14:paraId="051E607D" w14:textId="3FDC0CFC" w:rsidR="006B1217" w:rsidRDefault="006B1217" w:rsidP="00DC24EE">
      <w:pPr>
        <w:pStyle w:val="ListParagraph"/>
        <w:numPr>
          <w:ilvl w:val="0"/>
          <w:numId w:val="1"/>
        </w:numPr>
      </w:pPr>
      <w:r>
        <w:t>Car color</w:t>
      </w:r>
    </w:p>
    <w:p w14:paraId="77EAF988" w14:textId="2C03DBE6" w:rsidR="006B1217" w:rsidRDefault="006B1217" w:rsidP="00DC24EE">
      <w:pPr>
        <w:pStyle w:val="ListParagraph"/>
        <w:numPr>
          <w:ilvl w:val="0"/>
          <w:numId w:val="1"/>
        </w:numPr>
      </w:pPr>
      <w:r>
        <w:t>Lot location</w:t>
      </w:r>
    </w:p>
    <w:p w14:paraId="2B17C92B" w14:textId="66F0429D" w:rsidR="006B1217" w:rsidRDefault="006B1217" w:rsidP="00DC24EE">
      <w:pPr>
        <w:pStyle w:val="ListParagraph"/>
        <w:numPr>
          <w:ilvl w:val="0"/>
          <w:numId w:val="1"/>
        </w:numPr>
      </w:pPr>
      <w:r>
        <w:t>purchases</w:t>
      </w:r>
    </w:p>
    <w:p w14:paraId="122BB9B6" w14:textId="308BC666" w:rsidR="0071057D" w:rsidRDefault="0071057D" w:rsidP="00DC24EE">
      <w:pPr>
        <w:pStyle w:val="ListParagraph"/>
        <w:numPr>
          <w:ilvl w:val="0"/>
          <w:numId w:val="1"/>
        </w:numPr>
      </w:pPr>
      <w:r>
        <w:t>Type of car</w:t>
      </w:r>
    </w:p>
    <w:p w14:paraId="7D46F8FD" w14:textId="247504BE" w:rsidR="0071057D" w:rsidRDefault="0071057D" w:rsidP="0071057D">
      <w:r>
        <w:t>The car brand would tell you the car brand and how many of each car brand was sold and purchased</w:t>
      </w:r>
      <w:r w:rsidR="00C66FAE">
        <w:t xml:space="preserve"> and the average profit or loss based on car brand</w:t>
      </w:r>
    </w:p>
    <w:p w14:paraId="3843C178" w14:textId="57A21BDD" w:rsidR="000002DC" w:rsidRDefault="000002DC" w:rsidP="000002DC">
      <w:pPr>
        <w:pStyle w:val="ListParagraph"/>
        <w:numPr>
          <w:ilvl w:val="0"/>
          <w:numId w:val="3"/>
        </w:numPr>
      </w:pPr>
      <w:r>
        <w:t xml:space="preserve">Brand names like Ford, </w:t>
      </w:r>
      <w:proofErr w:type="gramStart"/>
      <w:r>
        <w:t>Toyota..</w:t>
      </w:r>
      <w:proofErr w:type="spellStart"/>
      <w:proofErr w:type="gramEnd"/>
      <w:r>
        <w:t>etc</w:t>
      </w:r>
      <w:proofErr w:type="spellEnd"/>
    </w:p>
    <w:p w14:paraId="651AA0BE" w14:textId="0113C70E" w:rsidR="00C66FAE" w:rsidRDefault="006B1217" w:rsidP="0071057D">
      <w:r>
        <w:t xml:space="preserve">The car color would be the different colors of cars </w:t>
      </w:r>
    </w:p>
    <w:p w14:paraId="6EC8086C" w14:textId="21B121F0" w:rsidR="000002DC" w:rsidRDefault="000002DC" w:rsidP="000002DC">
      <w:pPr>
        <w:pStyle w:val="ListParagraph"/>
        <w:numPr>
          <w:ilvl w:val="0"/>
          <w:numId w:val="3"/>
        </w:numPr>
      </w:pPr>
      <w:r>
        <w:t xml:space="preserve">Green, red, </w:t>
      </w:r>
      <w:bookmarkStart w:id="0" w:name="_GoBack"/>
      <w:bookmarkEnd w:id="0"/>
    </w:p>
    <w:p w14:paraId="22C2C1C7" w14:textId="2ADF7267" w:rsidR="006B1217" w:rsidRDefault="006B1217" w:rsidP="0071057D">
      <w:r>
        <w:t xml:space="preserve">The lot location would be representations </w:t>
      </w:r>
      <w:r w:rsidR="000002DC">
        <w:t xml:space="preserve">of profit </w:t>
      </w:r>
    </w:p>
    <w:p w14:paraId="1214046B" w14:textId="2EB17059" w:rsidR="000002DC" w:rsidRDefault="000002DC" w:rsidP="0071057D">
      <w:r>
        <w:t>The purchases would be the end user dynamic data</w:t>
      </w:r>
    </w:p>
    <w:p w14:paraId="682FDE39" w14:textId="79A75BAD" w:rsidR="000002DC" w:rsidRDefault="000002DC" w:rsidP="0071057D">
      <w:r>
        <w:t xml:space="preserve">The type of car would be a representation of the category of car. </w:t>
      </w:r>
    </w:p>
    <w:p w14:paraId="3377184D" w14:textId="77777777" w:rsidR="008F3C7B" w:rsidRDefault="008F3C7B" w:rsidP="00872A4B">
      <w:pPr>
        <w:ind w:firstLine="720"/>
      </w:pPr>
    </w:p>
    <w:p w14:paraId="2BA1F9D6" w14:textId="77777777" w:rsidR="00BE57D8" w:rsidRDefault="00BE57D8" w:rsidP="00872A4B">
      <w:pPr>
        <w:ind w:firstLine="720"/>
      </w:pPr>
    </w:p>
    <w:p w14:paraId="37086E57" w14:textId="597DCEF4" w:rsidR="009E0CFE" w:rsidRDefault="009E0CFE">
      <w:r>
        <w:tab/>
      </w:r>
    </w:p>
    <w:p w14:paraId="51273E07" w14:textId="6983743F" w:rsidR="009E0CFE" w:rsidRDefault="009E0CFE">
      <w:r>
        <w:tab/>
      </w:r>
    </w:p>
    <w:sectPr w:rsidR="009E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138F1"/>
    <w:multiLevelType w:val="hybridMultilevel"/>
    <w:tmpl w:val="7318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B32C0"/>
    <w:multiLevelType w:val="hybridMultilevel"/>
    <w:tmpl w:val="15F0D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C13EE7"/>
    <w:multiLevelType w:val="hybridMultilevel"/>
    <w:tmpl w:val="CA86EE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FE"/>
    <w:rsid w:val="000002DC"/>
    <w:rsid w:val="0030749C"/>
    <w:rsid w:val="006B1217"/>
    <w:rsid w:val="0071057D"/>
    <w:rsid w:val="00872A4B"/>
    <w:rsid w:val="008F3C7B"/>
    <w:rsid w:val="009E0CFE"/>
    <w:rsid w:val="00BD49D9"/>
    <w:rsid w:val="00BE57D8"/>
    <w:rsid w:val="00C66FAE"/>
    <w:rsid w:val="00DA376D"/>
    <w:rsid w:val="00DC24EE"/>
    <w:rsid w:val="00D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095C"/>
  <w15:chartTrackingRefBased/>
  <w15:docId w15:val="{DF01518A-F5BF-4A79-B089-A05E2BCD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David Michael</dc:creator>
  <cp:keywords/>
  <dc:description/>
  <cp:lastModifiedBy>Brooks, David Michael</cp:lastModifiedBy>
  <cp:revision>1</cp:revision>
  <dcterms:created xsi:type="dcterms:W3CDTF">2019-09-15T17:28:00Z</dcterms:created>
  <dcterms:modified xsi:type="dcterms:W3CDTF">2019-09-15T19:47:00Z</dcterms:modified>
</cp:coreProperties>
</file>