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521F5" w14:textId="77777777" w:rsidR="003A21FF" w:rsidRPr="006A5C4D" w:rsidRDefault="003A21FF" w:rsidP="003A21FF">
      <w:pPr>
        <w:rPr>
          <w:b/>
          <w:bCs/>
        </w:rPr>
      </w:pPr>
      <w:r w:rsidRPr="006A5C4D">
        <w:rPr>
          <w:b/>
          <w:bCs/>
        </w:rPr>
        <w:t>A: We'll start with what you work with, and what position you have.</w:t>
      </w:r>
    </w:p>
    <w:p w14:paraId="69948B25" w14:textId="77777777" w:rsidR="003A21FF" w:rsidRDefault="003A21FF" w:rsidP="003A21FF">
      <w:r>
        <w:t xml:space="preserve">B: </w:t>
      </w:r>
      <w:r w:rsidRPr="00504F5A">
        <w:rPr>
          <w:highlight w:val="yellow"/>
        </w:rPr>
        <w:t>My position is as a tourism advisor for Avannaata Municipality, and I work for basically developing tourism both internally for the regulatory side, political side, but also externally and helping companies in municipality and in Greenland in general. Also helping externally if companies want to go to Greenland or do things in Greenland, I work as a(n) in-between and I give them the right contact to companies in Greenland. That’s some of it, then I also work on marketing, basically as a destination manager, for the entire north Greenland and that’s often together with Visit Greenland.</w:t>
      </w:r>
    </w:p>
    <w:p w14:paraId="02AAEDCD" w14:textId="77777777" w:rsidR="003A21FF" w:rsidRPr="006A5C4D" w:rsidRDefault="003A21FF" w:rsidP="003A21FF">
      <w:pPr>
        <w:rPr>
          <w:b/>
          <w:bCs/>
        </w:rPr>
      </w:pPr>
      <w:r w:rsidRPr="006A5C4D">
        <w:rPr>
          <w:b/>
          <w:bCs/>
        </w:rPr>
        <w:t>A: Okay, excellent. How long have you worked here? And where do you live?</w:t>
      </w:r>
    </w:p>
    <w:p w14:paraId="72717F67" w14:textId="77777777" w:rsidR="003A21FF" w:rsidRDefault="003A21FF" w:rsidP="003A21FF">
      <w:r>
        <w:t xml:space="preserve">B: </w:t>
      </w:r>
      <w:r w:rsidRPr="00504F5A">
        <w:rPr>
          <w:highlight w:val="yellow"/>
        </w:rPr>
        <w:t xml:space="preserve">I live in </w:t>
      </w:r>
      <w:proofErr w:type="spellStart"/>
      <w:r w:rsidRPr="00504F5A">
        <w:rPr>
          <w:highlight w:val="yellow"/>
        </w:rPr>
        <w:t>Ilulissat</w:t>
      </w:r>
      <w:proofErr w:type="spellEnd"/>
      <w:r w:rsidRPr="00504F5A">
        <w:rPr>
          <w:highlight w:val="yellow"/>
        </w:rPr>
        <w:t>, and I've worked here for the last 4 years and lived here for the last 4 years.</w:t>
      </w:r>
    </w:p>
    <w:p w14:paraId="07317987" w14:textId="77777777" w:rsidR="003A21FF" w:rsidRPr="006A5C4D" w:rsidRDefault="003A21FF" w:rsidP="003A21FF">
      <w:pPr>
        <w:rPr>
          <w:b/>
          <w:bCs/>
        </w:rPr>
      </w:pPr>
      <w:r w:rsidRPr="006A5C4D">
        <w:rPr>
          <w:b/>
          <w:bCs/>
        </w:rPr>
        <w:t>A: Does the work have a direct connection to the aurora, or indirect connection, and if so, how?</w:t>
      </w:r>
    </w:p>
    <w:p w14:paraId="100FD1D7" w14:textId="77777777" w:rsidR="003A21FF" w:rsidRDefault="003A21FF" w:rsidP="003A21FF">
      <w:r>
        <w:t xml:space="preserve">B: </w:t>
      </w:r>
      <w:r w:rsidRPr="00504F5A">
        <w:rPr>
          <w:highlight w:val="yellow"/>
        </w:rPr>
        <w:t xml:space="preserve">Quite indirect. We use the aurora as a marketing tool, or as something to try and attract people in the shoulder seasons. </w:t>
      </w:r>
      <w:proofErr w:type="gramStart"/>
      <w:r w:rsidRPr="00504F5A">
        <w:rPr>
          <w:highlight w:val="yellow"/>
        </w:rPr>
        <w:t>There's</w:t>
      </w:r>
      <w:proofErr w:type="gramEnd"/>
      <w:r w:rsidRPr="00504F5A">
        <w:rPr>
          <w:highlight w:val="yellow"/>
        </w:rPr>
        <w:t xml:space="preserve"> more northern lights when there's more darkness, and there's less tourists when there's darkness. We’re focus on things like dark-sky tourism and such, so it’s indirect in a sense because we don’t make any money on it </w:t>
      </w:r>
      <w:commentRangeStart w:id="0"/>
      <w:r w:rsidRPr="00504F5A">
        <w:rPr>
          <w:highlight w:val="yellow"/>
        </w:rPr>
        <w:t>_</w:t>
      </w:r>
      <w:commentRangeEnd w:id="0"/>
      <w:r w:rsidRPr="00504F5A">
        <w:rPr>
          <w:rStyle w:val="CommentReference"/>
          <w:highlight w:val="yellow"/>
        </w:rPr>
        <w:commentReference w:id="0"/>
      </w:r>
      <w:r w:rsidRPr="00504F5A">
        <w:rPr>
          <w:highlight w:val="yellow"/>
        </w:rPr>
        <w:t xml:space="preserve"> the municipality. We use it to market the whole municipality and Greenland.</w:t>
      </w:r>
    </w:p>
    <w:p w14:paraId="49F1D582" w14:textId="77777777" w:rsidR="003A21FF" w:rsidRPr="00DE5588" w:rsidRDefault="003A21FF" w:rsidP="003A21FF">
      <w:pPr>
        <w:rPr>
          <w:b/>
          <w:bCs/>
        </w:rPr>
      </w:pPr>
      <w:r w:rsidRPr="00DE5588">
        <w:rPr>
          <w:b/>
          <w:bCs/>
        </w:rPr>
        <w:t xml:space="preserve">A: What role does the </w:t>
      </w:r>
      <w:r>
        <w:rPr>
          <w:b/>
          <w:bCs/>
        </w:rPr>
        <w:t>a</w:t>
      </w:r>
      <w:r w:rsidRPr="00DE5588">
        <w:rPr>
          <w:b/>
          <w:bCs/>
        </w:rPr>
        <w:t>urora play in your life?</w:t>
      </w:r>
    </w:p>
    <w:p w14:paraId="5D98C31A" w14:textId="77777777" w:rsidR="003A21FF" w:rsidRDefault="003A21FF" w:rsidP="003A21FF">
      <w:r>
        <w:t xml:space="preserve">B: </w:t>
      </w:r>
      <w:r w:rsidRPr="00B84340">
        <w:rPr>
          <w:highlight w:val="yellow"/>
        </w:rPr>
        <w:t>Not too significant other than it's nice to have, and it's something that we use quite a bit when we're talking to external travel companies in regards to coming to Greenland. But in my life in particular, it's something that you just enjoy, and then that it's here in the winter, and that's about it. It's a tool, basically. But it's also something we enjoy on our private time, basically.</w:t>
      </w:r>
    </w:p>
    <w:p w14:paraId="4881A558" w14:textId="77777777" w:rsidR="003A21FF" w:rsidRPr="00DE5588" w:rsidRDefault="003A21FF" w:rsidP="003A21FF">
      <w:pPr>
        <w:rPr>
          <w:b/>
          <w:bCs/>
        </w:rPr>
      </w:pPr>
      <w:r w:rsidRPr="00DE5588">
        <w:rPr>
          <w:b/>
          <w:bCs/>
        </w:rPr>
        <w:t>A: What role would you say it plays in your community?</w:t>
      </w:r>
    </w:p>
    <w:p w14:paraId="30B10633" w14:textId="77777777" w:rsidR="003A21FF" w:rsidRDefault="003A21FF" w:rsidP="003A21FF">
      <w:r>
        <w:t xml:space="preserve">B: </w:t>
      </w:r>
      <w:r w:rsidRPr="00B84340">
        <w:rPr>
          <w:highlight w:val="yellow"/>
        </w:rPr>
        <w:t>It's hard to say, I mean, if you're talking my community as in this town, that's quite a big role, because there's tourists that want to see it, and it's also quite culturally significant in Greenlandic folklore. But it's hard to say which role exactly. It's both, well, something to see, but it's also something that has cultural significance.</w:t>
      </w:r>
    </w:p>
    <w:p w14:paraId="12479537" w14:textId="77777777" w:rsidR="003A21FF" w:rsidRPr="00EF7FF3" w:rsidRDefault="003A21FF" w:rsidP="003A21FF">
      <w:pPr>
        <w:rPr>
          <w:b/>
          <w:bCs/>
        </w:rPr>
      </w:pPr>
      <w:r w:rsidRPr="00EF7FF3">
        <w:rPr>
          <w:b/>
          <w:bCs/>
        </w:rPr>
        <w:t xml:space="preserve">A: Is important to you, and if so, </w:t>
      </w:r>
      <w:r>
        <w:rPr>
          <w:b/>
          <w:bCs/>
        </w:rPr>
        <w:t>why</w:t>
      </w:r>
      <w:r w:rsidRPr="00EF7FF3">
        <w:rPr>
          <w:b/>
          <w:bCs/>
        </w:rPr>
        <w:t>?</w:t>
      </w:r>
    </w:p>
    <w:p w14:paraId="5F342BC8" w14:textId="77777777" w:rsidR="003A21FF" w:rsidRDefault="003A21FF" w:rsidP="003A21FF">
      <w:r>
        <w:t xml:space="preserve">B: </w:t>
      </w:r>
      <w:r w:rsidRPr="00B84340">
        <w:rPr>
          <w:highlight w:val="yellow"/>
        </w:rPr>
        <w:t xml:space="preserve">I guess, personally, it's just important to me, because it's obvious, and that's about it. It's also important to be workwise because it's something that you can only get in the northern hemisphere and southern hemisphere when you go to the Arctic and the poles. </w:t>
      </w:r>
      <w:proofErr w:type="gramStart"/>
      <w:r w:rsidRPr="00B84340">
        <w:rPr>
          <w:highlight w:val="yellow"/>
        </w:rPr>
        <w:t>So</w:t>
      </w:r>
      <w:proofErr w:type="gramEnd"/>
      <w:r w:rsidRPr="00B84340">
        <w:rPr>
          <w:highlight w:val="yellow"/>
        </w:rPr>
        <w:t xml:space="preserve"> it's important workwise also because it’s a marketing tool, or it's something people want to go see, so it's an attractor.</w:t>
      </w:r>
    </w:p>
    <w:p w14:paraId="6F807876" w14:textId="77777777" w:rsidR="003A21FF" w:rsidRPr="00EF7FF3" w:rsidRDefault="003A21FF" w:rsidP="003A21FF">
      <w:pPr>
        <w:rPr>
          <w:b/>
          <w:bCs/>
        </w:rPr>
      </w:pPr>
      <w:r w:rsidRPr="00EF7FF3">
        <w:rPr>
          <w:b/>
          <w:bCs/>
        </w:rPr>
        <w:t>A: What social, cultural, and or ecological impacts do you notice that are caused by the aurora</w:t>
      </w:r>
      <w:r>
        <w:rPr>
          <w:b/>
          <w:bCs/>
        </w:rPr>
        <w:t>, i</w:t>
      </w:r>
      <w:r w:rsidRPr="00EF7FF3">
        <w:rPr>
          <w:b/>
          <w:bCs/>
        </w:rPr>
        <w:t>f any</w:t>
      </w:r>
      <w:r>
        <w:rPr>
          <w:b/>
          <w:bCs/>
        </w:rPr>
        <w:t>?</w:t>
      </w:r>
    </w:p>
    <w:p w14:paraId="2E9A3AC8" w14:textId="77777777" w:rsidR="003A21FF" w:rsidRDefault="003A21FF" w:rsidP="003A21FF">
      <w:r>
        <w:t xml:space="preserve">B: </w:t>
      </w:r>
      <w:commentRangeStart w:id="1"/>
      <w:r w:rsidRPr="00B84340">
        <w:rPr>
          <w:highlight w:val="yellow"/>
        </w:rPr>
        <w:t>_</w:t>
      </w:r>
      <w:commentRangeEnd w:id="1"/>
      <w:r w:rsidRPr="00B84340">
        <w:rPr>
          <w:rStyle w:val="CommentReference"/>
          <w:highlight w:val="yellow"/>
        </w:rPr>
        <w:commentReference w:id="1"/>
      </w:r>
      <w:r w:rsidRPr="00B84340">
        <w:rPr>
          <w:highlight w:val="yellow"/>
        </w:rPr>
        <w:t xml:space="preserve">, I would say, social, cultural, it's, I mean, social, people are making money off the aurora in the sense that people are selling aurora trips, basically, with hikes where you go and talk about the aurora and </w:t>
      </w:r>
      <w:proofErr w:type="gramStart"/>
      <w:r w:rsidRPr="00B84340">
        <w:rPr>
          <w:highlight w:val="yellow"/>
        </w:rPr>
        <w:t>your</w:t>
      </w:r>
      <w:proofErr w:type="gramEnd"/>
      <w:r w:rsidRPr="00B84340">
        <w:rPr>
          <w:highlight w:val="yellow"/>
        </w:rPr>
        <w:t xml:space="preserve"> walking with a guide, so that affects the society in a sense. Culturally, I would think you should have to talk to some local Greenlanders. Of course there is some things with it being of a significant, and I know the stories, but I think it's better you get those from somebody who's Greenlandic. There is quite a significance to, I don't know if you already heard of it, but in Greenlandic _, something like they want to </w:t>
      </w:r>
      <w:r w:rsidRPr="00B84340">
        <w:rPr>
          <w:highlight w:val="yellow"/>
        </w:rPr>
        <w:lastRenderedPageBreak/>
        <w:t xml:space="preserve">play ball and heard that whole story, you can get from somebody who’s Greenlandic, but it's ancestors playing football in the sky, basically. </w:t>
      </w:r>
      <w:proofErr w:type="gramStart"/>
      <w:r w:rsidRPr="00B84340">
        <w:rPr>
          <w:highlight w:val="yellow"/>
        </w:rPr>
        <w:t>So</w:t>
      </w:r>
      <w:proofErr w:type="gramEnd"/>
      <w:r w:rsidRPr="00B84340">
        <w:rPr>
          <w:highlight w:val="yellow"/>
        </w:rPr>
        <w:t xml:space="preserve"> it has quite a bit of cultural significance in Greenland. I wouldn't say I find any ecological influence, really. It's more the other way round, you see the season changing, and then get more northern lights.</w:t>
      </w:r>
    </w:p>
    <w:p w14:paraId="6DCDE47E" w14:textId="77777777" w:rsidR="003A21FF" w:rsidRPr="00856F99" w:rsidRDefault="003A21FF" w:rsidP="003A21FF">
      <w:pPr>
        <w:rPr>
          <w:b/>
          <w:bCs/>
        </w:rPr>
      </w:pPr>
      <w:r w:rsidRPr="00856F99">
        <w:rPr>
          <w:b/>
          <w:bCs/>
        </w:rPr>
        <w:t>A: In connection with the concept of ecosystem services which I introduced, what benefits do you think people can get from the aurora in Greenland, at this time, and in the future?</w:t>
      </w:r>
    </w:p>
    <w:p w14:paraId="0EC3ADD0" w14:textId="77777777" w:rsidR="003A21FF" w:rsidRDefault="003A21FF" w:rsidP="003A21FF">
      <w:r>
        <w:t xml:space="preserve">B: </w:t>
      </w:r>
      <w:r w:rsidRPr="00B84340">
        <w:rPr>
          <w:highlight w:val="yellow"/>
        </w:rPr>
        <w:t xml:space="preserve">I mean as a municipality, we are trying to have </w:t>
      </w:r>
      <w:proofErr w:type="gramStart"/>
      <w:r w:rsidRPr="00B84340">
        <w:rPr>
          <w:highlight w:val="yellow"/>
        </w:rPr>
        <w:t>a</w:t>
      </w:r>
      <w:proofErr w:type="gramEnd"/>
      <w:r w:rsidRPr="00B84340">
        <w:rPr>
          <w:highlight w:val="yellow"/>
        </w:rPr>
        <w:t xml:space="preserve"> Aurora Center be built via </w:t>
      </w:r>
      <w:proofErr w:type="spellStart"/>
      <w:r w:rsidRPr="00B84340">
        <w:rPr>
          <w:highlight w:val="yellow"/>
        </w:rPr>
        <w:t>Ilulissat</w:t>
      </w:r>
      <w:proofErr w:type="spellEnd"/>
      <w:r w:rsidRPr="00B84340">
        <w:rPr>
          <w:highlight w:val="yellow"/>
        </w:rPr>
        <w:t xml:space="preserve">, and that would then be the use benefit, because nature would provide the auroras and that would be an attraction for people in the off season </w:t>
      </w:r>
      <w:commentRangeStart w:id="2"/>
      <w:r w:rsidRPr="00B84340">
        <w:rPr>
          <w:highlight w:val="yellow"/>
        </w:rPr>
        <w:t>_</w:t>
      </w:r>
      <w:commentRangeEnd w:id="2"/>
      <w:r w:rsidRPr="00B84340">
        <w:rPr>
          <w:rStyle w:val="CommentReference"/>
          <w:highlight w:val="yellow"/>
        </w:rPr>
        <w:commentReference w:id="2"/>
      </w:r>
      <w:r w:rsidRPr="00B84340">
        <w:rPr>
          <w:highlight w:val="yellow"/>
        </w:rPr>
        <w:t xml:space="preserve"> tourist </w:t>
      </w:r>
      <w:commentRangeStart w:id="3"/>
      <w:r w:rsidRPr="00B84340">
        <w:rPr>
          <w:highlight w:val="yellow"/>
        </w:rPr>
        <w:t>_</w:t>
      </w:r>
      <w:commentRangeEnd w:id="3"/>
      <w:r w:rsidRPr="00B84340">
        <w:rPr>
          <w:rStyle w:val="CommentReference"/>
          <w:highlight w:val="yellow"/>
        </w:rPr>
        <w:commentReference w:id="3"/>
      </w:r>
      <w:r w:rsidRPr="00B84340">
        <w:rPr>
          <w:highlight w:val="yellow"/>
        </w:rPr>
        <w:t xml:space="preserve"> offering. So that's probably a big thing, or some things like there’s companies doing boat trips in the winters, and they're doing more of them in the evenings now, due to auroras, and so I would say, that's some value or benefits</w:t>
      </w:r>
      <w:r>
        <w:t>. But it's hard to say there's anything else than that specifically.</w:t>
      </w:r>
    </w:p>
    <w:p w14:paraId="03EFB7BE" w14:textId="77777777" w:rsidR="003A21FF" w:rsidRPr="00F9141C" w:rsidRDefault="003A21FF" w:rsidP="003A21FF">
      <w:pPr>
        <w:rPr>
          <w:b/>
          <w:bCs/>
        </w:rPr>
      </w:pPr>
      <w:r w:rsidRPr="00F9141C">
        <w:rPr>
          <w:b/>
          <w:bCs/>
        </w:rPr>
        <w:t>A: What disbenefits can you think of that are caused by the aurora, if any?</w:t>
      </w:r>
    </w:p>
    <w:p w14:paraId="1E68A9D3" w14:textId="77777777" w:rsidR="003A21FF" w:rsidRDefault="003A21FF" w:rsidP="003A21FF">
      <w:r>
        <w:t xml:space="preserve">B: </w:t>
      </w:r>
      <w:r w:rsidRPr="00FF2212">
        <w:rPr>
          <w:highlight w:val="yellow"/>
        </w:rPr>
        <w:t xml:space="preserve">Dissatisfied tourists when it's cloudy and they don't get to see it. That's probably the big thing that they have a big dream of seeing it, and if they get here and </w:t>
      </w:r>
      <w:proofErr w:type="gramStart"/>
      <w:r w:rsidRPr="00FF2212">
        <w:rPr>
          <w:highlight w:val="yellow"/>
        </w:rPr>
        <w:t>it's</w:t>
      </w:r>
      <w:proofErr w:type="gramEnd"/>
      <w:r w:rsidRPr="00FF2212">
        <w:rPr>
          <w:highlight w:val="yellow"/>
        </w:rPr>
        <w:t xml:space="preserve"> bad weather, I know, you being Icelandic, you probably know exactly how it is with sometimes you don't get to see it because there’s clouds, bad weather and the sun activity is too low. So that's probably the big thing, is that people get disappointed because they don't get to see it.</w:t>
      </w:r>
      <w:r>
        <w:t xml:space="preserve"> </w:t>
      </w:r>
      <w:proofErr w:type="gramStart"/>
      <w:r>
        <w:t>So</w:t>
      </w:r>
      <w:proofErr w:type="gramEnd"/>
      <w:r>
        <w:t xml:space="preserve"> it's </w:t>
      </w:r>
      <w:commentRangeStart w:id="4"/>
      <w:r>
        <w:t>_</w:t>
      </w:r>
      <w:commentRangeEnd w:id="4"/>
      <w:r>
        <w:rPr>
          <w:rStyle w:val="CommentReference"/>
        </w:rPr>
        <w:commentReference w:id="4"/>
      </w:r>
      <w:r>
        <w:t>.</w:t>
      </w:r>
    </w:p>
    <w:p w14:paraId="3047C72A" w14:textId="77777777" w:rsidR="003A21FF" w:rsidRPr="00F9141C" w:rsidRDefault="003A21FF" w:rsidP="003A21FF">
      <w:pPr>
        <w:rPr>
          <w:b/>
          <w:bCs/>
        </w:rPr>
      </w:pPr>
      <w:r w:rsidRPr="00F9141C">
        <w:rPr>
          <w:b/>
          <w:bCs/>
        </w:rPr>
        <w:t>A: In regards to these benefits and this benefits that you've mentioned, do you think that there's any spatial dimension to them, where they're more likely or less likely to occur?</w:t>
      </w:r>
    </w:p>
    <w:p w14:paraId="4CB062FC" w14:textId="77777777" w:rsidR="003A21FF" w:rsidRDefault="003A21FF" w:rsidP="003A21FF">
      <w:r>
        <w:t xml:space="preserve">B: </w:t>
      </w:r>
      <w:r w:rsidRPr="00FF2212">
        <w:rPr>
          <w:highlight w:val="yellow"/>
        </w:rPr>
        <w:t>I would say that… It's kind of hard. I mean, it's the benefits are probably more likely to occur because the northern lights Aurora Center is also going to be about research on the auroras, and it'll have displays of it, so it'll be there, even if the aurora isn’t there. So, the benefit of the aurora being significant here will be present all the time, so that is probably pretty high in the “will be here all the time” time, scale. But on the other hand, then, of course, we don't get too many disappointed, because there's other things to look at. It's just, some people will always be disappointed if they don't manage their expectations, they'll end up being disappointed.</w:t>
      </w:r>
    </w:p>
    <w:p w14:paraId="25D23763" w14:textId="77777777" w:rsidR="003A21FF" w:rsidRPr="00135921" w:rsidRDefault="003A21FF" w:rsidP="003A21FF">
      <w:pPr>
        <w:rPr>
          <w:b/>
          <w:bCs/>
        </w:rPr>
      </w:pPr>
      <w:r w:rsidRPr="00135921">
        <w:rPr>
          <w:b/>
          <w:bCs/>
        </w:rPr>
        <w:t>A: Yes, the management of expectations is very important in the aurora department. So yeah, we had a look at the stakeholder map earlier. Did you feel that we had you placed correctly?</w:t>
      </w:r>
    </w:p>
    <w:p w14:paraId="0CA3A2A4" w14:textId="77777777" w:rsidR="003A21FF" w:rsidRDefault="003A21FF" w:rsidP="003A21FF">
      <w:r>
        <w:t>B: Yeah. Yes.</w:t>
      </w:r>
    </w:p>
    <w:p w14:paraId="7CA3209A" w14:textId="77777777" w:rsidR="003A21FF" w:rsidRPr="00135921" w:rsidRDefault="003A21FF" w:rsidP="003A21FF">
      <w:pPr>
        <w:rPr>
          <w:b/>
          <w:bCs/>
        </w:rPr>
      </w:pPr>
      <w:r w:rsidRPr="00135921">
        <w:rPr>
          <w:b/>
          <w:bCs/>
        </w:rPr>
        <w:t>A: Do you think that you personally get some benefits from the aurora</w:t>
      </w:r>
      <w:r>
        <w:rPr>
          <w:b/>
          <w:bCs/>
        </w:rPr>
        <w:t>, and if so, which ones</w:t>
      </w:r>
      <w:r w:rsidRPr="00135921">
        <w:rPr>
          <w:b/>
          <w:bCs/>
        </w:rPr>
        <w:t>?</w:t>
      </w:r>
    </w:p>
    <w:p w14:paraId="1926A889" w14:textId="77777777" w:rsidR="003A21FF" w:rsidRDefault="003A21FF" w:rsidP="003A21FF">
      <w:r>
        <w:t xml:space="preserve">B: </w:t>
      </w:r>
      <w:r w:rsidRPr="00FF2212">
        <w:rPr>
          <w:highlight w:val="yellow"/>
        </w:rPr>
        <w:t xml:space="preserve">I mean, it's just enjoyment. There's nothing really. It's nice to look at and I find it interesting. And so that's about it. </w:t>
      </w:r>
      <w:proofErr w:type="gramStart"/>
      <w:r w:rsidRPr="00FF2212">
        <w:rPr>
          <w:highlight w:val="yellow"/>
        </w:rPr>
        <w:t>So</w:t>
      </w:r>
      <w:proofErr w:type="gramEnd"/>
      <w:r w:rsidRPr="00FF2212">
        <w:rPr>
          <w:highlight w:val="yellow"/>
        </w:rPr>
        <w:t xml:space="preserve"> I get some benefits in dopamine, basically.</w:t>
      </w:r>
    </w:p>
    <w:p w14:paraId="7B1C5B85" w14:textId="77777777" w:rsidR="003A21FF" w:rsidRPr="00171D5E" w:rsidRDefault="003A21FF" w:rsidP="003A21FF">
      <w:pPr>
        <w:rPr>
          <w:b/>
          <w:bCs/>
        </w:rPr>
      </w:pPr>
      <w:r w:rsidRPr="00171D5E">
        <w:rPr>
          <w:b/>
          <w:bCs/>
        </w:rPr>
        <w:t>A: Yeah, aesthetics?</w:t>
      </w:r>
    </w:p>
    <w:p w14:paraId="09EFEFA9" w14:textId="77777777" w:rsidR="003A21FF" w:rsidRDefault="003A21FF" w:rsidP="003A21FF">
      <w:r>
        <w:t xml:space="preserve">B: </w:t>
      </w:r>
      <w:r w:rsidRPr="00FF2212">
        <w:rPr>
          <w:highlight w:val="yellow"/>
        </w:rPr>
        <w:t xml:space="preserve">Yeah, it's nice to look at and </w:t>
      </w:r>
      <w:proofErr w:type="gramStart"/>
      <w:r w:rsidRPr="00FF2212">
        <w:rPr>
          <w:highlight w:val="yellow"/>
        </w:rPr>
        <w:t>it's</w:t>
      </w:r>
      <w:proofErr w:type="gramEnd"/>
      <w:r w:rsidRPr="00FF2212">
        <w:rPr>
          <w:highlight w:val="yellow"/>
        </w:rPr>
        <w:t xml:space="preserve"> challenge to photograph.</w:t>
      </w:r>
    </w:p>
    <w:p w14:paraId="54C9E110" w14:textId="77777777" w:rsidR="003A21FF" w:rsidRPr="00171D5E" w:rsidRDefault="003A21FF" w:rsidP="003A21FF">
      <w:pPr>
        <w:rPr>
          <w:b/>
          <w:bCs/>
        </w:rPr>
      </w:pPr>
      <w:r w:rsidRPr="00171D5E">
        <w:rPr>
          <w:b/>
          <w:bCs/>
        </w:rPr>
        <w:t>A: Okay, yeah. A little bit of recreation, a little bit of inspiration through photography?</w:t>
      </w:r>
    </w:p>
    <w:p w14:paraId="5FCC0544" w14:textId="77777777" w:rsidR="003A21FF" w:rsidRDefault="003A21FF" w:rsidP="003A21FF">
      <w:r>
        <w:t>B: Yes. Yeah.</w:t>
      </w:r>
    </w:p>
    <w:p w14:paraId="30F2F578" w14:textId="77777777" w:rsidR="003A21FF" w:rsidRPr="00171D5E" w:rsidRDefault="003A21FF" w:rsidP="003A21FF">
      <w:pPr>
        <w:rPr>
          <w:b/>
          <w:bCs/>
        </w:rPr>
      </w:pPr>
      <w:r w:rsidRPr="00171D5E">
        <w:rPr>
          <w:b/>
          <w:bCs/>
        </w:rPr>
        <w:lastRenderedPageBreak/>
        <w:t xml:space="preserve">A: Do you think people's perception of the </w:t>
      </w:r>
      <w:r>
        <w:rPr>
          <w:b/>
          <w:bCs/>
        </w:rPr>
        <w:t>a</w:t>
      </w:r>
      <w:r w:rsidRPr="00171D5E">
        <w:rPr>
          <w:b/>
          <w:bCs/>
        </w:rPr>
        <w:t>urora has changed in Greenland in the last 20 years, and if so, how?</w:t>
      </w:r>
    </w:p>
    <w:p w14:paraId="73BFC86B" w14:textId="77777777" w:rsidR="003A21FF" w:rsidRDefault="003A21FF" w:rsidP="003A21FF">
      <w:r>
        <w:t xml:space="preserve">B: </w:t>
      </w:r>
      <w:r w:rsidRPr="00A4379E">
        <w:rPr>
          <w:highlight w:val="yellow"/>
        </w:rPr>
        <w:t xml:space="preserve">Oh, I wouldn't be able to answer this question to be honest. I’ve only lived here 4. </w:t>
      </w:r>
      <w:proofErr w:type="gramStart"/>
      <w:r w:rsidRPr="00A4379E">
        <w:rPr>
          <w:highlight w:val="yellow"/>
        </w:rPr>
        <w:t>So</w:t>
      </w:r>
      <w:proofErr w:type="gramEnd"/>
      <w:r w:rsidRPr="00A4379E">
        <w:rPr>
          <w:highlight w:val="yellow"/>
        </w:rPr>
        <w:t xml:space="preserve"> I would think you would have to ask some older Greenlandic locals about this question, to be honest.</w:t>
      </w:r>
    </w:p>
    <w:p w14:paraId="1F78AA2F" w14:textId="77777777" w:rsidR="003A21FF" w:rsidRPr="00171D5E" w:rsidRDefault="003A21FF" w:rsidP="003A21FF">
      <w:pPr>
        <w:rPr>
          <w:b/>
          <w:bCs/>
        </w:rPr>
      </w:pPr>
      <w:r w:rsidRPr="00171D5E">
        <w:rPr>
          <w:b/>
          <w:bCs/>
        </w:rPr>
        <w:t>A: In the 4 years that you've been here, have you noticed any change in your perception of the aurora?</w:t>
      </w:r>
    </w:p>
    <w:p w14:paraId="7325838B" w14:textId="77777777" w:rsidR="003A21FF" w:rsidRDefault="003A21FF" w:rsidP="003A21FF">
      <w:r>
        <w:t xml:space="preserve">B: </w:t>
      </w:r>
      <w:r w:rsidRPr="00F766AD">
        <w:rPr>
          <w:highlight w:val="yellow"/>
        </w:rPr>
        <w:t xml:space="preserve">You get used to it in a sense. You can close the door and go to bed, even if there's auroras outside, if it's not that pretty. So, </w:t>
      </w:r>
      <w:proofErr w:type="gramStart"/>
      <w:r w:rsidRPr="00F766AD">
        <w:rPr>
          <w:highlight w:val="yellow"/>
        </w:rPr>
        <w:t>you</w:t>
      </w:r>
      <w:proofErr w:type="gramEnd"/>
      <w:r w:rsidRPr="00F766AD">
        <w:rPr>
          <w:highlight w:val="yellow"/>
        </w:rPr>
        <w:t xml:space="preserve"> kind of just get used to it, as you do with anything else. And the biggest change is probably that it’s, the weather is, I don’t know, it's a little bit hard to say that it's been changing just 4 years I’m here, but it’s more inconsistent. That's also what you hear from the locals. </w:t>
      </w:r>
      <w:commentRangeStart w:id="5"/>
      <w:r w:rsidRPr="00F766AD">
        <w:rPr>
          <w:highlight w:val="yellow"/>
        </w:rPr>
        <w:t xml:space="preserve">Back in the day, you had lower temperatures, more clear skies, and you had more sun in summer, and less downpour and less rain and less clouds. </w:t>
      </w:r>
      <w:proofErr w:type="gramStart"/>
      <w:r w:rsidRPr="00F766AD">
        <w:rPr>
          <w:highlight w:val="yellow"/>
        </w:rPr>
        <w:t>So</w:t>
      </w:r>
      <w:proofErr w:type="gramEnd"/>
      <w:r w:rsidRPr="00F766AD">
        <w:rPr>
          <w:highlight w:val="yellow"/>
        </w:rPr>
        <w:t xml:space="preserve"> I guess you’d say you see less northern lights</w:t>
      </w:r>
      <w:commentRangeEnd w:id="5"/>
      <w:r>
        <w:rPr>
          <w:rStyle w:val="CommentReference"/>
        </w:rPr>
        <w:commentReference w:id="5"/>
      </w:r>
      <w:r w:rsidRPr="00F766AD">
        <w:rPr>
          <w:highlight w:val="yellow"/>
        </w:rPr>
        <w:t xml:space="preserve">. I don’t know if I could say that I notice a difference, but it feels like there were more northern lights the first year I moved up here, compared to the last two years. </w:t>
      </w:r>
      <w:proofErr w:type="gramStart"/>
      <w:r w:rsidRPr="00F766AD">
        <w:rPr>
          <w:highlight w:val="yellow"/>
        </w:rPr>
        <w:t>But,</w:t>
      </w:r>
      <w:proofErr w:type="gramEnd"/>
      <w:r w:rsidRPr="00F766AD">
        <w:rPr>
          <w:highlight w:val="yellow"/>
        </w:rPr>
        <w:t xml:space="preserve"> it could be unlucky.</w:t>
      </w:r>
    </w:p>
    <w:p w14:paraId="01346DBA" w14:textId="77777777" w:rsidR="003A21FF" w:rsidRPr="00C333EC" w:rsidRDefault="003A21FF" w:rsidP="003A21FF">
      <w:pPr>
        <w:rPr>
          <w:b/>
          <w:bCs/>
        </w:rPr>
      </w:pPr>
      <w:r w:rsidRPr="00C333EC">
        <w:rPr>
          <w:b/>
          <w:bCs/>
        </w:rPr>
        <w:t>A: There is a lot of seasonal variability, in solar activity, and different cycles in the weather as well, and there are some articles that have talked about increase cloud cover in the Arctic in the future, and less visibility, so.</w:t>
      </w:r>
    </w:p>
    <w:p w14:paraId="5362205B" w14:textId="77777777" w:rsidR="003A21FF" w:rsidRDefault="003A21FF" w:rsidP="003A21FF">
      <w:r>
        <w:t>B: That makes sense.</w:t>
      </w:r>
    </w:p>
    <w:p w14:paraId="76802E34" w14:textId="77777777" w:rsidR="003A21FF" w:rsidRPr="00C333EC" w:rsidRDefault="003A21FF" w:rsidP="003A21FF">
      <w:pPr>
        <w:rPr>
          <w:b/>
          <w:bCs/>
        </w:rPr>
      </w:pPr>
      <w:r w:rsidRPr="00C333EC">
        <w:rPr>
          <w:b/>
          <w:bCs/>
        </w:rPr>
        <w:t>A: Have you noticed any major changes</w:t>
      </w:r>
      <w:r>
        <w:rPr>
          <w:b/>
          <w:bCs/>
        </w:rPr>
        <w:t xml:space="preserve"> in</w:t>
      </w:r>
      <w:r w:rsidRPr="00C333EC">
        <w:rPr>
          <w:b/>
          <w:bCs/>
        </w:rPr>
        <w:t xml:space="preserve"> how people benefit from the aurora in the last 20 years? Which I guess you can't answer, but perhaps </w:t>
      </w:r>
      <w:r>
        <w:rPr>
          <w:b/>
          <w:bCs/>
        </w:rPr>
        <w:t>in</w:t>
      </w:r>
      <w:r w:rsidRPr="00C333EC">
        <w:rPr>
          <w:b/>
          <w:bCs/>
        </w:rPr>
        <w:t xml:space="preserve"> the 4 years you've been here?</w:t>
      </w:r>
    </w:p>
    <w:p w14:paraId="2E7982D1" w14:textId="77777777" w:rsidR="003A21FF" w:rsidRDefault="003A21FF" w:rsidP="003A21FF">
      <w:r>
        <w:t xml:space="preserve">B: </w:t>
      </w:r>
      <w:r w:rsidRPr="00F766AD">
        <w:rPr>
          <w:highlight w:val="yellow"/>
        </w:rPr>
        <w:t xml:space="preserve">I mean, just the various actually aurora offerings as a tourism activity that people have started doing dog trips for it, and in specific hikes for it, and the whole story around the auroras as a tourism activity and tourism attraction. That has changed while I've been here, that there's more and more companies offering aurora related activities, and not just here in </w:t>
      </w:r>
      <w:proofErr w:type="spellStart"/>
      <w:r w:rsidRPr="00F766AD">
        <w:rPr>
          <w:highlight w:val="yellow"/>
        </w:rPr>
        <w:t>Ilulissat</w:t>
      </w:r>
      <w:proofErr w:type="spellEnd"/>
      <w:r w:rsidRPr="00F766AD">
        <w:rPr>
          <w:highlight w:val="yellow"/>
        </w:rPr>
        <w:t>, but also other places in Greenland. You get aurora boat trips and hikes and stuff like that, and also aurora cabins and things like that.</w:t>
      </w:r>
    </w:p>
    <w:p w14:paraId="069C6492" w14:textId="77777777" w:rsidR="003A21FF" w:rsidRPr="004D3317" w:rsidRDefault="003A21FF" w:rsidP="003A21FF">
      <w:pPr>
        <w:rPr>
          <w:b/>
          <w:bCs/>
        </w:rPr>
      </w:pPr>
      <w:r w:rsidRPr="004D3317">
        <w:rPr>
          <w:b/>
          <w:bCs/>
        </w:rPr>
        <w:t>A: Why do you think those changes are? Why is that increasing?</w:t>
      </w:r>
    </w:p>
    <w:p w14:paraId="38CAE3F2" w14:textId="77777777" w:rsidR="003A21FF" w:rsidRDefault="003A21FF" w:rsidP="003A21FF">
      <w:r>
        <w:t xml:space="preserve">B: </w:t>
      </w:r>
      <w:r w:rsidRPr="00F766AD">
        <w:rPr>
          <w:highlight w:val="yellow"/>
        </w:rPr>
        <w:t xml:space="preserve">Probably up here, it’s the development is going relatively fast. But we are also learning from other places, and you know places like Finland and Northern Norway and stuff like that and Iceland, there’s lots of offerings that are only towards auroras, and </w:t>
      </w:r>
      <w:commentRangeStart w:id="6"/>
      <w:r w:rsidRPr="00F766AD">
        <w:rPr>
          <w:highlight w:val="yellow"/>
        </w:rPr>
        <w:t>here in Greenland there’s lots of auroras here and the weather’s usually more stable than in like Iceland</w:t>
      </w:r>
      <w:commentRangeEnd w:id="6"/>
      <w:r>
        <w:rPr>
          <w:rStyle w:val="CommentReference"/>
        </w:rPr>
        <w:commentReference w:id="6"/>
      </w:r>
      <w:r w:rsidRPr="00F766AD">
        <w:rPr>
          <w:highlight w:val="yellow"/>
        </w:rPr>
        <w:t xml:space="preserve">, so therefore it should be more easily sellable, it’s just price of </w:t>
      </w:r>
      <w:commentRangeStart w:id="7"/>
      <w:r w:rsidRPr="00F766AD">
        <w:rPr>
          <w:highlight w:val="yellow"/>
        </w:rPr>
        <w:t>_</w:t>
      </w:r>
      <w:commentRangeEnd w:id="7"/>
      <w:r w:rsidRPr="00F766AD">
        <w:rPr>
          <w:rStyle w:val="CommentReference"/>
          <w:highlight w:val="yellow"/>
        </w:rPr>
        <w:commentReference w:id="7"/>
      </w:r>
      <w:r w:rsidRPr="00F766AD">
        <w:rPr>
          <w:highlight w:val="yellow"/>
        </w:rPr>
        <w:t xml:space="preserve"> in Greenland is little bit higher.</w:t>
      </w:r>
    </w:p>
    <w:p w14:paraId="5A978983" w14:textId="77777777" w:rsidR="003A21FF" w:rsidRPr="00C93DA1" w:rsidRDefault="003A21FF" w:rsidP="003A21FF">
      <w:pPr>
        <w:rPr>
          <w:b/>
          <w:bCs/>
        </w:rPr>
      </w:pPr>
      <w:r w:rsidRPr="00C93DA1">
        <w:rPr>
          <w:b/>
          <w:bCs/>
        </w:rPr>
        <w:t xml:space="preserve">A: These changes that you've mentioned, do you think they're for the good or for the bad, regarding people's welfare in Greenland, here in </w:t>
      </w:r>
      <w:proofErr w:type="spellStart"/>
      <w:r w:rsidRPr="00C93DA1">
        <w:rPr>
          <w:b/>
          <w:bCs/>
        </w:rPr>
        <w:t>Ilulissat</w:t>
      </w:r>
      <w:proofErr w:type="spellEnd"/>
      <w:r w:rsidRPr="00C93DA1">
        <w:rPr>
          <w:b/>
          <w:bCs/>
        </w:rPr>
        <w:t>, and why?</w:t>
      </w:r>
    </w:p>
    <w:p w14:paraId="02835530" w14:textId="77777777" w:rsidR="003A21FF" w:rsidRDefault="003A21FF" w:rsidP="003A21FF">
      <w:r>
        <w:t xml:space="preserve">B: </w:t>
      </w:r>
      <w:r w:rsidRPr="00F766AD">
        <w:rPr>
          <w:highlight w:val="yellow"/>
        </w:rPr>
        <w:t xml:space="preserve">I would say it's good, because there's some socio-economic regarding auroras </w:t>
      </w:r>
      <w:commentRangeStart w:id="8"/>
      <w:r w:rsidRPr="00F766AD">
        <w:rPr>
          <w:highlight w:val="yellow"/>
        </w:rPr>
        <w:t>_</w:t>
      </w:r>
      <w:commentRangeEnd w:id="8"/>
      <w:r w:rsidRPr="00F766AD">
        <w:rPr>
          <w:rStyle w:val="CommentReference"/>
          <w:highlight w:val="yellow"/>
        </w:rPr>
        <w:commentReference w:id="8"/>
      </w:r>
      <w:r w:rsidRPr="00F766AD">
        <w:rPr>
          <w:highlight w:val="yellow"/>
        </w:rPr>
        <w:t xml:space="preserve">. People are getting money from them, and it's not something pretty thing to look at so that's a good thing, and also in the long run, having, for example, the Aurora Center we talked about, would give jobs to certain number locals. </w:t>
      </w:r>
      <w:commentRangeStart w:id="9"/>
      <w:r w:rsidRPr="00F766AD">
        <w:rPr>
          <w:highlight w:val="yellow"/>
        </w:rPr>
        <w:t>_</w:t>
      </w:r>
      <w:commentRangeEnd w:id="9"/>
      <w:r w:rsidRPr="00F766AD">
        <w:rPr>
          <w:rStyle w:val="CommentReference"/>
          <w:highlight w:val="yellow"/>
        </w:rPr>
        <w:commentReference w:id="9"/>
      </w:r>
      <w:r w:rsidRPr="00F766AD">
        <w:rPr>
          <w:highlight w:val="yellow"/>
        </w:rPr>
        <w:t xml:space="preserve"> also attract. It's also supposed to be a place where scientists can come and explain findings and explain research, so that both benefit knowledge in the local community, but also tourists. And so that's both economic benefits, but also knowledge, basically.</w:t>
      </w:r>
    </w:p>
    <w:p w14:paraId="0367C9D0" w14:textId="77777777" w:rsidR="003A21FF" w:rsidRPr="00A978B8" w:rsidRDefault="003A21FF" w:rsidP="003A21FF">
      <w:pPr>
        <w:rPr>
          <w:b/>
          <w:bCs/>
        </w:rPr>
      </w:pPr>
      <w:r w:rsidRPr="00A978B8">
        <w:rPr>
          <w:b/>
          <w:bCs/>
        </w:rPr>
        <w:lastRenderedPageBreak/>
        <w:t>A: How would your life change if the aurora were to disappear?</w:t>
      </w:r>
    </w:p>
    <w:p w14:paraId="3FB5ECF5" w14:textId="77777777" w:rsidR="003A21FF" w:rsidRDefault="003A21FF" w:rsidP="003A21FF">
      <w:r>
        <w:t xml:space="preserve">B: </w:t>
      </w:r>
      <w:r w:rsidRPr="002430EE">
        <w:rPr>
          <w:highlight w:val="yellow"/>
        </w:rPr>
        <w:t>The dark period would be a lot more boring, I'd say. I mean you wouldn’t look for it, you wouldn't go outside as much. Of course, there’d be stars but it’s not really the same thing. But again, if I didn't know it was a thing, I probably wouldn’t miss it. So, if it disappeared tomorrow, it’d be bad. If it has never existed, I wouldn’t notice. I think I would miss it a lot if it disappeared suddenly, but then again, it’s not something affects me other than I really like looking at it. So, I’d just be sad.</w:t>
      </w:r>
    </w:p>
    <w:p w14:paraId="41504CE9" w14:textId="77777777" w:rsidR="003A21FF" w:rsidRDefault="003A21FF" w:rsidP="003A21FF">
      <w:r w:rsidRPr="00A978B8">
        <w:rPr>
          <w:b/>
          <w:bCs/>
        </w:rPr>
        <w:t>A: Yeah, I would be very sad, too</w:t>
      </w:r>
      <w:r>
        <w:rPr>
          <w:b/>
          <w:bCs/>
        </w:rPr>
        <w:t>! D</w:t>
      </w:r>
      <w:r w:rsidRPr="00A978B8">
        <w:rPr>
          <w:b/>
          <w:bCs/>
        </w:rPr>
        <w:t>o you think that it would change the community in any way if it were to disappear?</w:t>
      </w:r>
    </w:p>
    <w:p w14:paraId="40A35000" w14:textId="77777777" w:rsidR="003A21FF" w:rsidRDefault="003A21FF" w:rsidP="003A21FF">
      <w:r>
        <w:t xml:space="preserve">B: </w:t>
      </w:r>
      <w:r w:rsidRPr="002430EE">
        <w:rPr>
          <w:highlight w:val="yellow"/>
        </w:rPr>
        <w:t>I mean, it's yeah, it would, because it covers significantly Greenland, and it would be odd, and people would wonder why it disappeared, and so there would be questions related to the cultural histories about it, and if there's something. There is a lot of faith in Greenland in a sense, in nature, and if some part of nature just suddenly disappeared, that would probably shake some beliefs in a part of the community. I wouldn't say, couldn't say, in which direction, but it would be something that people would feel and notice and definitely comment on and wonder.</w:t>
      </w:r>
    </w:p>
    <w:p w14:paraId="5440E32B" w14:textId="77777777" w:rsidR="003A21FF" w:rsidRPr="00560D30" w:rsidRDefault="003A21FF" w:rsidP="003A21FF">
      <w:pPr>
        <w:rPr>
          <w:b/>
          <w:bCs/>
        </w:rPr>
      </w:pPr>
      <w:r w:rsidRPr="00560D30">
        <w:rPr>
          <w:b/>
          <w:bCs/>
        </w:rPr>
        <w:t>A: It would raise a lot of questions! If it were to disappear, who do you think would be most affected?</w:t>
      </w:r>
    </w:p>
    <w:p w14:paraId="5857DA49" w14:textId="77777777" w:rsidR="003A21FF" w:rsidRDefault="003A21FF" w:rsidP="003A21FF">
      <w:r>
        <w:t xml:space="preserve">B: </w:t>
      </w:r>
      <w:r w:rsidRPr="002430EE">
        <w:rPr>
          <w:highlight w:val="yellow"/>
        </w:rPr>
        <w:t xml:space="preserve">It's a mix. I mean, there is some tourism offerings that are making money from it, but that's not their main income from, because it is in summer </w:t>
      </w:r>
      <w:commentRangeStart w:id="10"/>
      <w:r w:rsidRPr="002430EE">
        <w:rPr>
          <w:highlight w:val="yellow"/>
        </w:rPr>
        <w:t>_</w:t>
      </w:r>
      <w:commentRangeEnd w:id="10"/>
      <w:r w:rsidRPr="002430EE">
        <w:rPr>
          <w:rStyle w:val="CommentReference"/>
          <w:highlight w:val="yellow"/>
        </w:rPr>
        <w:commentReference w:id="10"/>
      </w:r>
      <w:r w:rsidRPr="002430EE">
        <w:rPr>
          <w:highlight w:val="yellow"/>
        </w:rPr>
        <w:t xml:space="preserve"> there’s no northern lights, so it probably wouldn’t affect the companies too much in the short while, but the locals, the older population, they would be relatively affected just by it being something that’s been part of their life for many, many years, suddenly it disappeared. So, I’d probably say that it’s the local population that would be mostly affected. And that’s also, in essence, a deeper affection than just money being lost. This would be something that’s, emotionally connection to the northern light, compared to companies that just, in a sense, operators, financial income.</w:t>
      </w:r>
    </w:p>
    <w:p w14:paraId="3D5E116A" w14:textId="77777777" w:rsidR="003A21FF" w:rsidRDefault="003A21FF" w:rsidP="003A21FF">
      <w:pPr>
        <w:rPr>
          <w:b/>
          <w:bCs/>
        </w:rPr>
      </w:pPr>
      <w:r w:rsidRPr="00DA7515">
        <w:rPr>
          <w:b/>
          <w:bCs/>
        </w:rPr>
        <w:t>A: Does your organization, or you personally play a role in the management of benefits tied to the aurora in Greenland today?</w:t>
      </w:r>
    </w:p>
    <w:p w14:paraId="5CCEE2C0" w14:textId="77777777" w:rsidR="003A21FF" w:rsidRDefault="003A21FF" w:rsidP="003A21FF">
      <w:r>
        <w:t xml:space="preserve">B: </w:t>
      </w:r>
      <w:r w:rsidRPr="002430EE">
        <w:rPr>
          <w:highlight w:val="yellow"/>
        </w:rPr>
        <w:t xml:space="preserve">Yes, we, me as a destination manager, I work a lot with marketing Greenland, and one of the big things we are trying to do is expand season of tourism. So northern lights </w:t>
      </w:r>
      <w:proofErr w:type="gramStart"/>
      <w:r w:rsidRPr="002430EE">
        <w:rPr>
          <w:highlight w:val="yellow"/>
        </w:rPr>
        <w:t>plays</w:t>
      </w:r>
      <w:proofErr w:type="gramEnd"/>
      <w:r w:rsidRPr="002430EE">
        <w:rPr>
          <w:highlight w:val="yellow"/>
        </w:rPr>
        <w:t xml:space="preserve"> a big role in actually attracting people in the dark period, so in the periods we get northern lights. So, I use it quite a bit in marketing, because, here in </w:t>
      </w:r>
      <w:proofErr w:type="spellStart"/>
      <w:r w:rsidRPr="002430EE">
        <w:rPr>
          <w:highlight w:val="yellow"/>
        </w:rPr>
        <w:t>Ilulissat</w:t>
      </w:r>
      <w:proofErr w:type="spellEnd"/>
      <w:r w:rsidRPr="002430EE">
        <w:rPr>
          <w:highlight w:val="yellow"/>
        </w:rPr>
        <w:t>, we're not marketing summer at all, because it's basically full-up. There's no more room in the summers, so we're trying to spread tourism out, and that's why we're using northern lights quite a bit. That, and snow, and sea ice, and such. So yes, we do use it.</w:t>
      </w:r>
    </w:p>
    <w:p w14:paraId="07DDD863" w14:textId="77777777" w:rsidR="003A21FF" w:rsidRPr="00F907E4" w:rsidRDefault="003A21FF" w:rsidP="003A21FF">
      <w:pPr>
        <w:rPr>
          <w:b/>
          <w:bCs/>
        </w:rPr>
      </w:pPr>
      <w:r w:rsidRPr="00F907E4">
        <w:rPr>
          <w:b/>
          <w:bCs/>
        </w:rPr>
        <w:t xml:space="preserve">A: Do you have any suggestions on how to improve the benefits related to the </w:t>
      </w:r>
      <w:r>
        <w:rPr>
          <w:b/>
          <w:bCs/>
        </w:rPr>
        <w:t>a</w:t>
      </w:r>
      <w:r w:rsidRPr="00F907E4">
        <w:rPr>
          <w:b/>
          <w:bCs/>
        </w:rPr>
        <w:t>urora in Greenland</w:t>
      </w:r>
      <w:r>
        <w:rPr>
          <w:b/>
          <w:bCs/>
        </w:rPr>
        <w:t>,</w:t>
      </w:r>
      <w:r w:rsidRPr="00F907E4">
        <w:rPr>
          <w:b/>
          <w:bCs/>
        </w:rPr>
        <w:t xml:space="preserve"> and </w:t>
      </w:r>
      <w:proofErr w:type="spellStart"/>
      <w:r w:rsidRPr="00F907E4">
        <w:rPr>
          <w:b/>
          <w:bCs/>
        </w:rPr>
        <w:t>Ilulissat</w:t>
      </w:r>
      <w:proofErr w:type="spellEnd"/>
      <w:r>
        <w:rPr>
          <w:b/>
          <w:bCs/>
        </w:rPr>
        <w:t>,</w:t>
      </w:r>
      <w:r w:rsidRPr="00F907E4">
        <w:rPr>
          <w:b/>
          <w:bCs/>
        </w:rPr>
        <w:t xml:space="preserve"> compared to how you do now, and how would these changes look?</w:t>
      </w:r>
    </w:p>
    <w:p w14:paraId="64C3125F" w14:textId="77777777" w:rsidR="003A21FF" w:rsidRDefault="003A21FF" w:rsidP="003A21FF">
      <w:r>
        <w:t xml:space="preserve">B: </w:t>
      </w:r>
      <w:r w:rsidRPr="0078681E">
        <w:rPr>
          <w:highlight w:val="yellow"/>
        </w:rPr>
        <w:t xml:space="preserve">I mean, it's tough, but one of the things is, for example, being able to see it from inside, and it's not just being… It… You can see it from the inside when you're at home in this town, because there's not that much light pollution. But </w:t>
      </w:r>
      <w:proofErr w:type="gramStart"/>
      <w:r w:rsidRPr="0078681E">
        <w:rPr>
          <w:highlight w:val="yellow"/>
        </w:rPr>
        <w:t>actually</w:t>
      </w:r>
      <w:proofErr w:type="gramEnd"/>
      <w:r w:rsidRPr="0078681E">
        <w:rPr>
          <w:highlight w:val="yellow"/>
        </w:rPr>
        <w:t xml:space="preserve"> having a place, for example, like that Aurora Center, where you can see it just outside of town, but still being inside the one building and it being aimed at, simply northern lights, that would be a big improvement. Other than that, I think it's, that should, that's about the way I could say that </w:t>
      </w:r>
      <w:commentRangeStart w:id="11"/>
      <w:r w:rsidRPr="0078681E">
        <w:rPr>
          <w:highlight w:val="yellow"/>
        </w:rPr>
        <w:t>_</w:t>
      </w:r>
      <w:commentRangeEnd w:id="11"/>
      <w:r w:rsidRPr="0078681E">
        <w:rPr>
          <w:rStyle w:val="CommentReference"/>
          <w:highlight w:val="yellow"/>
        </w:rPr>
        <w:commentReference w:id="11"/>
      </w:r>
      <w:r w:rsidRPr="0078681E">
        <w:rPr>
          <w:highlight w:val="yellow"/>
        </w:rPr>
        <w:t xml:space="preserve"> improvement. Companies are doing a good job about it, like Hotel Arctic, who made </w:t>
      </w:r>
      <w:r w:rsidRPr="0078681E">
        <w:rPr>
          <w:highlight w:val="yellow"/>
        </w:rPr>
        <w:lastRenderedPageBreak/>
        <w:t xml:space="preserve">Aurora cabins recently, where it's a glass cabins with glass roof pointed in the right direction. </w:t>
      </w:r>
      <w:proofErr w:type="gramStart"/>
      <w:r w:rsidRPr="0078681E">
        <w:rPr>
          <w:highlight w:val="yellow"/>
        </w:rPr>
        <w:t>So</w:t>
      </w:r>
      <w:proofErr w:type="gramEnd"/>
      <w:r w:rsidRPr="0078681E">
        <w:rPr>
          <w:highlight w:val="yellow"/>
        </w:rPr>
        <w:t xml:space="preserve"> things like that would be, things could naturally be expanded more and more. </w:t>
      </w:r>
      <w:proofErr w:type="gramStart"/>
      <w:r w:rsidRPr="0078681E">
        <w:rPr>
          <w:highlight w:val="yellow"/>
        </w:rPr>
        <w:t>So</w:t>
      </w:r>
      <w:proofErr w:type="gramEnd"/>
      <w:r w:rsidRPr="0078681E">
        <w:rPr>
          <w:highlight w:val="yellow"/>
        </w:rPr>
        <w:t xml:space="preserve"> people already doing it, but being inside, being able to see it as a tourism offering could be a big benefit.</w:t>
      </w:r>
    </w:p>
    <w:p w14:paraId="2AA4C07F" w14:textId="77777777" w:rsidR="003A21FF" w:rsidRPr="00A3276E" w:rsidRDefault="003A21FF" w:rsidP="003A21FF">
      <w:pPr>
        <w:rPr>
          <w:b/>
          <w:bCs/>
        </w:rPr>
      </w:pPr>
      <w:r w:rsidRPr="00A3276E">
        <w:rPr>
          <w:b/>
          <w:bCs/>
        </w:rPr>
        <w:t xml:space="preserve">A: </w:t>
      </w:r>
      <w:proofErr w:type="gramStart"/>
      <w:r w:rsidRPr="00A3276E">
        <w:rPr>
          <w:b/>
          <w:bCs/>
        </w:rPr>
        <w:t>So</w:t>
      </w:r>
      <w:proofErr w:type="gramEnd"/>
      <w:r w:rsidRPr="00A3276E">
        <w:rPr>
          <w:b/>
          <w:bCs/>
        </w:rPr>
        <w:t xml:space="preserve"> capital inputs for built physical infrastructure?</w:t>
      </w:r>
    </w:p>
    <w:p w14:paraId="0D7996E4" w14:textId="77777777" w:rsidR="003A21FF" w:rsidRDefault="003A21FF" w:rsidP="003A21FF">
      <w:r>
        <w:t xml:space="preserve">B: </w:t>
      </w:r>
      <w:r w:rsidRPr="0078681E">
        <w:rPr>
          <w:highlight w:val="yellow"/>
        </w:rPr>
        <w:t>Yeah, basically, yeah. That would be the thing. Other than that, maybe like, public, or some kind of knowledge, about when the northern light’s there, because we as locals, we all have, we know where to look and when the solar index is high, and if there’s clouds and such, but for the tourists, sometimes they don't really know what to look for, both in like solar activity, but also, which apps are actually relevant to use now covering Greenland. So, more information must be good.</w:t>
      </w:r>
    </w:p>
    <w:p w14:paraId="0C9E58A3" w14:textId="77777777" w:rsidR="003A21FF" w:rsidRPr="009058CE" w:rsidRDefault="003A21FF" w:rsidP="003A21FF">
      <w:pPr>
        <w:rPr>
          <w:b/>
          <w:bCs/>
        </w:rPr>
      </w:pPr>
      <w:r w:rsidRPr="009058CE">
        <w:rPr>
          <w:b/>
          <w:bCs/>
        </w:rPr>
        <w:t>A: What do you think are the biggest challenges and the biggest opportunities in gaining benefits from the Aurora in Greenland today?</w:t>
      </w:r>
    </w:p>
    <w:p w14:paraId="31BB1459" w14:textId="77777777" w:rsidR="003A21FF" w:rsidRDefault="003A21FF" w:rsidP="003A21FF">
      <w:r>
        <w:t xml:space="preserve">B: </w:t>
      </w:r>
      <w:r w:rsidRPr="00121D2D">
        <w:rPr>
          <w:highlight w:val="yellow"/>
        </w:rPr>
        <w:t xml:space="preserve">I mean, consistency is a big challenge, because you can easily sell a northern lights tour, but you'll also have to, if you're an ethical company, you'll also have to cancel the tour if there’s no chance of northern lights. </w:t>
      </w:r>
      <w:proofErr w:type="gramStart"/>
      <w:r w:rsidRPr="00121D2D">
        <w:rPr>
          <w:highlight w:val="yellow"/>
        </w:rPr>
        <w:t>So</w:t>
      </w:r>
      <w:proofErr w:type="gramEnd"/>
      <w:r w:rsidRPr="00121D2D">
        <w:rPr>
          <w:highlight w:val="yellow"/>
        </w:rPr>
        <w:t xml:space="preserve"> the inconsistency and actually seeing it is big. And that's probably only going to get worse if the weather gets more and more inconsistent. So, that is a challenge, but it's not really a challenge that we can do that much about.</w:t>
      </w:r>
      <w:r>
        <w:t xml:space="preserve"> </w:t>
      </w:r>
      <w:r w:rsidRPr="00121D2D">
        <w:rPr>
          <w:highlight w:val="yellow"/>
        </w:rPr>
        <w:t>The opportunities would be probably something more like more back country offerings. I mean you can see it clearly from town, but it is different if you're way, all the way away, from light pollution. So that’s, the opportunity would be to bring people outside town, basically. That's the 2 main ones I would think of.</w:t>
      </w:r>
    </w:p>
    <w:p w14:paraId="71085779" w14:textId="77777777" w:rsidR="003A21FF" w:rsidRPr="008903DD" w:rsidRDefault="003A21FF" w:rsidP="003A21FF">
      <w:pPr>
        <w:rPr>
          <w:b/>
          <w:bCs/>
        </w:rPr>
      </w:pPr>
      <w:r w:rsidRPr="008903DD">
        <w:rPr>
          <w:b/>
          <w:bCs/>
        </w:rPr>
        <w:t>A: Is there anything else that you'd like to add that we haven't discussed</w:t>
      </w:r>
      <w:r>
        <w:rPr>
          <w:b/>
          <w:bCs/>
        </w:rPr>
        <w:t xml:space="preserve"> in regards to the aurora?</w:t>
      </w:r>
    </w:p>
    <w:p w14:paraId="68109F30" w14:textId="77777777" w:rsidR="003A21FF" w:rsidRDefault="003A21FF" w:rsidP="003A21FF">
      <w:r>
        <w:t xml:space="preserve">B: Well, probably not, other than it's a good; I don't know how much you're going around Greenland, but </w:t>
      </w:r>
      <w:proofErr w:type="spellStart"/>
      <w:r w:rsidRPr="00121D2D">
        <w:rPr>
          <w:highlight w:val="yellow"/>
        </w:rPr>
        <w:t>Ilulissat</w:t>
      </w:r>
      <w:proofErr w:type="spellEnd"/>
      <w:r w:rsidRPr="00121D2D">
        <w:rPr>
          <w:highlight w:val="yellow"/>
        </w:rPr>
        <w:t xml:space="preserve"> is just one of the places in Greenland with northern lights, and there’s a whole country of people that know about northern lights, and some places have more of it than here. At least that's when they say.</w:t>
      </w:r>
      <w:r>
        <w:t xml:space="preserve"> So, therefore, </w:t>
      </w:r>
      <w:r w:rsidRPr="00121D2D">
        <w:rPr>
          <w:highlight w:val="yellow"/>
        </w:rPr>
        <w:t>I think it would be a good idea to contact, for example, destination managers or people like me in other municipalities, and see if they have input, because there are different ways northern lights are being used around Greenland, so it could be an interesting input</w:t>
      </w:r>
      <w:r>
        <w:t>.</w:t>
      </w:r>
    </w:p>
    <w:p w14:paraId="60B7D35F" w14:textId="77777777" w:rsidR="003A21FF" w:rsidRPr="003F4B54" w:rsidRDefault="003A21FF" w:rsidP="003A21FF">
      <w:pPr>
        <w:rPr>
          <w:b/>
          <w:bCs/>
        </w:rPr>
      </w:pPr>
      <w:r w:rsidRPr="003F4B54">
        <w:rPr>
          <w:b/>
          <w:bCs/>
        </w:rPr>
        <w:t>A: Very good. We're going to the east of Greenland in October</w:t>
      </w:r>
      <w:r>
        <w:rPr>
          <w:b/>
          <w:bCs/>
        </w:rPr>
        <w:t xml:space="preserve">, to </w:t>
      </w:r>
      <w:proofErr w:type="spellStart"/>
      <w:r>
        <w:rPr>
          <w:b/>
          <w:bCs/>
        </w:rPr>
        <w:t>Kulusuk</w:t>
      </w:r>
      <w:proofErr w:type="spellEnd"/>
      <w:r>
        <w:rPr>
          <w:b/>
          <w:bCs/>
        </w:rPr>
        <w:t xml:space="preserve"> and </w:t>
      </w:r>
      <w:proofErr w:type="spellStart"/>
      <w:r>
        <w:rPr>
          <w:b/>
          <w:bCs/>
        </w:rPr>
        <w:t>Tasiilaq</w:t>
      </w:r>
      <w:proofErr w:type="spellEnd"/>
      <w:r w:rsidRPr="003F4B54">
        <w:rPr>
          <w:b/>
          <w:bCs/>
        </w:rPr>
        <w:t>.</w:t>
      </w:r>
    </w:p>
    <w:p w14:paraId="0734C2AD" w14:textId="77777777" w:rsidR="003A21FF" w:rsidRDefault="003A21FF" w:rsidP="003A21FF">
      <w:r>
        <w:t xml:space="preserve">B: Yeah. You’ll meet Anna then, I’m guessing? She’s the destination manager in </w:t>
      </w:r>
      <w:proofErr w:type="spellStart"/>
      <w:r>
        <w:t>Tasiilaq</w:t>
      </w:r>
      <w:proofErr w:type="spellEnd"/>
      <w:r>
        <w:t>, so have a talk to her.</w:t>
      </w:r>
    </w:p>
    <w:p w14:paraId="0E1D0E30" w14:textId="77777777" w:rsidR="003A21FF" w:rsidRPr="003F4B54" w:rsidRDefault="003A21FF" w:rsidP="003A21FF">
      <w:pPr>
        <w:rPr>
          <w:b/>
          <w:bCs/>
        </w:rPr>
      </w:pPr>
      <w:r w:rsidRPr="003F4B54">
        <w:rPr>
          <w:b/>
          <w:bCs/>
        </w:rPr>
        <w:t>A: Do you have any other suggestions for us about who we could talk to in regards to the Aurora?</w:t>
      </w:r>
    </w:p>
    <w:p w14:paraId="0BB608C7" w14:textId="77777777" w:rsidR="003A21FF" w:rsidRDefault="003A21FF" w:rsidP="003A21FF">
      <w:r>
        <w:t xml:space="preserve">B: If you can, talking to somebody like the </w:t>
      </w:r>
      <w:proofErr w:type="spellStart"/>
      <w:r>
        <w:t>Icefjord</w:t>
      </w:r>
      <w:proofErr w:type="spellEnd"/>
      <w:r>
        <w:t xml:space="preserve"> Center manager, Karl Sandgreen.</w:t>
      </w:r>
    </w:p>
    <w:p w14:paraId="617B7CC1" w14:textId="77777777" w:rsidR="003A21FF" w:rsidRPr="003F4B54" w:rsidRDefault="003A21FF" w:rsidP="003A21FF">
      <w:pPr>
        <w:rPr>
          <w:b/>
          <w:bCs/>
        </w:rPr>
      </w:pPr>
      <w:r w:rsidRPr="003F4B54">
        <w:rPr>
          <w:b/>
          <w:bCs/>
        </w:rPr>
        <w:t>A: Aakattak?</w:t>
      </w:r>
    </w:p>
    <w:p w14:paraId="596DD65F" w14:textId="77777777" w:rsidR="003A21FF" w:rsidRDefault="003A21FF" w:rsidP="003A21FF">
      <w:r>
        <w:t>B: Yeah, exactly. You’ve already talked to him?</w:t>
      </w:r>
    </w:p>
    <w:p w14:paraId="65C5E7AE" w14:textId="77777777" w:rsidR="003A21FF" w:rsidRPr="003F4B54" w:rsidRDefault="003A21FF" w:rsidP="003A21FF">
      <w:pPr>
        <w:rPr>
          <w:b/>
          <w:bCs/>
        </w:rPr>
      </w:pPr>
      <w:r w:rsidRPr="003F4B54">
        <w:rPr>
          <w:b/>
          <w:bCs/>
        </w:rPr>
        <w:t>A: We meet with him tomorrow.</w:t>
      </w:r>
    </w:p>
    <w:p w14:paraId="7455F100" w14:textId="77777777" w:rsidR="003A21FF" w:rsidRDefault="003A21FF" w:rsidP="003A21FF">
      <w:r>
        <w:t xml:space="preserve">B: Okay that’s perfect. He would be a good person to talk to. Maybe </w:t>
      </w:r>
      <w:r w:rsidRPr="001C706E">
        <w:rPr>
          <w:highlight w:val="yellow"/>
        </w:rPr>
        <w:t xml:space="preserve">Disko Bay Tours, a tourism company. They do a lot of all-year activities, so they probably can tell you more about the financial side, and, like the company side of how northern lights affects their offerings, even though they are not offering direct </w:t>
      </w:r>
      <w:r w:rsidRPr="001C706E">
        <w:rPr>
          <w:highlight w:val="yellow"/>
        </w:rPr>
        <w:lastRenderedPageBreak/>
        <w:t>northern lights tours, but they probably see northern lights on their tours and then the feedback they get from tourists would be something that's interesting.</w:t>
      </w:r>
      <w:r>
        <w:t xml:space="preserve"> Other than that, I think </w:t>
      </w:r>
      <w:proofErr w:type="spellStart"/>
      <w:r w:rsidRPr="001C706E">
        <w:rPr>
          <w:highlight w:val="yellow"/>
        </w:rPr>
        <w:t>Ilulissat</w:t>
      </w:r>
      <w:proofErr w:type="spellEnd"/>
      <w:r w:rsidRPr="001C706E">
        <w:rPr>
          <w:highlight w:val="yellow"/>
        </w:rPr>
        <w:t xml:space="preserve"> Adventure, just up the road, they do northern lights tours where the guide is bringing coffee and such</w:t>
      </w:r>
      <w:r>
        <w:t xml:space="preserve">. Just talk to them about how it is, </w:t>
      </w:r>
      <w:r w:rsidRPr="001C706E">
        <w:rPr>
          <w:highlight w:val="yellow"/>
        </w:rPr>
        <w:t>they're financially benefiting from the northern lights directly</w:t>
      </w:r>
      <w:r>
        <w:t xml:space="preserve">. Then maybe </w:t>
      </w:r>
      <w:r w:rsidRPr="001C706E">
        <w:rPr>
          <w:highlight w:val="yellow"/>
        </w:rPr>
        <w:t xml:space="preserve">World of Greenland. They do the same thing. They've had a bunch of, they have </w:t>
      </w:r>
      <w:proofErr w:type="spellStart"/>
      <w:proofErr w:type="gramStart"/>
      <w:r w:rsidRPr="001C706E">
        <w:rPr>
          <w:highlight w:val="yellow"/>
        </w:rPr>
        <w:t>a</w:t>
      </w:r>
      <w:proofErr w:type="spellEnd"/>
      <w:proofErr w:type="gramEnd"/>
      <w:r w:rsidRPr="001C706E">
        <w:rPr>
          <w:highlight w:val="yellow"/>
        </w:rPr>
        <w:t xml:space="preserve"> eco-lodge in back country where there's a bunch of igloos and they have stories about the northern lights and they also do northern lights - they used to do northern lights tours - I don't know if they're still doing it</w:t>
      </w:r>
      <w:r>
        <w:t xml:space="preserve">. Maybe talk to them and see if they have something to say about it, because </w:t>
      </w:r>
      <w:r w:rsidRPr="001C706E">
        <w:rPr>
          <w:highlight w:val="yellow"/>
        </w:rPr>
        <w:t>that's big companies that are doing northern lights, activities, or have northern lights as a part of it</w:t>
      </w:r>
      <w:r>
        <w:t xml:space="preserve">. And then maybe, there is 2 more, </w:t>
      </w:r>
      <w:r w:rsidRPr="00A515E6">
        <w:rPr>
          <w:highlight w:val="yellow"/>
        </w:rPr>
        <w:t>I would say, and Disko Line Explorer. They are a boat company, but they started doing boat tours, and when it comes to northern lights, they did it as an experiment a few years ago, and I expect they will keep on doing it in the late fall and the spring</w:t>
      </w:r>
      <w:r>
        <w:t xml:space="preserve">. And the last one would probably be </w:t>
      </w:r>
      <w:proofErr w:type="spellStart"/>
      <w:r w:rsidRPr="001C706E">
        <w:rPr>
          <w:highlight w:val="yellow"/>
        </w:rPr>
        <w:t>Ilulissat</w:t>
      </w:r>
      <w:proofErr w:type="spellEnd"/>
      <w:r w:rsidRPr="001C706E">
        <w:rPr>
          <w:highlight w:val="yellow"/>
        </w:rPr>
        <w:t xml:space="preserve"> Excursions. They're a cluster of 9 companies that are formed relatively recently. Some of their companies have done aurora hikes and things like that recently</w:t>
      </w:r>
      <w:r>
        <w:t xml:space="preserve">. I don't think they're doing it too much anymore, but it's, they could be an interesting company to talk to, because they're all Greenlandic operators. Nine small operators. They have a counter in Hotel </w:t>
      </w:r>
      <w:proofErr w:type="spellStart"/>
      <w:r>
        <w:t>Ilulissat</w:t>
      </w:r>
      <w:proofErr w:type="spellEnd"/>
      <w:r>
        <w:t xml:space="preserve"> where you can probably meet them there. Try to reach and talk to them, because they'll tell you about the local’s perspective as a tourist operator. I think that would be it.</w:t>
      </w:r>
    </w:p>
    <w:p w14:paraId="200B7155" w14:textId="77777777" w:rsidR="003A21FF" w:rsidRPr="00934E6B" w:rsidRDefault="003A21FF" w:rsidP="003A21FF">
      <w:pPr>
        <w:rPr>
          <w:b/>
          <w:bCs/>
        </w:rPr>
      </w:pPr>
      <w:r w:rsidRPr="00934E6B">
        <w:rPr>
          <w:b/>
          <w:bCs/>
        </w:rPr>
        <w:t xml:space="preserve">A: </w:t>
      </w:r>
      <w:r>
        <w:rPr>
          <w:b/>
          <w:bCs/>
        </w:rPr>
        <w:t xml:space="preserve">Excellent. </w:t>
      </w:r>
      <w:r w:rsidRPr="00934E6B">
        <w:rPr>
          <w:b/>
          <w:bCs/>
        </w:rPr>
        <w:t>Well, thank you very much. Did a great job with all of our questions.</w:t>
      </w:r>
    </w:p>
    <w:p w14:paraId="661A6115" w14:textId="27D29EDC" w:rsidR="005C0069" w:rsidRPr="003A21FF" w:rsidRDefault="005C0069" w:rsidP="003A21FF"/>
    <w:sectPr w:rsidR="005C0069" w:rsidRPr="003A21F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Broome" w:date="2025-02-13T15:22:00Z" w:initials="DB">
    <w:p w14:paraId="720785BE" w14:textId="77777777" w:rsidR="003A21FF" w:rsidRDefault="003A21FF" w:rsidP="003A21FF">
      <w:pPr>
        <w:pStyle w:val="CommentText"/>
      </w:pPr>
      <w:r>
        <w:rPr>
          <w:rStyle w:val="CommentReference"/>
        </w:rPr>
        <w:annotationRef/>
      </w:r>
      <w:r>
        <w:t>Missing. 1:45.</w:t>
      </w:r>
    </w:p>
  </w:comment>
  <w:comment w:id="1" w:author="David Broome" w:date="2025-02-13T15:37:00Z" w:initials="DB">
    <w:p w14:paraId="25A2CF3F" w14:textId="77777777" w:rsidR="003A21FF" w:rsidRDefault="003A21FF" w:rsidP="003A21FF">
      <w:pPr>
        <w:pStyle w:val="CommentText"/>
      </w:pPr>
      <w:r>
        <w:rPr>
          <w:rStyle w:val="CommentReference"/>
        </w:rPr>
        <w:annotationRef/>
      </w:r>
      <w:r>
        <w:t>Missing. 4:04.</w:t>
      </w:r>
    </w:p>
  </w:comment>
  <w:comment w:id="2" w:author="David Broome" w:date="2025-02-13T15:55:00Z" w:initials="DB">
    <w:p w14:paraId="71F57C39" w14:textId="77777777" w:rsidR="003A21FF" w:rsidRDefault="003A21FF" w:rsidP="003A21FF">
      <w:pPr>
        <w:pStyle w:val="CommentText"/>
      </w:pPr>
      <w:r>
        <w:rPr>
          <w:rStyle w:val="CommentReference"/>
        </w:rPr>
        <w:annotationRef/>
      </w:r>
      <w:r>
        <w:t>Missing. 6:00.</w:t>
      </w:r>
    </w:p>
  </w:comment>
  <w:comment w:id="3" w:author="David Broome" w:date="2025-02-13T15:55:00Z" w:initials="DB">
    <w:p w14:paraId="71AB9CD3" w14:textId="77777777" w:rsidR="003A21FF" w:rsidRDefault="003A21FF" w:rsidP="003A21FF">
      <w:pPr>
        <w:pStyle w:val="CommentText"/>
      </w:pPr>
      <w:r>
        <w:rPr>
          <w:rStyle w:val="CommentReference"/>
        </w:rPr>
        <w:annotationRef/>
      </w:r>
      <w:r>
        <w:t>Missing. 6:00.</w:t>
      </w:r>
    </w:p>
  </w:comment>
  <w:comment w:id="4" w:author="David Broome" w:date="2025-02-13T16:04:00Z" w:initials="DB">
    <w:p w14:paraId="5FAC503F" w14:textId="77777777" w:rsidR="003A21FF" w:rsidRDefault="003A21FF" w:rsidP="003A21FF">
      <w:pPr>
        <w:pStyle w:val="CommentText"/>
      </w:pPr>
      <w:r>
        <w:rPr>
          <w:rStyle w:val="CommentReference"/>
        </w:rPr>
        <w:annotationRef/>
      </w:r>
      <w:r>
        <w:t>Missing. 7:00.</w:t>
      </w:r>
    </w:p>
  </w:comment>
  <w:comment w:id="5" w:author="David Broome" w:date="2025-04-30T16:31:00Z" w:initials="DB">
    <w:p w14:paraId="708F7BFE" w14:textId="77777777" w:rsidR="003A21FF" w:rsidRDefault="003A21FF" w:rsidP="003A21FF">
      <w:pPr>
        <w:pStyle w:val="CommentText"/>
      </w:pPr>
      <w:r>
        <w:rPr>
          <w:rStyle w:val="CommentReference"/>
        </w:rPr>
        <w:annotationRef/>
      </w:r>
      <w:r>
        <w:rPr>
          <w:b/>
          <w:bCs/>
        </w:rPr>
        <w:t>Increased cloudiness.</w:t>
      </w:r>
    </w:p>
  </w:comment>
  <w:comment w:id="6" w:author="David Broome" w:date="2025-04-30T16:34:00Z" w:initials="DB">
    <w:p w14:paraId="4B94A9D2" w14:textId="77777777" w:rsidR="003A21FF" w:rsidRDefault="003A21FF" w:rsidP="003A21FF">
      <w:pPr>
        <w:pStyle w:val="CommentText"/>
      </w:pPr>
      <w:r>
        <w:rPr>
          <w:rStyle w:val="CommentReference"/>
        </w:rPr>
        <w:annotationRef/>
      </w:r>
      <w:r>
        <w:rPr>
          <w:b/>
          <w:bCs/>
        </w:rPr>
        <w:t>Value attribution and opportunities for aurora tourism development.</w:t>
      </w:r>
    </w:p>
  </w:comment>
  <w:comment w:id="7" w:author="David Broome" w:date="2025-02-13T17:25:00Z" w:initials="DB">
    <w:p w14:paraId="2143C285" w14:textId="77777777" w:rsidR="003A21FF" w:rsidRDefault="003A21FF" w:rsidP="003A21FF">
      <w:pPr>
        <w:pStyle w:val="CommentText"/>
      </w:pPr>
      <w:r>
        <w:rPr>
          <w:rStyle w:val="CommentReference"/>
        </w:rPr>
        <w:annotationRef/>
      </w:r>
      <w:r>
        <w:t>Missing. 12:35.</w:t>
      </w:r>
    </w:p>
  </w:comment>
  <w:comment w:id="8" w:author="David Broome" w:date="2025-02-13T17:27:00Z" w:initials="DB">
    <w:p w14:paraId="3F8A2B01" w14:textId="77777777" w:rsidR="003A21FF" w:rsidRDefault="003A21FF" w:rsidP="003A21FF">
      <w:pPr>
        <w:pStyle w:val="CommentText"/>
      </w:pPr>
      <w:r>
        <w:rPr>
          <w:rStyle w:val="CommentReference"/>
        </w:rPr>
        <w:annotationRef/>
      </w:r>
      <w:r>
        <w:t>Missing. 13:05.</w:t>
      </w:r>
    </w:p>
  </w:comment>
  <w:comment w:id="9" w:author="David Broome" w:date="2025-02-13T17:31:00Z" w:initials="DB">
    <w:p w14:paraId="32A0922A" w14:textId="77777777" w:rsidR="003A21FF" w:rsidRDefault="003A21FF" w:rsidP="003A21FF">
      <w:pPr>
        <w:pStyle w:val="CommentText"/>
      </w:pPr>
      <w:r>
        <w:rPr>
          <w:rStyle w:val="CommentReference"/>
        </w:rPr>
        <w:annotationRef/>
      </w:r>
      <w:r>
        <w:t>Missing. 13:20.</w:t>
      </w:r>
    </w:p>
  </w:comment>
  <w:comment w:id="10" w:author="David Broome" w:date="2025-02-17T13:00:00Z" w:initials="DB">
    <w:p w14:paraId="55143610" w14:textId="77777777" w:rsidR="003A21FF" w:rsidRDefault="003A21FF" w:rsidP="003A21FF">
      <w:pPr>
        <w:pStyle w:val="CommentText"/>
      </w:pPr>
      <w:r>
        <w:rPr>
          <w:rStyle w:val="CommentReference"/>
        </w:rPr>
        <w:annotationRef/>
      </w:r>
      <w:r>
        <w:t>Missing. 15:45.</w:t>
      </w:r>
    </w:p>
  </w:comment>
  <w:comment w:id="11" w:author="David Broome" w:date="2025-02-17T13:22:00Z" w:initials="DB">
    <w:p w14:paraId="036AF7BB" w14:textId="77777777" w:rsidR="003A21FF" w:rsidRDefault="003A21FF" w:rsidP="003A21FF">
      <w:pPr>
        <w:pStyle w:val="CommentText"/>
      </w:pPr>
      <w:r>
        <w:rPr>
          <w:rStyle w:val="CommentReference"/>
        </w:rPr>
        <w:annotationRef/>
      </w:r>
      <w:r>
        <w:t>Missing. 18:25.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0785BE" w15:done="0"/>
  <w15:commentEx w15:paraId="25A2CF3F" w15:done="0"/>
  <w15:commentEx w15:paraId="71F57C39" w15:done="0"/>
  <w15:commentEx w15:paraId="71AB9CD3" w15:done="0"/>
  <w15:commentEx w15:paraId="5FAC503F" w15:done="0"/>
  <w15:commentEx w15:paraId="708F7BFE" w15:done="0"/>
  <w15:commentEx w15:paraId="4B94A9D2" w15:done="0"/>
  <w15:commentEx w15:paraId="2143C285" w15:done="0"/>
  <w15:commentEx w15:paraId="3F8A2B01" w15:done="0"/>
  <w15:commentEx w15:paraId="32A0922A" w15:done="0"/>
  <w15:commentEx w15:paraId="55143610" w15:done="0"/>
  <w15:commentEx w15:paraId="036AF7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00A5DB" w16cex:dateUtc="2025-02-13T15:22:00Z"/>
  <w16cex:commentExtensible w16cex:durableId="7B37D309" w16cex:dateUtc="2025-02-13T15:37:00Z"/>
  <w16cex:commentExtensible w16cex:durableId="793A657C" w16cex:dateUtc="2025-02-13T15:55:00Z"/>
  <w16cex:commentExtensible w16cex:durableId="1FBD5AF9" w16cex:dateUtc="2025-02-13T15:55:00Z"/>
  <w16cex:commentExtensible w16cex:durableId="34494C94" w16cex:dateUtc="2025-02-13T16:04:00Z"/>
  <w16cex:commentExtensible w16cex:durableId="2F4F8828" w16cex:dateUtc="2025-04-30T16:31:00Z"/>
  <w16cex:commentExtensible w16cex:durableId="68E738B6" w16cex:dateUtc="2025-04-30T16:34:00Z"/>
  <w16cex:commentExtensible w16cex:durableId="0415F6FD" w16cex:dateUtc="2025-02-13T17:25:00Z"/>
  <w16cex:commentExtensible w16cex:durableId="7B5AA16F" w16cex:dateUtc="2025-02-13T17:27:00Z"/>
  <w16cex:commentExtensible w16cex:durableId="5A376501" w16cex:dateUtc="2025-02-13T17:31:00Z"/>
  <w16cex:commentExtensible w16cex:durableId="1A72FD58" w16cex:dateUtc="2025-02-17T13:00:00Z"/>
  <w16cex:commentExtensible w16cex:durableId="6A1CD17F" w16cex:dateUtc="2025-02-17T13: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0785BE" w16cid:durableId="1F00A5DB"/>
  <w16cid:commentId w16cid:paraId="25A2CF3F" w16cid:durableId="7B37D309"/>
  <w16cid:commentId w16cid:paraId="71F57C39" w16cid:durableId="793A657C"/>
  <w16cid:commentId w16cid:paraId="71AB9CD3" w16cid:durableId="1FBD5AF9"/>
  <w16cid:commentId w16cid:paraId="5FAC503F" w16cid:durableId="34494C94"/>
  <w16cid:commentId w16cid:paraId="708F7BFE" w16cid:durableId="2F4F8828"/>
  <w16cid:commentId w16cid:paraId="4B94A9D2" w16cid:durableId="68E738B6"/>
  <w16cid:commentId w16cid:paraId="2143C285" w16cid:durableId="0415F6FD"/>
  <w16cid:commentId w16cid:paraId="3F8A2B01" w16cid:durableId="7B5AA16F"/>
  <w16cid:commentId w16cid:paraId="32A0922A" w16cid:durableId="5A376501"/>
  <w16cid:commentId w16cid:paraId="55143610" w16cid:durableId="1A72FD58"/>
  <w16cid:commentId w16cid:paraId="036AF7BB" w16cid:durableId="6A1CD17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Broome">
    <w15:presenceInfo w15:providerId="Windows Live" w15:userId="ee3a57a41a4cfa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92E"/>
    <w:rsid w:val="00025FB5"/>
    <w:rsid w:val="0002676F"/>
    <w:rsid w:val="00127F97"/>
    <w:rsid w:val="00135865"/>
    <w:rsid w:val="00135921"/>
    <w:rsid w:val="00171D5E"/>
    <w:rsid w:val="001B6171"/>
    <w:rsid w:val="001C118F"/>
    <w:rsid w:val="003A21FF"/>
    <w:rsid w:val="003F4B54"/>
    <w:rsid w:val="0042105C"/>
    <w:rsid w:val="004B3B1E"/>
    <w:rsid w:val="004D3317"/>
    <w:rsid w:val="004D65DB"/>
    <w:rsid w:val="00560D30"/>
    <w:rsid w:val="005C0069"/>
    <w:rsid w:val="00606B7B"/>
    <w:rsid w:val="006A5C4D"/>
    <w:rsid w:val="00765639"/>
    <w:rsid w:val="0079342F"/>
    <w:rsid w:val="00856F99"/>
    <w:rsid w:val="008903DD"/>
    <w:rsid w:val="008A6D52"/>
    <w:rsid w:val="009058CE"/>
    <w:rsid w:val="00934E6B"/>
    <w:rsid w:val="009D3F1A"/>
    <w:rsid w:val="00A3276E"/>
    <w:rsid w:val="00A978B8"/>
    <w:rsid w:val="00AB592E"/>
    <w:rsid w:val="00B3526F"/>
    <w:rsid w:val="00B75D62"/>
    <w:rsid w:val="00C333EC"/>
    <w:rsid w:val="00C93DA1"/>
    <w:rsid w:val="00DA7515"/>
    <w:rsid w:val="00DD495B"/>
    <w:rsid w:val="00DE5588"/>
    <w:rsid w:val="00E23D89"/>
    <w:rsid w:val="00E34F5C"/>
    <w:rsid w:val="00E65758"/>
    <w:rsid w:val="00EF7FF3"/>
    <w:rsid w:val="00F072D3"/>
    <w:rsid w:val="00F136B2"/>
    <w:rsid w:val="00F907E4"/>
    <w:rsid w:val="00F914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1CB2E"/>
  <w15:chartTrackingRefBased/>
  <w15:docId w15:val="{C293BF32-0A56-4F39-AFA5-486A4E186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9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59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59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59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59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59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9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9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9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9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59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59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59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59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59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9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9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92E"/>
    <w:rPr>
      <w:rFonts w:eastAsiaTheme="majorEastAsia" w:cstheme="majorBidi"/>
      <w:color w:val="272727" w:themeColor="text1" w:themeTint="D8"/>
    </w:rPr>
  </w:style>
  <w:style w:type="paragraph" w:styleId="Title">
    <w:name w:val="Title"/>
    <w:basedOn w:val="Normal"/>
    <w:next w:val="Normal"/>
    <w:link w:val="TitleChar"/>
    <w:uiPriority w:val="10"/>
    <w:qFormat/>
    <w:rsid w:val="00AB59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9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9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9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92E"/>
    <w:pPr>
      <w:spacing w:before="160"/>
      <w:jc w:val="center"/>
    </w:pPr>
    <w:rPr>
      <w:i/>
      <w:iCs/>
      <w:color w:val="404040" w:themeColor="text1" w:themeTint="BF"/>
    </w:rPr>
  </w:style>
  <w:style w:type="character" w:customStyle="1" w:styleId="QuoteChar">
    <w:name w:val="Quote Char"/>
    <w:basedOn w:val="DefaultParagraphFont"/>
    <w:link w:val="Quote"/>
    <w:uiPriority w:val="29"/>
    <w:rsid w:val="00AB592E"/>
    <w:rPr>
      <w:i/>
      <w:iCs/>
      <w:color w:val="404040" w:themeColor="text1" w:themeTint="BF"/>
    </w:rPr>
  </w:style>
  <w:style w:type="paragraph" w:styleId="ListParagraph">
    <w:name w:val="List Paragraph"/>
    <w:basedOn w:val="Normal"/>
    <w:uiPriority w:val="34"/>
    <w:qFormat/>
    <w:rsid w:val="00AB592E"/>
    <w:pPr>
      <w:ind w:left="720"/>
      <w:contextualSpacing/>
    </w:pPr>
  </w:style>
  <w:style w:type="character" w:styleId="IntenseEmphasis">
    <w:name w:val="Intense Emphasis"/>
    <w:basedOn w:val="DefaultParagraphFont"/>
    <w:uiPriority w:val="21"/>
    <w:qFormat/>
    <w:rsid w:val="00AB592E"/>
    <w:rPr>
      <w:i/>
      <w:iCs/>
      <w:color w:val="2F5496" w:themeColor="accent1" w:themeShade="BF"/>
    </w:rPr>
  </w:style>
  <w:style w:type="paragraph" w:styleId="IntenseQuote">
    <w:name w:val="Intense Quote"/>
    <w:basedOn w:val="Normal"/>
    <w:next w:val="Normal"/>
    <w:link w:val="IntenseQuoteChar"/>
    <w:uiPriority w:val="30"/>
    <w:qFormat/>
    <w:rsid w:val="00AB59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592E"/>
    <w:rPr>
      <w:i/>
      <w:iCs/>
      <w:color w:val="2F5496" w:themeColor="accent1" w:themeShade="BF"/>
    </w:rPr>
  </w:style>
  <w:style w:type="character" w:styleId="IntenseReference">
    <w:name w:val="Intense Reference"/>
    <w:basedOn w:val="DefaultParagraphFont"/>
    <w:uiPriority w:val="32"/>
    <w:qFormat/>
    <w:rsid w:val="00AB592E"/>
    <w:rPr>
      <w:b/>
      <w:bCs/>
      <w:smallCaps/>
      <w:color w:val="2F5496" w:themeColor="accent1" w:themeShade="BF"/>
      <w:spacing w:val="5"/>
    </w:rPr>
  </w:style>
  <w:style w:type="character" w:styleId="CommentReference">
    <w:name w:val="annotation reference"/>
    <w:basedOn w:val="DefaultParagraphFont"/>
    <w:uiPriority w:val="99"/>
    <w:semiHidden/>
    <w:unhideWhenUsed/>
    <w:rsid w:val="00DE5588"/>
    <w:rPr>
      <w:sz w:val="16"/>
      <w:szCs w:val="16"/>
    </w:rPr>
  </w:style>
  <w:style w:type="paragraph" w:styleId="CommentText">
    <w:name w:val="annotation text"/>
    <w:basedOn w:val="Normal"/>
    <w:link w:val="CommentTextChar"/>
    <w:uiPriority w:val="99"/>
    <w:unhideWhenUsed/>
    <w:rsid w:val="00DE5588"/>
    <w:pPr>
      <w:spacing w:line="240" w:lineRule="auto"/>
    </w:pPr>
    <w:rPr>
      <w:sz w:val="20"/>
      <w:szCs w:val="20"/>
    </w:rPr>
  </w:style>
  <w:style w:type="character" w:customStyle="1" w:styleId="CommentTextChar">
    <w:name w:val="Comment Text Char"/>
    <w:basedOn w:val="DefaultParagraphFont"/>
    <w:link w:val="CommentText"/>
    <w:uiPriority w:val="99"/>
    <w:rsid w:val="00DE5588"/>
    <w:rPr>
      <w:sz w:val="20"/>
      <w:szCs w:val="20"/>
    </w:rPr>
  </w:style>
  <w:style w:type="paragraph" w:styleId="CommentSubject">
    <w:name w:val="annotation subject"/>
    <w:basedOn w:val="CommentText"/>
    <w:next w:val="CommentText"/>
    <w:link w:val="CommentSubjectChar"/>
    <w:uiPriority w:val="99"/>
    <w:semiHidden/>
    <w:unhideWhenUsed/>
    <w:rsid w:val="00DE5588"/>
    <w:rPr>
      <w:b/>
      <w:bCs/>
    </w:rPr>
  </w:style>
  <w:style w:type="character" w:customStyle="1" w:styleId="CommentSubjectChar">
    <w:name w:val="Comment Subject Char"/>
    <w:basedOn w:val="CommentTextChar"/>
    <w:link w:val="CommentSubject"/>
    <w:uiPriority w:val="99"/>
    <w:semiHidden/>
    <w:rsid w:val="00DE558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4942</TotalTime>
  <Pages>6</Pages>
  <Words>2797</Words>
  <Characters>15947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Broome</dc:creator>
  <cp:keywords/>
  <dc:description/>
  <cp:lastModifiedBy>David Broome</cp:lastModifiedBy>
  <cp:revision>9</cp:revision>
  <dcterms:created xsi:type="dcterms:W3CDTF">2025-02-13T14:39:00Z</dcterms:created>
  <dcterms:modified xsi:type="dcterms:W3CDTF">2025-05-01T09:51:00Z</dcterms:modified>
</cp:coreProperties>
</file>