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0777" w14:textId="77777777" w:rsidR="00E37731" w:rsidRPr="007D2F84" w:rsidRDefault="00E37731" w:rsidP="00E37731">
      <w:pPr>
        <w:rPr>
          <w:b/>
          <w:bCs/>
        </w:rPr>
      </w:pPr>
      <w:r w:rsidRPr="007D2F84">
        <w:rPr>
          <w:b/>
          <w:bCs/>
        </w:rPr>
        <w:t>A: Please say what you work, with, what position you have, and the organization that you're affiliated with.</w:t>
      </w:r>
    </w:p>
    <w:p w14:paraId="6B965AD0" w14:textId="6E08996C" w:rsidR="00E37731" w:rsidRDefault="00E37731" w:rsidP="00E37731">
      <w:r>
        <w:t xml:space="preserve">B: </w:t>
      </w:r>
      <w:r w:rsidRPr="00594913">
        <w:rPr>
          <w:highlight w:val="yellow"/>
        </w:rPr>
        <w:t xml:space="preserve">I work at </w:t>
      </w:r>
      <w:r w:rsidR="00E91061">
        <w:rPr>
          <w:highlight w:val="yellow"/>
        </w:rPr>
        <w:t>[REDACTED]</w:t>
      </w:r>
      <w:r w:rsidRPr="00594913">
        <w:rPr>
          <w:highlight w:val="yellow"/>
        </w:rPr>
        <w:t xml:space="preserve">, and I'm here for the summer season. I work with our store with selling souvenirs, but especially also selling our tours, and presenting those tours, and as answering any kind of questions, basically. And then I'm also a guide, the other half of the time. </w:t>
      </w:r>
      <w:proofErr w:type="gramStart"/>
      <w:r w:rsidRPr="00594913">
        <w:rPr>
          <w:highlight w:val="yellow"/>
        </w:rPr>
        <w:t>So</w:t>
      </w:r>
      <w:proofErr w:type="gramEnd"/>
      <w:r w:rsidRPr="00594913">
        <w:rPr>
          <w:highlight w:val="yellow"/>
        </w:rPr>
        <w:t xml:space="preserve"> I've been guiding the tours here in the city as well.</w:t>
      </w:r>
    </w:p>
    <w:p w14:paraId="0226BDB3" w14:textId="77777777" w:rsidR="00E37731" w:rsidRPr="00133EB7" w:rsidRDefault="00E37731" w:rsidP="00E37731">
      <w:pPr>
        <w:rPr>
          <w:b/>
          <w:bCs/>
        </w:rPr>
      </w:pPr>
      <w:r w:rsidRPr="00133EB7">
        <w:rPr>
          <w:b/>
          <w:bCs/>
        </w:rPr>
        <w:t>A: And where do you live?</w:t>
      </w:r>
    </w:p>
    <w:p w14:paraId="2348314E" w14:textId="77777777" w:rsidR="00E37731" w:rsidRDefault="00E37731" w:rsidP="00E37731">
      <w:r>
        <w:t xml:space="preserve">B: </w:t>
      </w:r>
      <w:r w:rsidRPr="00594913">
        <w:rPr>
          <w:highlight w:val="yellow"/>
        </w:rPr>
        <w:t>When I'm not here, I live in Denmark, in Aalborg.</w:t>
      </w:r>
    </w:p>
    <w:p w14:paraId="23983670" w14:textId="77777777" w:rsidR="00E37731" w:rsidRPr="00133EB7" w:rsidRDefault="00E37731" w:rsidP="00E37731">
      <w:pPr>
        <w:rPr>
          <w:b/>
          <w:bCs/>
        </w:rPr>
      </w:pPr>
      <w:r w:rsidRPr="00133EB7">
        <w:rPr>
          <w:b/>
          <w:bCs/>
        </w:rPr>
        <w:t>A: Okay, yes, the northern tip.</w:t>
      </w:r>
    </w:p>
    <w:p w14:paraId="216D1A8A" w14:textId="77777777" w:rsidR="00E37731" w:rsidRDefault="00E37731" w:rsidP="00E37731">
      <w:r>
        <w:t>B: Yes, exactly.</w:t>
      </w:r>
    </w:p>
    <w:p w14:paraId="719FEE48" w14:textId="77777777" w:rsidR="00E37731" w:rsidRPr="00133EB7" w:rsidRDefault="00E37731" w:rsidP="00E37731">
      <w:pPr>
        <w:rPr>
          <w:b/>
          <w:bCs/>
        </w:rPr>
      </w:pPr>
      <w:r w:rsidRPr="00133EB7">
        <w:rPr>
          <w:b/>
          <w:bCs/>
        </w:rPr>
        <w:t xml:space="preserve">A: And how long have you been in </w:t>
      </w:r>
      <w:proofErr w:type="spellStart"/>
      <w:r w:rsidRPr="00133EB7">
        <w:rPr>
          <w:b/>
          <w:bCs/>
        </w:rPr>
        <w:t>Ilulissat</w:t>
      </w:r>
      <w:proofErr w:type="spellEnd"/>
      <w:r w:rsidRPr="00133EB7">
        <w:rPr>
          <w:b/>
          <w:bCs/>
        </w:rPr>
        <w:t>?</w:t>
      </w:r>
    </w:p>
    <w:p w14:paraId="1F852B4E" w14:textId="77777777" w:rsidR="00E37731" w:rsidRDefault="00E37731" w:rsidP="00E37731">
      <w:r>
        <w:t xml:space="preserve">B: </w:t>
      </w:r>
      <w:r w:rsidRPr="00594913">
        <w:rPr>
          <w:highlight w:val="yellow"/>
        </w:rPr>
        <w:t>3 months now.</w:t>
      </w:r>
    </w:p>
    <w:p w14:paraId="52DB1F95" w14:textId="656080F0" w:rsidR="00E37731" w:rsidRPr="00594913" w:rsidRDefault="00E37731" w:rsidP="00E37731">
      <w:pPr>
        <w:rPr>
          <w:b/>
          <w:bCs/>
        </w:rPr>
      </w:pPr>
      <w:r w:rsidRPr="00594913">
        <w:rPr>
          <w:b/>
          <w:bCs/>
        </w:rPr>
        <w:t xml:space="preserve">A: Does your work have a direct connection to the </w:t>
      </w:r>
      <w:r w:rsidR="00E91061">
        <w:rPr>
          <w:b/>
          <w:bCs/>
        </w:rPr>
        <w:t>a</w:t>
      </w:r>
      <w:r w:rsidRPr="00594913">
        <w:rPr>
          <w:b/>
          <w:bCs/>
        </w:rPr>
        <w:t>urora, or an indirect, and if so, how?</w:t>
      </w:r>
    </w:p>
    <w:p w14:paraId="3B578593" w14:textId="77777777" w:rsidR="00E37731" w:rsidRDefault="00E37731" w:rsidP="00E37731">
      <w:r>
        <w:t xml:space="preserve">B: </w:t>
      </w:r>
      <w:r w:rsidRPr="00594913">
        <w:rPr>
          <w:highlight w:val="yellow"/>
        </w:rPr>
        <w:t>I would say it has direct connection, because we utilize the aurora to make money and make tours for the tourists here, and the guests we have so, I'd say direct.</w:t>
      </w:r>
    </w:p>
    <w:p w14:paraId="27AC2834" w14:textId="0D7D47E0" w:rsidR="00E37731" w:rsidRPr="00133EB7" w:rsidRDefault="00E37731" w:rsidP="00E37731">
      <w:pPr>
        <w:rPr>
          <w:b/>
          <w:bCs/>
        </w:rPr>
      </w:pPr>
      <w:r w:rsidRPr="00133EB7">
        <w:rPr>
          <w:b/>
          <w:bCs/>
        </w:rPr>
        <w:t xml:space="preserve">A: What role does the </w:t>
      </w:r>
      <w:r w:rsidR="00E91061">
        <w:rPr>
          <w:b/>
          <w:bCs/>
        </w:rPr>
        <w:t>a</w:t>
      </w:r>
      <w:r w:rsidRPr="00133EB7">
        <w:rPr>
          <w:b/>
          <w:bCs/>
        </w:rPr>
        <w:t>urora play in your life and the life of the community here?</w:t>
      </w:r>
    </w:p>
    <w:p w14:paraId="128F1787" w14:textId="77777777" w:rsidR="00E37731" w:rsidRDefault="00E37731" w:rsidP="00E37731">
      <w:r>
        <w:t xml:space="preserve">B: </w:t>
      </w:r>
      <w:r w:rsidRPr="00594913">
        <w:rPr>
          <w:highlight w:val="yellow"/>
        </w:rPr>
        <w:t xml:space="preserve">Well, I think, </w:t>
      </w:r>
      <w:commentRangeStart w:id="0"/>
      <w:r w:rsidRPr="00594913">
        <w:rPr>
          <w:highlight w:val="yellow"/>
        </w:rPr>
        <w:t>as soon as it started getting darker, I was always on the lookout for aurora, and the same with my colleagues and the people here, the local people</w:t>
      </w:r>
      <w:commentRangeEnd w:id="0"/>
      <w:r>
        <w:rPr>
          <w:rStyle w:val="CommentReference"/>
        </w:rPr>
        <w:commentReference w:id="0"/>
      </w:r>
      <w:r w:rsidRPr="00594913">
        <w:rPr>
          <w:highlight w:val="yellow"/>
        </w:rPr>
        <w:t xml:space="preserve">. </w:t>
      </w:r>
      <w:proofErr w:type="gramStart"/>
      <w:r w:rsidRPr="00594913">
        <w:rPr>
          <w:highlight w:val="yellow"/>
        </w:rPr>
        <w:t>So</w:t>
      </w:r>
      <w:proofErr w:type="gramEnd"/>
      <w:r w:rsidRPr="00594913">
        <w:rPr>
          <w:highlight w:val="yellow"/>
        </w:rPr>
        <w:t xml:space="preserve"> I think it plays a really big role. And it's always something that's nice to see.</w:t>
      </w:r>
    </w:p>
    <w:p w14:paraId="16865835" w14:textId="77777777" w:rsidR="00E37731" w:rsidRPr="00133EB7" w:rsidRDefault="00E37731" w:rsidP="00E37731">
      <w:pPr>
        <w:rPr>
          <w:b/>
          <w:bCs/>
        </w:rPr>
      </w:pPr>
      <w:r w:rsidRPr="00133EB7">
        <w:rPr>
          <w:b/>
          <w:bCs/>
        </w:rPr>
        <w:t>A: Oh, I agree, completely.</w:t>
      </w:r>
    </w:p>
    <w:p w14:paraId="3AF2ABA4" w14:textId="77777777" w:rsidR="00E37731" w:rsidRDefault="00E37731" w:rsidP="00E37731">
      <w:r>
        <w:t xml:space="preserve">B: </w:t>
      </w:r>
      <w:r w:rsidRPr="009A1A73">
        <w:rPr>
          <w:highlight w:val="yellow"/>
        </w:rPr>
        <w:t xml:space="preserve">Yeah, so I </w:t>
      </w:r>
      <w:proofErr w:type="spellStart"/>
      <w:r w:rsidRPr="009A1A73">
        <w:rPr>
          <w:highlight w:val="yellow"/>
        </w:rPr>
        <w:t>I</w:t>
      </w:r>
      <w:proofErr w:type="spellEnd"/>
      <w:r w:rsidRPr="009A1A73">
        <w:rPr>
          <w:highlight w:val="yellow"/>
        </w:rPr>
        <w:t xml:space="preserve"> think it has a really big impact, generally. And you're always on the hunt to see it again.</w:t>
      </w:r>
    </w:p>
    <w:p w14:paraId="0AAF89E0" w14:textId="77777777" w:rsidR="00E37731" w:rsidRPr="00133EB7" w:rsidRDefault="00E37731" w:rsidP="00E37731">
      <w:pPr>
        <w:rPr>
          <w:b/>
          <w:bCs/>
        </w:rPr>
      </w:pPr>
      <w:r w:rsidRPr="00133EB7">
        <w:rPr>
          <w:b/>
          <w:bCs/>
        </w:rPr>
        <w:t>A: Is it important to you, and why?</w:t>
      </w:r>
    </w:p>
    <w:p w14:paraId="0B48FAF2" w14:textId="77777777" w:rsidR="00E37731" w:rsidRDefault="00E37731" w:rsidP="00E37731">
      <w:r>
        <w:t xml:space="preserve">B: </w:t>
      </w:r>
      <w:r w:rsidRPr="009A1A73">
        <w:rPr>
          <w:highlight w:val="yellow"/>
        </w:rPr>
        <w:t>I think it's important, because it's really beautiful and special, and it showcases a really amazing thing about nature. It's not very often you see it, and a lot of factors have to play into it. It's really cool and rare to see.</w:t>
      </w:r>
    </w:p>
    <w:p w14:paraId="09CFBB9B" w14:textId="77777777" w:rsidR="00E37731" w:rsidRPr="00655755" w:rsidRDefault="00E37731" w:rsidP="00E37731">
      <w:pPr>
        <w:rPr>
          <w:b/>
          <w:bCs/>
        </w:rPr>
      </w:pPr>
      <w:r w:rsidRPr="00655755">
        <w:rPr>
          <w:b/>
          <w:bCs/>
        </w:rPr>
        <w:t>A: What social, cultural, and or ecological impacts do you notice that are caused by the aurora? If any.</w:t>
      </w:r>
    </w:p>
    <w:p w14:paraId="015CEACD" w14:textId="77777777" w:rsidR="00E37731" w:rsidRDefault="00E37731" w:rsidP="00E37731">
      <w:r>
        <w:t xml:space="preserve">B: Hmm, </w:t>
      </w:r>
      <w:r w:rsidRPr="009A1A73">
        <w:rPr>
          <w:highlight w:val="yellow"/>
        </w:rPr>
        <w:t xml:space="preserve">I think the cultural impacts it has is that, the Inuit people, it's always been a part of their culture, and something very special to them, because it is darker here and colder here, and of course, north of the polar circle - not that it has to be north of the polar to see, northern lights - but I think it's something very dear in their hearts, because it's their home that has this special light show. And then the social impacts, I guess, tourism. But also, </w:t>
      </w:r>
      <w:commentRangeStart w:id="1"/>
      <w:r w:rsidRPr="009A1A73">
        <w:rPr>
          <w:highlight w:val="yellow"/>
        </w:rPr>
        <w:t>it brings people together</w:t>
      </w:r>
      <w:commentRangeEnd w:id="1"/>
      <w:r>
        <w:rPr>
          <w:rStyle w:val="CommentReference"/>
        </w:rPr>
        <w:commentReference w:id="1"/>
      </w:r>
      <w:r w:rsidRPr="009A1A73">
        <w:rPr>
          <w:highlight w:val="yellow"/>
        </w:rPr>
        <w:t xml:space="preserve"> when it's dark and cold, and then the sky lights up with the solar storm. I guess that's what I've noticed</w:t>
      </w:r>
      <w:r>
        <w:t>.</w:t>
      </w:r>
    </w:p>
    <w:p w14:paraId="64A86481" w14:textId="77777777" w:rsidR="00E37731" w:rsidRPr="00655755" w:rsidRDefault="00E37731" w:rsidP="00E37731">
      <w:pPr>
        <w:rPr>
          <w:b/>
          <w:bCs/>
        </w:rPr>
      </w:pPr>
      <w:r w:rsidRPr="00655755">
        <w:rPr>
          <w:b/>
          <w:bCs/>
        </w:rPr>
        <w:t>A: In connection with the ecosystem services concept that I mentioned earlier what benefits do you think people can get from the aurora in Greenland, both at this time and in the future?</w:t>
      </w:r>
    </w:p>
    <w:p w14:paraId="2B24A53F" w14:textId="05ABC9AF" w:rsidR="00E37731" w:rsidRDefault="00E37731" w:rsidP="00E37731">
      <w:r>
        <w:lastRenderedPageBreak/>
        <w:t xml:space="preserve">B: </w:t>
      </w:r>
      <w:r w:rsidRPr="00A71CD0">
        <w:rPr>
          <w:highlight w:val="yellow"/>
        </w:rPr>
        <w:t xml:space="preserve">Well, I think it impacts it as a part of tourism, thinking about what company we are in </w:t>
      </w:r>
      <w:r w:rsidR="00E91061">
        <w:rPr>
          <w:highlight w:val="yellow"/>
        </w:rPr>
        <w:t>[REDACTED]</w:t>
      </w:r>
      <w:r w:rsidRPr="00A71CD0">
        <w:rPr>
          <w:highlight w:val="yellow"/>
        </w:rPr>
        <w:t>. So</w:t>
      </w:r>
      <w:r>
        <w:rPr>
          <w:highlight w:val="yellow"/>
        </w:rPr>
        <w:t>,</w:t>
      </w:r>
      <w:r w:rsidRPr="00A71CD0">
        <w:rPr>
          <w:highlight w:val="yellow"/>
        </w:rPr>
        <w:t xml:space="preserve"> you can sell tours and provide this really, really amazing experience for people, and they travel all over the world to come to another part to actually see it. So, I think it provides some, a really unique experience. And then the tourism, of course is a really big industry here in </w:t>
      </w:r>
      <w:proofErr w:type="spellStart"/>
      <w:r w:rsidRPr="00A71CD0">
        <w:rPr>
          <w:highlight w:val="yellow"/>
        </w:rPr>
        <w:t>Ilulissat</w:t>
      </w:r>
      <w:proofErr w:type="spellEnd"/>
      <w:r w:rsidRPr="00A71CD0">
        <w:rPr>
          <w:highlight w:val="yellow"/>
        </w:rPr>
        <w:t xml:space="preserve"> as well, so that also gives the locals some very good opportunities. And I don't know if you know about it, but </w:t>
      </w:r>
      <w:r w:rsidR="00E91061">
        <w:rPr>
          <w:highlight w:val="yellow"/>
        </w:rPr>
        <w:t>[REDACTED]</w:t>
      </w:r>
      <w:r w:rsidRPr="00A71CD0">
        <w:rPr>
          <w:highlight w:val="yellow"/>
        </w:rPr>
        <w:t xml:space="preserve">, has recently, changed from doing tours and everything to only having the lodges. </w:t>
      </w:r>
      <w:commentRangeStart w:id="2"/>
      <w:r w:rsidRPr="00A71CD0">
        <w:rPr>
          <w:highlight w:val="yellow"/>
        </w:rPr>
        <w:t>So</w:t>
      </w:r>
      <w:r>
        <w:rPr>
          <w:highlight w:val="yellow"/>
        </w:rPr>
        <w:t>,</w:t>
      </w:r>
      <w:r w:rsidRPr="00A71CD0">
        <w:rPr>
          <w:highlight w:val="yellow"/>
        </w:rPr>
        <w:t xml:space="preserve"> by the 1st of May next year, </w:t>
      </w:r>
      <w:r w:rsidR="00E91061">
        <w:rPr>
          <w:highlight w:val="yellow"/>
        </w:rPr>
        <w:t>[REDACTED]</w:t>
      </w:r>
      <w:r w:rsidRPr="00A71CD0">
        <w:rPr>
          <w:highlight w:val="yellow"/>
        </w:rPr>
        <w:t xml:space="preserve"> and it's letting go of the tours in the city and letting that market fill up by locals here so they can take over the tourism so it's run by the Inuit and Greenlandic people, instead of Danish people. </w:t>
      </w:r>
      <w:proofErr w:type="gramStart"/>
      <w:r w:rsidRPr="00A71CD0">
        <w:rPr>
          <w:highlight w:val="yellow"/>
        </w:rPr>
        <w:t>So</w:t>
      </w:r>
      <w:proofErr w:type="gramEnd"/>
      <w:r w:rsidRPr="00A71CD0">
        <w:rPr>
          <w:highlight w:val="yellow"/>
        </w:rPr>
        <w:t xml:space="preserve"> I think that's really cool and I think it will be a hard transition, </w:t>
      </w:r>
      <w:proofErr w:type="gramStart"/>
      <w:r w:rsidRPr="00A71CD0">
        <w:rPr>
          <w:highlight w:val="yellow"/>
        </w:rPr>
        <w:t>but,</w:t>
      </w:r>
      <w:proofErr w:type="gramEnd"/>
      <w:r w:rsidRPr="00A71CD0">
        <w:rPr>
          <w:highlight w:val="yellow"/>
        </w:rPr>
        <w:t xml:space="preserve"> eventually that will also provide the Greenlandic people more revenue from the northern lights, I guess</w:t>
      </w:r>
      <w:commentRangeEnd w:id="2"/>
      <w:r>
        <w:rPr>
          <w:rStyle w:val="CommentReference"/>
        </w:rPr>
        <w:commentReference w:id="2"/>
      </w:r>
      <w:r w:rsidRPr="00A71CD0">
        <w:rPr>
          <w:highlight w:val="yellow"/>
        </w:rPr>
        <w:t>. So, thinking of it economically, it will also provide local people something to live off, if they want to share.</w:t>
      </w:r>
    </w:p>
    <w:p w14:paraId="37E434E8" w14:textId="77777777" w:rsidR="00E37731" w:rsidRPr="00E9692F" w:rsidRDefault="00E37731" w:rsidP="00E37731">
      <w:pPr>
        <w:rPr>
          <w:b/>
          <w:bCs/>
        </w:rPr>
      </w:pPr>
      <w:r w:rsidRPr="00E9692F">
        <w:rPr>
          <w:b/>
          <w:bCs/>
        </w:rPr>
        <w:t xml:space="preserve">A: Do you think that there is any spatial component to these benefits of the </w:t>
      </w:r>
      <w:r>
        <w:rPr>
          <w:b/>
          <w:bCs/>
        </w:rPr>
        <w:t>a</w:t>
      </w:r>
      <w:r w:rsidRPr="00E9692F">
        <w:rPr>
          <w:b/>
          <w:bCs/>
        </w:rPr>
        <w:t xml:space="preserve">urora? If there's a geographic location here in the </w:t>
      </w:r>
      <w:proofErr w:type="spellStart"/>
      <w:r>
        <w:rPr>
          <w:b/>
          <w:bCs/>
        </w:rPr>
        <w:t>Ilulissat</w:t>
      </w:r>
      <w:proofErr w:type="spellEnd"/>
      <w:r w:rsidRPr="00E9692F">
        <w:rPr>
          <w:b/>
          <w:bCs/>
        </w:rPr>
        <w:t xml:space="preserve">, where it's more likely to receive benefits from the </w:t>
      </w:r>
      <w:r>
        <w:rPr>
          <w:b/>
          <w:bCs/>
        </w:rPr>
        <w:t>a</w:t>
      </w:r>
      <w:r w:rsidRPr="00E9692F">
        <w:rPr>
          <w:b/>
          <w:bCs/>
        </w:rPr>
        <w:t>urora.</w:t>
      </w:r>
    </w:p>
    <w:p w14:paraId="48CE8C03" w14:textId="77777777" w:rsidR="00E37731" w:rsidRDefault="00E37731" w:rsidP="00E37731">
      <w:r>
        <w:t xml:space="preserve">B: </w:t>
      </w:r>
      <w:commentRangeStart w:id="3"/>
      <w:r w:rsidRPr="00537010">
        <w:rPr>
          <w:highlight w:val="yellow"/>
        </w:rPr>
        <w:t xml:space="preserve">I think away from the city, away from the lights, but also, as you said, like going to the ice fjord, to see the icebergs, and the aurora, because this is really one of the only places that you can see the really big icebergs and </w:t>
      </w:r>
      <w:r>
        <w:rPr>
          <w:highlight w:val="yellow"/>
        </w:rPr>
        <w:t>a</w:t>
      </w:r>
      <w:r w:rsidRPr="00537010">
        <w:rPr>
          <w:highlight w:val="yellow"/>
        </w:rPr>
        <w:t>urora at the same time</w:t>
      </w:r>
      <w:commentRangeEnd w:id="3"/>
      <w:r>
        <w:rPr>
          <w:rStyle w:val="CommentReference"/>
        </w:rPr>
        <w:commentReference w:id="3"/>
      </w:r>
      <w:r w:rsidRPr="00537010">
        <w:rPr>
          <w:highlight w:val="yellow"/>
        </w:rPr>
        <w:t xml:space="preserve">. </w:t>
      </w:r>
      <w:proofErr w:type="gramStart"/>
      <w:r w:rsidRPr="00537010">
        <w:rPr>
          <w:highlight w:val="yellow"/>
        </w:rPr>
        <w:t>So</w:t>
      </w:r>
      <w:proofErr w:type="gramEnd"/>
      <w:r w:rsidRPr="00537010">
        <w:rPr>
          <w:highlight w:val="yellow"/>
        </w:rPr>
        <w:t xml:space="preserve"> I think, exactly here. It's a very unique location to view the northern lights. The icebergs here, we never get tired of them.</w:t>
      </w:r>
    </w:p>
    <w:p w14:paraId="36DE1FDD" w14:textId="77777777" w:rsidR="00E37731" w:rsidRPr="00E9692F" w:rsidRDefault="00E37731" w:rsidP="00E37731">
      <w:pPr>
        <w:rPr>
          <w:b/>
          <w:bCs/>
        </w:rPr>
      </w:pPr>
      <w:r w:rsidRPr="00E9692F">
        <w:rPr>
          <w:b/>
          <w:bCs/>
        </w:rPr>
        <w:t>A: What disbenefits can you think of that are caused by the aurora, if any?</w:t>
      </w:r>
    </w:p>
    <w:p w14:paraId="027933C9" w14:textId="77777777" w:rsidR="00E37731" w:rsidRDefault="00E37731" w:rsidP="00E37731">
      <w:r>
        <w:t xml:space="preserve">B: Hmm, I don't know. </w:t>
      </w:r>
      <w:r w:rsidRPr="00676072">
        <w:rPr>
          <w:highlight w:val="yellow"/>
        </w:rPr>
        <w:t xml:space="preserve">Maybe overtourism. And I think some people that travel here don't understand the nature properly, and can sometimes become unsatisfied if they don't see the aurora that they see in the pictures. </w:t>
      </w:r>
      <w:proofErr w:type="gramStart"/>
      <w:r w:rsidRPr="00676072">
        <w:rPr>
          <w:highlight w:val="yellow"/>
        </w:rPr>
        <w:t>So</w:t>
      </w:r>
      <w:proofErr w:type="gramEnd"/>
      <w:r w:rsidRPr="00676072">
        <w:rPr>
          <w:highlight w:val="yellow"/>
        </w:rPr>
        <w:t xml:space="preserve"> I think, the thing is more that some people don't have a perception of reality, and what nature really is. </w:t>
      </w:r>
      <w:proofErr w:type="gramStart"/>
      <w:r w:rsidRPr="00676072">
        <w:rPr>
          <w:highlight w:val="yellow"/>
        </w:rPr>
        <w:t>So</w:t>
      </w:r>
      <w:proofErr w:type="gramEnd"/>
      <w:r w:rsidRPr="00676072">
        <w:rPr>
          <w:highlight w:val="yellow"/>
        </w:rPr>
        <w:t xml:space="preserve"> I think it's more people that is the issue, and not the nature. So maybe that can also give the guests a better sense of reality. But sometimes people get disappointed because they don't see what they saw on the really good pictures. That's maybe one of the only things.</w:t>
      </w:r>
    </w:p>
    <w:p w14:paraId="7EC458F8" w14:textId="77777777" w:rsidR="00E37731" w:rsidRPr="005D45CB" w:rsidRDefault="00E37731" w:rsidP="00E37731">
      <w:pPr>
        <w:rPr>
          <w:b/>
          <w:bCs/>
        </w:rPr>
      </w:pPr>
      <w:r w:rsidRPr="005D45CB">
        <w:rPr>
          <w:b/>
          <w:bCs/>
        </w:rPr>
        <w:t>A: Do you think there's a spatial dimension to these disbenefits - places where that's more likely to occur than others?</w:t>
      </w:r>
    </w:p>
    <w:p w14:paraId="4D960FB7" w14:textId="77777777" w:rsidR="00E37731" w:rsidRDefault="00E37731" w:rsidP="00E37731">
      <w:r>
        <w:t xml:space="preserve">B: </w:t>
      </w:r>
      <w:r w:rsidRPr="00676072">
        <w:rPr>
          <w:highlight w:val="yellow"/>
        </w:rPr>
        <w:t xml:space="preserve">I think if our tours on aurora safari will always take people to a place where it's the easiest to see it, but if they go out on their own and stands like in the middle of the city, with a lot of light pollution, it might not be as easy, so that's maybe the spatial of it. So, through that, I think it's really good to contact the local operator or get help from someone that knows how it works, so they can get the best tips to where to go. I guess. </w:t>
      </w:r>
      <w:commentRangeStart w:id="4"/>
      <w:r w:rsidRPr="00676072">
        <w:rPr>
          <w:highlight w:val="yellow"/>
        </w:rPr>
        <w:t>I think that's also why it's sometimes better to do a guided tour instead of doing it yourself, because, yes, you pay money for it, and it's sometimes more expensive, but it gives you a better perception of what it really is, I think, and more information and stuff</w:t>
      </w:r>
      <w:commentRangeEnd w:id="4"/>
      <w:r>
        <w:rPr>
          <w:rStyle w:val="CommentReference"/>
        </w:rPr>
        <w:commentReference w:id="4"/>
      </w:r>
      <w:r w:rsidRPr="00676072">
        <w:rPr>
          <w:highlight w:val="yellow"/>
        </w:rPr>
        <w:t>.</w:t>
      </w:r>
      <w:r>
        <w:t xml:space="preserve"> Yeah.</w:t>
      </w:r>
    </w:p>
    <w:p w14:paraId="10E5C65C" w14:textId="1234113B" w:rsidR="00E37731" w:rsidRPr="005D45CB" w:rsidRDefault="00E37731" w:rsidP="00E37731">
      <w:pPr>
        <w:rPr>
          <w:b/>
          <w:bCs/>
        </w:rPr>
      </w:pPr>
      <w:r w:rsidRPr="005D45CB">
        <w:rPr>
          <w:b/>
          <w:bCs/>
        </w:rPr>
        <w:t>A: Now regarding our stakeholder map here, which I showed you earlier - I know it's a little tricky to see</w:t>
      </w:r>
      <w:r>
        <w:rPr>
          <w:b/>
          <w:bCs/>
        </w:rPr>
        <w:t>;</w:t>
      </w:r>
      <w:r w:rsidRPr="005D45CB">
        <w:rPr>
          <w:b/>
          <w:bCs/>
        </w:rPr>
        <w:t xml:space="preserve"> very tiny print - do you feel we have placed </w:t>
      </w:r>
      <w:r w:rsidR="00E91061">
        <w:rPr>
          <w:b/>
          <w:bCs/>
        </w:rPr>
        <w:t>[REDACTED]</w:t>
      </w:r>
      <w:r w:rsidRPr="005D45CB">
        <w:rPr>
          <w:b/>
          <w:bCs/>
        </w:rPr>
        <w:t xml:space="preserve"> appropriately</w:t>
      </w:r>
      <w:r>
        <w:rPr>
          <w:b/>
          <w:bCs/>
        </w:rPr>
        <w:t xml:space="preserve"> on the map</w:t>
      </w:r>
      <w:r w:rsidRPr="005D45CB">
        <w:rPr>
          <w:b/>
          <w:bCs/>
        </w:rPr>
        <w:t>?</w:t>
      </w:r>
    </w:p>
    <w:p w14:paraId="59F779F5" w14:textId="77777777" w:rsidR="00E37731" w:rsidRDefault="00E37731" w:rsidP="00E37731">
      <w:r>
        <w:t xml:space="preserve">B: Yes, I think so. </w:t>
      </w:r>
      <w:r w:rsidRPr="00676072">
        <w:rPr>
          <w:highlight w:val="yellow"/>
        </w:rPr>
        <w:t>Yeah, I would say, because there is definitely a direct economic interest in doing the tours. It's a tour company and individuals that offer tours, so, I think so</w:t>
      </w:r>
      <w:r>
        <w:t>. Yeah.</w:t>
      </w:r>
    </w:p>
    <w:p w14:paraId="060E913C" w14:textId="77777777" w:rsidR="00E37731" w:rsidRPr="005D45CB" w:rsidRDefault="00E37731" w:rsidP="00E37731">
      <w:pPr>
        <w:rPr>
          <w:b/>
          <w:bCs/>
        </w:rPr>
      </w:pPr>
      <w:r w:rsidRPr="005D45CB">
        <w:rPr>
          <w:b/>
          <w:bCs/>
        </w:rPr>
        <w:t>A: Is there anybody that you think we might be missing on the map?</w:t>
      </w:r>
    </w:p>
    <w:p w14:paraId="77E66D7B" w14:textId="77777777" w:rsidR="00E37731" w:rsidRDefault="00E37731" w:rsidP="00E37731">
      <w:r>
        <w:lastRenderedPageBreak/>
        <w:t xml:space="preserve">B: Maybe it would just be normal locals. I don't know if that makes sense. </w:t>
      </w:r>
      <w:r w:rsidRPr="00B602E6">
        <w:rPr>
          <w:highlight w:val="yellow"/>
        </w:rPr>
        <w:t xml:space="preserve">There is a Facebook group that's called, I Love </w:t>
      </w:r>
      <w:proofErr w:type="spellStart"/>
      <w:r w:rsidRPr="00B602E6">
        <w:rPr>
          <w:highlight w:val="yellow"/>
        </w:rPr>
        <w:t>Ilulissat</w:t>
      </w:r>
      <w:proofErr w:type="spellEnd"/>
      <w:r w:rsidRPr="00B602E6">
        <w:rPr>
          <w:highlight w:val="yellow"/>
        </w:rPr>
        <w:t xml:space="preserve">. I don't know if you know about it. But the other day there was really good chances for aurora, and there was like 5 posts in there, just by people that live here in the city, and it's not to know if they have some kind of </w:t>
      </w:r>
      <w:proofErr w:type="spellStart"/>
      <w:r w:rsidRPr="00B602E6">
        <w:rPr>
          <w:highlight w:val="yellow"/>
        </w:rPr>
        <w:t>stakeholdership</w:t>
      </w:r>
      <w:proofErr w:type="spellEnd"/>
      <w:r w:rsidRPr="00B602E6">
        <w:rPr>
          <w:highlight w:val="yellow"/>
        </w:rPr>
        <w:t xml:space="preserve"> anywhere but, I think social media, maybe also.</w:t>
      </w:r>
    </w:p>
    <w:p w14:paraId="5E02FAD9" w14:textId="77777777" w:rsidR="00E37731" w:rsidRPr="00B50BF1" w:rsidRDefault="00E37731" w:rsidP="00E37731">
      <w:pPr>
        <w:rPr>
          <w:b/>
          <w:bCs/>
        </w:rPr>
      </w:pPr>
      <w:r w:rsidRPr="00B50BF1">
        <w:rPr>
          <w:b/>
          <w:bCs/>
        </w:rPr>
        <w:t>A: I would think that these ones probably fall under “aurora enthusiasts”.</w:t>
      </w:r>
    </w:p>
    <w:p w14:paraId="335E37B7" w14:textId="77777777" w:rsidR="00E37731" w:rsidRDefault="00E37731" w:rsidP="00E37731">
      <w:r>
        <w:t>B: Yeah, yeah, probably this.</w:t>
      </w:r>
    </w:p>
    <w:p w14:paraId="408C3C00" w14:textId="77777777" w:rsidR="00E37731" w:rsidRPr="00B50BF1" w:rsidRDefault="00E37731" w:rsidP="00E37731">
      <w:pPr>
        <w:rPr>
          <w:b/>
          <w:bCs/>
        </w:rPr>
      </w:pPr>
      <w:r w:rsidRPr="00B50BF1">
        <w:rPr>
          <w:b/>
          <w:bCs/>
        </w:rPr>
        <w:t>A: And I might have been one of those in the group</w:t>
      </w:r>
      <w:r>
        <w:rPr>
          <w:b/>
          <w:bCs/>
        </w:rPr>
        <w:t>, posting</w:t>
      </w:r>
      <w:r w:rsidRPr="00B50BF1">
        <w:rPr>
          <w:b/>
          <w:bCs/>
        </w:rPr>
        <w:t xml:space="preserve"> the other day!</w:t>
      </w:r>
    </w:p>
    <w:p w14:paraId="5EE6A1A4" w14:textId="77777777" w:rsidR="00E37731" w:rsidRDefault="00E37731" w:rsidP="00E37731">
      <w:r>
        <w:t>B: Yeah, I'd like, it's not to know, like on social media, if, like, who's who and who knows what.</w:t>
      </w:r>
    </w:p>
    <w:p w14:paraId="50D40205" w14:textId="77777777" w:rsidR="00E37731" w:rsidRPr="00B50BF1" w:rsidRDefault="00E37731" w:rsidP="00E37731">
      <w:pPr>
        <w:rPr>
          <w:b/>
          <w:bCs/>
        </w:rPr>
      </w:pPr>
      <w:r w:rsidRPr="00B50BF1">
        <w:rPr>
          <w:b/>
          <w:bCs/>
        </w:rPr>
        <w:t>A: Yeah, I monitor it very closely.</w:t>
      </w:r>
    </w:p>
    <w:p w14:paraId="705E53CD" w14:textId="77777777" w:rsidR="00E37731" w:rsidRDefault="00E37731" w:rsidP="00E37731">
      <w:r>
        <w:t>B: Some of like, everyone has an app, like so many of, the people that come here to buy tours, they're also like, “oh my God, my app said that it was good chance tonight”.</w:t>
      </w:r>
    </w:p>
    <w:p w14:paraId="6DC1E571" w14:textId="77777777" w:rsidR="00E37731" w:rsidRPr="00B50BF1" w:rsidRDefault="00E37731" w:rsidP="00E37731">
      <w:pPr>
        <w:rPr>
          <w:b/>
          <w:bCs/>
        </w:rPr>
      </w:pPr>
      <w:r w:rsidRPr="00B50BF1">
        <w:rPr>
          <w:b/>
          <w:bCs/>
        </w:rPr>
        <w:t>A: Those are tricky. I don't trust the apps.</w:t>
      </w:r>
    </w:p>
    <w:p w14:paraId="428C1790" w14:textId="77777777" w:rsidR="00E37731" w:rsidRDefault="00E37731" w:rsidP="00E37731">
      <w:r>
        <w:t>B: I don't have the best experience with it either. The best thing is to get up and look at the sky, I guess.</w:t>
      </w:r>
    </w:p>
    <w:p w14:paraId="1370BE5D" w14:textId="77777777" w:rsidR="00E37731" w:rsidRPr="00B50BF1" w:rsidRDefault="00E37731" w:rsidP="00E37731">
      <w:pPr>
        <w:rPr>
          <w:b/>
          <w:bCs/>
        </w:rPr>
      </w:pPr>
      <w:r w:rsidRPr="00B50BF1">
        <w:rPr>
          <w:b/>
          <w:bCs/>
        </w:rPr>
        <w:t>A: Do you think that you personally get any benefits from the aurora, and if so, which ones?</w:t>
      </w:r>
    </w:p>
    <w:p w14:paraId="6743C176" w14:textId="77777777" w:rsidR="00E37731" w:rsidRDefault="00E37731" w:rsidP="00E37731">
      <w:r>
        <w:t xml:space="preserve">B: </w:t>
      </w:r>
      <w:r w:rsidRPr="00965CC4">
        <w:rPr>
          <w:highlight w:val="yellow"/>
        </w:rPr>
        <w:t xml:space="preserve">Good experiences, and I wouldn't say I have a job here because of the aurora, </w:t>
      </w:r>
      <w:proofErr w:type="gramStart"/>
      <w:r w:rsidRPr="00965CC4">
        <w:rPr>
          <w:highlight w:val="yellow"/>
        </w:rPr>
        <w:t>but,</w:t>
      </w:r>
      <w:proofErr w:type="gramEnd"/>
      <w:r w:rsidRPr="00965CC4">
        <w:rPr>
          <w:highlight w:val="yellow"/>
        </w:rPr>
        <w:t xml:space="preserve"> I get to maybe partly be here because it's a big part of the cultural heritage, I think, and it's a part of why some people come here. And I've definitely also been very excited to see it. So, yeah, I think I just get like joy and happiness out of it, and opportunities in general, so, yeah. A paycheck, I guess.</w:t>
      </w:r>
    </w:p>
    <w:p w14:paraId="2D61B73E" w14:textId="77777777" w:rsidR="00E37731" w:rsidRPr="003F52A0" w:rsidRDefault="00E37731" w:rsidP="00E37731">
      <w:pPr>
        <w:rPr>
          <w:b/>
          <w:bCs/>
        </w:rPr>
      </w:pPr>
      <w:r w:rsidRPr="003F52A0">
        <w:rPr>
          <w:b/>
          <w:bCs/>
        </w:rPr>
        <w:t>A: Me too! Do you think that people's perception of the aurora has changed in Greenland in the last 2 decades</w:t>
      </w:r>
      <w:r>
        <w:rPr>
          <w:b/>
          <w:bCs/>
        </w:rPr>
        <w:t>, and if yes, how</w:t>
      </w:r>
      <w:r w:rsidRPr="003F52A0">
        <w:rPr>
          <w:b/>
          <w:bCs/>
        </w:rPr>
        <w:t>?</w:t>
      </w:r>
      <w:r>
        <w:rPr>
          <w:b/>
          <w:bCs/>
        </w:rPr>
        <w:t xml:space="preserve"> Maybe a tricky one to answer.</w:t>
      </w:r>
    </w:p>
    <w:p w14:paraId="18BF842B" w14:textId="77777777" w:rsidR="00E37731" w:rsidRDefault="00E37731" w:rsidP="00E37731">
      <w:r>
        <w:t xml:space="preserve">B: I don't know. </w:t>
      </w:r>
      <w:r w:rsidRPr="00965CC4">
        <w:rPr>
          <w:highlight w:val="yellow"/>
        </w:rPr>
        <w:t>My parents came here to see it, and then they met each other in the nineties, and I think northern lights has always been viewed upon, as beautiful and amazing, and really cool. The only thing is like that the solar storms are a bit stronger now, so you see it more, in Northern Europe as well. But here, it's way more, it's way stronger, you know, so. Maybe more people have knowledge of it now and seek it out actively, and travel is also easier and cheaper. I don't know if perceptions have changed, but I think more people know it's a thing. I think, maybe, people are more educated about it.</w:t>
      </w:r>
    </w:p>
    <w:p w14:paraId="063E1368" w14:textId="77777777" w:rsidR="00E37731" w:rsidRDefault="00E37731" w:rsidP="00E37731">
      <w:pPr>
        <w:rPr>
          <w:b/>
          <w:bCs/>
        </w:rPr>
      </w:pPr>
      <w:r w:rsidRPr="00D91A83">
        <w:rPr>
          <w:b/>
          <w:bCs/>
        </w:rPr>
        <w:t>A: The appreciation has maybe changed over time?</w:t>
      </w:r>
    </w:p>
    <w:p w14:paraId="167B2F96" w14:textId="77777777" w:rsidR="00E37731" w:rsidRPr="00D91A83" w:rsidRDefault="00E37731" w:rsidP="00E37731">
      <w:r>
        <w:t>B: Yeah, maybe, yeah.</w:t>
      </w:r>
    </w:p>
    <w:p w14:paraId="0EDD46D1" w14:textId="77777777" w:rsidR="00E37731" w:rsidRPr="003F52A0" w:rsidRDefault="00E37731" w:rsidP="00E37731">
      <w:pPr>
        <w:rPr>
          <w:b/>
          <w:bCs/>
        </w:rPr>
      </w:pPr>
      <w:r w:rsidRPr="003F52A0">
        <w:rPr>
          <w:b/>
          <w:bCs/>
        </w:rPr>
        <w:t>A: Would you say that your perception has changed over time, and if so, why?</w:t>
      </w:r>
    </w:p>
    <w:p w14:paraId="59F271AD" w14:textId="77777777" w:rsidR="00E37731" w:rsidRDefault="00E37731" w:rsidP="00E37731">
      <w:r>
        <w:t xml:space="preserve">B: </w:t>
      </w:r>
      <w:r w:rsidRPr="00965CC4">
        <w:rPr>
          <w:highlight w:val="yellow"/>
        </w:rPr>
        <w:t xml:space="preserve">No, I don't think so. I've always thought it was really cool and beautiful. I think I've just grown aware of what it is, scientifically; if that's a change in perception, maybe. But I </w:t>
      </w:r>
      <w:commentRangeStart w:id="5"/>
      <w:r w:rsidRPr="00965CC4">
        <w:rPr>
          <w:highlight w:val="yellow"/>
        </w:rPr>
        <w:t>_</w:t>
      </w:r>
      <w:commentRangeEnd w:id="5"/>
      <w:r w:rsidRPr="00965CC4">
        <w:rPr>
          <w:rStyle w:val="CommentReference"/>
          <w:highlight w:val="yellow"/>
        </w:rPr>
        <w:commentReference w:id="5"/>
      </w:r>
      <w:r w:rsidRPr="00965CC4">
        <w:rPr>
          <w:highlight w:val="yellow"/>
        </w:rPr>
        <w:t xml:space="preserve"> Disney movies as a kid, and I was like, “what is that?”, and then my parents explained and so now I'm here for it every night. So, I think I always thought it to be really awesome.</w:t>
      </w:r>
    </w:p>
    <w:p w14:paraId="44FFEB10" w14:textId="77777777" w:rsidR="00E37731" w:rsidRPr="00D91A83" w:rsidRDefault="00E37731" w:rsidP="00E37731">
      <w:pPr>
        <w:rPr>
          <w:b/>
          <w:bCs/>
        </w:rPr>
      </w:pPr>
      <w:r w:rsidRPr="00D91A83">
        <w:rPr>
          <w:b/>
          <w:bCs/>
        </w:rPr>
        <w:t>A: Have you noticed any major changes in how people benefit from the aurora in Greenland in the last couple of decades, and if yes, what do you think have been the biggest causes?</w:t>
      </w:r>
    </w:p>
    <w:p w14:paraId="28E9B043" w14:textId="77777777" w:rsidR="00E37731" w:rsidRDefault="00E37731" w:rsidP="00E37731">
      <w:r>
        <w:lastRenderedPageBreak/>
        <w:t xml:space="preserve">B: </w:t>
      </w:r>
      <w:r w:rsidRPr="00965CC4">
        <w:rPr>
          <w:highlight w:val="yellow"/>
        </w:rPr>
        <w:t xml:space="preserve">I think, generally, tourism benefits way more from it now than 2 decades ago. More money, I guess, like the tourism have really, really grown here, so I guess in general, that's how it has </w:t>
      </w:r>
      <w:proofErr w:type="gramStart"/>
      <w:r w:rsidRPr="00965CC4">
        <w:rPr>
          <w:highlight w:val="yellow"/>
        </w:rPr>
        <w:t>benefit</w:t>
      </w:r>
      <w:proofErr w:type="gramEnd"/>
      <w:r w:rsidRPr="00965CC4">
        <w:rPr>
          <w:highlight w:val="yellow"/>
        </w:rPr>
        <w:t xml:space="preserve"> the people here.</w:t>
      </w:r>
    </w:p>
    <w:p w14:paraId="281BBFF3" w14:textId="77777777" w:rsidR="00E37731" w:rsidRPr="00FF1B71" w:rsidRDefault="00E37731" w:rsidP="00E37731">
      <w:pPr>
        <w:rPr>
          <w:b/>
          <w:bCs/>
        </w:rPr>
      </w:pPr>
      <w:r w:rsidRPr="00FF1B71">
        <w:rPr>
          <w:b/>
          <w:bCs/>
        </w:rPr>
        <w:t xml:space="preserve">A: How would your life change if the </w:t>
      </w:r>
      <w:r>
        <w:rPr>
          <w:b/>
          <w:bCs/>
        </w:rPr>
        <w:t>a</w:t>
      </w:r>
      <w:r w:rsidRPr="00FF1B71">
        <w:rPr>
          <w:b/>
          <w:bCs/>
        </w:rPr>
        <w:t>urora were to disappear?</w:t>
      </w:r>
    </w:p>
    <w:p w14:paraId="4B9F9D4D" w14:textId="77777777" w:rsidR="00E37731" w:rsidRDefault="00E37731" w:rsidP="00E37731">
      <w:r>
        <w:t xml:space="preserve">B: </w:t>
      </w:r>
      <w:r w:rsidRPr="00965CC4">
        <w:rPr>
          <w:highlight w:val="yellow"/>
        </w:rPr>
        <w:t xml:space="preserve">I would never go to Greenland again (playful)! I think it would be weird if it wasn't a thing anymore. I think life would go on, </w:t>
      </w:r>
      <w:commentRangeStart w:id="6"/>
      <w:r w:rsidRPr="00965CC4">
        <w:rPr>
          <w:highlight w:val="yellow"/>
        </w:rPr>
        <w:t xml:space="preserve">but it would be boring, that like, I think there's so much anticipation in it becoming darker and a clear sky, and it's like really cool and like “tonight, there will be aurora for sure”. </w:t>
      </w:r>
      <w:proofErr w:type="gramStart"/>
      <w:r w:rsidRPr="00965CC4">
        <w:rPr>
          <w:highlight w:val="yellow"/>
        </w:rPr>
        <w:t>So</w:t>
      </w:r>
      <w:proofErr w:type="gramEnd"/>
      <w:r w:rsidRPr="00965CC4">
        <w:rPr>
          <w:highlight w:val="yellow"/>
        </w:rPr>
        <w:t xml:space="preserve"> I think it would maybe become </w:t>
      </w:r>
      <w:proofErr w:type="gramStart"/>
      <w:r w:rsidRPr="00965CC4">
        <w:rPr>
          <w:highlight w:val="yellow"/>
        </w:rPr>
        <w:t>more dull</w:t>
      </w:r>
      <w:commentRangeEnd w:id="6"/>
      <w:proofErr w:type="gramEnd"/>
      <w:r>
        <w:rPr>
          <w:rStyle w:val="CommentReference"/>
        </w:rPr>
        <w:commentReference w:id="6"/>
      </w:r>
      <w:r w:rsidRPr="00965CC4">
        <w:rPr>
          <w:highlight w:val="yellow"/>
        </w:rPr>
        <w:t>, but of course life goes on and it would not change drastically, but it would be very sad, I think, to have no aurora.</w:t>
      </w:r>
    </w:p>
    <w:p w14:paraId="45626C83" w14:textId="77777777" w:rsidR="00E37731" w:rsidRDefault="00E37731" w:rsidP="00E37731">
      <w:r w:rsidRPr="00FF1B71">
        <w:rPr>
          <w:b/>
          <w:bCs/>
        </w:rPr>
        <w:t>A: I think I think so too!</w:t>
      </w:r>
    </w:p>
    <w:p w14:paraId="6BE9B9C0" w14:textId="77777777" w:rsidR="00E37731" w:rsidRDefault="00E37731" w:rsidP="00E37731">
      <w:r>
        <w:t xml:space="preserve">B: Yeah. </w:t>
      </w:r>
      <w:r w:rsidRPr="00965CC4">
        <w:rPr>
          <w:highlight w:val="yellow"/>
        </w:rPr>
        <w:t>And like, lack of very special experience with nature. So yeah, in general, it would not be nice, I think.</w:t>
      </w:r>
    </w:p>
    <w:p w14:paraId="0087E4A1" w14:textId="0F337A1D" w:rsidR="00E37731" w:rsidRPr="00C75A05" w:rsidRDefault="00E37731" w:rsidP="00E37731">
      <w:pPr>
        <w:rPr>
          <w:b/>
          <w:bCs/>
        </w:rPr>
      </w:pPr>
      <w:r w:rsidRPr="00C75A05">
        <w:rPr>
          <w:b/>
          <w:bCs/>
        </w:rPr>
        <w:t xml:space="preserve">A: How do you think </w:t>
      </w:r>
      <w:proofErr w:type="spellStart"/>
      <w:r w:rsidRPr="00C75A05">
        <w:rPr>
          <w:b/>
          <w:bCs/>
        </w:rPr>
        <w:t>Ilulissat</w:t>
      </w:r>
      <w:proofErr w:type="spellEnd"/>
      <w:r w:rsidRPr="00C75A05">
        <w:rPr>
          <w:b/>
          <w:bCs/>
        </w:rPr>
        <w:t xml:space="preserve"> would change if the </w:t>
      </w:r>
      <w:r w:rsidR="00E91061">
        <w:rPr>
          <w:b/>
          <w:bCs/>
        </w:rPr>
        <w:t>a</w:t>
      </w:r>
      <w:r w:rsidRPr="00C75A05">
        <w:rPr>
          <w:b/>
          <w:bCs/>
        </w:rPr>
        <w:t>urora were to disappear?</w:t>
      </w:r>
    </w:p>
    <w:p w14:paraId="785A9AEC" w14:textId="77777777" w:rsidR="00E37731" w:rsidRDefault="00E37731" w:rsidP="00E37731">
      <w:r>
        <w:t xml:space="preserve">B: I think maybe some of the tourism would choose to go… Is it disappearing everywhere or just here? </w:t>
      </w:r>
    </w:p>
    <w:p w14:paraId="46F656E8" w14:textId="77777777" w:rsidR="00E37731" w:rsidRPr="00C75A05" w:rsidRDefault="00E37731" w:rsidP="00E37731">
      <w:pPr>
        <w:rPr>
          <w:b/>
          <w:bCs/>
        </w:rPr>
      </w:pPr>
      <w:r w:rsidRPr="00C75A05">
        <w:rPr>
          <w:b/>
          <w:bCs/>
        </w:rPr>
        <w:t>A: Everywhere.</w:t>
      </w:r>
    </w:p>
    <w:p w14:paraId="7370DB5E" w14:textId="77777777" w:rsidR="00E37731" w:rsidRDefault="00E37731" w:rsidP="00E37731">
      <w:r>
        <w:t xml:space="preserve">B: Okay. Well. Hmm! </w:t>
      </w:r>
      <w:r w:rsidRPr="00965CC4">
        <w:rPr>
          <w:highlight w:val="yellow"/>
        </w:rPr>
        <w:t xml:space="preserve">I think some people would choose another kind of holiday then. Because I think some see it as a very big part of their experience to go here and see it. But I also think there's a lot of the other tourism like snow and dog sledging, and sled dogs, and everything that would still pull people here a lot. </w:t>
      </w:r>
      <w:proofErr w:type="gramStart"/>
      <w:r w:rsidRPr="00965CC4">
        <w:rPr>
          <w:highlight w:val="yellow"/>
        </w:rPr>
        <w:t>So</w:t>
      </w:r>
      <w:proofErr w:type="gramEnd"/>
      <w:r w:rsidRPr="00965CC4">
        <w:rPr>
          <w:highlight w:val="yellow"/>
        </w:rPr>
        <w:t xml:space="preserve"> I don't think it would be a major, huge, change, but I think it would change a little bit. And the tourism would definitely bleed a little bit from it, I think, especially in the wintertime.</w:t>
      </w:r>
    </w:p>
    <w:p w14:paraId="4B9CA43A" w14:textId="77777777" w:rsidR="00E37731" w:rsidRPr="00C75A05" w:rsidRDefault="00E37731" w:rsidP="00E37731">
      <w:pPr>
        <w:rPr>
          <w:b/>
          <w:bCs/>
        </w:rPr>
      </w:pPr>
      <w:r w:rsidRPr="00C75A05">
        <w:rPr>
          <w:b/>
          <w:bCs/>
        </w:rPr>
        <w:t>A: Who do you think would be most affected, if it were to disappear?</w:t>
      </w:r>
    </w:p>
    <w:p w14:paraId="5355214E" w14:textId="77777777" w:rsidR="00E37731" w:rsidRDefault="00E37731" w:rsidP="00E37731">
      <w:r>
        <w:t xml:space="preserve">B: </w:t>
      </w:r>
      <w:r w:rsidRPr="00965CC4">
        <w:rPr>
          <w:highlight w:val="yellow"/>
        </w:rPr>
        <w:t>It would, of course, affect tour companies. But then, that's also the locals, so, I think generally the economy of Greenland benefits very much from it, and that it would probably affect them the most. So, it's kind of like the Butterfly Effect, and the economy of Greenland, and yeah.</w:t>
      </w:r>
    </w:p>
    <w:p w14:paraId="03EB9E2F" w14:textId="77777777" w:rsidR="00E37731" w:rsidRPr="00C75A05" w:rsidRDefault="00E37731" w:rsidP="00E37731">
      <w:pPr>
        <w:rPr>
          <w:b/>
          <w:bCs/>
        </w:rPr>
      </w:pPr>
      <w:r w:rsidRPr="00C75A05">
        <w:rPr>
          <w:b/>
          <w:bCs/>
        </w:rPr>
        <w:t>A: Does your organization, or you personally play a role in the management of benefits from the aurora in Greenland today?</w:t>
      </w:r>
    </w:p>
    <w:p w14:paraId="01201352" w14:textId="13A963AD" w:rsidR="00E37731" w:rsidRDefault="00E37731" w:rsidP="00E37731">
      <w:r>
        <w:t xml:space="preserve">B: </w:t>
      </w:r>
      <w:r w:rsidRPr="00965CC4">
        <w:rPr>
          <w:highlight w:val="yellow"/>
        </w:rPr>
        <w:t xml:space="preserve">I think </w:t>
      </w:r>
      <w:r w:rsidR="00E91061">
        <w:rPr>
          <w:highlight w:val="yellow"/>
        </w:rPr>
        <w:t>[REDACTED]</w:t>
      </w:r>
      <w:r w:rsidRPr="00965CC4">
        <w:rPr>
          <w:highlight w:val="yellow"/>
        </w:rPr>
        <w:t xml:space="preserve"> might do, because it's a part of a bigger group with </w:t>
      </w:r>
      <w:r w:rsidR="00E91061">
        <w:rPr>
          <w:highlight w:val="yellow"/>
        </w:rPr>
        <w:t>[REDACTED]</w:t>
      </w:r>
      <w:r w:rsidRPr="00965CC4">
        <w:rPr>
          <w:highlight w:val="yellow"/>
        </w:rPr>
        <w:t xml:space="preserve"> and </w:t>
      </w:r>
      <w:r w:rsidR="00E91061">
        <w:rPr>
          <w:highlight w:val="yellow"/>
        </w:rPr>
        <w:t xml:space="preserve">[REDACTED] </w:t>
      </w:r>
      <w:r w:rsidRPr="00965CC4">
        <w:rPr>
          <w:highlight w:val="yellow"/>
        </w:rPr>
        <w:t xml:space="preserve">and </w:t>
      </w:r>
      <w:r w:rsidR="00E91061">
        <w:rPr>
          <w:highlight w:val="yellow"/>
        </w:rPr>
        <w:t>[REDACTED]</w:t>
      </w:r>
      <w:r w:rsidRPr="00965CC4">
        <w:rPr>
          <w:highlight w:val="yellow"/>
        </w:rPr>
        <w:t xml:space="preserve">. </w:t>
      </w:r>
      <w:proofErr w:type="gramStart"/>
      <w:r w:rsidRPr="00965CC4">
        <w:rPr>
          <w:highlight w:val="yellow"/>
        </w:rPr>
        <w:t>So</w:t>
      </w:r>
      <w:proofErr w:type="gramEnd"/>
      <w:r w:rsidRPr="00965CC4">
        <w:rPr>
          <w:highlight w:val="yellow"/>
        </w:rPr>
        <w:t xml:space="preserve"> I think, yeah, we do. And, we, of course, choosing to let go of the tours, but that's not until next summer. So, yeah. We definitely play a big part in it. I don't know if I specifically do. I just deliver feedback on anything that might need to improve or if there is an issue. So</w:t>
      </w:r>
      <w:r w:rsidR="00E91061">
        <w:rPr>
          <w:highlight w:val="yellow"/>
        </w:rPr>
        <w:t>,</w:t>
      </w:r>
      <w:r w:rsidRPr="00965CC4">
        <w:rPr>
          <w:highlight w:val="yellow"/>
        </w:rPr>
        <w:t xml:space="preserve"> if something went really nice. So, I don't think I play a big part. But of course, I'm also a player in the game. But, yeah, I'm just selling the tours, and I don't plan anything. I just write it on the board and go on with my day. But of course, it's the same, it's like a hierarchy that, it's all connected. So, if I couldn't sell the tours, maybe they wouldn't have any tours to do. But I don't play a part in the planning at all.</w:t>
      </w:r>
    </w:p>
    <w:p w14:paraId="4691E4A4" w14:textId="77777777" w:rsidR="00E37731" w:rsidRPr="000E0A86" w:rsidRDefault="00E37731" w:rsidP="00E37731">
      <w:pPr>
        <w:rPr>
          <w:b/>
          <w:bCs/>
        </w:rPr>
      </w:pPr>
      <w:r w:rsidRPr="000E0A86">
        <w:rPr>
          <w:b/>
          <w:bCs/>
        </w:rPr>
        <w:t xml:space="preserve">A: Do you have any suggestions on how to improve the benefits related to the </w:t>
      </w:r>
      <w:r>
        <w:rPr>
          <w:b/>
          <w:bCs/>
        </w:rPr>
        <w:t>a</w:t>
      </w:r>
      <w:r w:rsidRPr="000E0A86">
        <w:rPr>
          <w:b/>
          <w:bCs/>
        </w:rPr>
        <w:t xml:space="preserve">urora </w:t>
      </w:r>
      <w:r>
        <w:rPr>
          <w:b/>
          <w:bCs/>
        </w:rPr>
        <w:t>in</w:t>
      </w:r>
      <w:r w:rsidRPr="000E0A86">
        <w:rPr>
          <w:b/>
          <w:bCs/>
        </w:rPr>
        <w:t xml:space="preserve"> Greenland compared to how you do now?</w:t>
      </w:r>
    </w:p>
    <w:p w14:paraId="65FD35BA" w14:textId="77777777" w:rsidR="00E37731" w:rsidRDefault="00E37731" w:rsidP="00E37731">
      <w:r>
        <w:lastRenderedPageBreak/>
        <w:t xml:space="preserve">B: </w:t>
      </w:r>
      <w:commentRangeStart w:id="7"/>
      <w:r w:rsidRPr="00AE4A25">
        <w:rPr>
          <w:highlight w:val="yellow"/>
        </w:rPr>
        <w:t>I think it's very nice what they've done recently, with letting the Danish companies let go of the revenue and planning everything, so it's up to the locals who have it in their cultural heritage to show what it's like here and show what the nature’s like. So, I think it's a very, very positive step in the right direction. So, I think that was a good idea.</w:t>
      </w:r>
      <w:commentRangeEnd w:id="7"/>
      <w:r>
        <w:rPr>
          <w:rStyle w:val="CommentReference"/>
        </w:rPr>
        <w:commentReference w:id="7"/>
      </w:r>
      <w:r w:rsidRPr="00AE4A25">
        <w:rPr>
          <w:highlight w:val="yellow"/>
        </w:rPr>
        <w:t xml:space="preserve"> Maybe I don't know, a bit of marketing, but it's also again up to the people who live here, how they want to do that. </w:t>
      </w:r>
      <w:commentRangeStart w:id="8"/>
      <w:r w:rsidRPr="00AE4A25">
        <w:rPr>
          <w:highlight w:val="yellow"/>
        </w:rPr>
        <w:t>So, I don't know how much I have to say in that matter</w:t>
      </w:r>
      <w:commentRangeEnd w:id="8"/>
      <w:r>
        <w:rPr>
          <w:rStyle w:val="CommentReference"/>
        </w:rPr>
        <w:commentReference w:id="8"/>
      </w:r>
      <w:r w:rsidRPr="00AE4A25">
        <w:rPr>
          <w:highlight w:val="yellow"/>
        </w:rPr>
        <w:t>.</w:t>
      </w:r>
    </w:p>
    <w:p w14:paraId="3E03172F" w14:textId="77777777" w:rsidR="00E37731" w:rsidRPr="000E0A86" w:rsidRDefault="00E37731" w:rsidP="00E37731">
      <w:pPr>
        <w:rPr>
          <w:b/>
          <w:bCs/>
        </w:rPr>
      </w:pPr>
      <w:r w:rsidRPr="000E0A86">
        <w:rPr>
          <w:b/>
          <w:bCs/>
        </w:rPr>
        <w:t xml:space="preserve">A: What do you think are the biggest challenges and biggest opportunities in gaining benefits from the </w:t>
      </w:r>
      <w:r>
        <w:rPr>
          <w:b/>
          <w:bCs/>
        </w:rPr>
        <w:t>a</w:t>
      </w:r>
      <w:r w:rsidRPr="000E0A86">
        <w:rPr>
          <w:b/>
          <w:bCs/>
        </w:rPr>
        <w:t>urora and Greenland today?</w:t>
      </w:r>
    </w:p>
    <w:p w14:paraId="179D2E28" w14:textId="77777777" w:rsidR="00E37731" w:rsidRDefault="00E37731" w:rsidP="00E37731">
      <w:r>
        <w:t xml:space="preserve">B: Probably be reaching people. Biggest challenges… </w:t>
      </w:r>
      <w:r w:rsidRPr="004A27F0">
        <w:rPr>
          <w:highlight w:val="yellow"/>
        </w:rPr>
        <w:t>I think sometimes the weather; it has to be clear, of course, and that's just not always the case here, as you probably know. Again, people having a sense of reality, of what tour they’re going on.</w:t>
      </w:r>
      <w:r>
        <w:t xml:space="preserve"> It's a tough question, I think. </w:t>
      </w:r>
      <w:r w:rsidRPr="004A27F0">
        <w:rPr>
          <w:highlight w:val="yellow"/>
        </w:rPr>
        <w:t>And again, I think you know, Danish companies letting go of the tours here, and like letting the Greenlandic market take up what they want, I think that's really good. And in the long haul, we'll create a really big benefit for the people coming here to experience it as well as the locals and the Inuit. But it will also create quite a big gap in the market the coming years, I think, so, that's definitely a challenge. So maybe in that, there could have been a better transitioning period. But I think in 5 years, or something, it will be a really locally run market by the people who want to do tourism here.</w:t>
      </w:r>
    </w:p>
    <w:p w14:paraId="04008455" w14:textId="77777777" w:rsidR="00E37731" w:rsidRPr="00A17393" w:rsidRDefault="00E37731" w:rsidP="00E37731">
      <w:pPr>
        <w:rPr>
          <w:b/>
          <w:bCs/>
        </w:rPr>
      </w:pPr>
      <w:r w:rsidRPr="00A17393">
        <w:rPr>
          <w:b/>
          <w:bCs/>
        </w:rPr>
        <w:t>A: Is there anything that you want to add that we haven't discussed, or some things that you want to conclude with?</w:t>
      </w:r>
    </w:p>
    <w:p w14:paraId="22E17584" w14:textId="77777777" w:rsidR="00E37731" w:rsidRDefault="00E37731" w:rsidP="00E37731">
      <w:r>
        <w:t>B: No, no, I don't think so. I think it was very interesting to think a little bit and reflect.</w:t>
      </w:r>
    </w:p>
    <w:p w14:paraId="3E660B1D" w14:textId="77777777" w:rsidR="00E37731" w:rsidRPr="00A17393" w:rsidRDefault="00E37731" w:rsidP="00E37731">
      <w:pPr>
        <w:rPr>
          <w:b/>
          <w:bCs/>
        </w:rPr>
      </w:pPr>
      <w:r w:rsidRPr="00A17393">
        <w:rPr>
          <w:b/>
          <w:bCs/>
        </w:rPr>
        <w:t>A: And do you have any suggestions for us? For example, anyone else we can talk to, or other factors regarding the appreciation or management of the aurora.</w:t>
      </w:r>
    </w:p>
    <w:p w14:paraId="6BC54048" w14:textId="77777777" w:rsidR="00E37731" w:rsidRDefault="00E37731" w:rsidP="00E37731">
      <w:r>
        <w:t>B: Have you tried like writing out in the group I talked about earlier?</w:t>
      </w:r>
    </w:p>
    <w:p w14:paraId="094007D1" w14:textId="77777777" w:rsidR="00E37731" w:rsidRPr="00A17393" w:rsidRDefault="00E37731" w:rsidP="00E37731">
      <w:pPr>
        <w:rPr>
          <w:b/>
          <w:bCs/>
        </w:rPr>
      </w:pPr>
      <w:r w:rsidRPr="00A17393">
        <w:rPr>
          <w:b/>
          <w:bCs/>
        </w:rPr>
        <w:t xml:space="preserve">A: </w:t>
      </w:r>
      <w:r>
        <w:rPr>
          <w:b/>
          <w:bCs/>
        </w:rPr>
        <w:t xml:space="preserve">I Love </w:t>
      </w:r>
      <w:proofErr w:type="spellStart"/>
      <w:r>
        <w:rPr>
          <w:b/>
          <w:bCs/>
        </w:rPr>
        <w:t>Ilulissat</w:t>
      </w:r>
      <w:proofErr w:type="spellEnd"/>
      <w:r>
        <w:rPr>
          <w:b/>
          <w:bCs/>
        </w:rPr>
        <w:t xml:space="preserve">? </w:t>
      </w:r>
      <w:r w:rsidRPr="00A17393">
        <w:rPr>
          <w:b/>
          <w:bCs/>
        </w:rPr>
        <w:t>I did post in there.</w:t>
      </w:r>
    </w:p>
    <w:p w14:paraId="78788190" w14:textId="77777777" w:rsidR="00E37731" w:rsidRDefault="00E37731" w:rsidP="00E37731">
      <w:r>
        <w:t>B: Yeah, try there maybe.</w:t>
      </w:r>
    </w:p>
    <w:p w14:paraId="420F6AB2" w14:textId="77777777" w:rsidR="00E37731" w:rsidRPr="00A17393" w:rsidRDefault="00E37731" w:rsidP="00E37731">
      <w:pPr>
        <w:rPr>
          <w:b/>
          <w:bCs/>
        </w:rPr>
      </w:pPr>
      <w:r w:rsidRPr="007D2502">
        <w:rPr>
          <w:b/>
          <w:bCs/>
        </w:rPr>
        <w:t xml:space="preserve">A: </w:t>
      </w:r>
      <w:r w:rsidRPr="00A17393">
        <w:rPr>
          <w:b/>
          <w:bCs/>
        </w:rPr>
        <w:t>Yeah, there's another group that I was recommended as well.</w:t>
      </w:r>
    </w:p>
    <w:p w14:paraId="647D1264" w14:textId="77777777" w:rsidR="00E37731" w:rsidRDefault="00E37731" w:rsidP="00E37731">
      <w:r>
        <w:t>B: Yeah, like the… I have no idea how to translate that. It's like. Afford of like talk.</w:t>
      </w:r>
    </w:p>
    <w:p w14:paraId="2D377D77" w14:textId="77777777" w:rsidR="00E37731" w:rsidRPr="007D2502" w:rsidRDefault="00E37731" w:rsidP="00E37731">
      <w:pPr>
        <w:rPr>
          <w:b/>
          <w:bCs/>
        </w:rPr>
      </w:pPr>
      <w:r w:rsidRPr="007D2502">
        <w:rPr>
          <w:b/>
          <w:bCs/>
        </w:rPr>
        <w:t>A: Discussion board, or exchange board?</w:t>
      </w:r>
    </w:p>
    <w:p w14:paraId="44D510BA" w14:textId="77777777" w:rsidR="00E37731" w:rsidRDefault="00E37731" w:rsidP="00E37731">
      <w:r>
        <w:t xml:space="preserve">B: Discussion board, yeah, of </w:t>
      </w:r>
      <w:proofErr w:type="spellStart"/>
      <w:r>
        <w:t>Ilulissat</w:t>
      </w:r>
      <w:proofErr w:type="spellEnd"/>
      <w:r>
        <w:t>. And you can post it there, maybe, and people will answer you.</w:t>
      </w:r>
    </w:p>
    <w:p w14:paraId="3CEF88E3" w14:textId="77777777" w:rsidR="00E37731" w:rsidRPr="007D2502" w:rsidRDefault="00E37731" w:rsidP="00E37731">
      <w:pPr>
        <w:rPr>
          <w:b/>
          <w:bCs/>
        </w:rPr>
      </w:pPr>
      <w:r w:rsidRPr="007D2502">
        <w:rPr>
          <w:b/>
          <w:bCs/>
        </w:rPr>
        <w:t>A: That’s my plan for tonight!</w:t>
      </w:r>
    </w:p>
    <w:p w14:paraId="4C6333B9" w14:textId="77777777" w:rsidR="00E37731" w:rsidRDefault="00E37731" w:rsidP="00E37731">
      <w:r>
        <w:t>B: Yeah, just go around and ask people and see what luck you get, I guess.</w:t>
      </w:r>
    </w:p>
    <w:p w14:paraId="14C41015" w14:textId="77777777" w:rsidR="00E37731" w:rsidRDefault="00E37731" w:rsidP="00E37731">
      <w:pPr>
        <w:rPr>
          <w:b/>
          <w:bCs/>
        </w:rPr>
      </w:pPr>
      <w:r w:rsidRPr="00A17393">
        <w:rPr>
          <w:b/>
          <w:bCs/>
        </w:rPr>
        <w:t xml:space="preserve">A: Well, that's all the questions. </w:t>
      </w:r>
      <w:proofErr w:type="gramStart"/>
      <w:r w:rsidRPr="00A17393">
        <w:rPr>
          <w:b/>
          <w:bCs/>
        </w:rPr>
        <w:t>So</w:t>
      </w:r>
      <w:proofErr w:type="gramEnd"/>
      <w:r w:rsidRPr="00A17393">
        <w:rPr>
          <w:b/>
          <w:bCs/>
        </w:rPr>
        <w:t xml:space="preserve"> thank you very much. You've been so helpful.</w:t>
      </w:r>
    </w:p>
    <w:p w14:paraId="40A9C13B" w14:textId="77777777" w:rsidR="00E37731" w:rsidRDefault="00E37731" w:rsidP="00E37731">
      <w:r>
        <w:t>B: You’re welcome! It was fun.</w:t>
      </w:r>
    </w:p>
    <w:p w14:paraId="4B66D8D6" w14:textId="77777777" w:rsidR="00E37731" w:rsidRDefault="00E37731" w:rsidP="00E37731">
      <w:pPr>
        <w:rPr>
          <w:b/>
          <w:bCs/>
        </w:rPr>
      </w:pPr>
      <w:r w:rsidRPr="007D2502">
        <w:rPr>
          <w:b/>
          <w:bCs/>
        </w:rPr>
        <w:t>A: I love talking about the aurora, so I enjoyed this.</w:t>
      </w:r>
    </w:p>
    <w:p w14:paraId="439972DE" w14:textId="77777777" w:rsidR="00E37731" w:rsidRPr="007D2502" w:rsidRDefault="00E37731" w:rsidP="00E37731">
      <w:r>
        <w:lastRenderedPageBreak/>
        <w:t>B: It’s also great… (Audio cut).</w:t>
      </w:r>
    </w:p>
    <w:p w14:paraId="4FDE699D" w14:textId="31C4A7D3" w:rsidR="007D2502" w:rsidRPr="00E37731" w:rsidRDefault="007D2502" w:rsidP="00E37731"/>
    <w:sectPr w:rsidR="007D2502" w:rsidRPr="00E377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1T09:56:00Z" w:initials="DB">
    <w:p w14:paraId="70D8826A" w14:textId="77777777" w:rsidR="00E37731" w:rsidRDefault="00E37731" w:rsidP="00E37731">
      <w:pPr>
        <w:pStyle w:val="CommentText"/>
      </w:pPr>
      <w:r>
        <w:rPr>
          <w:rStyle w:val="CommentReference"/>
        </w:rPr>
        <w:annotationRef/>
      </w:r>
      <w:r>
        <w:rPr>
          <w:b/>
          <w:bCs/>
        </w:rPr>
        <w:t>Temporal dimensions of aurora.</w:t>
      </w:r>
    </w:p>
  </w:comment>
  <w:comment w:id="1" w:author="David Broome" w:date="2025-05-01T10:01:00Z" w:initials="DB">
    <w:p w14:paraId="3D101F8F" w14:textId="77777777" w:rsidR="00E37731" w:rsidRDefault="00E37731" w:rsidP="00E37731">
      <w:pPr>
        <w:pStyle w:val="CommentText"/>
      </w:pPr>
      <w:r>
        <w:rPr>
          <w:rStyle w:val="CommentReference"/>
        </w:rPr>
        <w:annotationRef/>
      </w:r>
      <w:r>
        <w:rPr>
          <w:b/>
          <w:bCs/>
        </w:rPr>
        <w:t>Aurora related activities.</w:t>
      </w:r>
    </w:p>
  </w:comment>
  <w:comment w:id="2" w:author="David Broome" w:date="2025-05-01T10:05:00Z" w:initials="DB">
    <w:p w14:paraId="2E977EF3" w14:textId="77777777" w:rsidR="00E37731" w:rsidRDefault="00E37731" w:rsidP="00E37731">
      <w:pPr>
        <w:pStyle w:val="CommentText"/>
      </w:pPr>
      <w:r>
        <w:rPr>
          <w:rStyle w:val="CommentReference"/>
        </w:rPr>
        <w:annotationRef/>
      </w:r>
      <w:r>
        <w:rPr>
          <w:b/>
          <w:bCs/>
        </w:rPr>
        <w:t>Political.</w:t>
      </w:r>
    </w:p>
  </w:comment>
  <w:comment w:id="3" w:author="David Broome" w:date="2025-05-01T10:08:00Z" w:initials="DB">
    <w:p w14:paraId="04EE0D7E" w14:textId="77777777" w:rsidR="00E37731" w:rsidRDefault="00E37731" w:rsidP="00E37731">
      <w:pPr>
        <w:pStyle w:val="CommentText"/>
      </w:pPr>
      <w:r>
        <w:rPr>
          <w:rStyle w:val="CommentReference"/>
        </w:rPr>
        <w:annotationRef/>
      </w:r>
      <w:r>
        <w:rPr>
          <w:b/>
          <w:bCs/>
        </w:rPr>
        <w:t>Blending of aurora, landscape and other.</w:t>
      </w:r>
    </w:p>
  </w:comment>
  <w:comment w:id="4" w:author="David Broome" w:date="2025-05-01T10:11:00Z" w:initials="DB">
    <w:p w14:paraId="3B884CC0" w14:textId="77777777" w:rsidR="0017217F" w:rsidRDefault="00E37731" w:rsidP="0017217F">
      <w:pPr>
        <w:pStyle w:val="CommentText"/>
      </w:pPr>
      <w:r>
        <w:rPr>
          <w:rStyle w:val="CommentReference"/>
        </w:rPr>
        <w:annotationRef/>
      </w:r>
      <w:r w:rsidR="0017217F">
        <w:rPr>
          <w:b/>
          <w:bCs/>
        </w:rPr>
        <w:t>Co-production of value.</w:t>
      </w:r>
    </w:p>
  </w:comment>
  <w:comment w:id="5" w:author="David Broome" w:date="2025-02-18T13:49:00Z" w:initials="DB">
    <w:p w14:paraId="76F54181" w14:textId="5CFE0D2C" w:rsidR="00E37731" w:rsidRDefault="00E37731" w:rsidP="00E37731">
      <w:pPr>
        <w:pStyle w:val="CommentText"/>
      </w:pPr>
      <w:r>
        <w:rPr>
          <w:rStyle w:val="CommentReference"/>
        </w:rPr>
        <w:annotationRef/>
      </w:r>
      <w:r>
        <w:t>Missing. 15:45.</w:t>
      </w:r>
    </w:p>
  </w:comment>
  <w:comment w:id="6" w:author="David Broome" w:date="2025-05-01T10:27:00Z" w:initials="DB">
    <w:p w14:paraId="39DEF750" w14:textId="77777777" w:rsidR="00E37731" w:rsidRDefault="00E37731" w:rsidP="00E37731">
      <w:pPr>
        <w:pStyle w:val="CommentText"/>
      </w:pPr>
      <w:r>
        <w:rPr>
          <w:rStyle w:val="CommentReference"/>
        </w:rPr>
        <w:annotationRef/>
      </w:r>
      <w:r>
        <w:rPr>
          <w:b/>
          <w:bCs/>
        </w:rPr>
        <w:t>Excitement and anticipation.</w:t>
      </w:r>
    </w:p>
  </w:comment>
  <w:comment w:id="7" w:author="David Broome" w:date="2025-05-01T10:34:00Z" w:initials="DB">
    <w:p w14:paraId="39C27EDF" w14:textId="77777777" w:rsidR="00E37731" w:rsidRDefault="00E37731" w:rsidP="00E37731">
      <w:pPr>
        <w:pStyle w:val="CommentText"/>
      </w:pPr>
      <w:r>
        <w:rPr>
          <w:rStyle w:val="CommentReference"/>
        </w:rPr>
        <w:annotationRef/>
      </w:r>
      <w:r>
        <w:rPr>
          <w:b/>
          <w:bCs/>
        </w:rPr>
        <w:t>Political.</w:t>
      </w:r>
    </w:p>
  </w:comment>
  <w:comment w:id="8" w:author="David Broome" w:date="2025-05-01T10:33:00Z" w:initials="DB">
    <w:p w14:paraId="7589FD70" w14:textId="77777777" w:rsidR="00E37731" w:rsidRDefault="00E37731" w:rsidP="00E37731">
      <w:pPr>
        <w:pStyle w:val="CommentText"/>
      </w:pPr>
      <w:r>
        <w:rPr>
          <w:rStyle w:val="CommentReference"/>
        </w:rPr>
        <w:annotationRef/>
      </w:r>
      <w:r>
        <w:rPr>
          <w:b/>
          <w:bCs/>
        </w:rPr>
        <w:t>Defer to local heritage population.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8826A" w15:done="0"/>
  <w15:commentEx w15:paraId="3D101F8F" w15:done="0"/>
  <w15:commentEx w15:paraId="2E977EF3" w15:done="0"/>
  <w15:commentEx w15:paraId="04EE0D7E" w15:done="0"/>
  <w15:commentEx w15:paraId="3B884CC0" w15:done="0"/>
  <w15:commentEx w15:paraId="76F54181" w15:done="0"/>
  <w15:commentEx w15:paraId="39DEF750" w15:done="0"/>
  <w15:commentEx w15:paraId="39C27EDF" w15:done="0"/>
  <w15:commentEx w15:paraId="7589FD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A3C407" w16cex:dateUtc="2025-05-01T09:56:00Z"/>
  <w16cex:commentExtensible w16cex:durableId="59C03CE2" w16cex:dateUtc="2025-05-01T10:01:00Z"/>
  <w16cex:commentExtensible w16cex:durableId="4693DE6E" w16cex:dateUtc="2025-05-01T10:05:00Z"/>
  <w16cex:commentExtensible w16cex:durableId="0DAED93C" w16cex:dateUtc="2025-05-01T10:08:00Z"/>
  <w16cex:commentExtensible w16cex:durableId="3DEBA737" w16cex:dateUtc="2025-05-01T10:11:00Z"/>
  <w16cex:commentExtensible w16cex:durableId="51D9536F" w16cex:dateUtc="2025-02-18T13:49:00Z"/>
  <w16cex:commentExtensible w16cex:durableId="6E7D0761" w16cex:dateUtc="2025-05-01T10:27:00Z"/>
  <w16cex:commentExtensible w16cex:durableId="4D19B804" w16cex:dateUtc="2025-05-01T10:34:00Z"/>
  <w16cex:commentExtensible w16cex:durableId="0DE57D4B" w16cex:dateUtc="2025-05-01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8826A" w16cid:durableId="06A3C407"/>
  <w16cid:commentId w16cid:paraId="3D101F8F" w16cid:durableId="59C03CE2"/>
  <w16cid:commentId w16cid:paraId="2E977EF3" w16cid:durableId="4693DE6E"/>
  <w16cid:commentId w16cid:paraId="04EE0D7E" w16cid:durableId="0DAED93C"/>
  <w16cid:commentId w16cid:paraId="3B884CC0" w16cid:durableId="3DEBA737"/>
  <w16cid:commentId w16cid:paraId="76F54181" w16cid:durableId="51D9536F"/>
  <w16cid:commentId w16cid:paraId="39DEF750" w16cid:durableId="6E7D0761"/>
  <w16cid:commentId w16cid:paraId="39C27EDF" w16cid:durableId="4D19B804"/>
  <w16cid:commentId w16cid:paraId="7589FD70" w16cid:durableId="0DE57D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99"/>
    <w:rsid w:val="000E0A86"/>
    <w:rsid w:val="00133EB7"/>
    <w:rsid w:val="00135865"/>
    <w:rsid w:val="0017217F"/>
    <w:rsid w:val="001B6171"/>
    <w:rsid w:val="003F52A0"/>
    <w:rsid w:val="005C0069"/>
    <w:rsid w:val="005D45CB"/>
    <w:rsid w:val="00655755"/>
    <w:rsid w:val="0068441E"/>
    <w:rsid w:val="006E1701"/>
    <w:rsid w:val="00760447"/>
    <w:rsid w:val="0079342F"/>
    <w:rsid w:val="007D2502"/>
    <w:rsid w:val="007D2F84"/>
    <w:rsid w:val="008A6D52"/>
    <w:rsid w:val="00985E99"/>
    <w:rsid w:val="00A17393"/>
    <w:rsid w:val="00AB6330"/>
    <w:rsid w:val="00B3526F"/>
    <w:rsid w:val="00B36C84"/>
    <w:rsid w:val="00B50BF1"/>
    <w:rsid w:val="00BD767A"/>
    <w:rsid w:val="00C75A05"/>
    <w:rsid w:val="00D91A83"/>
    <w:rsid w:val="00E23D89"/>
    <w:rsid w:val="00E37731"/>
    <w:rsid w:val="00E91061"/>
    <w:rsid w:val="00E9692F"/>
    <w:rsid w:val="00F21668"/>
    <w:rsid w:val="00FF1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2C9BB"/>
  <w15:chartTrackingRefBased/>
  <w15:docId w15:val="{4C1A8422-F802-40AB-8458-D4C79323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99"/>
    <w:rPr>
      <w:rFonts w:eastAsiaTheme="majorEastAsia" w:cstheme="majorBidi"/>
      <w:color w:val="272727" w:themeColor="text1" w:themeTint="D8"/>
    </w:rPr>
  </w:style>
  <w:style w:type="paragraph" w:styleId="Title">
    <w:name w:val="Title"/>
    <w:basedOn w:val="Normal"/>
    <w:next w:val="Normal"/>
    <w:link w:val="TitleChar"/>
    <w:uiPriority w:val="10"/>
    <w:qFormat/>
    <w:rsid w:val="00985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99"/>
    <w:pPr>
      <w:spacing w:before="160"/>
      <w:jc w:val="center"/>
    </w:pPr>
    <w:rPr>
      <w:i/>
      <w:iCs/>
      <w:color w:val="404040" w:themeColor="text1" w:themeTint="BF"/>
    </w:rPr>
  </w:style>
  <w:style w:type="character" w:customStyle="1" w:styleId="QuoteChar">
    <w:name w:val="Quote Char"/>
    <w:basedOn w:val="DefaultParagraphFont"/>
    <w:link w:val="Quote"/>
    <w:uiPriority w:val="29"/>
    <w:rsid w:val="00985E99"/>
    <w:rPr>
      <w:i/>
      <w:iCs/>
      <w:color w:val="404040" w:themeColor="text1" w:themeTint="BF"/>
    </w:rPr>
  </w:style>
  <w:style w:type="paragraph" w:styleId="ListParagraph">
    <w:name w:val="List Paragraph"/>
    <w:basedOn w:val="Normal"/>
    <w:uiPriority w:val="34"/>
    <w:qFormat/>
    <w:rsid w:val="00985E99"/>
    <w:pPr>
      <w:ind w:left="720"/>
      <w:contextualSpacing/>
    </w:pPr>
  </w:style>
  <w:style w:type="character" w:styleId="IntenseEmphasis">
    <w:name w:val="Intense Emphasis"/>
    <w:basedOn w:val="DefaultParagraphFont"/>
    <w:uiPriority w:val="21"/>
    <w:qFormat/>
    <w:rsid w:val="00985E99"/>
    <w:rPr>
      <w:i/>
      <w:iCs/>
      <w:color w:val="2F5496" w:themeColor="accent1" w:themeShade="BF"/>
    </w:rPr>
  </w:style>
  <w:style w:type="paragraph" w:styleId="IntenseQuote">
    <w:name w:val="Intense Quote"/>
    <w:basedOn w:val="Normal"/>
    <w:next w:val="Normal"/>
    <w:link w:val="IntenseQuoteChar"/>
    <w:uiPriority w:val="30"/>
    <w:qFormat/>
    <w:rsid w:val="00985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E99"/>
    <w:rPr>
      <w:i/>
      <w:iCs/>
      <w:color w:val="2F5496" w:themeColor="accent1" w:themeShade="BF"/>
    </w:rPr>
  </w:style>
  <w:style w:type="character" w:styleId="IntenseReference">
    <w:name w:val="Intense Reference"/>
    <w:basedOn w:val="DefaultParagraphFont"/>
    <w:uiPriority w:val="32"/>
    <w:qFormat/>
    <w:rsid w:val="00985E99"/>
    <w:rPr>
      <w:b/>
      <w:bCs/>
      <w:smallCaps/>
      <w:color w:val="2F5496" w:themeColor="accent1" w:themeShade="BF"/>
      <w:spacing w:val="5"/>
    </w:rPr>
  </w:style>
  <w:style w:type="character" w:styleId="CommentReference">
    <w:name w:val="annotation reference"/>
    <w:basedOn w:val="DefaultParagraphFont"/>
    <w:uiPriority w:val="99"/>
    <w:semiHidden/>
    <w:unhideWhenUsed/>
    <w:rsid w:val="00D91A83"/>
    <w:rPr>
      <w:sz w:val="16"/>
      <w:szCs w:val="16"/>
    </w:rPr>
  </w:style>
  <w:style w:type="paragraph" w:styleId="CommentText">
    <w:name w:val="annotation text"/>
    <w:basedOn w:val="Normal"/>
    <w:link w:val="CommentTextChar"/>
    <w:uiPriority w:val="99"/>
    <w:unhideWhenUsed/>
    <w:rsid w:val="00D91A83"/>
    <w:pPr>
      <w:spacing w:line="240" w:lineRule="auto"/>
    </w:pPr>
    <w:rPr>
      <w:sz w:val="20"/>
      <w:szCs w:val="20"/>
    </w:rPr>
  </w:style>
  <w:style w:type="character" w:customStyle="1" w:styleId="CommentTextChar">
    <w:name w:val="Comment Text Char"/>
    <w:basedOn w:val="DefaultParagraphFont"/>
    <w:link w:val="CommentText"/>
    <w:uiPriority w:val="99"/>
    <w:rsid w:val="00D91A83"/>
    <w:rPr>
      <w:sz w:val="20"/>
      <w:szCs w:val="20"/>
    </w:rPr>
  </w:style>
  <w:style w:type="paragraph" w:styleId="CommentSubject">
    <w:name w:val="annotation subject"/>
    <w:basedOn w:val="CommentText"/>
    <w:next w:val="CommentText"/>
    <w:link w:val="CommentSubjectChar"/>
    <w:uiPriority w:val="99"/>
    <w:semiHidden/>
    <w:unhideWhenUsed/>
    <w:rsid w:val="00D91A83"/>
    <w:rPr>
      <w:b/>
      <w:bCs/>
    </w:rPr>
  </w:style>
  <w:style w:type="character" w:customStyle="1" w:styleId="CommentSubjectChar">
    <w:name w:val="Comment Subject Char"/>
    <w:basedOn w:val="CommentTextChar"/>
    <w:link w:val="CommentSubject"/>
    <w:uiPriority w:val="99"/>
    <w:semiHidden/>
    <w:rsid w:val="00D91A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1425</TotalTime>
  <Pages>6</Pages>
  <Words>2238</Words>
  <Characters>12763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9</cp:revision>
  <dcterms:created xsi:type="dcterms:W3CDTF">2025-02-17T15:00:00Z</dcterms:created>
  <dcterms:modified xsi:type="dcterms:W3CDTF">2025-06-09T15:42:00Z</dcterms:modified>
</cp:coreProperties>
</file>