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ADDE0" w14:textId="77777777" w:rsidR="00624890" w:rsidRPr="00C541FB" w:rsidRDefault="00624890" w:rsidP="00624890">
      <w:pPr>
        <w:rPr>
          <w:b/>
          <w:bCs/>
        </w:rPr>
      </w:pPr>
      <w:r w:rsidRPr="00C541FB">
        <w:rPr>
          <w:b/>
          <w:bCs/>
        </w:rPr>
        <w:t>A: Please say what you work with, what position you have and the organization that you're affiliated with.</w:t>
      </w:r>
    </w:p>
    <w:p w14:paraId="59DEBEDA" w14:textId="0DA1355E" w:rsidR="00624890" w:rsidRDefault="00624890" w:rsidP="00624890">
      <w:r>
        <w:t xml:space="preserve">B: </w:t>
      </w:r>
      <w:r w:rsidRPr="000278AE">
        <w:rPr>
          <w:highlight w:val="yellow"/>
        </w:rPr>
        <w:t xml:space="preserve">Yes, my name is </w:t>
      </w:r>
      <w:r w:rsidR="007E73AE">
        <w:rPr>
          <w:highlight w:val="yellow"/>
        </w:rPr>
        <w:t>[REDACTED]</w:t>
      </w:r>
      <w:r w:rsidRPr="000278AE">
        <w:rPr>
          <w:highlight w:val="yellow"/>
        </w:rPr>
        <w:t xml:space="preserve"> and I'm born and raised in Ilulissat and I'm working as a leader in the </w:t>
      </w:r>
      <w:r w:rsidR="007E73AE">
        <w:rPr>
          <w:highlight w:val="yellow"/>
        </w:rPr>
        <w:t>[REDACTED]</w:t>
      </w:r>
      <w:r w:rsidRPr="000278AE">
        <w:rPr>
          <w:highlight w:val="yellow"/>
        </w:rPr>
        <w:t xml:space="preserve">, and as a leader for </w:t>
      </w:r>
      <w:r w:rsidR="007E73AE">
        <w:rPr>
          <w:highlight w:val="yellow"/>
        </w:rPr>
        <w:t>[REDACTED]</w:t>
      </w:r>
      <w:r w:rsidRPr="000278AE">
        <w:rPr>
          <w:highlight w:val="yellow"/>
        </w:rPr>
        <w:t xml:space="preserve">, I'm involved to a lot of things like UNESCO Heritage Area. I'm a member of the board deciding what to do in the </w:t>
      </w:r>
      <w:r w:rsidR="002C224F">
        <w:rPr>
          <w:highlight w:val="yellow"/>
        </w:rPr>
        <w:t>[REDACTED]</w:t>
      </w:r>
      <w:r w:rsidRPr="000278AE">
        <w:rPr>
          <w:highlight w:val="yellow"/>
        </w:rPr>
        <w:t>.</w:t>
      </w:r>
    </w:p>
    <w:p w14:paraId="514CA14A" w14:textId="374C26AB" w:rsidR="00624890" w:rsidRPr="00086ED2" w:rsidRDefault="00624890" w:rsidP="00624890">
      <w:pPr>
        <w:rPr>
          <w:b/>
          <w:bCs/>
        </w:rPr>
      </w:pPr>
      <w:r w:rsidRPr="00086ED2">
        <w:rPr>
          <w:b/>
          <w:bCs/>
        </w:rPr>
        <w:t xml:space="preserve">A: How long have you worked here at </w:t>
      </w:r>
      <w:r w:rsidR="0081371B">
        <w:rPr>
          <w:b/>
          <w:bCs/>
        </w:rPr>
        <w:t>[REDACTED]</w:t>
      </w:r>
      <w:r w:rsidRPr="00086ED2">
        <w:rPr>
          <w:b/>
          <w:bCs/>
        </w:rPr>
        <w:t>?</w:t>
      </w:r>
    </w:p>
    <w:p w14:paraId="03D46389" w14:textId="77777777" w:rsidR="00624890" w:rsidRDefault="00624890" w:rsidP="00624890">
      <w:r>
        <w:t xml:space="preserve">B: </w:t>
      </w:r>
      <w:r w:rsidRPr="000278AE">
        <w:rPr>
          <w:highlight w:val="yellow"/>
        </w:rPr>
        <w:t>Three months, so I'm very pretty new.</w:t>
      </w:r>
    </w:p>
    <w:p w14:paraId="05FB3579" w14:textId="77777777" w:rsidR="00624890" w:rsidRPr="00086ED2" w:rsidRDefault="00624890" w:rsidP="00624890">
      <w:pPr>
        <w:rPr>
          <w:b/>
          <w:bCs/>
        </w:rPr>
      </w:pPr>
      <w:r w:rsidRPr="00086ED2">
        <w:rPr>
          <w:b/>
          <w:bCs/>
        </w:rPr>
        <w:t>A: I trust you're enjoying it so far?</w:t>
      </w:r>
    </w:p>
    <w:p w14:paraId="113F0700" w14:textId="77777777" w:rsidR="00624890" w:rsidRDefault="00624890" w:rsidP="00624890">
      <w:r>
        <w:t xml:space="preserve">B: </w:t>
      </w:r>
      <w:r w:rsidRPr="00B925E7">
        <w:t>I'm enjoying it very much</w:t>
      </w:r>
      <w:r>
        <w:t>,</w:t>
      </w:r>
      <w:r w:rsidRPr="00B925E7">
        <w:t xml:space="preserve"> also because I had a very busy life with my own company. </w:t>
      </w:r>
      <w:r>
        <w:t>I’m a</w:t>
      </w:r>
      <w:r w:rsidRPr="00B925E7">
        <w:t xml:space="preserve"> single father and I think my daughter is very happy for that I have one </w:t>
      </w:r>
      <w:r>
        <w:t>job</w:t>
      </w:r>
      <w:r w:rsidRPr="00B925E7">
        <w:t xml:space="preserve"> from 9</w:t>
      </w:r>
      <w:r>
        <w:t>:00</w:t>
      </w:r>
      <w:r w:rsidRPr="00B925E7">
        <w:t xml:space="preserve"> to 4</w:t>
      </w:r>
      <w:r>
        <w:t>:00</w:t>
      </w:r>
      <w:r w:rsidRPr="00B925E7">
        <w:t>. So</w:t>
      </w:r>
      <w:r>
        <w:t>,</w:t>
      </w:r>
      <w:r w:rsidRPr="00B925E7">
        <w:t xml:space="preserve"> I'm very happy about that</w:t>
      </w:r>
      <w:r>
        <w:t>.</w:t>
      </w:r>
    </w:p>
    <w:p w14:paraId="39FC4CA3" w14:textId="77777777" w:rsidR="00624890" w:rsidRPr="00086ED2" w:rsidRDefault="00624890" w:rsidP="00624890">
      <w:pPr>
        <w:rPr>
          <w:b/>
          <w:bCs/>
        </w:rPr>
      </w:pPr>
      <w:r w:rsidRPr="00086ED2">
        <w:rPr>
          <w:b/>
          <w:bCs/>
        </w:rPr>
        <w:t>A: And she too!</w:t>
      </w:r>
    </w:p>
    <w:p w14:paraId="1F14E78D" w14:textId="77777777" w:rsidR="00624890" w:rsidRDefault="00624890" w:rsidP="00624890">
      <w:r>
        <w:t>B: Yeah.</w:t>
      </w:r>
    </w:p>
    <w:p w14:paraId="0003DA01" w14:textId="77777777" w:rsidR="00624890" w:rsidRPr="00086ED2" w:rsidRDefault="00624890" w:rsidP="00624890">
      <w:pPr>
        <w:rPr>
          <w:b/>
          <w:bCs/>
        </w:rPr>
      </w:pPr>
      <w:r w:rsidRPr="00086ED2">
        <w:rPr>
          <w:b/>
          <w:bCs/>
        </w:rPr>
        <w:t>A: Would you say that the work that you do here has any connection with the aurora, either directly or indirectly, and if so, how?</w:t>
      </w:r>
    </w:p>
    <w:p w14:paraId="2ECEFA4F" w14:textId="77777777" w:rsidR="00624890" w:rsidRDefault="00624890" w:rsidP="00624890">
      <w:r>
        <w:t xml:space="preserve">B: </w:t>
      </w:r>
      <w:r w:rsidRPr="000278AE">
        <w:rPr>
          <w:highlight w:val="yellow"/>
        </w:rPr>
        <w:t>Well, we have a exhibition called “The Story of Ice”, but if you look at our exhibition, it’s not only about the ice and snow. But, you can also find some cultural items in our exhibition, which is about archeological findings, artifacts, and every piece of artifacts we have has a story in the big books in the exhibition, and you can find something like old stories in one of the books, beliefs in the old days, because we are, Greenlanders, well, the Greenlandic people, the Inuit people, believe in a lot of things which are very superstitious. So I would say, well, maybe indirectly.</w:t>
      </w:r>
    </w:p>
    <w:p w14:paraId="5565670A" w14:textId="77777777" w:rsidR="00624890" w:rsidRPr="000278AE" w:rsidRDefault="00624890" w:rsidP="00624890">
      <w:pPr>
        <w:rPr>
          <w:b/>
          <w:bCs/>
        </w:rPr>
      </w:pPr>
      <w:r w:rsidRPr="000278AE">
        <w:rPr>
          <w:b/>
          <w:bCs/>
        </w:rPr>
        <w:t>A: There might be some myths tied with the artifacts related to the aurora?</w:t>
      </w:r>
    </w:p>
    <w:p w14:paraId="2E2ED718" w14:textId="77777777" w:rsidR="00624890" w:rsidRDefault="00624890" w:rsidP="00624890">
      <w:r>
        <w:t>B: Yeah,</w:t>
      </w:r>
      <w:r w:rsidRPr="00B925E7">
        <w:t xml:space="preserve"> I'm going to answer you in that way. I hope it's okay.</w:t>
      </w:r>
    </w:p>
    <w:p w14:paraId="55FE7774" w14:textId="5840CE7D" w:rsidR="00624890" w:rsidRPr="000278AE" w:rsidRDefault="00624890" w:rsidP="00624890">
      <w:pPr>
        <w:rPr>
          <w:b/>
          <w:bCs/>
        </w:rPr>
      </w:pPr>
      <w:r w:rsidRPr="000278AE">
        <w:rPr>
          <w:b/>
          <w:bCs/>
        </w:rPr>
        <w:t xml:space="preserve">A: And there is the Aurora Center that's planned very near here as well. </w:t>
      </w:r>
      <w:r>
        <w:rPr>
          <w:b/>
          <w:bCs/>
        </w:rPr>
        <w:t>I</w:t>
      </w:r>
      <w:r w:rsidRPr="000278AE">
        <w:rPr>
          <w:b/>
          <w:bCs/>
        </w:rPr>
        <w:t xml:space="preserve">s that affiliated also with </w:t>
      </w:r>
      <w:r w:rsidR="0081371B">
        <w:rPr>
          <w:b/>
          <w:bCs/>
        </w:rPr>
        <w:t>[REDACTED]</w:t>
      </w:r>
      <w:r w:rsidRPr="000278AE">
        <w:rPr>
          <w:b/>
          <w:bCs/>
        </w:rPr>
        <w:t>?</w:t>
      </w:r>
    </w:p>
    <w:p w14:paraId="1E397EC6" w14:textId="77777777" w:rsidR="00624890" w:rsidRDefault="00624890" w:rsidP="00624890">
      <w:r>
        <w:t xml:space="preserve">B: </w:t>
      </w:r>
      <w:commentRangeStart w:id="0"/>
      <w:r w:rsidRPr="000278AE">
        <w:rPr>
          <w:highlight w:val="yellow"/>
        </w:rPr>
        <w:t>Well, yeah, it's going to be part of us. So we are going to run it, and we are very excited about that, and we hope that it's going to be built because it's not 100% sure yet, because our mayor is trying to find some validations to pay it. There's a very big chance for that. I believe it's going to be a reality in a few years. Also, because it's not that big</w:t>
      </w:r>
      <w:commentRangeEnd w:id="0"/>
      <w:r w:rsidRPr="000278AE">
        <w:rPr>
          <w:rStyle w:val="CommentReference"/>
          <w:sz w:val="22"/>
          <w:szCs w:val="22"/>
          <w:highlight w:val="yellow"/>
        </w:rPr>
        <w:commentReference w:id="0"/>
      </w:r>
      <w:r w:rsidRPr="000278AE">
        <w:rPr>
          <w:highlight w:val="yellow"/>
        </w:rPr>
        <w:t>.</w:t>
      </w:r>
      <w:r w:rsidRPr="00B925E7">
        <w:t xml:space="preserve"> </w:t>
      </w:r>
      <w:commentRangeStart w:id="1"/>
      <w:r w:rsidRPr="00B925E7">
        <w:t>We are very excited about that</w:t>
      </w:r>
      <w:r>
        <w:t>, b</w:t>
      </w:r>
      <w:r w:rsidRPr="00B925E7">
        <w:t xml:space="preserve">ecause we need to heritage a lot of things, heritage a lot of things to our children, and the </w:t>
      </w:r>
      <w:r>
        <w:t>auroras are</w:t>
      </w:r>
      <w:r w:rsidRPr="00B925E7">
        <w:t xml:space="preserve"> one</w:t>
      </w:r>
      <w:r>
        <w:t xml:space="preserve"> them. T</w:t>
      </w:r>
      <w:r w:rsidRPr="00B925E7">
        <w:t xml:space="preserve">he beliefs of </w:t>
      </w:r>
      <w:r>
        <w:t>a</w:t>
      </w:r>
      <w:r w:rsidRPr="00B925E7">
        <w:t xml:space="preserve">urora, I mean the </w:t>
      </w:r>
      <w:r>
        <w:t>n</w:t>
      </w:r>
      <w:r w:rsidRPr="00B925E7">
        <w:t xml:space="preserve">orthern </w:t>
      </w:r>
      <w:r>
        <w:t>l</w:t>
      </w:r>
      <w:r w:rsidRPr="00B925E7">
        <w:t>ights</w:t>
      </w:r>
      <w:r>
        <w:t>,</w:t>
      </w:r>
      <w:r w:rsidRPr="00B925E7">
        <w:t xml:space="preserve"> because the Greenland people have not written a lot of things</w:t>
      </w:r>
      <w:r>
        <w:t>,</w:t>
      </w:r>
      <w:r w:rsidRPr="00B925E7">
        <w:t xml:space="preserve"> so we need to document a lot of things to herit</w:t>
      </w:r>
      <w:r>
        <w:t>age</w:t>
      </w:r>
      <w:r w:rsidRPr="00B925E7">
        <w:t xml:space="preserve"> to our children. So that's why it's very exciting and very important to have it in </w:t>
      </w:r>
      <w:r>
        <w:t>Ilulissat</w:t>
      </w:r>
      <w:r w:rsidRPr="00B925E7">
        <w:t>.</w:t>
      </w:r>
      <w:commentRangeEnd w:id="1"/>
      <w:r>
        <w:rPr>
          <w:rStyle w:val="CommentReference"/>
          <w:sz w:val="22"/>
          <w:szCs w:val="22"/>
        </w:rPr>
        <w:commentReference w:id="1"/>
      </w:r>
    </w:p>
    <w:p w14:paraId="1EC13F68" w14:textId="7A68EAA2" w:rsidR="00624890" w:rsidRPr="000278AE" w:rsidRDefault="00624890" w:rsidP="00624890">
      <w:pPr>
        <w:rPr>
          <w:b/>
          <w:bCs/>
        </w:rPr>
      </w:pPr>
      <w:r w:rsidRPr="000278AE">
        <w:rPr>
          <w:b/>
          <w:bCs/>
        </w:rPr>
        <w:t xml:space="preserve">A: Yeah, you feel that developing the Aurora Centre will help to retain that element of the </w:t>
      </w:r>
      <w:r w:rsidR="0081371B">
        <w:rPr>
          <w:b/>
          <w:bCs/>
        </w:rPr>
        <w:t>a</w:t>
      </w:r>
      <w:r w:rsidRPr="000278AE">
        <w:rPr>
          <w:b/>
          <w:bCs/>
        </w:rPr>
        <w:t>urora in local culture?</w:t>
      </w:r>
    </w:p>
    <w:p w14:paraId="76AA4B93" w14:textId="77777777" w:rsidR="00624890" w:rsidRDefault="00624890" w:rsidP="00624890">
      <w:r>
        <w:lastRenderedPageBreak/>
        <w:t xml:space="preserve">B: </w:t>
      </w:r>
      <w:r w:rsidRPr="000278AE">
        <w:rPr>
          <w:highlight w:val="yellow"/>
        </w:rPr>
        <w:t>Oh yeah, yeah, because, you know, as I told you, we don't write things at all. I can give you an example. My mom's uncle knew all the names around in the nature. Names of the places, and we haven't written it, and when he died a lot of names died as well. So that's why it's very important to document all the things and one of them is the Aurora Center.</w:t>
      </w:r>
    </w:p>
    <w:p w14:paraId="7E223B96" w14:textId="77777777" w:rsidR="00624890" w:rsidRPr="00662B0F" w:rsidRDefault="00624890" w:rsidP="00624890">
      <w:pPr>
        <w:rPr>
          <w:b/>
          <w:bCs/>
        </w:rPr>
      </w:pPr>
      <w:r w:rsidRPr="00662B0F">
        <w:rPr>
          <w:b/>
          <w:bCs/>
        </w:rPr>
        <w:t>A: Excellent, thank you very much for that. What role does the Aurora play in your life?</w:t>
      </w:r>
    </w:p>
    <w:p w14:paraId="0254ECFF" w14:textId="77777777" w:rsidR="00624890" w:rsidRDefault="00624890" w:rsidP="00624890">
      <w:r>
        <w:t xml:space="preserve">B: </w:t>
      </w:r>
      <w:r w:rsidRPr="000278AE">
        <w:rPr>
          <w:highlight w:val="yellow"/>
        </w:rPr>
        <w:t>Well, we have some, we are very superstitious people. We have a lot of myths and our myth about the northern lights are that it's called "</w:t>
      </w:r>
      <w:commentRangeStart w:id="2"/>
      <w:r w:rsidRPr="000278AE">
        <w:rPr>
          <w:highlight w:val="yellow"/>
        </w:rPr>
        <w:t>_</w:t>
      </w:r>
      <w:commentRangeEnd w:id="2"/>
      <w:r w:rsidRPr="000278AE">
        <w:rPr>
          <w:rStyle w:val="CommentReference"/>
          <w:sz w:val="22"/>
          <w:szCs w:val="22"/>
          <w:highlight w:val="yellow"/>
        </w:rPr>
        <w:commentReference w:id="2"/>
      </w:r>
      <w:r w:rsidRPr="000278AE">
        <w:rPr>
          <w:highlight w:val="yellow"/>
        </w:rPr>
        <w:t>". The word is from "</w:t>
      </w:r>
      <w:commentRangeStart w:id="3"/>
      <w:r w:rsidRPr="000278AE">
        <w:rPr>
          <w:highlight w:val="yellow"/>
        </w:rPr>
        <w:t>_</w:t>
      </w:r>
      <w:commentRangeEnd w:id="3"/>
      <w:r w:rsidRPr="000278AE">
        <w:rPr>
          <w:rStyle w:val="CommentReference"/>
          <w:sz w:val="22"/>
          <w:szCs w:val="22"/>
          <w:highlight w:val="yellow"/>
        </w:rPr>
        <w:commentReference w:id="3"/>
      </w:r>
      <w:r w:rsidRPr="000278AE">
        <w:rPr>
          <w:highlight w:val="yellow"/>
        </w:rPr>
        <w:t>", and "</w:t>
      </w:r>
      <w:commentRangeStart w:id="4"/>
      <w:r w:rsidRPr="000278AE">
        <w:rPr>
          <w:highlight w:val="yellow"/>
        </w:rPr>
        <w:t>_</w:t>
      </w:r>
      <w:commentRangeEnd w:id="4"/>
      <w:r w:rsidRPr="000278AE">
        <w:rPr>
          <w:rStyle w:val="CommentReference"/>
          <w:sz w:val="22"/>
          <w:szCs w:val="22"/>
          <w:highlight w:val="yellow"/>
        </w:rPr>
        <w:commentReference w:id="4"/>
      </w:r>
      <w:r w:rsidRPr="000278AE">
        <w:rPr>
          <w:highlight w:val="yellow"/>
        </w:rPr>
        <w:t>" is a ball, and “</w:t>
      </w:r>
      <w:commentRangeStart w:id="5"/>
      <w:r w:rsidRPr="000278AE">
        <w:rPr>
          <w:highlight w:val="yellow"/>
        </w:rPr>
        <w:t>_</w:t>
      </w:r>
      <w:commentRangeEnd w:id="5"/>
      <w:r w:rsidRPr="000278AE">
        <w:rPr>
          <w:rStyle w:val="CommentReference"/>
          <w:sz w:val="22"/>
          <w:szCs w:val="22"/>
          <w:highlight w:val="yellow"/>
        </w:rPr>
        <w:commentReference w:id="5"/>
      </w:r>
      <w:r w:rsidRPr="000278AE">
        <w:rPr>
          <w:highlight w:val="yellow"/>
        </w:rPr>
        <w:t>” means play football because we believe, the Greenlandic people are believing, that some dead people are playing football up there with the skull as a ball, a skull, a human skull, and it's always a very scary story. Because when I was younger I remember I had to run back home when I see the northern lights because I believed, I was believing in, that they go to take my skull and play football with it. So, I, honestly, I was running like other children, because our parents told us, well “don't whistle at the northern lights. It will take your head.”</w:t>
      </w:r>
    </w:p>
    <w:p w14:paraId="0F149DB9" w14:textId="77777777" w:rsidR="00624890" w:rsidRPr="002C158B" w:rsidRDefault="00624890" w:rsidP="00624890">
      <w:pPr>
        <w:rPr>
          <w:b/>
          <w:bCs/>
        </w:rPr>
      </w:pPr>
      <w:r w:rsidRPr="002C158B">
        <w:rPr>
          <w:b/>
          <w:bCs/>
        </w:rPr>
        <w:t>A: I see you didn't whistle, because you still have your head!</w:t>
      </w:r>
    </w:p>
    <w:p w14:paraId="24F386B2" w14:textId="77777777" w:rsidR="00624890" w:rsidRDefault="00624890" w:rsidP="00624890">
      <w:r>
        <w:t xml:space="preserve">B: </w:t>
      </w:r>
      <w:r w:rsidRPr="000278AE">
        <w:rPr>
          <w:highlight w:val="yellow"/>
        </w:rPr>
        <w:t xml:space="preserve">Yeah. So, that's a story about the northern lights. But... That's one of the beliefs we had. I think that was that the </w:t>
      </w:r>
      <w:r w:rsidRPr="000278AE">
        <w:rPr>
          <w:i/>
          <w:iCs/>
          <w:highlight w:val="yellow"/>
        </w:rPr>
        <w:t>only</w:t>
      </w:r>
      <w:r w:rsidRPr="000278AE">
        <w:rPr>
          <w:highlight w:val="yellow"/>
        </w:rPr>
        <w:t xml:space="preserve"> story about the northern lights. That's what we were living in. Like the Mother of the Sea. We shouldn't shout at the Mother of the Seas, because she's going to take us and drown us. That's how it worked.</w:t>
      </w:r>
    </w:p>
    <w:p w14:paraId="2D8325E5" w14:textId="77777777" w:rsidR="00624890" w:rsidRDefault="00624890" w:rsidP="00624890">
      <w:pPr>
        <w:rPr>
          <w:b/>
          <w:bCs/>
        </w:rPr>
      </w:pPr>
      <w:r w:rsidRPr="00C266F0">
        <w:rPr>
          <w:b/>
          <w:bCs/>
        </w:rPr>
        <w:t>A: It shows a respect for Nature. We are the subordinates.</w:t>
      </w:r>
    </w:p>
    <w:p w14:paraId="1B5183C2" w14:textId="77777777" w:rsidR="00624890" w:rsidRDefault="00624890" w:rsidP="00624890">
      <w:r>
        <w:t>B: Yeah.</w:t>
      </w:r>
    </w:p>
    <w:p w14:paraId="21385A7B" w14:textId="77777777" w:rsidR="00624890" w:rsidRPr="00C266F0" w:rsidRDefault="00624890" w:rsidP="00624890">
      <w:pPr>
        <w:rPr>
          <w:b/>
          <w:bCs/>
        </w:rPr>
      </w:pPr>
      <w:r w:rsidRPr="00C266F0">
        <w:rPr>
          <w:b/>
          <w:bCs/>
        </w:rPr>
        <w:t>A:</w:t>
      </w:r>
      <w:r>
        <w:t xml:space="preserve"> </w:t>
      </w:r>
      <w:r w:rsidRPr="00C266F0">
        <w:rPr>
          <w:b/>
          <w:bCs/>
        </w:rPr>
        <w:t xml:space="preserve">Would you say that the </w:t>
      </w:r>
      <w:r>
        <w:rPr>
          <w:b/>
          <w:bCs/>
        </w:rPr>
        <w:t>a</w:t>
      </w:r>
      <w:r w:rsidRPr="00C266F0">
        <w:rPr>
          <w:b/>
          <w:bCs/>
        </w:rPr>
        <w:t>urora is important to you, personally?</w:t>
      </w:r>
    </w:p>
    <w:p w14:paraId="09F3F295" w14:textId="77777777" w:rsidR="00624890" w:rsidRDefault="00624890" w:rsidP="00624890">
      <w:r>
        <w:t xml:space="preserve">B: </w:t>
      </w:r>
      <w:r w:rsidRPr="000278AE">
        <w:rPr>
          <w:highlight w:val="yellow"/>
        </w:rPr>
        <w:t>Oh yeah, well nowadays, it's, you know, one of the big baits to have the tourist in Greenland. Actually, that's the main… How do you say it? If you don't want to say “the bait”... Attractive?</w:t>
      </w:r>
    </w:p>
    <w:p w14:paraId="6EAE060F" w14:textId="77777777" w:rsidR="00624890" w:rsidRPr="00C266F0" w:rsidRDefault="00624890" w:rsidP="00624890">
      <w:pPr>
        <w:rPr>
          <w:b/>
          <w:bCs/>
        </w:rPr>
      </w:pPr>
      <w:r w:rsidRPr="00C266F0">
        <w:rPr>
          <w:b/>
          <w:bCs/>
        </w:rPr>
        <w:t xml:space="preserve">A: The </w:t>
      </w:r>
      <w:r>
        <w:rPr>
          <w:b/>
          <w:bCs/>
        </w:rPr>
        <w:t>“</w:t>
      </w:r>
      <w:r w:rsidRPr="00C266F0">
        <w:rPr>
          <w:b/>
          <w:bCs/>
        </w:rPr>
        <w:t>main attraction</w:t>
      </w:r>
      <w:r>
        <w:rPr>
          <w:b/>
          <w:bCs/>
        </w:rPr>
        <w:t>”?</w:t>
      </w:r>
    </w:p>
    <w:p w14:paraId="252B55AD" w14:textId="77777777" w:rsidR="00624890" w:rsidRDefault="00624890" w:rsidP="00624890">
      <w:r>
        <w:t xml:space="preserve">B: </w:t>
      </w:r>
      <w:r w:rsidRPr="000278AE">
        <w:rPr>
          <w:highlight w:val="yellow"/>
        </w:rPr>
        <w:t>Yeah, the main attraction is the northern lights.</w:t>
      </w:r>
    </w:p>
    <w:p w14:paraId="0A829ACD" w14:textId="77777777" w:rsidR="00624890" w:rsidRPr="00C266F0" w:rsidRDefault="00624890" w:rsidP="00624890">
      <w:pPr>
        <w:rPr>
          <w:b/>
          <w:bCs/>
        </w:rPr>
      </w:pPr>
      <w:r w:rsidRPr="00C266F0">
        <w:rPr>
          <w:b/>
          <w:bCs/>
        </w:rPr>
        <w:t>A: Throughout all four seasons?</w:t>
      </w:r>
    </w:p>
    <w:p w14:paraId="4F7972DA" w14:textId="77777777" w:rsidR="00624890" w:rsidRDefault="00624890" w:rsidP="00624890">
      <w:r>
        <w:t xml:space="preserve">B: </w:t>
      </w:r>
      <w:commentRangeStart w:id="6"/>
      <w:r w:rsidRPr="000278AE">
        <w:rPr>
          <w:highlight w:val="yellow"/>
        </w:rPr>
        <w:t>No, no, during the winter. Like we have the winter tourist from January to the beginning of May</w:t>
      </w:r>
      <w:commentRangeEnd w:id="6"/>
      <w:r w:rsidRPr="000278AE">
        <w:rPr>
          <w:rStyle w:val="CommentReference"/>
          <w:sz w:val="22"/>
          <w:szCs w:val="22"/>
          <w:highlight w:val="yellow"/>
        </w:rPr>
        <w:commentReference w:id="6"/>
      </w:r>
      <w:r w:rsidRPr="000278AE">
        <w:rPr>
          <w:highlight w:val="yellow"/>
        </w:rPr>
        <w:t xml:space="preserve">. </w:t>
      </w:r>
      <w:commentRangeStart w:id="7"/>
      <w:r w:rsidRPr="000278AE">
        <w:rPr>
          <w:highlight w:val="yellow"/>
        </w:rPr>
        <w:t>And I've been a tour operator, and I used it as the main attraction in my promotions because we take the guest out to some dark places because it's very brighter when you go to some dark places without light disturbance and we tell the story about the myth. I think it's the only myth we have about the northern lights.</w:t>
      </w:r>
      <w:commentRangeEnd w:id="7"/>
      <w:r>
        <w:rPr>
          <w:rStyle w:val="CommentReference"/>
          <w:sz w:val="22"/>
          <w:szCs w:val="22"/>
        </w:rPr>
        <w:commentReference w:id="7"/>
      </w:r>
    </w:p>
    <w:p w14:paraId="013800DF" w14:textId="77777777" w:rsidR="00624890" w:rsidRPr="000278AE" w:rsidRDefault="00624890" w:rsidP="00624890">
      <w:pPr>
        <w:rPr>
          <w:b/>
          <w:bCs/>
        </w:rPr>
      </w:pPr>
      <w:r w:rsidRPr="000278AE">
        <w:rPr>
          <w:b/>
          <w:bCs/>
        </w:rPr>
        <w:t>A: You mentioned that your grandmother was a very superstitious lady.</w:t>
      </w:r>
    </w:p>
    <w:p w14:paraId="5C861F29" w14:textId="77777777" w:rsidR="00624890" w:rsidRDefault="00624890" w:rsidP="00624890">
      <w:r>
        <w:t xml:space="preserve">B: </w:t>
      </w:r>
      <w:r w:rsidRPr="00B925E7">
        <w:t>Oh yeah.</w:t>
      </w:r>
      <w:r>
        <w:t xml:space="preserve"> Oh yeah.</w:t>
      </w:r>
    </w:p>
    <w:p w14:paraId="206651EC" w14:textId="77777777" w:rsidR="00624890" w:rsidRPr="000278AE" w:rsidRDefault="00624890" w:rsidP="00624890">
      <w:pPr>
        <w:rPr>
          <w:b/>
          <w:bCs/>
        </w:rPr>
      </w:pPr>
      <w:r w:rsidRPr="000278AE">
        <w:rPr>
          <w:b/>
          <w:bCs/>
        </w:rPr>
        <w:t>A: Did she tell you any of her superstitions about the aurora?</w:t>
      </w:r>
    </w:p>
    <w:p w14:paraId="10618A80" w14:textId="77777777" w:rsidR="00624890" w:rsidRDefault="00624890" w:rsidP="00624890">
      <w:r>
        <w:t xml:space="preserve">B: </w:t>
      </w:r>
      <w:r w:rsidRPr="004A54C2">
        <w:rPr>
          <w:highlight w:val="yellow"/>
        </w:rPr>
        <w:t xml:space="preserve">Oh yeah. That's the same. Because we used to get some water, because she didn't have running water, and me and my big brother we used to get her some water and in the dark period, when there's some </w:t>
      </w:r>
      <w:r w:rsidRPr="004A54C2">
        <w:rPr>
          <w:highlight w:val="yellow"/>
        </w:rPr>
        <w:lastRenderedPageBreak/>
        <w:t>northern lights, she told us to go home and hurry up. Because, then she was saying to us, "well, you have to go now. You have to go. Don't go anywhere else. But they're going to take you, so run. Run back. Run back home.” So, she was using it; she was using northern lights to bring us home fast. Not because of this myth, just to scare us. Just let us run home.</w:t>
      </w:r>
    </w:p>
    <w:p w14:paraId="090B1A15" w14:textId="77777777" w:rsidR="00624890" w:rsidRPr="005242C2" w:rsidRDefault="00624890" w:rsidP="00624890">
      <w:pPr>
        <w:rPr>
          <w:b/>
          <w:bCs/>
        </w:rPr>
      </w:pPr>
      <w:r w:rsidRPr="005242C2">
        <w:rPr>
          <w:b/>
          <w:bCs/>
        </w:rPr>
        <w:t xml:space="preserve">A: </w:t>
      </w:r>
      <w:r>
        <w:rPr>
          <w:b/>
          <w:bCs/>
        </w:rPr>
        <w:t>Keeping them d</w:t>
      </w:r>
      <w:r w:rsidRPr="005242C2">
        <w:rPr>
          <w:b/>
          <w:bCs/>
        </w:rPr>
        <w:t>iscipline</w:t>
      </w:r>
      <w:r>
        <w:rPr>
          <w:b/>
          <w:bCs/>
        </w:rPr>
        <w:t>d</w:t>
      </w:r>
      <w:r w:rsidRPr="005242C2">
        <w:rPr>
          <w:b/>
          <w:bCs/>
        </w:rPr>
        <w:t>.</w:t>
      </w:r>
    </w:p>
    <w:p w14:paraId="09F45958" w14:textId="77777777" w:rsidR="00624890" w:rsidRDefault="00624890" w:rsidP="00624890">
      <w:r>
        <w:t xml:space="preserve">B: </w:t>
      </w:r>
      <w:r w:rsidRPr="004A54C2">
        <w:rPr>
          <w:highlight w:val="yellow"/>
        </w:rPr>
        <w:t>Yeah. A lot of parents are doing it because if their children are playing outside during the winter and it's getting late, they say, “go home! They're going to take you!”, yeah.</w:t>
      </w:r>
    </w:p>
    <w:p w14:paraId="7E1443E8" w14:textId="77777777" w:rsidR="00624890" w:rsidRPr="005242C2" w:rsidRDefault="00624890" w:rsidP="00624890">
      <w:pPr>
        <w:rPr>
          <w:b/>
          <w:bCs/>
        </w:rPr>
      </w:pPr>
      <w:r w:rsidRPr="005242C2">
        <w:rPr>
          <w:b/>
          <w:bCs/>
        </w:rPr>
        <w:t>A: A very good strategy.</w:t>
      </w:r>
    </w:p>
    <w:p w14:paraId="6A7E0B4C" w14:textId="77777777" w:rsidR="00624890" w:rsidRDefault="00624890" w:rsidP="00624890">
      <w:r>
        <w:t xml:space="preserve">B: </w:t>
      </w:r>
      <w:r w:rsidRPr="00B925E7">
        <w:t>Yeah</w:t>
      </w:r>
      <w:r>
        <w:t>.</w:t>
      </w:r>
    </w:p>
    <w:p w14:paraId="008451BB" w14:textId="77777777" w:rsidR="00624890" w:rsidRPr="005242C2" w:rsidRDefault="00624890" w:rsidP="00624890">
      <w:pPr>
        <w:rPr>
          <w:b/>
          <w:bCs/>
        </w:rPr>
      </w:pPr>
      <w:r w:rsidRPr="005242C2">
        <w:rPr>
          <w:b/>
          <w:bCs/>
        </w:rPr>
        <w:t>A: I’ll have to remember this for my kids.</w:t>
      </w:r>
    </w:p>
    <w:p w14:paraId="6F4034B8" w14:textId="77777777" w:rsidR="00624890" w:rsidRDefault="00624890" w:rsidP="00624890">
      <w:r>
        <w:t xml:space="preserve">B: </w:t>
      </w:r>
      <w:r w:rsidRPr="004A54C2">
        <w:rPr>
          <w:highlight w:val="yellow"/>
        </w:rPr>
        <w:t>Yeah. So, I don't think we have some very, like, positive myths about the northern lights. We have a lot of scary myths in the Inuit community. One of the things is the people who abandoned their community to go, to live alone in the nature for the rest of their life. They're going to take you. They're going to take you and kill you. We're still believing in it. I will show you something here. It was the news, for a few days ago…</w:t>
      </w:r>
    </w:p>
    <w:p w14:paraId="0D33631F" w14:textId="77777777" w:rsidR="00624890" w:rsidRDefault="00624890" w:rsidP="00624890">
      <w:pPr>
        <w:rPr>
          <w:b/>
          <w:bCs/>
        </w:rPr>
      </w:pPr>
      <w:r w:rsidRPr="00B9648A">
        <w:rPr>
          <w:b/>
          <w:bCs/>
        </w:rPr>
        <w:t>A: Since 2022, Greenland’s Police have had 14 people go missing?</w:t>
      </w:r>
    </w:p>
    <w:p w14:paraId="076E470D" w14:textId="77777777" w:rsidR="00624890" w:rsidRDefault="00624890" w:rsidP="00624890">
      <w:r>
        <w:t xml:space="preserve">B: </w:t>
      </w:r>
      <w:r w:rsidRPr="00B925E7">
        <w:t xml:space="preserve">No, no, no. </w:t>
      </w:r>
      <w:r>
        <w:t>P</w:t>
      </w:r>
      <w:r w:rsidRPr="00B925E7">
        <w:t>eople have reported that they have seen somebody in the nature</w:t>
      </w:r>
      <w:r>
        <w:t>.</w:t>
      </w:r>
    </w:p>
    <w:p w14:paraId="2CA86656" w14:textId="77777777" w:rsidR="00624890" w:rsidRPr="00B9648A" w:rsidRDefault="00624890" w:rsidP="00624890">
      <w:pPr>
        <w:rPr>
          <w:b/>
          <w:bCs/>
        </w:rPr>
      </w:pPr>
      <w:r w:rsidRPr="00B9648A">
        <w:rPr>
          <w:b/>
          <w:bCs/>
        </w:rPr>
        <w:t>A: Scary outlaws.</w:t>
      </w:r>
    </w:p>
    <w:p w14:paraId="536AB5F3" w14:textId="77777777" w:rsidR="00624890" w:rsidRDefault="00624890" w:rsidP="00624890">
      <w:r>
        <w:t>B: Y</w:t>
      </w:r>
      <w:r w:rsidRPr="00B925E7">
        <w:t>eah, so you can see it's in 2022, 2024, yeah, we still believe in those things.</w:t>
      </w:r>
    </w:p>
    <w:p w14:paraId="3FD31AC5" w14:textId="77777777" w:rsidR="00624890" w:rsidRPr="00B9648A" w:rsidRDefault="00624890" w:rsidP="00624890">
      <w:pPr>
        <w:rPr>
          <w:b/>
          <w:bCs/>
        </w:rPr>
      </w:pPr>
      <w:r w:rsidRPr="00B9648A">
        <w:rPr>
          <w:b/>
          <w:bCs/>
        </w:rPr>
        <w:t>A: Still some superstitions that are alive.</w:t>
      </w:r>
    </w:p>
    <w:p w14:paraId="20B6DC33" w14:textId="77777777" w:rsidR="00624890" w:rsidRDefault="00624890" w:rsidP="00624890">
      <w:r>
        <w:t>B:</w:t>
      </w:r>
      <w:r w:rsidRPr="00B925E7">
        <w:t xml:space="preserve"> For me superstitious, yeah. I don't believe in it</w:t>
      </w:r>
      <w:r>
        <w:t>.</w:t>
      </w:r>
      <w:r w:rsidRPr="00B925E7">
        <w:t xml:space="preserve"> I don't believe it at all. Yeah.</w:t>
      </w:r>
    </w:p>
    <w:p w14:paraId="222A41D5" w14:textId="77777777" w:rsidR="00624890" w:rsidRPr="00B9648A" w:rsidRDefault="00624890" w:rsidP="00624890">
      <w:pPr>
        <w:rPr>
          <w:b/>
          <w:bCs/>
        </w:rPr>
      </w:pPr>
      <w:r w:rsidRPr="00B9648A">
        <w:rPr>
          <w:b/>
          <w:bCs/>
        </w:rPr>
        <w:t xml:space="preserve">A: What social, cultural, and/or ecological impacts do you notice that are caused by the aurora, if any? </w:t>
      </w:r>
    </w:p>
    <w:p w14:paraId="4A2C4FC9" w14:textId="77777777" w:rsidR="00624890" w:rsidRDefault="00624890" w:rsidP="00624890">
      <w:r>
        <w:t xml:space="preserve">B: </w:t>
      </w:r>
      <w:r w:rsidRPr="00B925E7">
        <w:t xml:space="preserve">Yes. Yeah. </w:t>
      </w:r>
      <w:r w:rsidRPr="004A54C2">
        <w:rPr>
          <w:highlight w:val="yellow"/>
        </w:rPr>
        <w:t>Only thing about, it's very useful as an attraction and I think it brings a lot of money into Greenland because we tell them to come to see the northern light, and we are telling about the myths. But I have noticed that a lot of people from China are coming as well to see the northern lights, and I have been talking to them, some of them, and there is a guy who is… His name is Joe Chan, and he used to bring a lot of people from China, and he was telling me that some of the Chinese people are believing that they're going to have a boy, if they have… How do you call it, intimidated? No, not intimidated. They make a child.</w:t>
      </w:r>
    </w:p>
    <w:p w14:paraId="20FDAFD5" w14:textId="77777777" w:rsidR="00624890" w:rsidRPr="002B188A" w:rsidRDefault="00624890" w:rsidP="00624890">
      <w:pPr>
        <w:rPr>
          <w:b/>
          <w:bCs/>
        </w:rPr>
      </w:pPr>
      <w:r w:rsidRPr="002B188A">
        <w:rPr>
          <w:b/>
          <w:bCs/>
        </w:rPr>
        <w:t xml:space="preserve">A: Conceive a child? </w:t>
      </w:r>
    </w:p>
    <w:p w14:paraId="3F4F41BD" w14:textId="451527F0" w:rsidR="00624890" w:rsidRDefault="00624890" w:rsidP="00624890">
      <w:r>
        <w:t xml:space="preserve">B: </w:t>
      </w:r>
      <w:r w:rsidRPr="004A54C2">
        <w:rPr>
          <w:highlight w:val="yellow"/>
        </w:rPr>
        <w:t xml:space="preserve">Yeah. And, under the </w:t>
      </w:r>
      <w:r w:rsidR="009B56DD">
        <w:rPr>
          <w:highlight w:val="yellow"/>
        </w:rPr>
        <w:t>n</w:t>
      </w:r>
      <w:r w:rsidRPr="004A54C2">
        <w:rPr>
          <w:highlight w:val="yellow"/>
        </w:rPr>
        <w:t xml:space="preserve">orthern </w:t>
      </w:r>
      <w:r w:rsidR="009B56DD">
        <w:rPr>
          <w:highlight w:val="yellow"/>
        </w:rPr>
        <w:t>l</w:t>
      </w:r>
      <w:r w:rsidRPr="004A54C2">
        <w:rPr>
          <w:highlight w:val="yellow"/>
        </w:rPr>
        <w:t>ights, they’re going to have a boy. Yeah, that's one of the things. But I think that's a lot of money in the northern lights, and I think they have a very big impact of our economy in Greenland, in that way.</w:t>
      </w:r>
    </w:p>
    <w:p w14:paraId="5E99D4D0" w14:textId="77777777" w:rsidR="00624890" w:rsidRPr="002B188A" w:rsidRDefault="00624890" w:rsidP="00624890">
      <w:pPr>
        <w:rPr>
          <w:b/>
          <w:bCs/>
        </w:rPr>
      </w:pPr>
      <w:r w:rsidRPr="002B188A">
        <w:rPr>
          <w:b/>
          <w:bCs/>
        </w:rPr>
        <w:t>A: So you feel the ecological impact of the aurora is primarily economic, activating people in that regard?</w:t>
      </w:r>
    </w:p>
    <w:p w14:paraId="4E8611A5" w14:textId="77777777" w:rsidR="00624890" w:rsidRDefault="00624890" w:rsidP="00624890">
      <w:r>
        <w:lastRenderedPageBreak/>
        <w:t>B:</w:t>
      </w:r>
      <w:r w:rsidRPr="00B925E7">
        <w:t xml:space="preserve"> </w:t>
      </w:r>
      <w:r>
        <w:t xml:space="preserve">Oh yeah. </w:t>
      </w:r>
      <w:r w:rsidRPr="00B925E7">
        <w:t>Yeah. So yeah, I would say like that.</w:t>
      </w:r>
    </w:p>
    <w:p w14:paraId="085FB7DE" w14:textId="77777777" w:rsidR="00624890" w:rsidRPr="002B188A" w:rsidRDefault="00624890" w:rsidP="00624890">
      <w:pPr>
        <w:rPr>
          <w:b/>
          <w:bCs/>
        </w:rPr>
      </w:pPr>
      <w:r w:rsidRPr="002B188A">
        <w:rPr>
          <w:b/>
          <w:bCs/>
        </w:rPr>
        <w:t xml:space="preserve">A: In connection with the topic of ecosystem services, which I mentioned earlier, what benefits do you think people can get from the </w:t>
      </w:r>
      <w:r>
        <w:rPr>
          <w:b/>
          <w:bCs/>
        </w:rPr>
        <w:t>a</w:t>
      </w:r>
      <w:r w:rsidRPr="002B188A">
        <w:rPr>
          <w:b/>
          <w:bCs/>
        </w:rPr>
        <w:t>urora in Greenland both now and in the future?</w:t>
      </w:r>
    </w:p>
    <w:p w14:paraId="5B1D79B7" w14:textId="77777777" w:rsidR="00624890" w:rsidRDefault="00624890" w:rsidP="00624890">
      <w:r>
        <w:t xml:space="preserve">B: </w:t>
      </w:r>
      <w:r w:rsidRPr="004A54C2">
        <w:rPr>
          <w:highlight w:val="yellow"/>
        </w:rPr>
        <w:t>Well, if we’re going to have this Aurora Center, I believe that it will bring much more knowledge about the facts of the aurora, I mean, the northern lights. We're not really interested in facts about the things we can see around. I mean, we really don't know about the reason why there's some northern lights. What are the facts? Why do we have it? What makes them to be there? So I hope it's going to bring some more knowledge about the northern lights. Also, because we need to start to think out of the box and it can help us. The Aurora Center can help us to do that, somehow. We're not curious enough. The Greenlandic people are not curious enough. Our world is, like, Denmark. We're not interested to discover the rest of the world, other than Denmark. A lot of people, most of the people. So, I don't know if I have, you know, answered your question enough, but that's what I'm thinking.</w:t>
      </w:r>
    </w:p>
    <w:p w14:paraId="14D358EB" w14:textId="77777777" w:rsidR="00624890" w:rsidRPr="00E62F44" w:rsidRDefault="00624890" w:rsidP="00624890">
      <w:pPr>
        <w:rPr>
          <w:b/>
          <w:bCs/>
        </w:rPr>
      </w:pPr>
      <w:r>
        <w:rPr>
          <w:b/>
          <w:bCs/>
        </w:rPr>
        <w:t>A</w:t>
      </w:r>
      <w:r w:rsidRPr="00E62F44">
        <w:rPr>
          <w:b/>
          <w:bCs/>
        </w:rPr>
        <w:t>: I think it's great answer. It demonstrates the value of the educational component of the Aurora Center, and that can serve to activate the interests of people, both locals and guests.</w:t>
      </w:r>
    </w:p>
    <w:p w14:paraId="0B06F761" w14:textId="77777777" w:rsidR="00624890" w:rsidRDefault="00624890" w:rsidP="00624890">
      <w:r>
        <w:t xml:space="preserve">B: </w:t>
      </w:r>
      <w:r w:rsidRPr="004A54C2">
        <w:rPr>
          <w:highlight w:val="yellow"/>
        </w:rPr>
        <w:t xml:space="preserve">But yeah, but I don't know. </w:t>
      </w:r>
      <w:commentRangeStart w:id="8"/>
      <w:r w:rsidRPr="004A54C2">
        <w:rPr>
          <w:highlight w:val="yellow"/>
        </w:rPr>
        <w:t xml:space="preserve">I mean, when you think about the, like, uh, like, elder people. I'm not sure if they're going to be offended if you say, well, it's not dead people who are playing football, it’s some scientific. Because, I believe that a lot of elder people are offended by, to be corrected (being corrected). </w:t>
      </w:r>
      <w:commentRangeEnd w:id="8"/>
      <w:r w:rsidRPr="004A54C2">
        <w:rPr>
          <w:rStyle w:val="CommentReference"/>
          <w:sz w:val="22"/>
          <w:szCs w:val="22"/>
          <w:highlight w:val="yellow"/>
        </w:rPr>
        <w:commentReference w:id="8"/>
      </w:r>
      <w:r w:rsidRPr="004A54C2">
        <w:rPr>
          <w:highlight w:val="yellow"/>
        </w:rPr>
        <w:t>It could be one of the reasons that we are not interested enough to know the real reasons behind some natural phenomenons, like the stars. We have this star, the 21</w:t>
      </w:r>
      <w:r w:rsidRPr="004A54C2">
        <w:rPr>
          <w:highlight w:val="yellow"/>
          <w:vertAlign w:val="superscript"/>
        </w:rPr>
        <w:t>st</w:t>
      </w:r>
      <w:r w:rsidRPr="004A54C2">
        <w:rPr>
          <w:highlight w:val="yellow"/>
        </w:rPr>
        <w:t xml:space="preserve"> of December, which we are calling “</w:t>
      </w:r>
      <w:commentRangeStart w:id="9"/>
      <w:r w:rsidRPr="004A54C2">
        <w:rPr>
          <w:highlight w:val="yellow"/>
        </w:rPr>
        <w:t>_</w:t>
      </w:r>
      <w:commentRangeEnd w:id="9"/>
      <w:r w:rsidRPr="004A54C2">
        <w:rPr>
          <w:rStyle w:val="CommentReference"/>
          <w:sz w:val="22"/>
          <w:szCs w:val="22"/>
          <w:highlight w:val="yellow"/>
        </w:rPr>
        <w:commentReference w:id="9"/>
      </w:r>
      <w:r w:rsidRPr="004A54C2">
        <w:rPr>
          <w:highlight w:val="yellow"/>
        </w:rPr>
        <w:t>”. We can see it in the shortest day of the year. And the people, the Inuit people, were celebrating that day like we are celebrating the Christmas now. But there's a lot of myths about this star.</w:t>
      </w:r>
    </w:p>
    <w:p w14:paraId="254D0D12" w14:textId="77777777" w:rsidR="00624890" w:rsidRPr="00E53842" w:rsidRDefault="00624890" w:rsidP="00624890">
      <w:pPr>
        <w:rPr>
          <w:b/>
          <w:bCs/>
        </w:rPr>
      </w:pPr>
      <w:r w:rsidRPr="00E53842">
        <w:rPr>
          <w:b/>
          <w:bCs/>
        </w:rPr>
        <w:t>A: Yeah, there's maybe potential room for sensitivity and how to handle the knowledge.</w:t>
      </w:r>
    </w:p>
    <w:p w14:paraId="17FB344C" w14:textId="77777777" w:rsidR="00624890" w:rsidRDefault="00624890" w:rsidP="00624890">
      <w:r>
        <w:t>B: Yeah. And</w:t>
      </w:r>
      <w:r w:rsidRPr="00B925E7">
        <w:t xml:space="preserve"> also the myths about the moon and the sun. We have a myth, </w:t>
      </w:r>
      <w:r>
        <w:t>I</w:t>
      </w:r>
      <w:r w:rsidRPr="00B925E7">
        <w:t>nuit myth, that said</w:t>
      </w:r>
      <w:r>
        <w:t xml:space="preserve"> t</w:t>
      </w:r>
      <w:r w:rsidRPr="00B925E7">
        <w:t xml:space="preserve">he sun and the moon are </w:t>
      </w:r>
      <w:r>
        <w:t>brother and</w:t>
      </w:r>
      <w:r w:rsidRPr="00B925E7">
        <w:t xml:space="preserve"> sister, that is </w:t>
      </w:r>
      <w:r>
        <w:t>chasing</w:t>
      </w:r>
      <w:r w:rsidRPr="00B925E7">
        <w:t xml:space="preserve"> each other</w:t>
      </w:r>
      <w:r>
        <w:t>. W</w:t>
      </w:r>
      <w:r w:rsidRPr="00B925E7">
        <w:t xml:space="preserve">e have </w:t>
      </w:r>
      <w:r>
        <w:t>some very, very</w:t>
      </w:r>
      <w:r w:rsidRPr="00B925E7">
        <w:t xml:space="preserve"> dramatic</w:t>
      </w:r>
      <w:r>
        <w:t xml:space="preserve"> myths</w:t>
      </w:r>
      <w:r w:rsidRPr="00B925E7">
        <w:t xml:space="preserve"> in </w:t>
      </w:r>
      <w:r>
        <w:t>Inuit</w:t>
      </w:r>
      <w:r w:rsidRPr="00B925E7">
        <w:t xml:space="preserve"> community, and most of the myths are very</w:t>
      </w:r>
      <w:r>
        <w:t>,</w:t>
      </w:r>
      <w:r w:rsidRPr="00B925E7">
        <w:t xml:space="preserve"> </w:t>
      </w:r>
      <w:r>
        <w:t xml:space="preserve">very </w:t>
      </w:r>
      <w:r w:rsidRPr="00B925E7">
        <w:t>scary</w:t>
      </w:r>
      <w:r>
        <w:t>.</w:t>
      </w:r>
    </w:p>
    <w:p w14:paraId="1B120966" w14:textId="77777777" w:rsidR="00624890" w:rsidRPr="00E53842" w:rsidRDefault="00624890" w:rsidP="00624890">
      <w:pPr>
        <w:rPr>
          <w:b/>
          <w:bCs/>
        </w:rPr>
      </w:pPr>
      <w:r w:rsidRPr="00E53842">
        <w:rPr>
          <w:b/>
          <w:bCs/>
        </w:rPr>
        <w:t>A: The nature is very harsh here. It's interesting that that is manifested in a lot of the stories.</w:t>
      </w:r>
    </w:p>
    <w:p w14:paraId="1DFF53F7" w14:textId="77777777" w:rsidR="00624890" w:rsidRDefault="00624890" w:rsidP="00624890">
      <w:r>
        <w:t xml:space="preserve">B: </w:t>
      </w:r>
      <w:r w:rsidRPr="004A54C2">
        <w:rPr>
          <w:highlight w:val="yellow"/>
        </w:rPr>
        <w:t xml:space="preserve">Oh yeah. Yeah. </w:t>
      </w:r>
      <w:commentRangeStart w:id="10"/>
      <w:r w:rsidRPr="004A54C2">
        <w:rPr>
          <w:highlight w:val="yellow"/>
        </w:rPr>
        <w:t>So, one of the things which I would respect is not to offend the elder people. That could be one of the reasons that we are not that interested in, to know the facts behind the natural phenomenons</w:t>
      </w:r>
      <w:commentRangeEnd w:id="10"/>
      <w:r w:rsidRPr="004A54C2">
        <w:rPr>
          <w:rStyle w:val="CommentReference"/>
          <w:sz w:val="22"/>
          <w:szCs w:val="22"/>
          <w:highlight w:val="yellow"/>
        </w:rPr>
        <w:commentReference w:id="10"/>
      </w:r>
      <w:r w:rsidRPr="004A54C2">
        <w:rPr>
          <w:highlight w:val="yellow"/>
        </w:rPr>
        <w:t>.</w:t>
      </w:r>
    </w:p>
    <w:p w14:paraId="6744F043" w14:textId="77777777" w:rsidR="00624890" w:rsidRPr="00E53842" w:rsidRDefault="00624890" w:rsidP="00624890">
      <w:pPr>
        <w:rPr>
          <w:b/>
          <w:bCs/>
        </w:rPr>
      </w:pPr>
      <w:r w:rsidRPr="00E53842">
        <w:rPr>
          <w:b/>
          <w:bCs/>
        </w:rPr>
        <w:t xml:space="preserve">A: Interesting. All right. Well, that might tie a little bit into our next question here, but what disbenefits can you think of that are caused by the </w:t>
      </w:r>
      <w:r>
        <w:rPr>
          <w:b/>
          <w:bCs/>
        </w:rPr>
        <w:t>a</w:t>
      </w:r>
      <w:r w:rsidRPr="00E53842">
        <w:rPr>
          <w:b/>
          <w:bCs/>
        </w:rPr>
        <w:t>urora</w:t>
      </w:r>
      <w:r>
        <w:rPr>
          <w:b/>
          <w:bCs/>
        </w:rPr>
        <w:t>,</w:t>
      </w:r>
      <w:r w:rsidRPr="00E53842">
        <w:rPr>
          <w:b/>
          <w:bCs/>
        </w:rPr>
        <w:t xml:space="preserve"> if any?</w:t>
      </w:r>
    </w:p>
    <w:p w14:paraId="5AC229C2" w14:textId="77777777" w:rsidR="00624890" w:rsidRDefault="00624890" w:rsidP="00624890">
      <w:r>
        <w:t xml:space="preserve">B: </w:t>
      </w:r>
      <w:r w:rsidRPr="00714884">
        <w:rPr>
          <w:highlight w:val="yellow"/>
        </w:rPr>
        <w:t>I think there's no disbenefits at all.</w:t>
      </w:r>
    </w:p>
    <w:p w14:paraId="65C8D523" w14:textId="77777777" w:rsidR="00624890" w:rsidRPr="00E53842" w:rsidRDefault="00624890" w:rsidP="00624890">
      <w:pPr>
        <w:rPr>
          <w:b/>
          <w:bCs/>
        </w:rPr>
      </w:pPr>
      <w:r w:rsidRPr="00E53842">
        <w:rPr>
          <w:b/>
          <w:bCs/>
        </w:rPr>
        <w:t>A: Okay. Yeah, it's easy answer!</w:t>
      </w:r>
    </w:p>
    <w:p w14:paraId="64A57B80" w14:textId="77777777" w:rsidR="00624890" w:rsidRDefault="00624890" w:rsidP="00624890">
      <w:r>
        <w:t xml:space="preserve">B: </w:t>
      </w:r>
      <w:r w:rsidRPr="00714884">
        <w:rPr>
          <w:highlight w:val="yellow"/>
        </w:rPr>
        <w:t>Oh yeah, well, it's beautiful. It brings a lot of money to Greenland, and we have something to scare our children to go home! Go!</w:t>
      </w:r>
    </w:p>
    <w:p w14:paraId="3B7FCAE5" w14:textId="77777777" w:rsidR="00624890" w:rsidRPr="00BD107D" w:rsidRDefault="00624890" w:rsidP="00624890">
      <w:pPr>
        <w:rPr>
          <w:b/>
          <w:bCs/>
        </w:rPr>
      </w:pPr>
      <w:r w:rsidRPr="00BD107D">
        <w:rPr>
          <w:b/>
          <w:bCs/>
        </w:rPr>
        <w:t>A: They might think it’s a disbenefit!</w:t>
      </w:r>
    </w:p>
    <w:p w14:paraId="30979486" w14:textId="77777777" w:rsidR="00624890" w:rsidRDefault="00624890" w:rsidP="00624890">
      <w:r>
        <w:lastRenderedPageBreak/>
        <w:t xml:space="preserve">B: </w:t>
      </w:r>
      <w:r w:rsidRPr="00714884">
        <w:rPr>
          <w:highlight w:val="yellow"/>
        </w:rPr>
        <w:t xml:space="preserve">That's one of, well we have this, </w:t>
      </w:r>
      <w:commentRangeStart w:id="11"/>
      <w:r w:rsidRPr="00714884">
        <w:rPr>
          <w:highlight w:val="yellow"/>
        </w:rPr>
        <w:t>I would say that the Greenlandic People has like a... Very dark humor. I think it's one of the funny things to be Greenlandic. Well, we know it's not true but we still want to believe in things in life. I wouldn't say to my daughter “the northern lights are going to take you! Go home!”. I don't say it, but maybe I will say it anyway, just for fun. Then my daughter is going to be curious about the myth about the northern lights; she know the myth</w:t>
      </w:r>
      <w:commentRangeEnd w:id="11"/>
      <w:r w:rsidRPr="00714884">
        <w:rPr>
          <w:rStyle w:val="CommentReference"/>
          <w:sz w:val="22"/>
          <w:szCs w:val="22"/>
          <w:highlight w:val="yellow"/>
        </w:rPr>
        <w:commentReference w:id="11"/>
      </w:r>
      <w:r w:rsidRPr="00714884">
        <w:rPr>
          <w:highlight w:val="yellow"/>
        </w:rPr>
        <w:t>.</w:t>
      </w:r>
    </w:p>
    <w:p w14:paraId="4229B0A5" w14:textId="77777777" w:rsidR="00624890" w:rsidRPr="00BD107D" w:rsidRDefault="00624890" w:rsidP="00624890">
      <w:pPr>
        <w:rPr>
          <w:b/>
          <w:bCs/>
        </w:rPr>
      </w:pPr>
      <w:r w:rsidRPr="00BD107D">
        <w:rPr>
          <w:b/>
          <w:bCs/>
        </w:rPr>
        <w:t>A: Great answer. And do you think there's any spatial dimension at all to where these benefits of the aurora are likely to occur, geographically, here in Ilulissat? Are there areas around here where people are more likely to receive benefits than not, and if so, where would those places be?</w:t>
      </w:r>
    </w:p>
    <w:p w14:paraId="546A8D38" w14:textId="77777777" w:rsidR="00624890" w:rsidRDefault="00624890" w:rsidP="00624890">
      <w:r>
        <w:t>B:</w:t>
      </w:r>
      <w:r w:rsidRPr="00B925E7">
        <w:t xml:space="preserve"> </w:t>
      </w:r>
      <w:r>
        <w:t>I think you</w:t>
      </w:r>
      <w:r w:rsidRPr="00B925E7">
        <w:t xml:space="preserve"> have to redefine the question. </w:t>
      </w:r>
    </w:p>
    <w:p w14:paraId="16B89109" w14:textId="77777777" w:rsidR="00624890" w:rsidRPr="00BD107D" w:rsidRDefault="00624890" w:rsidP="00624890">
      <w:pPr>
        <w:rPr>
          <w:b/>
          <w:bCs/>
        </w:rPr>
      </w:pPr>
      <w:r w:rsidRPr="00BD107D">
        <w:rPr>
          <w:b/>
          <w:bCs/>
        </w:rPr>
        <w:t xml:space="preserve">A: Yeah, so the benefits of the </w:t>
      </w:r>
      <w:r>
        <w:rPr>
          <w:b/>
          <w:bCs/>
        </w:rPr>
        <w:t>a</w:t>
      </w:r>
      <w:r w:rsidRPr="00BD107D">
        <w:rPr>
          <w:b/>
          <w:bCs/>
        </w:rPr>
        <w:t xml:space="preserve">urora </w:t>
      </w:r>
      <w:r>
        <w:rPr>
          <w:b/>
          <w:bCs/>
        </w:rPr>
        <w:t xml:space="preserve">- </w:t>
      </w:r>
      <w:r w:rsidRPr="00BD107D">
        <w:rPr>
          <w:b/>
          <w:bCs/>
        </w:rPr>
        <w:t>you've mentioned the educational component, some stuff with tourism and people coming into town to experience it</w:t>
      </w:r>
      <w:r>
        <w:rPr>
          <w:b/>
          <w:bCs/>
        </w:rPr>
        <w:t xml:space="preserve"> - d</w:t>
      </w:r>
      <w:r w:rsidRPr="00BD107D">
        <w:rPr>
          <w:b/>
          <w:bCs/>
        </w:rPr>
        <w:t>o you think that there's any places, geographically, around Ilulissat where those benefits are more likely to occur?</w:t>
      </w:r>
    </w:p>
    <w:p w14:paraId="41A0CB21" w14:textId="77777777" w:rsidR="00624890" w:rsidRDefault="00624890" w:rsidP="00624890">
      <w:r>
        <w:t xml:space="preserve">B: </w:t>
      </w:r>
      <w:r w:rsidRPr="00B925E7">
        <w:t>I don't know. I don't know</w:t>
      </w:r>
      <w:r>
        <w:t>.</w:t>
      </w:r>
    </w:p>
    <w:p w14:paraId="509D880E" w14:textId="77777777" w:rsidR="00624890" w:rsidRPr="00BD107D" w:rsidRDefault="00624890" w:rsidP="00624890">
      <w:pPr>
        <w:rPr>
          <w:b/>
          <w:bCs/>
        </w:rPr>
      </w:pPr>
      <w:r w:rsidRPr="00BD107D">
        <w:rPr>
          <w:b/>
          <w:bCs/>
        </w:rPr>
        <w:t>A: That's okay, no problem. That can be a tough question.</w:t>
      </w:r>
    </w:p>
    <w:p w14:paraId="46795D79" w14:textId="77777777" w:rsidR="00624890" w:rsidRDefault="00624890" w:rsidP="00624890">
      <w:r>
        <w:t>B:</w:t>
      </w:r>
      <w:r w:rsidRPr="00B925E7">
        <w:t xml:space="preserve"> </w:t>
      </w:r>
      <w:r>
        <w:t>M</w:t>
      </w:r>
      <w:r w:rsidRPr="00B925E7">
        <w:t>aybe I don't really understand the question</w:t>
      </w:r>
      <w:r>
        <w:t>.</w:t>
      </w:r>
      <w:r w:rsidRPr="00B925E7">
        <w:t xml:space="preserve"> I understand the question</w:t>
      </w:r>
      <w:r>
        <w:t>, but.</w:t>
      </w:r>
    </w:p>
    <w:p w14:paraId="3903C360" w14:textId="77777777" w:rsidR="00624890" w:rsidRDefault="00624890" w:rsidP="00624890">
      <w:r w:rsidRPr="000426EE">
        <w:rPr>
          <w:b/>
          <w:bCs/>
        </w:rPr>
        <w:t>A: I would think that the Aurora Center will be an area where people come and get benefits directly from the Aurora.</w:t>
      </w:r>
      <w:r>
        <w:rPr>
          <w:b/>
          <w:bCs/>
        </w:rPr>
        <w:t xml:space="preserve"> </w:t>
      </w:r>
      <w:r w:rsidRPr="000426EE">
        <w:rPr>
          <w:b/>
          <w:bCs/>
        </w:rPr>
        <w:t>And in terms of people that pay to go on tours and things, maybe places where they're more likely to go than not. I would think that maybe, here, along the ice fjord, we have some trails that go around where people might go more often than not.</w:t>
      </w:r>
    </w:p>
    <w:p w14:paraId="606AFA3D" w14:textId="77777777" w:rsidR="00624890" w:rsidRDefault="00624890" w:rsidP="00624890">
      <w:r>
        <w:t xml:space="preserve">B: Yeah. </w:t>
      </w:r>
      <w:r w:rsidRPr="00714884">
        <w:rPr>
          <w:highlight w:val="yellow"/>
        </w:rPr>
        <w:t xml:space="preserve">Yeah. But you know, </w:t>
      </w:r>
      <w:commentRangeStart w:id="12"/>
      <w:r w:rsidRPr="00714884">
        <w:rPr>
          <w:highlight w:val="yellow"/>
        </w:rPr>
        <w:t>sometimes I felt very bad for the tourists when I was a tour operator, because I was bringing them into to dark places, like up there, and we only have this one myth. They can read about that on the Google, and I took money for it. Actually, we can tell them to go to a dark parking lot and look up and that's it</w:t>
      </w:r>
      <w:commentRangeEnd w:id="12"/>
      <w:r w:rsidRPr="00714884">
        <w:rPr>
          <w:rStyle w:val="CommentReference"/>
          <w:sz w:val="22"/>
          <w:szCs w:val="22"/>
          <w:highlight w:val="yellow"/>
        </w:rPr>
        <w:commentReference w:id="12"/>
      </w:r>
      <w:r w:rsidRPr="00714884">
        <w:rPr>
          <w:highlight w:val="yellow"/>
        </w:rPr>
        <w:t>. Yeah.</w:t>
      </w:r>
    </w:p>
    <w:p w14:paraId="030ED121" w14:textId="77777777" w:rsidR="00624890" w:rsidRPr="00897D58" w:rsidRDefault="00624890" w:rsidP="00624890">
      <w:pPr>
        <w:rPr>
          <w:b/>
          <w:bCs/>
        </w:rPr>
      </w:pPr>
      <w:r w:rsidRPr="00897D58">
        <w:rPr>
          <w:b/>
          <w:bCs/>
        </w:rPr>
        <w:t>A: Yeah, I understand.</w:t>
      </w:r>
    </w:p>
    <w:p w14:paraId="6A797FBB" w14:textId="77777777" w:rsidR="00624890" w:rsidRDefault="00624890" w:rsidP="00624890">
      <w:r>
        <w:t>B: Y</w:t>
      </w:r>
      <w:r w:rsidRPr="00B925E7">
        <w:t xml:space="preserve">eah, </w:t>
      </w:r>
      <w:r w:rsidRPr="006F1D38">
        <w:rPr>
          <w:highlight w:val="yellow"/>
        </w:rPr>
        <w:t>let me be honest. It’s a money machine.</w:t>
      </w:r>
    </w:p>
    <w:p w14:paraId="5226113C" w14:textId="77777777" w:rsidR="00624890" w:rsidRDefault="00624890" w:rsidP="00624890">
      <w:r w:rsidRPr="00897D58">
        <w:rPr>
          <w:b/>
          <w:bCs/>
        </w:rPr>
        <w:t>A: It certainly can be. It’s huge in Norway and Iceland. Yeah, it's a big one. Yeah, and we did have a look at the stakeholder map and you agreed that we had you placed correctly as a cultural site with indirect economic benefits?</w:t>
      </w:r>
    </w:p>
    <w:p w14:paraId="197015A6" w14:textId="77777777" w:rsidR="00624890" w:rsidRDefault="00624890" w:rsidP="00624890">
      <w:r>
        <w:t xml:space="preserve">B: </w:t>
      </w:r>
      <w:r w:rsidRPr="00B925E7">
        <w:t>Yeah</w:t>
      </w:r>
      <w:r>
        <w:t>.</w:t>
      </w:r>
    </w:p>
    <w:p w14:paraId="7BFB3587" w14:textId="77777777" w:rsidR="00624890" w:rsidRPr="009B7FB9" w:rsidRDefault="00624890" w:rsidP="00624890">
      <w:pPr>
        <w:rPr>
          <w:b/>
          <w:bCs/>
        </w:rPr>
      </w:pPr>
      <w:r w:rsidRPr="009B7FB9">
        <w:rPr>
          <w:b/>
          <w:bCs/>
        </w:rPr>
        <w:t xml:space="preserve">A: Do you think that people's perception of the </w:t>
      </w:r>
      <w:r>
        <w:rPr>
          <w:b/>
          <w:bCs/>
        </w:rPr>
        <w:t>a</w:t>
      </w:r>
      <w:r w:rsidRPr="009B7FB9">
        <w:rPr>
          <w:b/>
          <w:bCs/>
        </w:rPr>
        <w:t>urora has changed in Greenland in the last 20 years and if so, how?</w:t>
      </w:r>
    </w:p>
    <w:p w14:paraId="6F416D08" w14:textId="77777777" w:rsidR="00624890" w:rsidRDefault="00624890" w:rsidP="00624890">
      <w:r>
        <w:t xml:space="preserve">B: </w:t>
      </w:r>
      <w:r w:rsidRPr="006F1D38">
        <w:rPr>
          <w:highlight w:val="yellow"/>
        </w:rPr>
        <w:t xml:space="preserve">Well, yeah, well, the story has always been the same, and I’ve told my daughter, and she has told her friends, so it's going on to the next, generations, many generations ahead. But as I told you, it's becoming a money machine, more and more, and a lot of foreign companies are coming during the winter and make a lot of my money out of it, and that one of the things some local people are not happy about. </w:t>
      </w:r>
      <w:commentRangeStart w:id="13"/>
      <w:r w:rsidRPr="006F1D38">
        <w:rPr>
          <w:highlight w:val="yellow"/>
        </w:rPr>
        <w:t xml:space="preserve">But, you know, I have to say for those who are not happy about that, </w:t>
      </w:r>
      <w:r>
        <w:rPr>
          <w:highlight w:val="yellow"/>
        </w:rPr>
        <w:t>‘</w:t>
      </w:r>
      <w:r w:rsidRPr="006F1D38">
        <w:rPr>
          <w:highlight w:val="yellow"/>
        </w:rPr>
        <w:t>well, do something about that</w:t>
      </w:r>
      <w:r>
        <w:rPr>
          <w:highlight w:val="yellow"/>
        </w:rPr>
        <w:t>’</w:t>
      </w:r>
      <w:r w:rsidRPr="006F1D38">
        <w:rPr>
          <w:highlight w:val="yellow"/>
        </w:rPr>
        <w:t xml:space="preserve">. </w:t>
      </w:r>
      <w:r>
        <w:rPr>
          <w:highlight w:val="yellow"/>
        </w:rPr>
        <w:t>‘</w:t>
      </w:r>
      <w:r w:rsidRPr="006F1D38">
        <w:rPr>
          <w:highlight w:val="yellow"/>
        </w:rPr>
        <w:t>Do something about that, then</w:t>
      </w:r>
      <w:r>
        <w:rPr>
          <w:highlight w:val="yellow"/>
        </w:rPr>
        <w:t>’</w:t>
      </w:r>
      <w:r w:rsidRPr="006F1D38">
        <w:rPr>
          <w:highlight w:val="yellow"/>
        </w:rPr>
        <w:t>, because there's a lot of opportunities in the northern lights</w:t>
      </w:r>
      <w:commentRangeEnd w:id="13"/>
      <w:r w:rsidRPr="006F1D38">
        <w:rPr>
          <w:rStyle w:val="CommentReference"/>
          <w:sz w:val="22"/>
          <w:szCs w:val="22"/>
          <w:highlight w:val="yellow"/>
        </w:rPr>
        <w:commentReference w:id="13"/>
      </w:r>
      <w:r w:rsidRPr="006F1D38">
        <w:rPr>
          <w:highlight w:val="yellow"/>
        </w:rPr>
        <w:t>.</w:t>
      </w:r>
    </w:p>
    <w:p w14:paraId="3C00C8D0" w14:textId="77777777" w:rsidR="00624890" w:rsidRPr="009B7FB9" w:rsidRDefault="00624890" w:rsidP="00624890">
      <w:pPr>
        <w:rPr>
          <w:b/>
          <w:bCs/>
        </w:rPr>
      </w:pPr>
      <w:r w:rsidRPr="009B7FB9">
        <w:rPr>
          <w:b/>
          <w:bCs/>
        </w:rPr>
        <w:lastRenderedPageBreak/>
        <w:t>A: What exactly do you feel they're unhappy about in that regard?</w:t>
      </w:r>
    </w:p>
    <w:p w14:paraId="0524A59D" w14:textId="77777777" w:rsidR="00624890" w:rsidRDefault="00624890" w:rsidP="00624890">
      <w:r>
        <w:t xml:space="preserve">B: </w:t>
      </w:r>
      <w:r w:rsidRPr="00D633FD">
        <w:rPr>
          <w:highlight w:val="yellow"/>
        </w:rPr>
        <w:t xml:space="preserve">Well, the Greenlandic people are very, like, they are very proud people. Maybe too proud sometimes. </w:t>
      </w:r>
      <w:commentRangeStart w:id="14"/>
      <w:r w:rsidRPr="00D633FD">
        <w:rPr>
          <w:highlight w:val="yellow"/>
        </w:rPr>
        <w:t>“We can do it by ourselves”, but they don't do something about that, and finally, somebody is coming to do that.</w:t>
      </w:r>
      <w:commentRangeEnd w:id="14"/>
      <w:r w:rsidRPr="00D633FD">
        <w:rPr>
          <w:rStyle w:val="CommentReference"/>
          <w:sz w:val="22"/>
          <w:szCs w:val="22"/>
          <w:highlight w:val="yellow"/>
        </w:rPr>
        <w:commentReference w:id="14"/>
      </w:r>
      <w:r w:rsidRPr="00D633FD">
        <w:rPr>
          <w:highlight w:val="yellow"/>
        </w:rPr>
        <w:t xml:space="preserve"> They say, “well you aren’t welcome in our home”. So, that's one of the things, you know. </w:t>
      </w:r>
      <w:commentRangeStart w:id="15"/>
      <w:r w:rsidRPr="00D633FD">
        <w:rPr>
          <w:highlight w:val="yellow"/>
        </w:rPr>
        <w:t>Sometimes I think it's not allowed to think out of the box because everybody's going to be against that</w:t>
      </w:r>
      <w:commentRangeEnd w:id="15"/>
      <w:r w:rsidRPr="00D633FD">
        <w:rPr>
          <w:rStyle w:val="CommentReference"/>
          <w:sz w:val="22"/>
          <w:szCs w:val="22"/>
          <w:highlight w:val="yellow"/>
        </w:rPr>
        <w:commentReference w:id="15"/>
      </w:r>
      <w:r w:rsidRPr="00D633FD">
        <w:rPr>
          <w:highlight w:val="yellow"/>
        </w:rPr>
        <w:t>.</w:t>
      </w:r>
      <w:r w:rsidRPr="00B925E7">
        <w:t xml:space="preserve"> I don't know if I answered that</w:t>
      </w:r>
      <w:r>
        <w:t>.</w:t>
      </w:r>
    </w:p>
    <w:p w14:paraId="69F2278A" w14:textId="77777777" w:rsidR="00624890" w:rsidRPr="005C65C3" w:rsidRDefault="00624890" w:rsidP="00624890">
      <w:pPr>
        <w:rPr>
          <w:b/>
          <w:bCs/>
        </w:rPr>
      </w:pPr>
      <w:r>
        <w:rPr>
          <w:b/>
          <w:bCs/>
        </w:rPr>
        <w:t>A</w:t>
      </w:r>
      <w:r w:rsidRPr="005C65C3">
        <w:rPr>
          <w:b/>
          <w:bCs/>
        </w:rPr>
        <w:t>: That was actually a very interesting answer. Would you say that your personal perception of the aurora has changed over time?</w:t>
      </w:r>
    </w:p>
    <w:p w14:paraId="09E3B91F" w14:textId="77777777" w:rsidR="00624890" w:rsidRDefault="00624890" w:rsidP="00624890">
      <w:r>
        <w:t xml:space="preserve">B: </w:t>
      </w:r>
      <w:r w:rsidRPr="00733150">
        <w:rPr>
          <w:highlight w:val="yellow"/>
        </w:rPr>
        <w:t>Yeah, I mean, I was believing in that they're going to take my head, when I was a kid, and that has changed. And turned to be my way of life in</w:t>
      </w:r>
      <w:r>
        <w:rPr>
          <w:highlight w:val="yellow"/>
        </w:rPr>
        <w:t xml:space="preserve"> (for?)</w:t>
      </w:r>
      <w:r w:rsidRPr="00733150">
        <w:rPr>
          <w:highlight w:val="yellow"/>
        </w:rPr>
        <w:t xml:space="preserve"> seven years. Just telling those stories about my grandmother, who was saying “they're going to take your head, go home, right away”.</w:t>
      </w:r>
      <w:r w:rsidRPr="00B925E7">
        <w:t xml:space="preserve"> </w:t>
      </w:r>
    </w:p>
    <w:p w14:paraId="00418187" w14:textId="77777777" w:rsidR="00624890" w:rsidRPr="005C65C3" w:rsidRDefault="00624890" w:rsidP="00624890">
      <w:pPr>
        <w:rPr>
          <w:b/>
          <w:bCs/>
        </w:rPr>
      </w:pPr>
      <w:r w:rsidRPr="005C65C3">
        <w:rPr>
          <w:b/>
          <w:bCs/>
        </w:rPr>
        <w:t>A: Have you noticed any major changes in how people benefit from the aurora in the last 20 years, and what had been the biggest causes?</w:t>
      </w:r>
    </w:p>
    <w:p w14:paraId="6C12D269" w14:textId="77777777" w:rsidR="00624890" w:rsidRDefault="00624890" w:rsidP="00624890">
      <w:r>
        <w:t xml:space="preserve">B: </w:t>
      </w:r>
      <w:r w:rsidRPr="00B925E7">
        <w:t xml:space="preserve">No, I mean, since the myth is very short </w:t>
      </w:r>
      <w:r>
        <w:t xml:space="preserve">to tell, </w:t>
      </w:r>
      <w:r w:rsidRPr="00B925E7">
        <w:t xml:space="preserve">it hasn't changed at all. </w:t>
      </w:r>
      <w:r>
        <w:t>S</w:t>
      </w:r>
      <w:r w:rsidRPr="00B925E7">
        <w:t xml:space="preserve">o not </w:t>
      </w:r>
      <w:r>
        <w:t xml:space="preserve">in </w:t>
      </w:r>
      <w:r w:rsidRPr="00B925E7">
        <w:t>that way.</w:t>
      </w:r>
    </w:p>
    <w:p w14:paraId="291EF318" w14:textId="77777777" w:rsidR="00624890" w:rsidRPr="005C65C3" w:rsidRDefault="00624890" w:rsidP="00624890">
      <w:pPr>
        <w:rPr>
          <w:b/>
          <w:bCs/>
        </w:rPr>
      </w:pPr>
      <w:r w:rsidRPr="005C65C3">
        <w:rPr>
          <w:b/>
          <w:bCs/>
        </w:rPr>
        <w:t>A: And in regards to tourism, have there been changes?</w:t>
      </w:r>
    </w:p>
    <w:p w14:paraId="2360A5A1" w14:textId="77777777" w:rsidR="00624890" w:rsidRDefault="00624890" w:rsidP="00624890">
      <w:r>
        <w:t xml:space="preserve">B: </w:t>
      </w:r>
      <w:r w:rsidRPr="000A36D1">
        <w:rPr>
          <w:highlight w:val="yellow"/>
        </w:rPr>
        <w:t>Oh yeah, it's getting bigger and bigger and bigger. Also because we're going to have our international airport in two years. The tour operators from outside Greenland is... You know, they know they can make a lot of money out of the northern lights. You cannot find them in Europe, many places in the world. In America, for example, we have a lot of people from Texas, for example, who comes to Greenland, and they say “we come to see the northern lights”. It's going to be bigger that way.</w:t>
      </w:r>
    </w:p>
    <w:p w14:paraId="4DBED705" w14:textId="77777777" w:rsidR="00624890" w:rsidRPr="00244E10" w:rsidRDefault="00624890" w:rsidP="00624890">
      <w:pPr>
        <w:rPr>
          <w:b/>
          <w:bCs/>
        </w:rPr>
      </w:pPr>
      <w:r w:rsidRPr="00244E10">
        <w:rPr>
          <w:b/>
          <w:bCs/>
        </w:rPr>
        <w:t>A: Yeah</w:t>
      </w:r>
      <w:r>
        <w:rPr>
          <w:b/>
          <w:bCs/>
        </w:rPr>
        <w:t>,</w:t>
      </w:r>
      <w:r w:rsidRPr="00244E10">
        <w:rPr>
          <w:b/>
          <w:bCs/>
        </w:rPr>
        <w:t xml:space="preserve"> it's going to open up a lot of new markets too, I would imagine, with the </w:t>
      </w:r>
      <w:r>
        <w:rPr>
          <w:b/>
          <w:bCs/>
        </w:rPr>
        <w:t>n</w:t>
      </w:r>
      <w:r w:rsidRPr="00244E10">
        <w:rPr>
          <w:b/>
          <w:bCs/>
        </w:rPr>
        <w:t xml:space="preserve">ew </w:t>
      </w:r>
      <w:r>
        <w:rPr>
          <w:b/>
          <w:bCs/>
        </w:rPr>
        <w:t>a</w:t>
      </w:r>
      <w:r w:rsidRPr="00244E10">
        <w:rPr>
          <w:b/>
          <w:bCs/>
        </w:rPr>
        <w:t>irport.</w:t>
      </w:r>
    </w:p>
    <w:p w14:paraId="2D4BCA3C" w14:textId="77777777" w:rsidR="00624890" w:rsidRDefault="00624890" w:rsidP="00624890">
      <w:r>
        <w:t xml:space="preserve">B: </w:t>
      </w:r>
      <w:r w:rsidRPr="000A36D1">
        <w:rPr>
          <w:highlight w:val="yellow"/>
        </w:rPr>
        <w:t>Yeah. It's also because it's the main attraction. A lot of people are going to see a lot of money out of it.</w:t>
      </w:r>
    </w:p>
    <w:p w14:paraId="4F9A3D75" w14:textId="77777777" w:rsidR="00624890" w:rsidRPr="00244E10" w:rsidRDefault="00624890" w:rsidP="00624890">
      <w:pPr>
        <w:rPr>
          <w:b/>
          <w:bCs/>
        </w:rPr>
      </w:pPr>
      <w:r w:rsidRPr="00244E10">
        <w:rPr>
          <w:b/>
          <w:bCs/>
        </w:rPr>
        <w:t xml:space="preserve">A: Of these changes, regarding the benefits of the </w:t>
      </w:r>
      <w:r>
        <w:rPr>
          <w:b/>
          <w:bCs/>
        </w:rPr>
        <w:t>a</w:t>
      </w:r>
      <w:r w:rsidRPr="00244E10">
        <w:rPr>
          <w:b/>
          <w:bCs/>
        </w:rPr>
        <w:t>urora</w:t>
      </w:r>
      <w:r>
        <w:rPr>
          <w:b/>
          <w:bCs/>
        </w:rPr>
        <w:t>, d</w:t>
      </w:r>
      <w:r w:rsidRPr="00244E10">
        <w:rPr>
          <w:b/>
          <w:bCs/>
        </w:rPr>
        <w:t>o you think that they are for the better or for the worse regarding people's welfare here in the Ilulissat</w:t>
      </w:r>
      <w:r>
        <w:rPr>
          <w:b/>
          <w:bCs/>
        </w:rPr>
        <w:t>?</w:t>
      </w:r>
    </w:p>
    <w:p w14:paraId="6B348D4A" w14:textId="77777777" w:rsidR="00624890" w:rsidRDefault="00624890" w:rsidP="00624890">
      <w:r>
        <w:t xml:space="preserve">B: </w:t>
      </w:r>
      <w:r w:rsidRPr="000A36D1">
        <w:rPr>
          <w:highlight w:val="yellow"/>
        </w:rPr>
        <w:t>Well, it should be a very good opportunity for a lot of people in Ilulissat because a lot of people are going into tourism as a living of life. From being a fisher into tourism, so it should be very, very good opportunity for a lot of people. But as I told you, you know, I think we let other people to do the to do the start, and we begin to think, well, “this is ours”, you know, “this is our thing. We should do that by ourselves”. So, I don’t know.</w:t>
      </w:r>
    </w:p>
    <w:p w14:paraId="5A1D3D47" w14:textId="77777777" w:rsidR="00624890" w:rsidRPr="00244E10" w:rsidRDefault="00624890" w:rsidP="00624890">
      <w:pPr>
        <w:rPr>
          <w:b/>
          <w:bCs/>
        </w:rPr>
      </w:pPr>
      <w:r w:rsidRPr="00244E10">
        <w:rPr>
          <w:b/>
          <w:bCs/>
        </w:rPr>
        <w:t>A: I guess it'll be a challenge to try to manage that correctly.</w:t>
      </w:r>
    </w:p>
    <w:p w14:paraId="2EC4AE20" w14:textId="77777777" w:rsidR="00624890" w:rsidRDefault="00624890" w:rsidP="00624890">
      <w:r>
        <w:t xml:space="preserve">B: </w:t>
      </w:r>
      <w:commentRangeStart w:id="16"/>
      <w:r w:rsidRPr="000A36D1">
        <w:rPr>
          <w:highlight w:val="yellow"/>
        </w:rPr>
        <w:t>Yeah, it's very, it's a very big challenge, also because the biggest tourist operator in Greenland is a government owned. We cannot really compete with that</w:t>
      </w:r>
      <w:commentRangeEnd w:id="16"/>
      <w:r w:rsidRPr="000A36D1">
        <w:rPr>
          <w:rStyle w:val="CommentReference"/>
          <w:sz w:val="22"/>
          <w:szCs w:val="22"/>
          <w:highlight w:val="yellow"/>
        </w:rPr>
        <w:commentReference w:id="16"/>
      </w:r>
      <w:r w:rsidRPr="000A36D1">
        <w:rPr>
          <w:highlight w:val="yellow"/>
        </w:rPr>
        <w:t>. It's a very, very delicate… I mean, the “delegate”?</w:t>
      </w:r>
    </w:p>
    <w:p w14:paraId="4A58D997" w14:textId="77777777" w:rsidR="00624890" w:rsidRPr="000A36D1" w:rsidRDefault="00624890" w:rsidP="00624890">
      <w:pPr>
        <w:rPr>
          <w:b/>
          <w:bCs/>
        </w:rPr>
      </w:pPr>
      <w:r w:rsidRPr="000A36D1">
        <w:rPr>
          <w:b/>
          <w:bCs/>
        </w:rPr>
        <w:t>A: Delicate.</w:t>
      </w:r>
    </w:p>
    <w:p w14:paraId="4DA05923" w14:textId="77777777" w:rsidR="00624890" w:rsidRDefault="00624890" w:rsidP="00624890">
      <w:r>
        <w:t xml:space="preserve">B: Yeah. </w:t>
      </w:r>
      <w:r w:rsidRPr="00B925E7">
        <w:t>To</w:t>
      </w:r>
      <w:r>
        <w:t>p</w:t>
      </w:r>
      <w:r w:rsidRPr="00B925E7">
        <w:t>ic?</w:t>
      </w:r>
    </w:p>
    <w:p w14:paraId="1B88610B" w14:textId="77777777" w:rsidR="00624890" w:rsidRPr="005F1BC7" w:rsidRDefault="00624890" w:rsidP="00624890">
      <w:pPr>
        <w:rPr>
          <w:b/>
          <w:bCs/>
        </w:rPr>
      </w:pPr>
      <w:r w:rsidRPr="005F1BC7">
        <w:rPr>
          <w:b/>
          <w:bCs/>
        </w:rPr>
        <w:lastRenderedPageBreak/>
        <w:t>A: Yeah, a sensitive topic or a delicate topic.</w:t>
      </w:r>
    </w:p>
    <w:p w14:paraId="59FFA7DB" w14:textId="77777777" w:rsidR="00624890" w:rsidRDefault="00624890" w:rsidP="00624890">
      <w:r>
        <w:t xml:space="preserve">B: </w:t>
      </w:r>
      <w:r w:rsidRPr="000A36D1">
        <w:rPr>
          <w:highlight w:val="yellow"/>
        </w:rPr>
        <w:t xml:space="preserve">Very, very sensitive. I would say a “problem”, to make this right balance because the market, tourism market, are not in hands of the locals. The tour, local tour operators have to be, they have to be friends with this government-owned tour operator of foreigners, foreign operators, to do something in their own place. But as I told you, we are not ‘out of the box’ thinkers. So, I would say in that way, it's our own fault as locals, because we haven't do something at all, but we need </w:t>
      </w:r>
      <w:r w:rsidRPr="000A36D1">
        <w:rPr>
          <w:i/>
          <w:iCs/>
          <w:highlight w:val="yellow"/>
        </w:rPr>
        <w:t>help</w:t>
      </w:r>
      <w:r w:rsidRPr="000A36D1">
        <w:rPr>
          <w:highlight w:val="yellow"/>
        </w:rPr>
        <w:t xml:space="preserve"> to start up a lot of things. But we have to do it in a proper way.</w:t>
      </w:r>
    </w:p>
    <w:p w14:paraId="3FD753A0" w14:textId="77777777" w:rsidR="00624890" w:rsidRPr="005F1BC7" w:rsidRDefault="00624890" w:rsidP="00624890">
      <w:pPr>
        <w:rPr>
          <w:b/>
          <w:bCs/>
        </w:rPr>
      </w:pPr>
      <w:r w:rsidRPr="005F1BC7">
        <w:rPr>
          <w:b/>
          <w:bCs/>
        </w:rPr>
        <w:t>A: In what ways, do you think locals could be helped to set things up in their own way?</w:t>
      </w:r>
    </w:p>
    <w:p w14:paraId="42AFFD83" w14:textId="77777777" w:rsidR="00624890" w:rsidRDefault="00624890" w:rsidP="00624890">
      <w:r>
        <w:t xml:space="preserve">B: </w:t>
      </w:r>
      <w:r w:rsidRPr="00A308E7">
        <w:rPr>
          <w:highlight w:val="yellow"/>
        </w:rPr>
        <w:t>Well, it's the mindset. We need to have more integrity. A lot of people, we don't have this integrity, you know, in Greenland, to say the things as they are, directly, to the people, and don't point to other people all the time. Point at yourself. We don't point at ourselves in Greenland that much. Everything is everybody's fault.</w:t>
      </w:r>
    </w:p>
    <w:p w14:paraId="749D6301" w14:textId="77777777" w:rsidR="00624890" w:rsidRPr="00604110" w:rsidRDefault="00624890" w:rsidP="00624890">
      <w:pPr>
        <w:rPr>
          <w:b/>
          <w:bCs/>
        </w:rPr>
      </w:pPr>
      <w:r w:rsidRPr="00604110">
        <w:rPr>
          <w:b/>
          <w:bCs/>
        </w:rPr>
        <w:t>A: Yeah, that's a mentality that you can see in many places and in many people and it's easy to get stuck in that.</w:t>
      </w:r>
    </w:p>
    <w:p w14:paraId="54EC0417" w14:textId="77777777" w:rsidR="00624890" w:rsidRDefault="00624890" w:rsidP="00624890">
      <w:r>
        <w:t xml:space="preserve">B: </w:t>
      </w:r>
      <w:commentRangeStart w:id="17"/>
      <w:r w:rsidRPr="00A308E7">
        <w:rPr>
          <w:highlight w:val="yellow"/>
        </w:rPr>
        <w:t>Yeah, well, we need to help in that way, that, you know, we have to say to ourselves, “well, nobody put you there, I put myself here, do something about that. And you need to, if you want to do that way, I can help you with that”. I mean, do you know what I mean?</w:t>
      </w:r>
      <w:commentRangeEnd w:id="17"/>
      <w:r>
        <w:rPr>
          <w:rStyle w:val="CommentReference"/>
          <w:sz w:val="22"/>
          <w:szCs w:val="22"/>
        </w:rPr>
        <w:commentReference w:id="17"/>
      </w:r>
    </w:p>
    <w:p w14:paraId="7D65C164" w14:textId="77777777" w:rsidR="00624890" w:rsidRPr="00604110" w:rsidRDefault="00624890" w:rsidP="00624890">
      <w:pPr>
        <w:rPr>
          <w:b/>
          <w:bCs/>
        </w:rPr>
      </w:pPr>
      <w:r w:rsidRPr="00604110">
        <w:rPr>
          <w:b/>
          <w:bCs/>
        </w:rPr>
        <w:t>A: Oh, I completely understand.</w:t>
      </w:r>
    </w:p>
    <w:p w14:paraId="43B90DC4" w14:textId="77777777" w:rsidR="00624890" w:rsidRDefault="00624890" w:rsidP="00624890">
      <w:r>
        <w:t xml:space="preserve">B: </w:t>
      </w:r>
      <w:r w:rsidRPr="00A308E7">
        <w:rPr>
          <w:highlight w:val="yellow"/>
        </w:rPr>
        <w:t>Yeah, I think that's the biggest problem we have in Greenland; not to have this integrity enough.</w:t>
      </w:r>
    </w:p>
    <w:p w14:paraId="2D51FC89" w14:textId="77777777" w:rsidR="00624890" w:rsidRPr="00604110" w:rsidRDefault="00624890" w:rsidP="00624890">
      <w:pPr>
        <w:rPr>
          <w:b/>
          <w:bCs/>
        </w:rPr>
      </w:pPr>
      <w:r w:rsidRPr="00604110">
        <w:rPr>
          <w:b/>
          <w:bCs/>
        </w:rPr>
        <w:t>A: And the initiative?</w:t>
      </w:r>
    </w:p>
    <w:p w14:paraId="3D51CF90" w14:textId="77777777" w:rsidR="00624890" w:rsidRDefault="00624890" w:rsidP="00624890">
      <w:r>
        <w:t xml:space="preserve">B: </w:t>
      </w:r>
      <w:r w:rsidRPr="00B925E7">
        <w:t xml:space="preserve">Yeah. </w:t>
      </w:r>
    </w:p>
    <w:p w14:paraId="06949F35" w14:textId="77777777" w:rsidR="00624890" w:rsidRPr="00604110" w:rsidRDefault="00624890" w:rsidP="00624890">
      <w:pPr>
        <w:rPr>
          <w:b/>
          <w:bCs/>
        </w:rPr>
      </w:pPr>
      <w:r w:rsidRPr="00604110">
        <w:rPr>
          <w:b/>
          <w:bCs/>
        </w:rPr>
        <w:t>A: Okay. That's very, very interesting.</w:t>
      </w:r>
    </w:p>
    <w:p w14:paraId="0EAC6A35" w14:textId="77777777" w:rsidR="00624890" w:rsidRDefault="00624890" w:rsidP="00624890">
      <w:r>
        <w:t>B: Yeah, that’s m</w:t>
      </w:r>
      <w:r w:rsidRPr="00B925E7">
        <w:t>y opinion.</w:t>
      </w:r>
    </w:p>
    <w:p w14:paraId="07731E57" w14:textId="77777777" w:rsidR="00624890" w:rsidRPr="00604110" w:rsidRDefault="00624890" w:rsidP="00624890">
      <w:pPr>
        <w:rPr>
          <w:b/>
          <w:bCs/>
        </w:rPr>
      </w:pPr>
      <w:r w:rsidRPr="00604110">
        <w:rPr>
          <w:b/>
          <w:bCs/>
        </w:rPr>
        <w:t xml:space="preserve">A: Hopefully the next question is a fun one. How would your life change if the </w:t>
      </w:r>
      <w:r>
        <w:rPr>
          <w:b/>
          <w:bCs/>
        </w:rPr>
        <w:t>a</w:t>
      </w:r>
      <w:r w:rsidRPr="00604110">
        <w:rPr>
          <w:b/>
          <w:bCs/>
        </w:rPr>
        <w:t>urora were to disappear, and how would Ilulissat change, and who do you think would be most affected?</w:t>
      </w:r>
    </w:p>
    <w:p w14:paraId="665FB417" w14:textId="77777777" w:rsidR="00624890" w:rsidRDefault="00624890" w:rsidP="00624890">
      <w:r>
        <w:t xml:space="preserve">B: </w:t>
      </w:r>
      <w:commentRangeStart w:id="18"/>
      <w:r w:rsidRPr="00A308E7">
        <w:rPr>
          <w:highlight w:val="yellow"/>
        </w:rPr>
        <w:t xml:space="preserve">Well, I think it would be… Something inside you dies, because it's part of us. It's </w:t>
      </w:r>
      <w:r w:rsidRPr="00A308E7">
        <w:rPr>
          <w:i/>
          <w:iCs/>
          <w:highlight w:val="yellow"/>
        </w:rPr>
        <w:t>our</w:t>
      </w:r>
      <w:r w:rsidRPr="00A308E7">
        <w:rPr>
          <w:highlight w:val="yellow"/>
        </w:rPr>
        <w:t xml:space="preserve">, like, it's part of us, it's our family. </w:t>
      </w:r>
      <w:r w:rsidRPr="00A308E7">
        <w:rPr>
          <w:i/>
          <w:iCs/>
          <w:highlight w:val="yellow"/>
        </w:rPr>
        <w:t>I</w:t>
      </w:r>
      <w:r w:rsidRPr="00A308E7">
        <w:rPr>
          <w:highlight w:val="yellow"/>
        </w:rPr>
        <w:t xml:space="preserve"> was thinking that my grandfather's were playing football when I was younger. So it would be something dies inside me, if they are disappearing</w:t>
      </w:r>
      <w:commentRangeEnd w:id="18"/>
      <w:r w:rsidRPr="00A308E7">
        <w:rPr>
          <w:rStyle w:val="CommentReference"/>
          <w:sz w:val="22"/>
          <w:szCs w:val="22"/>
          <w:highlight w:val="yellow"/>
        </w:rPr>
        <w:commentReference w:id="18"/>
      </w:r>
      <w:r w:rsidRPr="00A308E7">
        <w:rPr>
          <w:highlight w:val="yellow"/>
        </w:rPr>
        <w:t xml:space="preserve">. We almost lost the dogs when the sea ice was gone, and we were very afraid to lose the dogs back then, a few years ago, and it was a scary thought. It was a culture that was disappearing, because we had about 9,000 dogs in the start of the 90s. Then the sea ice disappeared after 1997 and the amount of dogs were declining into 1,000 dogs in no time. </w:t>
      </w:r>
      <w:commentRangeStart w:id="19"/>
      <w:r w:rsidRPr="00A308E7">
        <w:rPr>
          <w:highlight w:val="yellow"/>
        </w:rPr>
        <w:t xml:space="preserve">So that was scary. You would lose some of your identity. So if the northern lights are disappearing, some of your identity is going to die as well. It would be very hard. Because I was telling so many stories about the northern lights. So many myths about the northern lights. </w:t>
      </w:r>
      <w:commentRangeEnd w:id="19"/>
      <w:r w:rsidRPr="00A308E7">
        <w:rPr>
          <w:rStyle w:val="CommentReference"/>
          <w:sz w:val="22"/>
          <w:szCs w:val="22"/>
          <w:highlight w:val="yellow"/>
        </w:rPr>
        <w:commentReference w:id="19"/>
      </w:r>
      <w:commentRangeStart w:id="20"/>
      <w:r w:rsidRPr="00A308E7">
        <w:rPr>
          <w:highlight w:val="yellow"/>
        </w:rPr>
        <w:t>When we were younger, when we were kids, it was the northern lights to scare ourselves, to scare ourselves. It was like, I remember when I was a kid, we gathered together to scare ourselves from the northern lights</w:t>
      </w:r>
      <w:commentRangeEnd w:id="20"/>
      <w:r w:rsidRPr="00A308E7">
        <w:rPr>
          <w:rStyle w:val="CommentReference"/>
          <w:sz w:val="22"/>
          <w:szCs w:val="22"/>
          <w:highlight w:val="yellow"/>
        </w:rPr>
        <w:commentReference w:id="20"/>
      </w:r>
      <w:r w:rsidRPr="00A308E7">
        <w:rPr>
          <w:highlight w:val="yellow"/>
        </w:rPr>
        <w:t xml:space="preserve">. </w:t>
      </w:r>
      <w:commentRangeStart w:id="21"/>
      <w:r w:rsidRPr="00A308E7">
        <w:rPr>
          <w:highlight w:val="yellow"/>
        </w:rPr>
        <w:t>Again, that's one of the best things, memories, from my childhood, you know. Yeah, so it's part of us</w:t>
      </w:r>
      <w:commentRangeEnd w:id="21"/>
      <w:r w:rsidRPr="00A308E7">
        <w:rPr>
          <w:rStyle w:val="CommentReference"/>
          <w:sz w:val="22"/>
          <w:szCs w:val="22"/>
          <w:highlight w:val="yellow"/>
        </w:rPr>
        <w:commentReference w:id="21"/>
      </w:r>
      <w:r w:rsidRPr="00A308E7">
        <w:rPr>
          <w:highlight w:val="yellow"/>
        </w:rPr>
        <w:t>.</w:t>
      </w:r>
    </w:p>
    <w:p w14:paraId="008CB0F3" w14:textId="77777777" w:rsidR="00624890" w:rsidRDefault="00624890" w:rsidP="00624890">
      <w:r w:rsidRPr="00DA170B">
        <w:rPr>
          <w:b/>
          <w:bCs/>
        </w:rPr>
        <w:lastRenderedPageBreak/>
        <w:t>A: A very interesting answer, thank you.</w:t>
      </w:r>
      <w:r>
        <w:rPr>
          <w:b/>
          <w:bCs/>
        </w:rPr>
        <w:t xml:space="preserve"> D</w:t>
      </w:r>
      <w:r w:rsidRPr="00DA170B">
        <w:rPr>
          <w:b/>
          <w:bCs/>
        </w:rPr>
        <w:t xml:space="preserve">o you have any suggestions on how to improve the benefits related to the </w:t>
      </w:r>
      <w:r>
        <w:rPr>
          <w:b/>
          <w:bCs/>
        </w:rPr>
        <w:t>a</w:t>
      </w:r>
      <w:r w:rsidRPr="00DA170B">
        <w:rPr>
          <w:b/>
          <w:bCs/>
        </w:rPr>
        <w:t>urora in Greenland, and here in Ilulissat, as compared to how things are now, and how would those changes look, and why?</w:t>
      </w:r>
    </w:p>
    <w:p w14:paraId="306CFE8B" w14:textId="77777777" w:rsidR="00624890" w:rsidRDefault="00624890" w:rsidP="00624890">
      <w:r>
        <w:t xml:space="preserve">B: </w:t>
      </w:r>
      <w:r w:rsidRPr="00A308E7">
        <w:rPr>
          <w:highlight w:val="yellow"/>
        </w:rPr>
        <w:t xml:space="preserve">Well, I, well, the northern lights are one of the most beautiful, beautiful things we have in Greenland, and we should do something more about it. </w:t>
      </w:r>
      <w:commentRangeStart w:id="22"/>
      <w:r w:rsidRPr="00A308E7">
        <w:rPr>
          <w:highlight w:val="yellow"/>
        </w:rPr>
        <w:t>We're not so much thinking about that as some income, but do something about, I mean do more, do something about more, to tell the myths, and think about the myth. Where it's from. Is it from Thule culture, or is it from a Dorset culture? Is it from Saqqaq culture? Those are the cultures who have been living in Sermermiut, the old settlement. Whose history was that? How about the other Inuit people on the other side? I mean North Canada, Alaska, Chukotka in Russia, do they have a believing in a northern lights, because we have some common stories</w:t>
      </w:r>
      <w:commentRangeEnd w:id="22"/>
      <w:r w:rsidRPr="00A308E7">
        <w:rPr>
          <w:rStyle w:val="CommentReference"/>
          <w:sz w:val="22"/>
          <w:szCs w:val="22"/>
          <w:highlight w:val="yellow"/>
        </w:rPr>
        <w:commentReference w:id="22"/>
      </w:r>
      <w:r w:rsidRPr="00A308E7">
        <w:rPr>
          <w:highlight w:val="yellow"/>
        </w:rPr>
        <w:t>, with a lot of things like "</w:t>
      </w:r>
      <w:commentRangeStart w:id="23"/>
      <w:r w:rsidRPr="00A308E7">
        <w:rPr>
          <w:highlight w:val="yellow"/>
        </w:rPr>
        <w:t>_</w:t>
      </w:r>
      <w:commentRangeEnd w:id="23"/>
      <w:r w:rsidRPr="00A308E7">
        <w:rPr>
          <w:rStyle w:val="CommentReference"/>
          <w:sz w:val="22"/>
          <w:szCs w:val="22"/>
          <w:highlight w:val="yellow"/>
        </w:rPr>
        <w:commentReference w:id="23"/>
      </w:r>
      <w:r w:rsidRPr="00A308E7">
        <w:rPr>
          <w:highlight w:val="yellow"/>
        </w:rPr>
        <w:t>”, have you heard about it?"</w:t>
      </w:r>
    </w:p>
    <w:p w14:paraId="606DF10A" w14:textId="77777777" w:rsidR="00624890" w:rsidRPr="006543AB" w:rsidRDefault="00624890" w:rsidP="00624890">
      <w:pPr>
        <w:rPr>
          <w:b/>
          <w:bCs/>
        </w:rPr>
      </w:pPr>
      <w:r w:rsidRPr="006543AB">
        <w:rPr>
          <w:b/>
          <w:bCs/>
        </w:rPr>
        <w:t>A: I don't think so. No.</w:t>
      </w:r>
    </w:p>
    <w:p w14:paraId="74C4EA1A" w14:textId="77777777" w:rsidR="00624890" w:rsidRDefault="00624890" w:rsidP="00624890">
      <w:r>
        <w:t xml:space="preserve">B: </w:t>
      </w:r>
      <w:r w:rsidRPr="00330955">
        <w:rPr>
          <w:highlight w:val="yellow"/>
        </w:rPr>
        <w:t>"</w:t>
      </w:r>
      <w:commentRangeStart w:id="24"/>
      <w:r w:rsidRPr="00330955">
        <w:rPr>
          <w:highlight w:val="yellow"/>
        </w:rPr>
        <w:t>_</w:t>
      </w:r>
      <w:commentRangeEnd w:id="24"/>
      <w:r w:rsidRPr="00330955">
        <w:rPr>
          <w:rStyle w:val="CommentReference"/>
          <w:sz w:val="22"/>
          <w:szCs w:val="22"/>
          <w:highlight w:val="yellow"/>
        </w:rPr>
        <w:commentReference w:id="24"/>
      </w:r>
      <w:r w:rsidRPr="00330955">
        <w:rPr>
          <w:highlight w:val="yellow"/>
        </w:rPr>
        <w:t xml:space="preserve">" is a myth, who is a very short man nobody believed in who has turned into the strongest man in the community. That story is not only in Greenland, but they're it in North Canada, Alaska and Chukotka. </w:t>
      </w:r>
      <w:commentRangeStart w:id="25"/>
      <w:r w:rsidRPr="00330955">
        <w:rPr>
          <w:highlight w:val="yellow"/>
        </w:rPr>
        <w:t>So, do we have something common regarding the northern lights in the Inuit country? Because the Inuit country was Greenland, North Canada, Alaska, and Chukotka in Russia. I think we have a lot of things to talk about. One of the things are northern lights, so I really hope that the Aurora Center is going to be built very soon so we can find some of our identity and maybe be more interested in the history of the northern lights in the Inuit old believings</w:t>
      </w:r>
      <w:commentRangeEnd w:id="25"/>
      <w:r w:rsidRPr="00330955">
        <w:rPr>
          <w:rStyle w:val="CommentReference"/>
          <w:sz w:val="22"/>
          <w:szCs w:val="22"/>
          <w:highlight w:val="yellow"/>
        </w:rPr>
        <w:commentReference w:id="25"/>
      </w:r>
      <w:r w:rsidRPr="00330955">
        <w:rPr>
          <w:highlight w:val="yellow"/>
        </w:rPr>
        <w:t>. If you know what I mean.</w:t>
      </w:r>
      <w:r w:rsidRPr="00B925E7">
        <w:t xml:space="preserve"> So I don't know if you have if I have if I have answered the question for you, you have.</w:t>
      </w:r>
    </w:p>
    <w:p w14:paraId="4155EB52" w14:textId="77777777" w:rsidR="00624890" w:rsidRPr="00065E7A" w:rsidRDefault="00624890" w:rsidP="00624890">
      <w:pPr>
        <w:rPr>
          <w:b/>
          <w:bCs/>
        </w:rPr>
      </w:pPr>
      <w:r w:rsidRPr="00065E7A">
        <w:rPr>
          <w:b/>
          <w:bCs/>
        </w:rPr>
        <w:t>A: It was a very great answer. I think that the Aurora Center will hopefully serve as a good centralized point where we can bring knowledge together, share knowledge, and share the connection between people and the aurora.</w:t>
      </w:r>
    </w:p>
    <w:p w14:paraId="183176A4" w14:textId="77777777" w:rsidR="00624890" w:rsidRDefault="00624890" w:rsidP="00624890">
      <w:r>
        <w:t xml:space="preserve">B: </w:t>
      </w:r>
      <w:r w:rsidRPr="00330955">
        <w:rPr>
          <w:highlight w:val="yellow"/>
        </w:rPr>
        <w:t xml:space="preserve">Yeah, because also, I feel that my family is on the other side, I mean, in Nunavut, for example. We are very, very apart from each other, because we are more connected with Denmark, Europe. I'm going to Washington D.C. in December. I have to fly to Kangerlussuaq, Copenhagen, Reykjavík, fly over Greenland to go to Washington. Why don't we have a direct connection between America? Because I feel more related to people from northern Canada. We don't see each other enough. We have the same look, we have the same culture, we have the same myths, also myths about the northern lights. We don't have in common with the Danish people at all. </w:t>
      </w:r>
      <w:commentRangeStart w:id="26"/>
      <w:r w:rsidRPr="00330955">
        <w:rPr>
          <w:highlight w:val="yellow"/>
        </w:rPr>
        <w:t>So those things can help us to be more like a closer to each other</w:t>
      </w:r>
      <w:commentRangeEnd w:id="26"/>
      <w:r w:rsidRPr="00330955">
        <w:rPr>
          <w:rStyle w:val="CommentReference"/>
          <w:sz w:val="22"/>
          <w:szCs w:val="22"/>
          <w:highlight w:val="yellow"/>
        </w:rPr>
        <w:commentReference w:id="26"/>
      </w:r>
      <w:r w:rsidRPr="00330955">
        <w:rPr>
          <w:highlight w:val="yellow"/>
        </w:rPr>
        <w:t>.</w:t>
      </w:r>
    </w:p>
    <w:p w14:paraId="3CA140DA" w14:textId="77777777" w:rsidR="00624890" w:rsidRPr="00D6116F" w:rsidRDefault="00624890" w:rsidP="00624890">
      <w:pPr>
        <w:rPr>
          <w:b/>
          <w:bCs/>
        </w:rPr>
      </w:pPr>
      <w:r w:rsidRPr="00D6116F">
        <w:rPr>
          <w:b/>
          <w:bCs/>
        </w:rPr>
        <w:t>A: Building bridges.</w:t>
      </w:r>
    </w:p>
    <w:p w14:paraId="1141CBC8" w14:textId="77777777" w:rsidR="00624890" w:rsidRDefault="00624890" w:rsidP="00624890">
      <w:r>
        <w:t xml:space="preserve">B: </w:t>
      </w:r>
      <w:r w:rsidRPr="00330955">
        <w:rPr>
          <w:highlight w:val="yellow"/>
        </w:rPr>
        <w:t>Yeah, building bridges, yeah. So, I really hope, I mean. But who is going to do something about that. It has to be us, it has to be me.</w:t>
      </w:r>
    </w:p>
    <w:p w14:paraId="2433704E" w14:textId="77777777" w:rsidR="00624890" w:rsidRPr="00DA7E5B" w:rsidRDefault="00624890" w:rsidP="00624890">
      <w:pPr>
        <w:rPr>
          <w:b/>
          <w:bCs/>
        </w:rPr>
      </w:pPr>
      <w:r w:rsidRPr="00DA7E5B">
        <w:rPr>
          <w:b/>
          <w:bCs/>
        </w:rPr>
        <w:t>A: Are there any organizations that you can think of that are kind of a ‘ground up’ sort of movement to take this initiative?</w:t>
      </w:r>
    </w:p>
    <w:p w14:paraId="64682019" w14:textId="77777777" w:rsidR="00624890" w:rsidRDefault="00624890" w:rsidP="00624890">
      <w:r>
        <w:t xml:space="preserve">B: Yeah, it should </w:t>
      </w:r>
      <w:r w:rsidRPr="00B925E7">
        <w:t>be something called ICC.</w:t>
      </w:r>
    </w:p>
    <w:p w14:paraId="09A44F07" w14:textId="77777777" w:rsidR="00624890" w:rsidRPr="00DA7E5B" w:rsidRDefault="00624890" w:rsidP="00624890">
      <w:pPr>
        <w:rPr>
          <w:b/>
          <w:bCs/>
        </w:rPr>
      </w:pPr>
      <w:r w:rsidRPr="00DA7E5B">
        <w:rPr>
          <w:b/>
          <w:bCs/>
        </w:rPr>
        <w:t>A: The Inuit Circumpolar Council</w:t>
      </w:r>
      <w:r>
        <w:rPr>
          <w:b/>
          <w:bCs/>
        </w:rPr>
        <w:t>?</w:t>
      </w:r>
    </w:p>
    <w:p w14:paraId="7F788140" w14:textId="77777777" w:rsidR="00624890" w:rsidRDefault="00624890" w:rsidP="00624890">
      <w:r>
        <w:lastRenderedPageBreak/>
        <w:t xml:space="preserve">B: </w:t>
      </w:r>
      <w:r w:rsidRPr="00B925E7">
        <w:t>Yeah</w:t>
      </w:r>
      <w:r>
        <w:t>, y</w:t>
      </w:r>
      <w:r w:rsidRPr="00B925E7">
        <w:t>eah. It should be that</w:t>
      </w:r>
      <w:r>
        <w:t>,</w:t>
      </w:r>
      <w:r w:rsidRPr="00B925E7">
        <w:t xml:space="preserve"> but</w:t>
      </w:r>
      <w:r>
        <w:t>,</w:t>
      </w:r>
      <w:r w:rsidRPr="00B925E7">
        <w:t xml:space="preserve"> my opinion is that it's so political now. I don't really think that</w:t>
      </w:r>
      <w:r>
        <w:t>…</w:t>
      </w:r>
      <w:r w:rsidRPr="00B925E7">
        <w:t xml:space="preserve"> </w:t>
      </w:r>
      <w:r>
        <w:t>I</w:t>
      </w:r>
      <w:r w:rsidRPr="00B925E7">
        <w:t>t's not enough. We just have to be able to f</w:t>
      </w:r>
      <w:r>
        <w:t>l</w:t>
      </w:r>
      <w:r w:rsidRPr="00B925E7">
        <w:t xml:space="preserve">ight directly to </w:t>
      </w:r>
      <w:r>
        <w:t>Nunavut. That’s it,</w:t>
      </w:r>
      <w:r w:rsidRPr="00B925E7">
        <w:t xml:space="preserve"> we're going to have a new airport </w:t>
      </w:r>
      <w:r>
        <w:t xml:space="preserve">in </w:t>
      </w:r>
      <w:r w:rsidRPr="00B925E7">
        <w:t>two years</w:t>
      </w:r>
      <w:r>
        <w:t>,</w:t>
      </w:r>
      <w:r w:rsidRPr="00B925E7">
        <w:t xml:space="preserve"> so I really hope that it's going to connect us more.</w:t>
      </w:r>
    </w:p>
    <w:p w14:paraId="4D037FEA" w14:textId="77777777" w:rsidR="00624890" w:rsidRPr="00DA7E5B" w:rsidRDefault="00624890" w:rsidP="00624890">
      <w:pPr>
        <w:rPr>
          <w:b/>
          <w:bCs/>
        </w:rPr>
      </w:pPr>
      <w:r w:rsidRPr="00DA7E5B">
        <w:rPr>
          <w:b/>
          <w:bCs/>
        </w:rPr>
        <w:t>A: Yeah, there are opportunities there</w:t>
      </w:r>
      <w:r>
        <w:rPr>
          <w:b/>
          <w:bCs/>
        </w:rPr>
        <w:t>, I think</w:t>
      </w:r>
      <w:r w:rsidRPr="00DA7E5B">
        <w:rPr>
          <w:b/>
          <w:bCs/>
        </w:rPr>
        <w:t>.</w:t>
      </w:r>
    </w:p>
    <w:p w14:paraId="1A4F2407" w14:textId="77777777" w:rsidR="00624890" w:rsidRDefault="00624890" w:rsidP="00624890">
      <w:r>
        <w:t xml:space="preserve">B: </w:t>
      </w:r>
      <w:r w:rsidRPr="00B925E7">
        <w:t>Yeah, yeah. I used to be very happy about to see the people from</w:t>
      </w:r>
      <w:r>
        <w:t xml:space="preserve"> Nunavut</w:t>
      </w:r>
      <w:r w:rsidRPr="00B925E7">
        <w:t xml:space="preserve">. </w:t>
      </w:r>
      <w:r>
        <w:t>It’s like to see a cousin. It’s like to see</w:t>
      </w:r>
      <w:r w:rsidRPr="00B925E7">
        <w:t xml:space="preserve"> a family member. Very weird, we should see each other </w:t>
      </w:r>
      <w:r>
        <w:t>more. B</w:t>
      </w:r>
      <w:r w:rsidRPr="00B925E7">
        <w:t>ut you know</w:t>
      </w:r>
      <w:r>
        <w:t>,</w:t>
      </w:r>
      <w:r w:rsidRPr="00B925E7">
        <w:t xml:space="preserve"> they have to f</w:t>
      </w:r>
      <w:r>
        <w:t>ly</w:t>
      </w:r>
      <w:r w:rsidRPr="00B925E7">
        <w:t xml:space="preserve"> to Europe to see us</w:t>
      </w:r>
      <w:r>
        <w:t>.</w:t>
      </w:r>
      <w:r w:rsidRPr="00B925E7">
        <w:t xml:space="preserve"> </w:t>
      </w:r>
      <w:r>
        <w:t>Y</w:t>
      </w:r>
      <w:r w:rsidRPr="00B925E7">
        <w:t>ou have to go to Europe to see</w:t>
      </w:r>
      <w:r>
        <w:t>. T</w:t>
      </w:r>
      <w:r w:rsidRPr="00B925E7">
        <w:t xml:space="preserve">hat </w:t>
      </w:r>
      <w:r>
        <w:t xml:space="preserve">doesn’t </w:t>
      </w:r>
      <w:r w:rsidRPr="00B925E7">
        <w:t>make sense at all</w:t>
      </w:r>
      <w:r>
        <w:t>.</w:t>
      </w:r>
    </w:p>
    <w:p w14:paraId="6925E939" w14:textId="77777777" w:rsidR="00624890" w:rsidRPr="00DA7E5B" w:rsidRDefault="00624890" w:rsidP="00624890">
      <w:pPr>
        <w:rPr>
          <w:b/>
          <w:bCs/>
        </w:rPr>
      </w:pPr>
      <w:r w:rsidRPr="00DA7E5B">
        <w:rPr>
          <w:b/>
          <w:bCs/>
        </w:rPr>
        <w:t>A: Alright we're moving in to our final questions here. You've been so patient with us and generous with your time today, so we're very grateful. What do you think are some of the biggest challenges and biggest opportunities in gaining benefits from the aurora today?</w:t>
      </w:r>
    </w:p>
    <w:p w14:paraId="6E7110E3" w14:textId="77777777" w:rsidR="00624890" w:rsidRDefault="00624890" w:rsidP="00624890">
      <w:r>
        <w:t xml:space="preserve">B: </w:t>
      </w:r>
      <w:r w:rsidRPr="00330955">
        <w:rPr>
          <w:highlight w:val="yellow"/>
        </w:rPr>
        <w:t>Logistics. Yeah, those things I was talking about. We have to use a lot of money, we have to fly so much for you to come to Greenland, I mean, as a tourist to see the northern lights, it's the logistics, and the money. That's one of the biggest problems we have and that's why we're going to have this new airport in two years to overcome those challenges. So, I don't want to go to, well I was thinking a lot of my trip to America in December, “am I going to do that, we'll have to go to Denmark, to go to America, maybe it's not a good idea”. So, I really want to go to America. Really, really want to go to America. But the logistic reasons, but I had to think about that very much, alone, because of this too much flight.</w:t>
      </w:r>
    </w:p>
    <w:p w14:paraId="02A1C4DD" w14:textId="77777777" w:rsidR="00624890" w:rsidRPr="007B6C2D" w:rsidRDefault="00624890" w:rsidP="00624890">
      <w:pPr>
        <w:rPr>
          <w:b/>
          <w:bCs/>
        </w:rPr>
      </w:pPr>
      <w:r w:rsidRPr="007B6C2D">
        <w:rPr>
          <w:b/>
          <w:bCs/>
        </w:rPr>
        <w:t>A: A lot of cost.</w:t>
      </w:r>
    </w:p>
    <w:p w14:paraId="1309F115" w14:textId="77777777" w:rsidR="00624890" w:rsidRDefault="00624890" w:rsidP="00624890">
      <w:r>
        <w:t xml:space="preserve">B: </w:t>
      </w:r>
      <w:r w:rsidRPr="00330955">
        <w:rPr>
          <w:highlight w:val="yellow"/>
        </w:rPr>
        <w:t>A lot of cost and the trip and the expensive hotels in Copenhagen. I have to, you know… If I was a person from America, I would think about the trip, the same as I think about my trip to America. That's the biggest problem, I think.</w:t>
      </w:r>
    </w:p>
    <w:p w14:paraId="7F727F34" w14:textId="77777777" w:rsidR="00624890" w:rsidRPr="007B6C2D" w:rsidRDefault="00624890" w:rsidP="00624890">
      <w:pPr>
        <w:rPr>
          <w:b/>
          <w:bCs/>
        </w:rPr>
      </w:pPr>
      <w:r w:rsidRPr="007B6C2D">
        <w:rPr>
          <w:b/>
          <w:bCs/>
        </w:rPr>
        <w:t xml:space="preserve">A: Is there anything else that you want to add that we haven't discussed in regards to the </w:t>
      </w:r>
      <w:r>
        <w:rPr>
          <w:b/>
          <w:bCs/>
        </w:rPr>
        <w:t>a</w:t>
      </w:r>
      <w:r w:rsidRPr="007B6C2D">
        <w:rPr>
          <w:b/>
          <w:bCs/>
        </w:rPr>
        <w:t>urora or anything in particular to conclude with?</w:t>
      </w:r>
    </w:p>
    <w:p w14:paraId="6686F728" w14:textId="77777777" w:rsidR="00624890" w:rsidRDefault="00624890" w:rsidP="00624890">
      <w:r>
        <w:t xml:space="preserve">B: </w:t>
      </w:r>
      <w:r w:rsidRPr="00B925E7">
        <w:t xml:space="preserve">Well, not really, but </w:t>
      </w:r>
      <w:r>
        <w:t>h</w:t>
      </w:r>
      <w:r w:rsidRPr="00B925E7">
        <w:t xml:space="preserve">ave you seen the </w:t>
      </w:r>
      <w:r>
        <w:t>a</w:t>
      </w:r>
      <w:r w:rsidRPr="00B925E7">
        <w:t>urora</w:t>
      </w:r>
      <w:r>
        <w:t>, the</w:t>
      </w:r>
      <w:r w:rsidRPr="00B925E7">
        <w:t xml:space="preserve"> </w:t>
      </w:r>
      <w:r>
        <w:t>n</w:t>
      </w:r>
      <w:r w:rsidRPr="00B925E7">
        <w:t xml:space="preserve">orthern </w:t>
      </w:r>
      <w:r>
        <w:t>l</w:t>
      </w:r>
      <w:r w:rsidRPr="00B925E7">
        <w:t>ights</w:t>
      </w:r>
      <w:r>
        <w:t>?</w:t>
      </w:r>
    </w:p>
    <w:p w14:paraId="62C4B0BE" w14:textId="77777777" w:rsidR="00624890" w:rsidRPr="007B6C2D" w:rsidRDefault="00624890" w:rsidP="00624890">
      <w:pPr>
        <w:rPr>
          <w:b/>
          <w:bCs/>
        </w:rPr>
      </w:pPr>
      <w:r w:rsidRPr="007B6C2D">
        <w:rPr>
          <w:b/>
          <w:bCs/>
        </w:rPr>
        <w:t>A: Oh, many, many times!</w:t>
      </w:r>
    </w:p>
    <w:p w14:paraId="2EBD427D" w14:textId="77777777" w:rsidR="00624890" w:rsidRDefault="00624890" w:rsidP="00624890">
      <w:r>
        <w:t xml:space="preserve">B: </w:t>
      </w:r>
      <w:r w:rsidRPr="00B925E7">
        <w:t xml:space="preserve">Many times, yeah, and we should... I'm going to go to a science... I'm going to go to a science... You know, </w:t>
      </w:r>
      <w:r>
        <w:t>A</w:t>
      </w:r>
      <w:r w:rsidRPr="00B925E7">
        <w:t>.</w:t>
      </w:r>
      <w:r>
        <w:t>G</w:t>
      </w:r>
      <w:r w:rsidRPr="00B925E7">
        <w:t>.U.?</w:t>
      </w:r>
    </w:p>
    <w:p w14:paraId="2DAC8A9B" w14:textId="77777777" w:rsidR="00624890" w:rsidRPr="007B6C2D" w:rsidRDefault="00624890" w:rsidP="00624890">
      <w:pPr>
        <w:rPr>
          <w:b/>
          <w:bCs/>
        </w:rPr>
      </w:pPr>
      <w:r w:rsidRPr="007B6C2D">
        <w:rPr>
          <w:b/>
          <w:bCs/>
        </w:rPr>
        <w:t>A: The American Geophysical Union?</w:t>
      </w:r>
    </w:p>
    <w:p w14:paraId="4F4E23F0" w14:textId="77777777" w:rsidR="00624890" w:rsidRDefault="00624890" w:rsidP="00624890">
      <w:r>
        <w:t xml:space="preserve">B: </w:t>
      </w:r>
      <w:commentRangeStart w:id="27"/>
      <w:r w:rsidRPr="007C6841">
        <w:rPr>
          <w:highlight w:val="yellow"/>
        </w:rPr>
        <w:t xml:space="preserve">Yeah. So, I'm going to that in Washington, and I think we should be more interested in those kinds of happenings from Greenland, because I think it's going to be very exciting, and that's maybe also why we don't have so many interactive things in our exhibition. Because, as I told you, for a lot of people, for many Greenlanders, the world is Denmark. If you want to go on vacation to foreign countries, you go to Denmark and think “wow, this is the world”. But there are not so many exciting things in Denmark at all. If you… I think one of the good things to go to AGU, for example, it's going to expand my knowledge. It's going to bring some good things in our exhibition, which we are going to expand, so I'm going to see what they have. I'm going to talk to Google, for example, to hear the opportunities to do something unbelievable for Greenlandic people in this house, because we don't know much about technology in Greenland. We're not interested enough. So, I hope we're going to be more international in a few years. </w:t>
      </w:r>
      <w:r w:rsidRPr="007C6841">
        <w:rPr>
          <w:highlight w:val="yellow"/>
        </w:rPr>
        <w:lastRenderedPageBreak/>
        <w:t>I'm very, very happy about that. My daughter is very interested in being a world-citizen. I were, always been a Danish citizen. For me Denmark was everything. When I was a kid, I thought well “this is the world, this is this is the limit”, you know. So my daughter is thinking, “well, I rather want to speak English instead of Danish”. That's what we did. We had to learn Danish. Not so much English. But my daughter wants to speak in English. She had those VR and she was playing with somebody from Japan, from Colombia, from America, yesterday. There’s a game called Gorilla Tech, it’s like a hide game where they have to run as gorillas, find each other, and talk to each other. So I hope, you know, we're going to be more open for new things, as Greenlanders.</w:t>
      </w:r>
      <w:commentRangeEnd w:id="27"/>
      <w:r>
        <w:rPr>
          <w:rStyle w:val="CommentReference"/>
          <w:sz w:val="22"/>
          <w:szCs w:val="22"/>
        </w:rPr>
        <w:commentReference w:id="27"/>
      </w:r>
    </w:p>
    <w:p w14:paraId="03C5A0E8" w14:textId="77777777" w:rsidR="00624890" w:rsidRPr="00BC10D9" w:rsidRDefault="00624890" w:rsidP="00624890">
      <w:pPr>
        <w:rPr>
          <w:b/>
          <w:bCs/>
        </w:rPr>
      </w:pPr>
      <w:r w:rsidRPr="00BC10D9">
        <w:rPr>
          <w:b/>
          <w:bCs/>
        </w:rPr>
        <w:t xml:space="preserve">A: Do you think that the </w:t>
      </w:r>
      <w:r>
        <w:rPr>
          <w:b/>
          <w:bCs/>
        </w:rPr>
        <w:t>a</w:t>
      </w:r>
      <w:r w:rsidRPr="00BC10D9">
        <w:rPr>
          <w:b/>
          <w:bCs/>
        </w:rPr>
        <w:t>urora has a way to help that along?</w:t>
      </w:r>
    </w:p>
    <w:p w14:paraId="4FBA9B47" w14:textId="77777777" w:rsidR="00624890" w:rsidRDefault="00624890" w:rsidP="00624890">
      <w:r>
        <w:t xml:space="preserve">B: </w:t>
      </w:r>
      <w:r w:rsidRPr="007C6841">
        <w:rPr>
          <w:highlight w:val="yellow"/>
        </w:rPr>
        <w:t>Yeah, aurora, one of the things is the northern lights that can bring us together. Get us more curious about. I mean, the facts maybe. But also tell everybody in our believings from all these. So aurora, I mean, the northern lights, are one of the most beautiful phenomenons in the world. So, it can bring a lot of people together. So, as long as we want to do something about that, in a right way, as Greenlanders. I'm very, I'm very pessimistic person. Sometimes I really hate the way of how we are thinking in Greenland. They are too proud, some of them. Most of the time, too proud. Too... Too comfortable, as we are today. Too comfortable. We're not so open for new things. If you say your opinion on Facebook, what to change, everybody's going to attack you.</w:t>
      </w:r>
    </w:p>
    <w:p w14:paraId="44E3D912" w14:textId="77777777" w:rsidR="00624890" w:rsidRDefault="00624890" w:rsidP="00624890">
      <w:r w:rsidRPr="00BC10D9">
        <w:rPr>
          <w:b/>
          <w:bCs/>
        </w:rPr>
        <w:t>A: Yeah.</w:t>
      </w:r>
    </w:p>
    <w:p w14:paraId="740B5F0D" w14:textId="77777777" w:rsidR="00624890" w:rsidRDefault="00624890" w:rsidP="00624890">
      <w:r>
        <w:t xml:space="preserve">B: </w:t>
      </w:r>
      <w:commentRangeStart w:id="28"/>
      <w:r w:rsidRPr="007C6841">
        <w:rPr>
          <w:highlight w:val="yellow"/>
        </w:rPr>
        <w:t>I was one of the persons who had this, who told the thoughts of the future in Greenland by radio, once in a month, in our national radio station.</w:t>
      </w:r>
      <w:commentRangeEnd w:id="28"/>
      <w:r>
        <w:rPr>
          <w:rStyle w:val="CommentReference"/>
          <w:sz w:val="22"/>
          <w:szCs w:val="22"/>
        </w:rPr>
        <w:commentReference w:id="28"/>
      </w:r>
    </w:p>
    <w:p w14:paraId="734A7BEB" w14:textId="77777777" w:rsidR="00624890" w:rsidRPr="005A6B8B" w:rsidRDefault="00624890" w:rsidP="00624890">
      <w:pPr>
        <w:rPr>
          <w:b/>
          <w:bCs/>
        </w:rPr>
      </w:pPr>
      <w:r w:rsidRPr="005A6B8B">
        <w:rPr>
          <w:b/>
          <w:bCs/>
        </w:rPr>
        <w:t>A: And there were some critics out there?</w:t>
      </w:r>
    </w:p>
    <w:p w14:paraId="0B80CC80" w14:textId="77777777" w:rsidR="00624890" w:rsidRDefault="00624890" w:rsidP="00624890">
      <w:r>
        <w:t xml:space="preserve">B: </w:t>
      </w:r>
      <w:commentRangeStart w:id="29"/>
      <w:r w:rsidRPr="007C6841">
        <w:rPr>
          <w:highlight w:val="yellow"/>
        </w:rPr>
        <w:t>Too many critics. I said to myself, “well, I have a daughter have to take care of myself”. If you say your opinion, you are nothing, right the day after.</w:t>
      </w:r>
      <w:commentRangeEnd w:id="29"/>
      <w:r>
        <w:rPr>
          <w:rStyle w:val="CommentReference"/>
          <w:sz w:val="22"/>
          <w:szCs w:val="22"/>
        </w:rPr>
        <w:commentReference w:id="29"/>
      </w:r>
    </w:p>
    <w:p w14:paraId="67321427" w14:textId="77777777" w:rsidR="00624890" w:rsidRPr="005A6B8B" w:rsidRDefault="00624890" w:rsidP="00624890">
      <w:pPr>
        <w:rPr>
          <w:b/>
          <w:bCs/>
        </w:rPr>
      </w:pPr>
      <w:r w:rsidRPr="005A6B8B">
        <w:rPr>
          <w:b/>
          <w:bCs/>
        </w:rPr>
        <w:t>A: Yeah, it would be dangerous to stick your neck out sometimes.</w:t>
      </w:r>
    </w:p>
    <w:p w14:paraId="073C0B37" w14:textId="77777777" w:rsidR="00624890" w:rsidRDefault="00624890" w:rsidP="00624890">
      <w:r>
        <w:t xml:space="preserve">B: </w:t>
      </w:r>
      <w:commentRangeStart w:id="30"/>
      <w:r w:rsidRPr="007C6841">
        <w:rPr>
          <w:highlight w:val="yellow"/>
        </w:rPr>
        <w:t>My mom told me at some point, “maybe it's a good idea to shut your mouth, because you have a daughter to take care of”. Because since I said by opinion, a lot of children have been told by their parents what her father is like. That’s why I stopped to say my opinion; sometimes it's hard for me to keep opinions. It’s very hard, actually. Sometimes I cannot even sleep. But that's something I have, I have that from my mom. She has some very strong opinions. Good opinions.  I was posting some Facebook posting, not so long time ago. Or, days ago. I said, ‘our town is like a trash, because everything is so messy. We post a lot of beautiful pictures of everything. Icebergs, the water, water, hunting. But if you look inside the town, so trashy. We should do something about.’ That's what I said, and everybody attacked me.</w:t>
      </w:r>
      <w:commentRangeEnd w:id="30"/>
      <w:r>
        <w:rPr>
          <w:rStyle w:val="CommentReference"/>
          <w:sz w:val="22"/>
          <w:szCs w:val="22"/>
        </w:rPr>
        <w:commentReference w:id="30"/>
      </w:r>
    </w:p>
    <w:p w14:paraId="2586F7CD" w14:textId="77777777" w:rsidR="00624890" w:rsidRPr="00F858D8" w:rsidRDefault="00624890" w:rsidP="00624890">
      <w:pPr>
        <w:rPr>
          <w:b/>
          <w:bCs/>
        </w:rPr>
      </w:pPr>
      <w:r w:rsidRPr="00F858D8">
        <w:rPr>
          <w:b/>
          <w:bCs/>
        </w:rPr>
        <w:t>A: I'm so sorry.</w:t>
      </w:r>
    </w:p>
    <w:p w14:paraId="45DD3D80" w14:textId="77777777" w:rsidR="00624890" w:rsidRDefault="00624890" w:rsidP="00624890">
      <w:r>
        <w:t xml:space="preserve">B: </w:t>
      </w:r>
      <w:commentRangeStart w:id="31"/>
      <w:r w:rsidRPr="007C6841">
        <w:rPr>
          <w:highlight w:val="yellow"/>
        </w:rPr>
        <w:t>Most of the people were writing to me, ‘don't show, don't show us, that we’re like that to other people.’ Even the mayor wrote to me.</w:t>
      </w:r>
      <w:commentRangeEnd w:id="31"/>
      <w:r>
        <w:rPr>
          <w:rStyle w:val="CommentReference"/>
          <w:sz w:val="22"/>
          <w:szCs w:val="22"/>
        </w:rPr>
        <w:commentReference w:id="31"/>
      </w:r>
    </w:p>
    <w:p w14:paraId="538D4305" w14:textId="77777777" w:rsidR="00624890" w:rsidRPr="00F858D8" w:rsidRDefault="00624890" w:rsidP="00624890">
      <w:pPr>
        <w:rPr>
          <w:b/>
          <w:bCs/>
        </w:rPr>
      </w:pPr>
      <w:r w:rsidRPr="00F858D8">
        <w:rPr>
          <w:b/>
          <w:bCs/>
        </w:rPr>
        <w:t>A: Really? Oh, wow.</w:t>
      </w:r>
    </w:p>
    <w:p w14:paraId="6D5109C1" w14:textId="77777777" w:rsidR="00624890" w:rsidRDefault="00624890" w:rsidP="00624890">
      <w:r>
        <w:t xml:space="preserve">B: </w:t>
      </w:r>
      <w:commentRangeStart w:id="32"/>
      <w:r w:rsidRPr="007C6841">
        <w:rPr>
          <w:highlight w:val="yellow"/>
        </w:rPr>
        <w:t>So, it's very dangerous to say your opinion in Greenland.</w:t>
      </w:r>
      <w:commentRangeEnd w:id="32"/>
      <w:r>
        <w:rPr>
          <w:rStyle w:val="CommentReference"/>
          <w:sz w:val="22"/>
          <w:szCs w:val="22"/>
        </w:rPr>
        <w:commentReference w:id="32"/>
      </w:r>
    </w:p>
    <w:p w14:paraId="58F02361" w14:textId="77777777" w:rsidR="00624890" w:rsidRPr="00D8643D" w:rsidRDefault="00624890" w:rsidP="00624890">
      <w:pPr>
        <w:rPr>
          <w:b/>
          <w:bCs/>
        </w:rPr>
      </w:pPr>
      <w:r w:rsidRPr="00D8643D">
        <w:rPr>
          <w:b/>
          <w:bCs/>
        </w:rPr>
        <w:lastRenderedPageBreak/>
        <w:t>A: Even if it's constructive criticism, it’s still met with negativity.</w:t>
      </w:r>
    </w:p>
    <w:p w14:paraId="0F8A1A3B" w14:textId="77777777" w:rsidR="00624890" w:rsidRDefault="00624890" w:rsidP="00624890">
      <w:r>
        <w:t xml:space="preserve">B: </w:t>
      </w:r>
      <w:r w:rsidRPr="00B925E7">
        <w:t>Oh yeah</w:t>
      </w:r>
      <w:r>
        <w:t>.</w:t>
      </w:r>
      <w:r w:rsidRPr="00B925E7">
        <w:t xml:space="preserve"> I don't know why I got </w:t>
      </w:r>
      <w:commentRangeStart w:id="33"/>
      <w:commentRangeStart w:id="34"/>
      <w:r>
        <w:t>_</w:t>
      </w:r>
      <w:commentRangeEnd w:id="33"/>
      <w:r>
        <w:rPr>
          <w:rStyle w:val="CommentReference"/>
          <w:sz w:val="22"/>
          <w:szCs w:val="22"/>
        </w:rPr>
        <w:commentReference w:id="33"/>
      </w:r>
      <w:commentRangeEnd w:id="34"/>
      <w:r>
        <w:rPr>
          <w:rStyle w:val="CommentReference"/>
          <w:sz w:val="22"/>
          <w:szCs w:val="22"/>
        </w:rPr>
        <w:commentReference w:id="34"/>
      </w:r>
      <w:r>
        <w:t xml:space="preserve"> from </w:t>
      </w:r>
      <w:r w:rsidRPr="00B925E7">
        <w:t>there. That's how we are.</w:t>
      </w:r>
    </w:p>
    <w:p w14:paraId="401D02AE" w14:textId="77777777" w:rsidR="00624890" w:rsidRPr="00D8643D" w:rsidRDefault="00624890" w:rsidP="00624890">
      <w:pPr>
        <w:rPr>
          <w:b/>
          <w:bCs/>
        </w:rPr>
      </w:pPr>
      <w:r w:rsidRPr="00D8643D">
        <w:rPr>
          <w:b/>
          <w:bCs/>
        </w:rPr>
        <w:t>A: I guess our final question for you is if you have any other suggestions for us, while we're here. Any people maybe we could talk to, who have something interesting to say about the aurora, or people that might have a role in managing these benefits?</w:t>
      </w:r>
    </w:p>
    <w:p w14:paraId="33FC9E5C" w14:textId="77777777" w:rsidR="00624890" w:rsidRDefault="00624890" w:rsidP="00624890">
      <w:r>
        <w:t xml:space="preserve">B: </w:t>
      </w:r>
      <w:r w:rsidRPr="00B925E7">
        <w:t xml:space="preserve">Yeah, well, maybe it's a little bit </w:t>
      </w:r>
      <w:r>
        <w:t xml:space="preserve">hard for you </w:t>
      </w:r>
      <w:r w:rsidRPr="00B925E7">
        <w:t>to find somebody who</w:t>
      </w:r>
      <w:r>
        <w:t>…</w:t>
      </w:r>
      <w:r w:rsidRPr="00B925E7">
        <w:t xml:space="preserve"> I would love to talk to elder people.</w:t>
      </w:r>
    </w:p>
    <w:p w14:paraId="7D53FE65" w14:textId="77777777" w:rsidR="00624890" w:rsidRPr="00D8643D" w:rsidRDefault="00624890" w:rsidP="00624890">
      <w:pPr>
        <w:rPr>
          <w:b/>
          <w:bCs/>
        </w:rPr>
      </w:pPr>
      <w:r w:rsidRPr="00D8643D">
        <w:rPr>
          <w:b/>
          <w:bCs/>
        </w:rPr>
        <w:t>A: Yeah</w:t>
      </w:r>
      <w:r>
        <w:rPr>
          <w:b/>
          <w:bCs/>
        </w:rPr>
        <w:t>,</w:t>
      </w:r>
      <w:r w:rsidRPr="00D8643D">
        <w:rPr>
          <w:b/>
          <w:bCs/>
        </w:rPr>
        <w:t xml:space="preserve"> me too!</w:t>
      </w:r>
    </w:p>
    <w:p w14:paraId="1A5353C4" w14:textId="77777777" w:rsidR="00624890" w:rsidRDefault="00624890" w:rsidP="00624890">
      <w:r>
        <w:t xml:space="preserve">B: </w:t>
      </w:r>
      <w:r w:rsidRPr="00B925E7">
        <w:t>Yeah</w:t>
      </w:r>
      <w:r>
        <w:t>,</w:t>
      </w:r>
      <w:r w:rsidRPr="00B925E7">
        <w:t xml:space="preserve"> because they can tell you much more about the </w:t>
      </w:r>
      <w:r>
        <w:t>n</w:t>
      </w:r>
      <w:r w:rsidRPr="00B925E7">
        <w:t xml:space="preserve">orthern </w:t>
      </w:r>
      <w:r>
        <w:t>l</w:t>
      </w:r>
      <w:r w:rsidRPr="00B925E7">
        <w:t>ights. Like</w:t>
      </w:r>
      <w:r>
        <w:t>,</w:t>
      </w:r>
      <w:r w:rsidRPr="00B925E7">
        <w:t xml:space="preserve"> I have someone</w:t>
      </w:r>
      <w:r>
        <w:t>,</w:t>
      </w:r>
      <w:r w:rsidRPr="00B925E7">
        <w:t xml:space="preserve"> like</w:t>
      </w:r>
      <w:r>
        <w:t>…</w:t>
      </w:r>
      <w:r w:rsidRPr="00B925E7">
        <w:t xml:space="preserve"> </w:t>
      </w:r>
      <w:r>
        <w:t>I have</w:t>
      </w:r>
      <w:r w:rsidRPr="00B925E7">
        <w:t xml:space="preserve"> a lot of people you can talk to. One of them is a very, the old</w:t>
      </w:r>
      <w:r>
        <w:t>est fisherman</w:t>
      </w:r>
      <w:r w:rsidRPr="00B925E7">
        <w:t>, his name is Hans I</w:t>
      </w:r>
      <w:r>
        <w:t>varsen</w:t>
      </w:r>
      <w:r w:rsidRPr="00B925E7">
        <w:t xml:space="preserve">, but he doesn't talk </w:t>
      </w:r>
      <w:r>
        <w:t>Danish</w:t>
      </w:r>
      <w:r w:rsidRPr="00B925E7">
        <w:t xml:space="preserve"> or English. </w:t>
      </w:r>
      <w:r>
        <w:t>H</w:t>
      </w:r>
      <w:r w:rsidRPr="00B925E7">
        <w:t xml:space="preserve">e's very good to know. </w:t>
      </w:r>
      <w:r>
        <w:t>Hans Ivarsen. A</w:t>
      </w:r>
      <w:r w:rsidRPr="00B925E7">
        <w:t>nd you should talk to... You should talk to one of the elementary schools.</w:t>
      </w:r>
    </w:p>
    <w:p w14:paraId="09C14F69" w14:textId="77777777" w:rsidR="00624890" w:rsidRPr="00D8643D" w:rsidRDefault="00624890" w:rsidP="00624890">
      <w:pPr>
        <w:rPr>
          <w:b/>
          <w:bCs/>
        </w:rPr>
      </w:pPr>
      <w:r w:rsidRPr="00D8643D">
        <w:rPr>
          <w:b/>
          <w:bCs/>
        </w:rPr>
        <w:t>A: I would love to</w:t>
      </w:r>
      <w:r>
        <w:rPr>
          <w:b/>
          <w:bCs/>
        </w:rPr>
        <w:t>.</w:t>
      </w:r>
    </w:p>
    <w:p w14:paraId="58103461" w14:textId="028D2619" w:rsidR="00624890" w:rsidRDefault="00624890" w:rsidP="00624890">
      <w:r>
        <w:t>B: B</w:t>
      </w:r>
      <w:r w:rsidRPr="00B925E7">
        <w:t>ecause there's a lot of teachers who can tell you about the northern lights</w:t>
      </w:r>
      <w:r>
        <w:t xml:space="preserve"> a</w:t>
      </w:r>
      <w:r w:rsidRPr="00B925E7">
        <w:t xml:space="preserve">s well. Yeah, go talk to both of the principals. The </w:t>
      </w:r>
      <w:r>
        <w:t>teachers</w:t>
      </w:r>
      <w:r w:rsidRPr="00B925E7">
        <w:t xml:space="preserve"> are very </w:t>
      </w:r>
      <w:r>
        <w:t>knowledgeable, a</w:t>
      </w:r>
      <w:r w:rsidRPr="00B925E7">
        <w:t>lso because they have s</w:t>
      </w:r>
      <w:r>
        <w:t>tudied</w:t>
      </w:r>
      <w:r w:rsidRPr="00B925E7">
        <w:t xml:space="preserve"> t</w:t>
      </w:r>
      <w:r>
        <w:t>he myths and</w:t>
      </w:r>
      <w:r w:rsidRPr="00B925E7">
        <w:t xml:space="preserve"> the </w:t>
      </w:r>
      <w:r>
        <w:t>history</w:t>
      </w:r>
      <w:r w:rsidRPr="00B925E7">
        <w:t xml:space="preserve"> of Greenland. Then you should talk to </w:t>
      </w:r>
      <w:r w:rsidR="007D02F0">
        <w:t>[REDACTED]</w:t>
      </w:r>
      <w:r w:rsidRPr="00B925E7">
        <w:t>.</w:t>
      </w:r>
      <w:r>
        <w:t xml:space="preserve"> </w:t>
      </w:r>
      <w:r w:rsidRPr="00B925E7">
        <w:t>She's my cousin.</w:t>
      </w:r>
      <w:r>
        <w:t xml:space="preserve"> </w:t>
      </w:r>
      <w:r w:rsidRPr="00B925E7">
        <w:t xml:space="preserve">She has an office in the </w:t>
      </w:r>
      <w:r>
        <w:t>harbour</w:t>
      </w:r>
      <w:r w:rsidRPr="00B925E7">
        <w:t xml:space="preserve">. </w:t>
      </w:r>
      <w:r>
        <w:t xml:space="preserve">The </w:t>
      </w:r>
      <w:r w:rsidR="007D02F0">
        <w:t>[REDACTED]</w:t>
      </w:r>
      <w:r>
        <w:t>. O</w:t>
      </w:r>
      <w:r w:rsidRPr="00B925E7">
        <w:t>r you should go to tourist information in the middle of the town</w:t>
      </w:r>
      <w:r>
        <w:t>, t</w:t>
      </w:r>
      <w:r w:rsidRPr="00B925E7">
        <w:t>he blue one. I think she's there the most of the time</w:t>
      </w:r>
      <w:r>
        <w:t>,</w:t>
      </w:r>
      <w:r w:rsidRPr="00B925E7">
        <w:t xml:space="preserve"> right now. Her name is </w:t>
      </w:r>
      <w:r w:rsidR="007D02F0">
        <w:t>[REDACTED]</w:t>
      </w:r>
      <w:r w:rsidRPr="00B925E7">
        <w:t>. She also very knowledgeable</w:t>
      </w:r>
      <w:r>
        <w:t>, s</w:t>
      </w:r>
      <w:r w:rsidRPr="00B925E7">
        <w:t>o I should talk to her. Yeah, the teacher</w:t>
      </w:r>
      <w:r>
        <w:t>s,</w:t>
      </w:r>
      <w:r w:rsidRPr="00B925E7">
        <w:t xml:space="preserve"> </w:t>
      </w:r>
      <w:r w:rsidR="007D02F0">
        <w:t>[REDACTED]</w:t>
      </w:r>
      <w:r>
        <w:t>, Hans Ivarsen.</w:t>
      </w:r>
    </w:p>
    <w:p w14:paraId="00B640CA" w14:textId="77777777" w:rsidR="00624890" w:rsidRPr="00671DC6" w:rsidRDefault="00624890" w:rsidP="00624890">
      <w:pPr>
        <w:rPr>
          <w:b/>
          <w:bCs/>
        </w:rPr>
      </w:pPr>
      <w:r w:rsidRPr="00671DC6">
        <w:rPr>
          <w:b/>
          <w:bCs/>
        </w:rPr>
        <w:t xml:space="preserve">A: Okay. Do you think the teachers at the schools would be able to communicate in English with me? </w:t>
      </w:r>
    </w:p>
    <w:p w14:paraId="6AE026CC" w14:textId="77777777" w:rsidR="00624890" w:rsidRDefault="00624890" w:rsidP="00624890">
      <w:r>
        <w:t xml:space="preserve">B: Oh </w:t>
      </w:r>
      <w:r w:rsidRPr="00B925E7">
        <w:t>Yeah</w:t>
      </w:r>
      <w:r>
        <w:t>.</w:t>
      </w:r>
      <w:r w:rsidRPr="00B925E7">
        <w:t xml:space="preserve"> Yeah.</w:t>
      </w:r>
    </w:p>
    <w:p w14:paraId="343D60C3" w14:textId="77777777" w:rsidR="00624890" w:rsidRPr="00671DC6" w:rsidRDefault="00624890" w:rsidP="00624890">
      <w:pPr>
        <w:rPr>
          <w:b/>
          <w:bCs/>
        </w:rPr>
      </w:pPr>
      <w:r w:rsidRPr="00671DC6">
        <w:rPr>
          <w:b/>
          <w:bCs/>
        </w:rPr>
        <w:t xml:space="preserve">A: </w:t>
      </w:r>
      <w:r>
        <w:rPr>
          <w:b/>
          <w:bCs/>
        </w:rPr>
        <w:t xml:space="preserve">Good. </w:t>
      </w:r>
      <w:r w:rsidRPr="00671DC6">
        <w:rPr>
          <w:b/>
          <w:bCs/>
        </w:rPr>
        <w:t>It's been a little bit tricky talking with some locals or trying to find locals to speak with because there's a little bit of a language barrier.</w:t>
      </w:r>
    </w:p>
    <w:p w14:paraId="31B5F993" w14:textId="76ACAD2C" w:rsidR="00624890" w:rsidRDefault="00624890" w:rsidP="00624890">
      <w:r>
        <w:t xml:space="preserve">B: </w:t>
      </w:r>
      <w:r w:rsidRPr="00B925E7">
        <w:t xml:space="preserve">Yeah, well you should talk to the principles of both </w:t>
      </w:r>
      <w:r>
        <w:t>schools. B</w:t>
      </w:r>
      <w:r w:rsidRPr="00B925E7">
        <w:t xml:space="preserve">ut </w:t>
      </w:r>
      <w:r w:rsidR="007D02F0">
        <w:t>[REDACTED]</w:t>
      </w:r>
      <w:r w:rsidRPr="00B925E7">
        <w:t xml:space="preserve"> has been a manager for the museum in many years</w:t>
      </w:r>
      <w:r>
        <w:t>, s</w:t>
      </w:r>
      <w:r w:rsidRPr="00B925E7">
        <w:t xml:space="preserve">o she should know a lot of things about </w:t>
      </w:r>
      <w:r>
        <w:t>the northern lights</w:t>
      </w:r>
      <w:r w:rsidRPr="00B925E7">
        <w:t>.</w:t>
      </w:r>
    </w:p>
    <w:p w14:paraId="2D3442FC" w14:textId="77777777" w:rsidR="00624890" w:rsidRPr="002F5805" w:rsidRDefault="00624890" w:rsidP="00624890">
      <w:pPr>
        <w:rPr>
          <w:b/>
          <w:bCs/>
        </w:rPr>
      </w:pPr>
      <w:r w:rsidRPr="002F5805">
        <w:rPr>
          <w:b/>
          <w:bCs/>
        </w:rPr>
        <w:t>A: I hope we have the chance to speak with her or Hans-Ivarsen or…</w:t>
      </w:r>
    </w:p>
    <w:p w14:paraId="48FA9B6F" w14:textId="57790FD2" w:rsidR="00624890" w:rsidRDefault="00624890" w:rsidP="00624890">
      <w:r>
        <w:t>B: W</w:t>
      </w:r>
      <w:r w:rsidRPr="00B925E7">
        <w:t xml:space="preserve">ell you have to have </w:t>
      </w:r>
      <w:r>
        <w:t>a</w:t>
      </w:r>
      <w:r w:rsidRPr="00B925E7">
        <w:t xml:space="preserve"> translat</w:t>
      </w:r>
      <w:r>
        <w:t xml:space="preserve">or, </w:t>
      </w:r>
      <w:r w:rsidRPr="00B925E7">
        <w:t>and if I was you</w:t>
      </w:r>
      <w:r>
        <w:t>,</w:t>
      </w:r>
      <w:r w:rsidRPr="00B925E7">
        <w:t xml:space="preserve"> I would go to </w:t>
      </w:r>
      <w:r w:rsidR="007D02F0">
        <w:t>[REDACTED]</w:t>
      </w:r>
      <w:r w:rsidRPr="00B925E7">
        <w:t xml:space="preserve"> first and then ask her about that</w:t>
      </w:r>
      <w:r>
        <w:t>. How long are you going to be here?</w:t>
      </w:r>
    </w:p>
    <w:p w14:paraId="5129BBA7" w14:textId="77777777" w:rsidR="00624890" w:rsidRPr="002F5805" w:rsidRDefault="00624890" w:rsidP="00624890">
      <w:pPr>
        <w:rPr>
          <w:b/>
          <w:bCs/>
        </w:rPr>
      </w:pPr>
      <w:r w:rsidRPr="002F5805">
        <w:rPr>
          <w:b/>
          <w:bCs/>
        </w:rPr>
        <w:t>A: Until Saturday, so a couple more days, and we're looking to find some people.</w:t>
      </w:r>
    </w:p>
    <w:p w14:paraId="4910D6B3" w14:textId="61FFAE37" w:rsidR="00624890" w:rsidRDefault="00624890" w:rsidP="00624890">
      <w:r>
        <w:t xml:space="preserve">B: </w:t>
      </w:r>
      <w:r w:rsidRPr="00B925E7">
        <w:t xml:space="preserve">Yeah, </w:t>
      </w:r>
      <w:r>
        <w:t>you should go</w:t>
      </w:r>
      <w:r w:rsidRPr="00B925E7">
        <w:t xml:space="preserve"> to </w:t>
      </w:r>
      <w:r w:rsidR="007D02F0">
        <w:t>[REDACTED]</w:t>
      </w:r>
      <w:r w:rsidRPr="00B925E7">
        <w:t>.</w:t>
      </w:r>
    </w:p>
    <w:p w14:paraId="2609737C" w14:textId="77777777" w:rsidR="00624890" w:rsidRPr="002F5805" w:rsidRDefault="00624890" w:rsidP="00624890">
      <w:pPr>
        <w:rPr>
          <w:b/>
          <w:bCs/>
        </w:rPr>
      </w:pPr>
      <w:r w:rsidRPr="002F5805">
        <w:rPr>
          <w:b/>
          <w:bCs/>
        </w:rPr>
        <w:t>A: Do they have contact information that you have on hand, by chance?</w:t>
      </w:r>
    </w:p>
    <w:p w14:paraId="53A02972" w14:textId="77777777" w:rsidR="00624890" w:rsidRDefault="00624890" w:rsidP="00624890">
      <w:r>
        <w:t>B:</w:t>
      </w:r>
      <w:r w:rsidRPr="00B925E7">
        <w:t xml:space="preserve"> </w:t>
      </w:r>
      <w:r>
        <w:t>Yeah. (Phone call). She’s in another town.</w:t>
      </w:r>
      <w:r w:rsidRPr="00B925E7">
        <w:t xml:space="preserve"> </w:t>
      </w:r>
      <w:r>
        <w:t>But please go to, for example, t</w:t>
      </w:r>
      <w:r w:rsidRPr="00B925E7">
        <w:t>he nearest elementary school, the red one, before two o'clock</w:t>
      </w:r>
      <w:r>
        <w:t>, and ask about Julius, the principal</w:t>
      </w:r>
      <w:r w:rsidRPr="00B925E7">
        <w:t>.</w:t>
      </w:r>
    </w:p>
    <w:p w14:paraId="4262EC9B" w14:textId="77777777" w:rsidR="00624890" w:rsidRDefault="00624890" w:rsidP="00624890">
      <w:pPr>
        <w:rPr>
          <w:b/>
          <w:bCs/>
        </w:rPr>
      </w:pPr>
      <w:r w:rsidRPr="00F47754">
        <w:rPr>
          <w:b/>
          <w:bCs/>
        </w:rPr>
        <w:t>A: What is the name of the school?</w:t>
      </w:r>
    </w:p>
    <w:p w14:paraId="681BC941" w14:textId="77777777" w:rsidR="00624890" w:rsidRDefault="00624890" w:rsidP="00624890">
      <w:r>
        <w:lastRenderedPageBreak/>
        <w:t>B: “</w:t>
      </w:r>
      <w:commentRangeStart w:id="35"/>
      <w:r>
        <w:t>_</w:t>
      </w:r>
      <w:commentRangeEnd w:id="35"/>
      <w:r>
        <w:rPr>
          <w:rStyle w:val="CommentReference"/>
          <w:sz w:val="22"/>
          <w:szCs w:val="22"/>
        </w:rPr>
        <w:commentReference w:id="35"/>
      </w:r>
      <w:r>
        <w:t>”.</w:t>
      </w:r>
      <w:r w:rsidRPr="00B925E7">
        <w:t xml:space="preserve"> We call it "AMS."</w:t>
      </w:r>
    </w:p>
    <w:p w14:paraId="0D049F61" w14:textId="77777777" w:rsidR="00624890" w:rsidRPr="00F47754" w:rsidRDefault="00624890" w:rsidP="00624890">
      <w:pPr>
        <w:rPr>
          <w:b/>
          <w:bCs/>
        </w:rPr>
      </w:pPr>
      <w:r w:rsidRPr="00F47754">
        <w:rPr>
          <w:b/>
          <w:bCs/>
        </w:rPr>
        <w:t>A: Okay, "AMS."</w:t>
      </w:r>
    </w:p>
    <w:p w14:paraId="0562FAC6" w14:textId="77777777" w:rsidR="00624890" w:rsidRDefault="00624890" w:rsidP="00624890">
      <w:r>
        <w:t xml:space="preserve">B: </w:t>
      </w:r>
      <w:r w:rsidRPr="00B925E7">
        <w:t>"AMS." Yeah</w:t>
      </w:r>
      <w:r>
        <w:t>.</w:t>
      </w:r>
    </w:p>
    <w:p w14:paraId="413B29B0" w14:textId="77777777" w:rsidR="00624890" w:rsidRPr="00F47754" w:rsidRDefault="00624890" w:rsidP="00624890">
      <w:pPr>
        <w:rPr>
          <w:b/>
          <w:bCs/>
        </w:rPr>
      </w:pPr>
      <w:r w:rsidRPr="00F47754">
        <w:rPr>
          <w:b/>
          <w:bCs/>
        </w:rPr>
        <w:t>A: Okay, yeah, we should stop by.</w:t>
      </w:r>
    </w:p>
    <w:p w14:paraId="15BB21C7" w14:textId="77777777" w:rsidR="00624890" w:rsidRDefault="00624890" w:rsidP="00624890">
      <w:r>
        <w:t xml:space="preserve">B: </w:t>
      </w:r>
      <w:r w:rsidRPr="00B925E7">
        <w:t>Yeah, yeah</w:t>
      </w:r>
      <w:r>
        <w:t xml:space="preserve">, </w:t>
      </w:r>
      <w:r w:rsidRPr="00B925E7">
        <w:t xml:space="preserve">and the principal is </w:t>
      </w:r>
      <w:r>
        <w:t>Julius.</w:t>
      </w:r>
      <w:r w:rsidRPr="00B925E7">
        <w:t xml:space="preserve"> He's very helpful.</w:t>
      </w:r>
    </w:p>
    <w:p w14:paraId="470B84CB" w14:textId="77777777" w:rsidR="00624890" w:rsidRPr="00F47754" w:rsidRDefault="00624890" w:rsidP="00624890">
      <w:pPr>
        <w:rPr>
          <w:b/>
          <w:bCs/>
        </w:rPr>
      </w:pPr>
      <w:r w:rsidRPr="00F47754">
        <w:rPr>
          <w:b/>
          <w:bCs/>
        </w:rPr>
        <w:t>A: Well, thank you very much. You've been a wonderful interviewee.</w:t>
      </w:r>
    </w:p>
    <w:p w14:paraId="1FF22DC0" w14:textId="77777777" w:rsidR="00624890" w:rsidRDefault="00624890" w:rsidP="00624890">
      <w:r>
        <w:t xml:space="preserve">B: </w:t>
      </w:r>
      <w:r w:rsidRPr="00B925E7">
        <w:t>I hope this is okay.</w:t>
      </w:r>
    </w:p>
    <w:p w14:paraId="28D1D599" w14:textId="77777777" w:rsidR="00624890" w:rsidRPr="00F47754" w:rsidRDefault="00624890" w:rsidP="00624890">
      <w:pPr>
        <w:rPr>
          <w:b/>
          <w:bCs/>
        </w:rPr>
      </w:pPr>
      <w:r w:rsidRPr="00F47754">
        <w:rPr>
          <w:b/>
          <w:bCs/>
        </w:rPr>
        <w:t>A: Yeah, this is excellent. You have a lot of very interesting and useful insight and this is very valuable. So, thank you.</w:t>
      </w:r>
    </w:p>
    <w:p w14:paraId="39CA30F6" w14:textId="480DDBED" w:rsidR="005C0069" w:rsidRPr="00624890" w:rsidRDefault="005C0069" w:rsidP="00624890"/>
    <w:sectPr w:rsidR="005C0069" w:rsidRPr="0062489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1T14:25:00Z" w:initials="DB">
    <w:p w14:paraId="14FC26ED" w14:textId="77777777" w:rsidR="00624890" w:rsidRDefault="00624890" w:rsidP="00624890">
      <w:pPr>
        <w:pStyle w:val="CommentText"/>
      </w:pPr>
      <w:r>
        <w:rPr>
          <w:rStyle w:val="CommentReference"/>
        </w:rPr>
        <w:annotationRef/>
      </w:r>
      <w:r>
        <w:rPr>
          <w:b/>
          <w:bCs/>
        </w:rPr>
        <w:t>Capital inputs.</w:t>
      </w:r>
    </w:p>
  </w:comment>
  <w:comment w:id="1" w:author="David Broome" w:date="2025-05-01T14:25:00Z" w:initials="DB">
    <w:p w14:paraId="286E0B7F" w14:textId="77777777" w:rsidR="00624890" w:rsidRDefault="00624890" w:rsidP="00624890">
      <w:pPr>
        <w:pStyle w:val="CommentText"/>
      </w:pPr>
      <w:r>
        <w:rPr>
          <w:rStyle w:val="CommentReference"/>
        </w:rPr>
        <w:annotationRef/>
      </w:r>
      <w:r>
        <w:rPr>
          <w:b/>
          <w:bCs/>
        </w:rPr>
        <w:t>Cultural heritage.</w:t>
      </w:r>
    </w:p>
  </w:comment>
  <w:comment w:id="2" w:author="David Broome" w:date="2025-02-25T15:44:00Z" w:initials="DB">
    <w:p w14:paraId="20BBBFDC" w14:textId="77777777" w:rsidR="00624890" w:rsidRDefault="00624890" w:rsidP="00624890">
      <w:pPr>
        <w:pStyle w:val="CommentText"/>
      </w:pPr>
      <w:r>
        <w:rPr>
          <w:rStyle w:val="CommentReference"/>
        </w:rPr>
        <w:annotationRef/>
      </w:r>
      <w:r>
        <w:t>Missing. 6:50.</w:t>
      </w:r>
    </w:p>
  </w:comment>
  <w:comment w:id="3" w:author="David Broome" w:date="2025-02-25T15:44:00Z" w:initials="DB">
    <w:p w14:paraId="5DBC21A7" w14:textId="77777777" w:rsidR="00624890" w:rsidRDefault="00624890" w:rsidP="00624890">
      <w:pPr>
        <w:pStyle w:val="CommentText"/>
      </w:pPr>
      <w:r>
        <w:rPr>
          <w:rStyle w:val="CommentReference"/>
        </w:rPr>
        <w:annotationRef/>
      </w:r>
      <w:r>
        <w:t>Missing. 7:00.</w:t>
      </w:r>
    </w:p>
  </w:comment>
  <w:comment w:id="4" w:author="David Broome" w:date="2025-02-25T15:45:00Z" w:initials="DB">
    <w:p w14:paraId="1563EF7E" w14:textId="77777777" w:rsidR="00624890" w:rsidRDefault="00624890" w:rsidP="00624890">
      <w:pPr>
        <w:pStyle w:val="CommentText"/>
      </w:pPr>
      <w:r>
        <w:rPr>
          <w:rStyle w:val="CommentReference"/>
        </w:rPr>
        <w:annotationRef/>
      </w:r>
      <w:r>
        <w:t>Missing. 7:00.</w:t>
      </w:r>
    </w:p>
  </w:comment>
  <w:comment w:id="5" w:author="David Broome" w:date="2025-02-25T15:46:00Z" w:initials="DB">
    <w:p w14:paraId="35E776DC" w14:textId="77777777" w:rsidR="00624890" w:rsidRDefault="00624890" w:rsidP="00624890">
      <w:pPr>
        <w:pStyle w:val="CommentText"/>
      </w:pPr>
      <w:r>
        <w:rPr>
          <w:rStyle w:val="CommentReference"/>
        </w:rPr>
        <w:annotationRef/>
      </w:r>
      <w:r>
        <w:t>Missing. 7:05.</w:t>
      </w:r>
    </w:p>
  </w:comment>
  <w:comment w:id="6" w:author="David Broome" w:date="2025-05-01T14:29:00Z" w:initials="DB">
    <w:p w14:paraId="0BC7B7B5" w14:textId="77777777" w:rsidR="00624890" w:rsidRDefault="00624890" w:rsidP="00624890">
      <w:pPr>
        <w:pStyle w:val="CommentText"/>
      </w:pPr>
      <w:r>
        <w:rPr>
          <w:rStyle w:val="CommentReference"/>
        </w:rPr>
        <w:annotationRef/>
      </w:r>
      <w:r>
        <w:rPr>
          <w:b/>
          <w:bCs/>
        </w:rPr>
        <w:t>Temporal dimensions of aurora benefits.</w:t>
      </w:r>
    </w:p>
  </w:comment>
  <w:comment w:id="7" w:author="David Broome" w:date="2025-05-01T14:30:00Z" w:initials="DB">
    <w:p w14:paraId="07DF4FCF" w14:textId="77777777" w:rsidR="00624890" w:rsidRDefault="00624890" w:rsidP="00624890">
      <w:pPr>
        <w:pStyle w:val="CommentText"/>
      </w:pPr>
      <w:r>
        <w:rPr>
          <w:rStyle w:val="CommentReference"/>
        </w:rPr>
        <w:annotationRef/>
      </w:r>
      <w:r>
        <w:rPr>
          <w:b/>
          <w:bCs/>
        </w:rPr>
        <w:t>Marketing. Combining local culture within tourism services/products. Light pollution. Myth/folklore.</w:t>
      </w:r>
    </w:p>
  </w:comment>
  <w:comment w:id="8" w:author="David Broome" w:date="2025-05-01T14:46:00Z" w:initials="DB">
    <w:p w14:paraId="1D055C64" w14:textId="77777777" w:rsidR="00624890" w:rsidRDefault="00624890" w:rsidP="00624890">
      <w:pPr>
        <w:pStyle w:val="CommentText"/>
      </w:pPr>
      <w:r>
        <w:rPr>
          <w:rStyle w:val="CommentReference"/>
        </w:rPr>
        <w:annotationRef/>
      </w:r>
      <w:r>
        <w:rPr>
          <w:b/>
          <w:bCs/>
        </w:rPr>
        <w:t>Harmonizing diverse worldviews.</w:t>
      </w:r>
    </w:p>
  </w:comment>
  <w:comment w:id="9" w:author="David Broome" w:date="2025-02-25T16:55:00Z" w:initials="DB">
    <w:p w14:paraId="71B637E6" w14:textId="77777777" w:rsidR="00624890" w:rsidRDefault="00624890" w:rsidP="00624890">
      <w:pPr>
        <w:pStyle w:val="CommentText"/>
      </w:pPr>
      <w:r>
        <w:rPr>
          <w:rStyle w:val="CommentReference"/>
        </w:rPr>
        <w:annotationRef/>
      </w:r>
      <w:r>
        <w:t>Missing. 23:30.</w:t>
      </w:r>
    </w:p>
  </w:comment>
  <w:comment w:id="10" w:author="David Broome" w:date="2025-05-01T14:47:00Z" w:initials="DB">
    <w:p w14:paraId="768B6F02" w14:textId="77777777" w:rsidR="00624890" w:rsidRDefault="00624890" w:rsidP="00624890">
      <w:pPr>
        <w:pStyle w:val="CommentText"/>
      </w:pPr>
      <w:r>
        <w:rPr>
          <w:rStyle w:val="CommentReference"/>
        </w:rPr>
        <w:annotationRef/>
      </w:r>
      <w:r>
        <w:rPr>
          <w:b/>
          <w:bCs/>
        </w:rPr>
        <w:t>Harmonizing diverse worldviews.</w:t>
      </w:r>
    </w:p>
  </w:comment>
  <w:comment w:id="11" w:author="David Broome" w:date="2025-05-01T14:49:00Z" w:initials="DB">
    <w:p w14:paraId="5E2E94B0" w14:textId="77777777" w:rsidR="00624890" w:rsidRDefault="00624890" w:rsidP="00624890">
      <w:pPr>
        <w:pStyle w:val="CommentText"/>
      </w:pPr>
      <w:r>
        <w:rPr>
          <w:rStyle w:val="CommentReference"/>
        </w:rPr>
        <w:annotationRef/>
      </w:r>
      <w:r>
        <w:rPr>
          <w:b/>
          <w:bCs/>
        </w:rPr>
        <w:t>Foster good relations.</w:t>
      </w:r>
    </w:p>
  </w:comment>
  <w:comment w:id="12" w:author="David Broome" w:date="2025-05-01T14:53:00Z" w:initials="DB">
    <w:p w14:paraId="3C0B129B" w14:textId="77777777" w:rsidR="00624890" w:rsidRDefault="00624890" w:rsidP="00624890">
      <w:pPr>
        <w:pStyle w:val="CommentText"/>
      </w:pPr>
      <w:r>
        <w:rPr>
          <w:rStyle w:val="CommentReference"/>
        </w:rPr>
        <w:annotationRef/>
      </w:r>
      <w:r>
        <w:rPr>
          <w:b/>
          <w:bCs/>
        </w:rPr>
        <w:t>Guilt.</w:t>
      </w:r>
    </w:p>
  </w:comment>
  <w:comment w:id="13" w:author="David Broome" w:date="2025-05-01T14:56:00Z" w:initials="DB">
    <w:p w14:paraId="0FD5A904" w14:textId="77777777" w:rsidR="00624890" w:rsidRDefault="00624890" w:rsidP="00624890">
      <w:pPr>
        <w:pStyle w:val="CommentText"/>
      </w:pPr>
      <w:r>
        <w:rPr>
          <w:rStyle w:val="CommentReference"/>
        </w:rPr>
        <w:annotationRef/>
      </w:r>
      <w:r>
        <w:t>Lack of local initiative.</w:t>
      </w:r>
    </w:p>
  </w:comment>
  <w:comment w:id="14" w:author="David Broome" w:date="2025-05-01T14:59:00Z" w:initials="DB">
    <w:p w14:paraId="12C1B6BA" w14:textId="77777777" w:rsidR="00624890" w:rsidRDefault="00624890" w:rsidP="00624890">
      <w:pPr>
        <w:pStyle w:val="CommentText"/>
      </w:pPr>
      <w:r>
        <w:rPr>
          <w:rStyle w:val="CommentReference"/>
        </w:rPr>
        <w:annotationRef/>
      </w:r>
      <w:r>
        <w:rPr>
          <w:b/>
          <w:bCs/>
        </w:rPr>
        <w:t>Lack of local initiative.</w:t>
      </w:r>
    </w:p>
  </w:comment>
  <w:comment w:id="15" w:author="David Broome" w:date="2025-05-01T15:01:00Z" w:initials="DB">
    <w:p w14:paraId="2C8BC0DC" w14:textId="77777777" w:rsidR="00624890" w:rsidRDefault="00624890" w:rsidP="00624890">
      <w:pPr>
        <w:pStyle w:val="CommentText"/>
      </w:pPr>
      <w:r>
        <w:rPr>
          <w:rStyle w:val="CommentReference"/>
        </w:rPr>
        <w:annotationRef/>
      </w:r>
      <w:r>
        <w:rPr>
          <w:b/>
          <w:bCs/>
        </w:rPr>
        <w:t>Negative social attitudes.</w:t>
      </w:r>
    </w:p>
  </w:comment>
  <w:comment w:id="16" w:author="David Broome" w:date="2025-05-01T15:07:00Z" w:initials="DB">
    <w:p w14:paraId="08726FBF" w14:textId="77777777" w:rsidR="00624890" w:rsidRDefault="00624890" w:rsidP="00624890">
      <w:pPr>
        <w:pStyle w:val="CommentText"/>
      </w:pPr>
      <w:r>
        <w:rPr>
          <w:rStyle w:val="CommentReference"/>
        </w:rPr>
        <w:annotationRef/>
      </w:r>
      <w:r>
        <w:rPr>
          <w:b/>
          <w:bCs/>
        </w:rPr>
        <w:t>Exclusive possession of benefits.</w:t>
      </w:r>
    </w:p>
  </w:comment>
  <w:comment w:id="17" w:author="David Broome" w:date="2025-05-01T15:15:00Z" w:initials="DB">
    <w:p w14:paraId="2935B23A" w14:textId="77777777" w:rsidR="00624890" w:rsidRDefault="00624890" w:rsidP="00624890">
      <w:pPr>
        <w:pStyle w:val="CommentText"/>
      </w:pPr>
      <w:r>
        <w:rPr>
          <w:rStyle w:val="CommentReference"/>
        </w:rPr>
        <w:annotationRef/>
      </w:r>
      <w:r>
        <w:rPr>
          <w:b/>
          <w:bCs/>
        </w:rPr>
        <w:t>Lack of local initiative.</w:t>
      </w:r>
    </w:p>
  </w:comment>
  <w:comment w:id="18" w:author="David Broome" w:date="2025-05-01T15:19:00Z" w:initials="DB">
    <w:p w14:paraId="0C032B9F" w14:textId="77777777" w:rsidR="00624890" w:rsidRDefault="00624890" w:rsidP="00624890">
      <w:pPr>
        <w:pStyle w:val="CommentText"/>
      </w:pPr>
      <w:r>
        <w:rPr>
          <w:rStyle w:val="CommentReference"/>
        </w:rPr>
        <w:annotationRef/>
      </w:r>
      <w:r>
        <w:rPr>
          <w:b/>
          <w:bCs/>
        </w:rPr>
        <w:t>Cultural heritage.</w:t>
      </w:r>
    </w:p>
  </w:comment>
  <w:comment w:id="19" w:author="David Broome" w:date="2025-05-01T15:20:00Z" w:initials="DB">
    <w:p w14:paraId="70AD305A" w14:textId="77777777" w:rsidR="00624890" w:rsidRDefault="00624890" w:rsidP="00624890">
      <w:pPr>
        <w:pStyle w:val="CommentText"/>
      </w:pPr>
      <w:r>
        <w:rPr>
          <w:rStyle w:val="CommentReference"/>
        </w:rPr>
        <w:annotationRef/>
      </w:r>
      <w:r>
        <w:rPr>
          <w:b/>
          <w:bCs/>
        </w:rPr>
        <w:t>National identity.</w:t>
      </w:r>
    </w:p>
  </w:comment>
  <w:comment w:id="20" w:author="David Broome" w:date="2025-05-01T15:17:00Z" w:initials="DB">
    <w:p w14:paraId="3F24D260" w14:textId="77777777" w:rsidR="00624890" w:rsidRDefault="00624890" w:rsidP="00624890">
      <w:pPr>
        <w:pStyle w:val="CommentText"/>
      </w:pPr>
      <w:r>
        <w:rPr>
          <w:rStyle w:val="CommentReference"/>
        </w:rPr>
        <w:annotationRef/>
      </w:r>
      <w:r>
        <w:rPr>
          <w:b/>
          <w:bCs/>
        </w:rPr>
        <w:t>Aurora-related activities.</w:t>
      </w:r>
    </w:p>
  </w:comment>
  <w:comment w:id="21" w:author="David Broome" w:date="2025-05-01T15:18:00Z" w:initials="DB">
    <w:p w14:paraId="02A77316" w14:textId="77777777" w:rsidR="00624890" w:rsidRDefault="00624890" w:rsidP="00624890">
      <w:pPr>
        <w:pStyle w:val="CommentText"/>
      </w:pPr>
      <w:r>
        <w:rPr>
          <w:rStyle w:val="CommentReference"/>
        </w:rPr>
        <w:annotationRef/>
      </w:r>
      <w:r>
        <w:rPr>
          <w:b/>
          <w:bCs/>
        </w:rPr>
        <w:t>Sentimental memories.</w:t>
      </w:r>
    </w:p>
  </w:comment>
  <w:comment w:id="22" w:author="David Broome" w:date="2025-05-01T15:25:00Z" w:initials="DB">
    <w:p w14:paraId="6CF6CE09" w14:textId="77777777" w:rsidR="00624890" w:rsidRDefault="00624890" w:rsidP="00624890">
      <w:pPr>
        <w:pStyle w:val="CommentText"/>
      </w:pPr>
      <w:r>
        <w:rPr>
          <w:rStyle w:val="CommentReference"/>
        </w:rPr>
        <w:annotationRef/>
      </w:r>
      <w:r>
        <w:rPr>
          <w:b/>
          <w:bCs/>
        </w:rPr>
        <w:t>Scientific investigation.</w:t>
      </w:r>
    </w:p>
  </w:comment>
  <w:comment w:id="23" w:author="David Broome" w:date="2025-02-27T13:17:00Z" w:initials="DB">
    <w:p w14:paraId="534B0E35" w14:textId="77777777" w:rsidR="00624890" w:rsidRDefault="00624890" w:rsidP="00624890">
      <w:pPr>
        <w:pStyle w:val="CommentText"/>
      </w:pPr>
      <w:r>
        <w:rPr>
          <w:rStyle w:val="CommentReference"/>
        </w:rPr>
        <w:annotationRef/>
      </w:r>
      <w:r>
        <w:t>Missing. 46:15.</w:t>
      </w:r>
    </w:p>
  </w:comment>
  <w:comment w:id="24" w:author="David Broome" w:date="2025-02-27T13:20:00Z" w:initials="DB">
    <w:p w14:paraId="016CD70F" w14:textId="77777777" w:rsidR="00624890" w:rsidRDefault="00624890" w:rsidP="00624890">
      <w:pPr>
        <w:pStyle w:val="CommentText"/>
      </w:pPr>
      <w:r>
        <w:rPr>
          <w:rStyle w:val="CommentReference"/>
        </w:rPr>
        <w:annotationRef/>
      </w:r>
      <w:r>
        <w:t>Missing. 46:20.</w:t>
      </w:r>
    </w:p>
  </w:comment>
  <w:comment w:id="25" w:author="David Broome" w:date="2025-05-01T15:27:00Z" w:initials="DB">
    <w:p w14:paraId="4782F8B8" w14:textId="77777777" w:rsidR="002C224F" w:rsidRDefault="00624890" w:rsidP="002C224F">
      <w:pPr>
        <w:pStyle w:val="CommentText"/>
      </w:pPr>
      <w:r>
        <w:rPr>
          <w:rStyle w:val="CommentReference"/>
        </w:rPr>
        <w:annotationRef/>
      </w:r>
      <w:r w:rsidR="002C224F">
        <w:rPr>
          <w:b/>
          <w:bCs/>
        </w:rPr>
        <w:t>National identity.</w:t>
      </w:r>
    </w:p>
  </w:comment>
  <w:comment w:id="26" w:author="David Broome" w:date="2025-05-01T15:28:00Z" w:initials="DB">
    <w:p w14:paraId="068C9360" w14:textId="21F5D9E1" w:rsidR="00624890" w:rsidRDefault="00624890" w:rsidP="00624890">
      <w:pPr>
        <w:pStyle w:val="CommentText"/>
      </w:pPr>
      <w:r>
        <w:rPr>
          <w:rStyle w:val="CommentReference"/>
        </w:rPr>
        <w:annotationRef/>
      </w:r>
      <w:r>
        <w:rPr>
          <w:b/>
          <w:bCs/>
        </w:rPr>
        <w:t>Strengthen national identity.</w:t>
      </w:r>
    </w:p>
  </w:comment>
  <w:comment w:id="27" w:author="David Broome" w:date="2025-05-01T15:35:00Z" w:initials="DB">
    <w:p w14:paraId="59FE715C" w14:textId="77777777" w:rsidR="00624890" w:rsidRDefault="00624890" w:rsidP="00624890">
      <w:pPr>
        <w:pStyle w:val="CommentText"/>
      </w:pPr>
      <w:r>
        <w:rPr>
          <w:rStyle w:val="CommentReference"/>
        </w:rPr>
        <w:annotationRef/>
      </w:r>
      <w:r>
        <w:rPr>
          <w:b/>
          <w:bCs/>
        </w:rPr>
        <w:t>Political. (Maybe needn’t include).</w:t>
      </w:r>
    </w:p>
  </w:comment>
  <w:comment w:id="28" w:author="David Broome" w:date="2025-05-01T15:35:00Z" w:initials="DB">
    <w:p w14:paraId="114FCC10" w14:textId="77777777" w:rsidR="00624890" w:rsidRDefault="00624890" w:rsidP="00624890">
      <w:pPr>
        <w:pStyle w:val="CommentText"/>
      </w:pPr>
      <w:r>
        <w:rPr>
          <w:rStyle w:val="CommentReference"/>
        </w:rPr>
        <w:annotationRef/>
      </w:r>
      <w:r>
        <w:rPr>
          <w:b/>
          <w:bCs/>
        </w:rPr>
        <w:t>Political. (Maybe needn’t include).</w:t>
      </w:r>
    </w:p>
  </w:comment>
  <w:comment w:id="29" w:author="David Broome" w:date="2025-05-01T15:35:00Z" w:initials="DB">
    <w:p w14:paraId="3D543C08" w14:textId="77777777" w:rsidR="00624890" w:rsidRDefault="00624890" w:rsidP="00624890">
      <w:pPr>
        <w:pStyle w:val="CommentText"/>
      </w:pPr>
      <w:r>
        <w:rPr>
          <w:rStyle w:val="CommentReference"/>
        </w:rPr>
        <w:annotationRef/>
      </w:r>
      <w:r>
        <w:rPr>
          <w:b/>
          <w:bCs/>
        </w:rPr>
        <w:t>Political. (Maybe needn’t include).</w:t>
      </w:r>
    </w:p>
  </w:comment>
  <w:comment w:id="30" w:author="David Broome" w:date="2025-05-01T15:36:00Z" w:initials="DB">
    <w:p w14:paraId="638FDDEA" w14:textId="77777777" w:rsidR="00624890" w:rsidRDefault="00624890" w:rsidP="00624890">
      <w:pPr>
        <w:pStyle w:val="CommentText"/>
      </w:pPr>
      <w:r>
        <w:rPr>
          <w:rStyle w:val="CommentReference"/>
        </w:rPr>
        <w:annotationRef/>
      </w:r>
      <w:r>
        <w:rPr>
          <w:b/>
          <w:bCs/>
        </w:rPr>
        <w:t>Political. (Maybe needn’t include).</w:t>
      </w:r>
    </w:p>
  </w:comment>
  <w:comment w:id="31" w:author="David Broome" w:date="2025-05-01T15:37:00Z" w:initials="DB">
    <w:p w14:paraId="21414023" w14:textId="77777777" w:rsidR="00624890" w:rsidRDefault="00624890" w:rsidP="00624890">
      <w:pPr>
        <w:pStyle w:val="CommentText"/>
      </w:pPr>
      <w:r>
        <w:rPr>
          <w:rStyle w:val="CommentReference"/>
        </w:rPr>
        <w:annotationRef/>
      </w:r>
      <w:r>
        <w:rPr>
          <w:b/>
          <w:bCs/>
        </w:rPr>
        <w:t>Political. (Maybe needn’t include).</w:t>
      </w:r>
    </w:p>
  </w:comment>
  <w:comment w:id="32" w:author="David Broome" w:date="2025-05-01T15:37:00Z" w:initials="DB">
    <w:p w14:paraId="5F46484B" w14:textId="77777777" w:rsidR="00624890" w:rsidRDefault="00624890" w:rsidP="00624890">
      <w:pPr>
        <w:pStyle w:val="CommentText"/>
      </w:pPr>
      <w:r>
        <w:rPr>
          <w:rStyle w:val="CommentReference"/>
        </w:rPr>
        <w:annotationRef/>
      </w:r>
      <w:r>
        <w:rPr>
          <w:b/>
          <w:bCs/>
        </w:rPr>
        <w:t>Political. (Maybe needn’t include).</w:t>
      </w:r>
    </w:p>
  </w:comment>
  <w:comment w:id="33" w:author="David Broome" w:date="2025-02-27T15:32:00Z" w:initials="DB">
    <w:p w14:paraId="26504D53" w14:textId="77777777" w:rsidR="00624890" w:rsidRDefault="00624890" w:rsidP="00624890">
      <w:pPr>
        <w:pStyle w:val="CommentText"/>
      </w:pPr>
      <w:r>
        <w:rPr>
          <w:rStyle w:val="CommentReference"/>
        </w:rPr>
        <w:annotationRef/>
      </w:r>
      <w:r>
        <w:t>Missing. 1:05:30.</w:t>
      </w:r>
    </w:p>
  </w:comment>
  <w:comment w:id="34" w:author="David Broome" w:date="2025-02-27T15:33:00Z" w:initials="DB">
    <w:p w14:paraId="71B32817" w14:textId="77777777" w:rsidR="00624890" w:rsidRDefault="00624890" w:rsidP="00624890">
      <w:pPr>
        <w:pStyle w:val="CommentText"/>
      </w:pPr>
      <w:r>
        <w:rPr>
          <w:rStyle w:val="CommentReference"/>
        </w:rPr>
        <w:annotationRef/>
      </w:r>
      <w:r>
        <w:t>“Banned”?</w:t>
      </w:r>
    </w:p>
  </w:comment>
  <w:comment w:id="35" w:author="David Broome" w:date="2025-02-27T16:02:00Z" w:initials="DB">
    <w:p w14:paraId="0115EA61" w14:textId="77777777" w:rsidR="00624890" w:rsidRDefault="00624890" w:rsidP="00624890">
      <w:pPr>
        <w:pStyle w:val="CommentText"/>
      </w:pPr>
      <w:r>
        <w:rPr>
          <w:rStyle w:val="CommentReference"/>
        </w:rPr>
        <w:annotationRef/>
      </w:r>
      <w:r>
        <w:t>Missing. 1:13:00.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FC26ED" w15:done="0"/>
  <w15:commentEx w15:paraId="286E0B7F" w15:done="0"/>
  <w15:commentEx w15:paraId="20BBBFDC" w15:done="0"/>
  <w15:commentEx w15:paraId="5DBC21A7" w15:done="0"/>
  <w15:commentEx w15:paraId="1563EF7E" w15:done="0"/>
  <w15:commentEx w15:paraId="35E776DC" w15:done="0"/>
  <w15:commentEx w15:paraId="0BC7B7B5" w15:done="0"/>
  <w15:commentEx w15:paraId="07DF4FCF" w15:done="0"/>
  <w15:commentEx w15:paraId="1D055C64" w15:done="0"/>
  <w15:commentEx w15:paraId="71B637E6" w15:done="0"/>
  <w15:commentEx w15:paraId="768B6F02" w15:done="0"/>
  <w15:commentEx w15:paraId="5E2E94B0" w15:done="0"/>
  <w15:commentEx w15:paraId="3C0B129B" w15:done="0"/>
  <w15:commentEx w15:paraId="0FD5A904" w15:done="0"/>
  <w15:commentEx w15:paraId="12C1B6BA" w15:done="0"/>
  <w15:commentEx w15:paraId="2C8BC0DC" w15:done="0"/>
  <w15:commentEx w15:paraId="08726FBF" w15:done="0"/>
  <w15:commentEx w15:paraId="2935B23A" w15:done="0"/>
  <w15:commentEx w15:paraId="0C032B9F" w15:done="0"/>
  <w15:commentEx w15:paraId="70AD305A" w15:done="0"/>
  <w15:commentEx w15:paraId="3F24D260" w15:done="0"/>
  <w15:commentEx w15:paraId="02A77316" w15:done="0"/>
  <w15:commentEx w15:paraId="6CF6CE09" w15:done="0"/>
  <w15:commentEx w15:paraId="534B0E35" w15:done="0"/>
  <w15:commentEx w15:paraId="016CD70F" w15:done="0"/>
  <w15:commentEx w15:paraId="4782F8B8" w15:done="0"/>
  <w15:commentEx w15:paraId="068C9360" w15:done="0"/>
  <w15:commentEx w15:paraId="59FE715C" w15:done="0"/>
  <w15:commentEx w15:paraId="114FCC10" w15:done="0"/>
  <w15:commentEx w15:paraId="3D543C08" w15:done="0"/>
  <w15:commentEx w15:paraId="638FDDEA" w15:done="0"/>
  <w15:commentEx w15:paraId="21414023" w15:done="0"/>
  <w15:commentEx w15:paraId="5F46484B" w15:done="0"/>
  <w15:commentEx w15:paraId="26504D53" w15:done="0"/>
  <w15:commentEx w15:paraId="71B32817" w15:paraIdParent="26504D53" w15:done="0"/>
  <w15:commentEx w15:paraId="0115EA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E1FEA" w16cex:dateUtc="2025-05-01T14:25:00Z"/>
  <w16cex:commentExtensible w16cex:durableId="550F2C62" w16cex:dateUtc="2025-05-01T14:25:00Z"/>
  <w16cex:commentExtensible w16cex:durableId="08363A5E" w16cex:dateUtc="2025-02-25T15:44:00Z"/>
  <w16cex:commentExtensible w16cex:durableId="7CB60FA8" w16cex:dateUtc="2025-02-25T15:44:00Z"/>
  <w16cex:commentExtensible w16cex:durableId="6F7C23E2" w16cex:dateUtc="2025-02-25T15:45:00Z"/>
  <w16cex:commentExtensible w16cex:durableId="437BA1A3" w16cex:dateUtc="2025-02-25T15:46:00Z"/>
  <w16cex:commentExtensible w16cex:durableId="01CA8DD4" w16cex:dateUtc="2025-05-01T14:29:00Z"/>
  <w16cex:commentExtensible w16cex:durableId="5825AE61" w16cex:dateUtc="2025-05-01T14:30:00Z"/>
  <w16cex:commentExtensible w16cex:durableId="4CC26ED6" w16cex:dateUtc="2025-05-01T14:46:00Z"/>
  <w16cex:commentExtensible w16cex:durableId="66AAD49C" w16cex:dateUtc="2025-02-25T16:55:00Z"/>
  <w16cex:commentExtensible w16cex:durableId="4E052531" w16cex:dateUtc="2025-05-01T14:47:00Z"/>
  <w16cex:commentExtensible w16cex:durableId="51F9DC37" w16cex:dateUtc="2025-05-01T14:49:00Z"/>
  <w16cex:commentExtensible w16cex:durableId="168868D0" w16cex:dateUtc="2025-05-01T14:53:00Z"/>
  <w16cex:commentExtensible w16cex:durableId="19ADFD61" w16cex:dateUtc="2025-05-01T14:56:00Z"/>
  <w16cex:commentExtensible w16cex:durableId="57933316" w16cex:dateUtc="2025-05-01T14:59:00Z"/>
  <w16cex:commentExtensible w16cex:durableId="1211CF68" w16cex:dateUtc="2025-05-01T15:01:00Z"/>
  <w16cex:commentExtensible w16cex:durableId="4BFB5223" w16cex:dateUtc="2025-05-01T15:07:00Z"/>
  <w16cex:commentExtensible w16cex:durableId="50AF45B4" w16cex:dateUtc="2025-05-01T15:15:00Z"/>
  <w16cex:commentExtensible w16cex:durableId="64E85561" w16cex:dateUtc="2025-05-01T15:19:00Z"/>
  <w16cex:commentExtensible w16cex:durableId="3F1878B4" w16cex:dateUtc="2025-05-01T15:20:00Z"/>
  <w16cex:commentExtensible w16cex:durableId="71D25BF2" w16cex:dateUtc="2025-05-01T15:17:00Z"/>
  <w16cex:commentExtensible w16cex:durableId="122849E7" w16cex:dateUtc="2025-05-01T15:18:00Z"/>
  <w16cex:commentExtensible w16cex:durableId="68C82598" w16cex:dateUtc="2025-05-01T15:25:00Z"/>
  <w16cex:commentExtensible w16cex:durableId="7C7B1932" w16cex:dateUtc="2025-02-27T13:17:00Z"/>
  <w16cex:commentExtensible w16cex:durableId="4C20278C" w16cex:dateUtc="2025-02-27T13:20:00Z"/>
  <w16cex:commentExtensible w16cex:durableId="7F416616" w16cex:dateUtc="2025-05-01T15:27:00Z"/>
  <w16cex:commentExtensible w16cex:durableId="53ACD37D" w16cex:dateUtc="2025-05-01T15:28:00Z"/>
  <w16cex:commentExtensible w16cex:durableId="11F3778B" w16cex:dateUtc="2025-05-01T15:35:00Z"/>
  <w16cex:commentExtensible w16cex:durableId="6B4A4686" w16cex:dateUtc="2025-05-01T15:35:00Z"/>
  <w16cex:commentExtensible w16cex:durableId="73883E88" w16cex:dateUtc="2025-05-01T15:35:00Z"/>
  <w16cex:commentExtensible w16cex:durableId="4EF2401E" w16cex:dateUtc="2025-05-01T15:36:00Z"/>
  <w16cex:commentExtensible w16cex:durableId="7C2B09E5" w16cex:dateUtc="2025-05-01T15:37:00Z"/>
  <w16cex:commentExtensible w16cex:durableId="089DD334" w16cex:dateUtc="2025-05-01T15:37:00Z"/>
  <w16cex:commentExtensible w16cex:durableId="1B0EEC54" w16cex:dateUtc="2025-02-27T15:32:00Z"/>
  <w16cex:commentExtensible w16cex:durableId="74E1C7C0" w16cex:dateUtc="2025-02-27T15:33:00Z"/>
  <w16cex:commentExtensible w16cex:durableId="13660C3C" w16cex:dateUtc="2025-02-27T1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FC26ED" w16cid:durableId="510E1FEA"/>
  <w16cid:commentId w16cid:paraId="286E0B7F" w16cid:durableId="550F2C62"/>
  <w16cid:commentId w16cid:paraId="20BBBFDC" w16cid:durableId="08363A5E"/>
  <w16cid:commentId w16cid:paraId="5DBC21A7" w16cid:durableId="7CB60FA8"/>
  <w16cid:commentId w16cid:paraId="1563EF7E" w16cid:durableId="6F7C23E2"/>
  <w16cid:commentId w16cid:paraId="35E776DC" w16cid:durableId="437BA1A3"/>
  <w16cid:commentId w16cid:paraId="0BC7B7B5" w16cid:durableId="01CA8DD4"/>
  <w16cid:commentId w16cid:paraId="07DF4FCF" w16cid:durableId="5825AE61"/>
  <w16cid:commentId w16cid:paraId="1D055C64" w16cid:durableId="4CC26ED6"/>
  <w16cid:commentId w16cid:paraId="71B637E6" w16cid:durableId="66AAD49C"/>
  <w16cid:commentId w16cid:paraId="768B6F02" w16cid:durableId="4E052531"/>
  <w16cid:commentId w16cid:paraId="5E2E94B0" w16cid:durableId="51F9DC37"/>
  <w16cid:commentId w16cid:paraId="3C0B129B" w16cid:durableId="168868D0"/>
  <w16cid:commentId w16cid:paraId="0FD5A904" w16cid:durableId="19ADFD61"/>
  <w16cid:commentId w16cid:paraId="12C1B6BA" w16cid:durableId="57933316"/>
  <w16cid:commentId w16cid:paraId="2C8BC0DC" w16cid:durableId="1211CF68"/>
  <w16cid:commentId w16cid:paraId="08726FBF" w16cid:durableId="4BFB5223"/>
  <w16cid:commentId w16cid:paraId="2935B23A" w16cid:durableId="50AF45B4"/>
  <w16cid:commentId w16cid:paraId="0C032B9F" w16cid:durableId="64E85561"/>
  <w16cid:commentId w16cid:paraId="70AD305A" w16cid:durableId="3F1878B4"/>
  <w16cid:commentId w16cid:paraId="3F24D260" w16cid:durableId="71D25BF2"/>
  <w16cid:commentId w16cid:paraId="02A77316" w16cid:durableId="122849E7"/>
  <w16cid:commentId w16cid:paraId="6CF6CE09" w16cid:durableId="68C82598"/>
  <w16cid:commentId w16cid:paraId="534B0E35" w16cid:durableId="7C7B1932"/>
  <w16cid:commentId w16cid:paraId="016CD70F" w16cid:durableId="4C20278C"/>
  <w16cid:commentId w16cid:paraId="4782F8B8" w16cid:durableId="7F416616"/>
  <w16cid:commentId w16cid:paraId="068C9360" w16cid:durableId="53ACD37D"/>
  <w16cid:commentId w16cid:paraId="59FE715C" w16cid:durableId="11F3778B"/>
  <w16cid:commentId w16cid:paraId="114FCC10" w16cid:durableId="6B4A4686"/>
  <w16cid:commentId w16cid:paraId="3D543C08" w16cid:durableId="73883E88"/>
  <w16cid:commentId w16cid:paraId="638FDDEA" w16cid:durableId="4EF2401E"/>
  <w16cid:commentId w16cid:paraId="21414023" w16cid:durableId="7C2B09E5"/>
  <w16cid:commentId w16cid:paraId="5F46484B" w16cid:durableId="089DD334"/>
  <w16cid:commentId w16cid:paraId="26504D53" w16cid:durableId="1B0EEC54"/>
  <w16cid:commentId w16cid:paraId="71B32817" w16cid:durableId="74E1C7C0"/>
  <w16cid:commentId w16cid:paraId="0115EA61" w16cid:durableId="13660C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2A"/>
    <w:rsid w:val="000426EE"/>
    <w:rsid w:val="00065E7A"/>
    <w:rsid w:val="00086ED2"/>
    <w:rsid w:val="000D0701"/>
    <w:rsid w:val="00120DC2"/>
    <w:rsid w:val="0012612C"/>
    <w:rsid w:val="00135865"/>
    <w:rsid w:val="001B6171"/>
    <w:rsid w:val="00244E10"/>
    <w:rsid w:val="002B188A"/>
    <w:rsid w:val="002C158B"/>
    <w:rsid w:val="002C224F"/>
    <w:rsid w:val="002F5805"/>
    <w:rsid w:val="005242C2"/>
    <w:rsid w:val="005A6B8B"/>
    <w:rsid w:val="005C0069"/>
    <w:rsid w:val="005C65C3"/>
    <w:rsid w:val="005F1BC7"/>
    <w:rsid w:val="00604110"/>
    <w:rsid w:val="00624890"/>
    <w:rsid w:val="006543AB"/>
    <w:rsid w:val="0065617C"/>
    <w:rsid w:val="00662B0F"/>
    <w:rsid w:val="00671DC6"/>
    <w:rsid w:val="006C0CBE"/>
    <w:rsid w:val="006C6D4E"/>
    <w:rsid w:val="0079342F"/>
    <w:rsid w:val="007B6C2D"/>
    <w:rsid w:val="007D02F0"/>
    <w:rsid w:val="007E73AE"/>
    <w:rsid w:val="00805CE9"/>
    <w:rsid w:val="0081371B"/>
    <w:rsid w:val="00897D58"/>
    <w:rsid w:val="008A6D52"/>
    <w:rsid w:val="009B56DD"/>
    <w:rsid w:val="009B7FB9"/>
    <w:rsid w:val="00A63682"/>
    <w:rsid w:val="00B3526F"/>
    <w:rsid w:val="00B51595"/>
    <w:rsid w:val="00B925E7"/>
    <w:rsid w:val="00B9648A"/>
    <w:rsid w:val="00BC10D9"/>
    <w:rsid w:val="00BD107D"/>
    <w:rsid w:val="00BD767A"/>
    <w:rsid w:val="00BD7787"/>
    <w:rsid w:val="00C266F0"/>
    <w:rsid w:val="00C541FB"/>
    <w:rsid w:val="00C55614"/>
    <w:rsid w:val="00C71B2A"/>
    <w:rsid w:val="00D35977"/>
    <w:rsid w:val="00D57584"/>
    <w:rsid w:val="00D6116F"/>
    <w:rsid w:val="00D71F62"/>
    <w:rsid w:val="00D8643D"/>
    <w:rsid w:val="00DA170B"/>
    <w:rsid w:val="00DA7E5B"/>
    <w:rsid w:val="00E23D89"/>
    <w:rsid w:val="00E53842"/>
    <w:rsid w:val="00E62F44"/>
    <w:rsid w:val="00E9736F"/>
    <w:rsid w:val="00F21668"/>
    <w:rsid w:val="00F47754"/>
    <w:rsid w:val="00F85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48DA"/>
  <w15:chartTrackingRefBased/>
  <w15:docId w15:val="{35D902FA-2FE4-4361-99BB-F6B689BF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1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1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B2A"/>
    <w:rPr>
      <w:rFonts w:eastAsiaTheme="majorEastAsia" w:cstheme="majorBidi"/>
      <w:color w:val="272727" w:themeColor="text1" w:themeTint="D8"/>
    </w:rPr>
  </w:style>
  <w:style w:type="paragraph" w:styleId="Title">
    <w:name w:val="Title"/>
    <w:basedOn w:val="Normal"/>
    <w:next w:val="Normal"/>
    <w:link w:val="TitleChar"/>
    <w:uiPriority w:val="10"/>
    <w:qFormat/>
    <w:rsid w:val="00C71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B2A"/>
    <w:pPr>
      <w:spacing w:before="160"/>
      <w:jc w:val="center"/>
    </w:pPr>
    <w:rPr>
      <w:i/>
      <w:iCs/>
      <w:color w:val="404040" w:themeColor="text1" w:themeTint="BF"/>
    </w:rPr>
  </w:style>
  <w:style w:type="character" w:customStyle="1" w:styleId="QuoteChar">
    <w:name w:val="Quote Char"/>
    <w:basedOn w:val="DefaultParagraphFont"/>
    <w:link w:val="Quote"/>
    <w:uiPriority w:val="29"/>
    <w:rsid w:val="00C71B2A"/>
    <w:rPr>
      <w:i/>
      <w:iCs/>
      <w:color w:val="404040" w:themeColor="text1" w:themeTint="BF"/>
    </w:rPr>
  </w:style>
  <w:style w:type="paragraph" w:styleId="ListParagraph">
    <w:name w:val="List Paragraph"/>
    <w:basedOn w:val="Normal"/>
    <w:uiPriority w:val="34"/>
    <w:qFormat/>
    <w:rsid w:val="00C71B2A"/>
    <w:pPr>
      <w:ind w:left="720"/>
      <w:contextualSpacing/>
    </w:pPr>
  </w:style>
  <w:style w:type="character" w:styleId="IntenseEmphasis">
    <w:name w:val="Intense Emphasis"/>
    <w:basedOn w:val="DefaultParagraphFont"/>
    <w:uiPriority w:val="21"/>
    <w:qFormat/>
    <w:rsid w:val="00C71B2A"/>
    <w:rPr>
      <w:i/>
      <w:iCs/>
      <w:color w:val="2F5496" w:themeColor="accent1" w:themeShade="BF"/>
    </w:rPr>
  </w:style>
  <w:style w:type="paragraph" w:styleId="IntenseQuote">
    <w:name w:val="Intense Quote"/>
    <w:basedOn w:val="Normal"/>
    <w:next w:val="Normal"/>
    <w:link w:val="IntenseQuoteChar"/>
    <w:uiPriority w:val="30"/>
    <w:qFormat/>
    <w:rsid w:val="00C71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B2A"/>
    <w:rPr>
      <w:i/>
      <w:iCs/>
      <w:color w:val="2F5496" w:themeColor="accent1" w:themeShade="BF"/>
    </w:rPr>
  </w:style>
  <w:style w:type="character" w:styleId="IntenseReference">
    <w:name w:val="Intense Reference"/>
    <w:basedOn w:val="DefaultParagraphFont"/>
    <w:uiPriority w:val="32"/>
    <w:qFormat/>
    <w:rsid w:val="00C71B2A"/>
    <w:rPr>
      <w:b/>
      <w:bCs/>
      <w:smallCaps/>
      <w:color w:val="2F5496" w:themeColor="accent1" w:themeShade="BF"/>
      <w:spacing w:val="5"/>
    </w:rPr>
  </w:style>
  <w:style w:type="character" w:styleId="CommentReference">
    <w:name w:val="annotation reference"/>
    <w:basedOn w:val="DefaultParagraphFont"/>
    <w:uiPriority w:val="99"/>
    <w:semiHidden/>
    <w:unhideWhenUsed/>
    <w:rsid w:val="002C158B"/>
    <w:rPr>
      <w:sz w:val="16"/>
      <w:szCs w:val="16"/>
    </w:rPr>
  </w:style>
  <w:style w:type="paragraph" w:styleId="CommentText">
    <w:name w:val="annotation text"/>
    <w:basedOn w:val="Normal"/>
    <w:link w:val="CommentTextChar"/>
    <w:uiPriority w:val="99"/>
    <w:unhideWhenUsed/>
    <w:rsid w:val="002C158B"/>
    <w:pPr>
      <w:spacing w:line="240" w:lineRule="auto"/>
    </w:pPr>
    <w:rPr>
      <w:sz w:val="20"/>
      <w:szCs w:val="20"/>
    </w:rPr>
  </w:style>
  <w:style w:type="character" w:customStyle="1" w:styleId="CommentTextChar">
    <w:name w:val="Comment Text Char"/>
    <w:basedOn w:val="DefaultParagraphFont"/>
    <w:link w:val="CommentText"/>
    <w:uiPriority w:val="99"/>
    <w:rsid w:val="002C158B"/>
    <w:rPr>
      <w:sz w:val="20"/>
      <w:szCs w:val="20"/>
    </w:rPr>
  </w:style>
  <w:style w:type="paragraph" w:styleId="CommentSubject">
    <w:name w:val="annotation subject"/>
    <w:basedOn w:val="CommentText"/>
    <w:next w:val="CommentText"/>
    <w:link w:val="CommentSubjectChar"/>
    <w:uiPriority w:val="99"/>
    <w:semiHidden/>
    <w:unhideWhenUsed/>
    <w:rsid w:val="002C158B"/>
    <w:rPr>
      <w:b/>
      <w:bCs/>
    </w:rPr>
  </w:style>
  <w:style w:type="character" w:customStyle="1" w:styleId="CommentSubjectChar">
    <w:name w:val="Comment Subject Char"/>
    <w:basedOn w:val="CommentTextChar"/>
    <w:link w:val="CommentSubject"/>
    <w:uiPriority w:val="99"/>
    <w:semiHidden/>
    <w:rsid w:val="002C15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687444">
      <w:bodyDiv w:val="1"/>
      <w:marLeft w:val="0"/>
      <w:marRight w:val="0"/>
      <w:marTop w:val="0"/>
      <w:marBottom w:val="0"/>
      <w:divBdr>
        <w:top w:val="none" w:sz="0" w:space="0" w:color="auto"/>
        <w:left w:val="none" w:sz="0" w:space="0" w:color="auto"/>
        <w:bottom w:val="none" w:sz="0" w:space="0" w:color="auto"/>
        <w:right w:val="none" w:sz="0" w:space="0" w:color="auto"/>
      </w:divBdr>
    </w:div>
    <w:div w:id="89577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2649</TotalTime>
  <Pages>12</Pages>
  <Words>4858</Words>
  <Characters>27697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23</cp:revision>
  <dcterms:created xsi:type="dcterms:W3CDTF">2025-02-20T15:13:00Z</dcterms:created>
  <dcterms:modified xsi:type="dcterms:W3CDTF">2026-07-04T10:16:00Z</dcterms:modified>
</cp:coreProperties>
</file>