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23DA" w14:textId="02B55C09" w:rsidR="00446518" w:rsidRPr="00833558" w:rsidRDefault="00446518" w:rsidP="00446518">
      <w:pPr>
        <w:spacing w:line="240" w:lineRule="auto"/>
        <w:rPr>
          <w:sz w:val="24"/>
          <w:szCs w:val="24"/>
        </w:rPr>
      </w:pPr>
      <w:bookmarkStart w:id="0" w:name="_Hlk201930892"/>
      <w:r w:rsidRPr="00833558">
        <w:rPr>
          <w:sz w:val="24"/>
          <w:szCs w:val="24"/>
        </w:rPr>
        <w:t xml:space="preserve">June </w:t>
      </w:r>
      <w:r w:rsidR="008A4569">
        <w:rPr>
          <w:sz w:val="24"/>
          <w:szCs w:val="24"/>
        </w:rPr>
        <w:t>30</w:t>
      </w:r>
      <w:r w:rsidRPr="00833558">
        <w:rPr>
          <w:sz w:val="24"/>
          <w:szCs w:val="24"/>
        </w:rPr>
        <w:t>, 2025</w:t>
      </w:r>
    </w:p>
    <w:bookmarkEnd w:id="0"/>
    <w:p w14:paraId="15DDDDDE" w14:textId="77777777" w:rsidR="00446518" w:rsidRPr="00833558" w:rsidRDefault="00446518" w:rsidP="00446518">
      <w:pPr>
        <w:spacing w:line="240" w:lineRule="auto"/>
        <w:rPr>
          <w:sz w:val="24"/>
          <w:szCs w:val="24"/>
        </w:rPr>
      </w:pPr>
    </w:p>
    <w:p w14:paraId="2CA81CB8" w14:textId="4E1DA872" w:rsidR="008A4569" w:rsidRDefault="008A4569" w:rsidP="0044651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Percy Roxas</w:t>
      </w:r>
    </w:p>
    <w:p w14:paraId="12F28E39" w14:textId="7FD8E0CA" w:rsidR="00446518" w:rsidRPr="00833558" w:rsidRDefault="0021617A" w:rsidP="00446518">
      <w:pPr>
        <w:spacing w:after="0" w:line="240" w:lineRule="auto"/>
        <w:rPr>
          <w:sz w:val="24"/>
          <w:szCs w:val="24"/>
        </w:rPr>
      </w:pPr>
      <w:bookmarkStart w:id="1" w:name="_Hlk201929578"/>
      <w:r w:rsidRPr="008A4569">
        <w:rPr>
          <w:sz w:val="24"/>
          <w:szCs w:val="24"/>
        </w:rPr>
        <w:t>B</w:t>
      </w:r>
      <w:r>
        <w:rPr>
          <w:sz w:val="24"/>
          <w:szCs w:val="24"/>
        </w:rPr>
        <w:t>a</w:t>
      </w:r>
      <w:r w:rsidRPr="008A4569">
        <w:rPr>
          <w:sz w:val="24"/>
          <w:szCs w:val="24"/>
        </w:rPr>
        <w:t>r</w:t>
      </w:r>
      <w:r>
        <w:rPr>
          <w:sz w:val="24"/>
          <w:szCs w:val="24"/>
        </w:rPr>
        <w:t>a</w:t>
      </w:r>
      <w:r w:rsidRPr="008A4569">
        <w:rPr>
          <w:sz w:val="24"/>
          <w:szCs w:val="24"/>
        </w:rPr>
        <w:t>n</w:t>
      </w:r>
      <w:r>
        <w:rPr>
          <w:sz w:val="24"/>
          <w:szCs w:val="24"/>
        </w:rPr>
        <w:t>g</w:t>
      </w:r>
      <w:r w:rsidRPr="008A4569">
        <w:rPr>
          <w:sz w:val="24"/>
          <w:szCs w:val="24"/>
        </w:rPr>
        <w:t>ay</w:t>
      </w:r>
      <w:r w:rsidR="008A4569">
        <w:rPr>
          <w:sz w:val="24"/>
          <w:szCs w:val="24"/>
        </w:rPr>
        <w:t xml:space="preserve"> Secretary</w:t>
      </w:r>
    </w:p>
    <w:bookmarkEnd w:id="1"/>
    <w:p w14:paraId="164EC44C" w14:textId="77777777" w:rsidR="008A4569" w:rsidRDefault="008A4569" w:rsidP="008A45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LGU Barangay New Kalalake </w:t>
      </w:r>
    </w:p>
    <w:p w14:paraId="78110E31" w14:textId="02B76651" w:rsidR="008A4569" w:rsidRDefault="008A4569" w:rsidP="008A45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 w:rsidRPr="008A456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Corner Murphy Street</w:t>
      </w:r>
      <w:r>
        <w:rPr>
          <w:sz w:val="24"/>
          <w:szCs w:val="24"/>
        </w:rPr>
        <w:t xml:space="preserve"> New Kalalake Olongapo city</w:t>
      </w:r>
    </w:p>
    <w:p w14:paraId="2BD5AD6C" w14:textId="77777777" w:rsidR="00446518" w:rsidRPr="00833558" w:rsidRDefault="00446518" w:rsidP="00446518">
      <w:pPr>
        <w:spacing w:line="240" w:lineRule="auto"/>
        <w:rPr>
          <w:sz w:val="24"/>
          <w:szCs w:val="24"/>
        </w:rPr>
      </w:pPr>
    </w:p>
    <w:p w14:paraId="01D182A1" w14:textId="77777777" w:rsidR="00446518" w:rsidRPr="00833558" w:rsidRDefault="00446518" w:rsidP="00833558">
      <w:pPr>
        <w:spacing w:after="36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>Dear Sir,</w:t>
      </w:r>
    </w:p>
    <w:p w14:paraId="6540150D" w14:textId="67C66398" w:rsidR="00446518" w:rsidRPr="00833558" w:rsidRDefault="00446518" w:rsidP="00833558">
      <w:pPr>
        <w:spacing w:after="36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 xml:space="preserve">I am </w:t>
      </w:r>
      <w:r w:rsidRPr="00833558">
        <w:rPr>
          <w:b/>
          <w:bCs/>
          <w:sz w:val="24"/>
          <w:szCs w:val="24"/>
        </w:rPr>
        <w:t>David Bryan B.</w:t>
      </w:r>
      <w:r w:rsidR="006A54AC">
        <w:rPr>
          <w:b/>
          <w:bCs/>
          <w:sz w:val="24"/>
          <w:szCs w:val="24"/>
        </w:rPr>
        <w:t xml:space="preserve"> </w:t>
      </w:r>
      <w:r w:rsidR="006A54AC" w:rsidRPr="00833558">
        <w:rPr>
          <w:b/>
          <w:bCs/>
          <w:sz w:val="24"/>
          <w:szCs w:val="24"/>
        </w:rPr>
        <w:t>Candido</w:t>
      </w:r>
      <w:r w:rsidRPr="00833558">
        <w:rPr>
          <w:sz w:val="24"/>
          <w:szCs w:val="24"/>
        </w:rPr>
        <w:t xml:space="preserve">, a </w:t>
      </w:r>
      <w:r w:rsidRPr="00833558">
        <w:rPr>
          <w:b/>
          <w:bCs/>
          <w:sz w:val="24"/>
          <w:szCs w:val="24"/>
        </w:rPr>
        <w:t>3rd year Bachelor of Science in Information Technology (BSIT)</w:t>
      </w:r>
      <w:r w:rsidRPr="00833558">
        <w:rPr>
          <w:sz w:val="24"/>
          <w:szCs w:val="24"/>
        </w:rPr>
        <w:t xml:space="preserve"> student of </w:t>
      </w:r>
      <w:r w:rsidRPr="00833558">
        <w:rPr>
          <w:b/>
          <w:bCs/>
          <w:sz w:val="24"/>
          <w:szCs w:val="24"/>
        </w:rPr>
        <w:t>Gordon College - College of Computer Studies</w:t>
      </w:r>
      <w:r w:rsidRPr="00833558">
        <w:rPr>
          <w:sz w:val="24"/>
          <w:szCs w:val="24"/>
        </w:rPr>
        <w:t xml:space="preserve">. In partial fulfillment of the requirement of this degree, I am required to have an </w:t>
      </w:r>
      <w:r w:rsidRPr="00833558">
        <w:rPr>
          <w:b/>
          <w:bCs/>
          <w:sz w:val="24"/>
          <w:szCs w:val="24"/>
        </w:rPr>
        <w:t>On-the-Job Training (OJT</w:t>
      </w:r>
      <w:r w:rsidRPr="00833558">
        <w:rPr>
          <w:sz w:val="24"/>
          <w:szCs w:val="24"/>
        </w:rPr>
        <w:t>) for a minimum of 200 hours.</w:t>
      </w:r>
    </w:p>
    <w:p w14:paraId="6429BF23" w14:textId="70B695CC" w:rsidR="00446518" w:rsidRPr="00833558" w:rsidRDefault="00446518" w:rsidP="00833558">
      <w:pPr>
        <w:spacing w:after="36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>I would like to apply as a student trainee in your company because I believe that the training and experience that I will acquire from your company will enrich my knowledge about my course.</w:t>
      </w:r>
    </w:p>
    <w:p w14:paraId="30969C00" w14:textId="77777777" w:rsidR="00446518" w:rsidRPr="00833558" w:rsidRDefault="00446518" w:rsidP="00833558">
      <w:pPr>
        <w:spacing w:after="36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>Thank you for any consideration and opportunity that you may give to this letter of application.</w:t>
      </w:r>
    </w:p>
    <w:p w14:paraId="3661A487" w14:textId="7F733FE6" w:rsidR="00833558" w:rsidRPr="00833558" w:rsidRDefault="00446518" w:rsidP="00833558">
      <w:pPr>
        <w:spacing w:after="60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>Very truly yours,</w:t>
      </w:r>
    </w:p>
    <w:p w14:paraId="241AC3F7" w14:textId="77777777" w:rsidR="006A54AC" w:rsidRDefault="006A54AC" w:rsidP="00446518">
      <w:pPr>
        <w:spacing w:after="0" w:line="240" w:lineRule="auto"/>
        <w:rPr>
          <w:sz w:val="24"/>
          <w:szCs w:val="24"/>
        </w:rPr>
      </w:pPr>
      <w:r w:rsidRPr="00833558">
        <w:rPr>
          <w:b/>
          <w:bCs/>
          <w:sz w:val="24"/>
          <w:szCs w:val="24"/>
        </w:rPr>
        <w:t>David Bryan B.</w:t>
      </w:r>
      <w:r>
        <w:rPr>
          <w:b/>
          <w:bCs/>
          <w:sz w:val="24"/>
          <w:szCs w:val="24"/>
        </w:rPr>
        <w:t xml:space="preserve"> </w:t>
      </w:r>
      <w:r w:rsidRPr="00833558">
        <w:rPr>
          <w:b/>
          <w:bCs/>
          <w:sz w:val="24"/>
          <w:szCs w:val="24"/>
        </w:rPr>
        <w:t>Candido</w:t>
      </w:r>
      <w:r w:rsidRPr="00833558">
        <w:rPr>
          <w:sz w:val="24"/>
          <w:szCs w:val="24"/>
        </w:rPr>
        <w:t xml:space="preserve"> </w:t>
      </w:r>
    </w:p>
    <w:p w14:paraId="304616D3" w14:textId="187037D6" w:rsidR="00446518" w:rsidRPr="00833558" w:rsidRDefault="00446518" w:rsidP="00446518">
      <w:pPr>
        <w:spacing w:after="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>#148B Murphy St. New Kalalake Olongapo City, Zambales</w:t>
      </w:r>
    </w:p>
    <w:p w14:paraId="23345342" w14:textId="232750CF" w:rsidR="00446518" w:rsidRPr="00833558" w:rsidRDefault="00446518" w:rsidP="00446518">
      <w:pPr>
        <w:spacing w:after="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>0993-579-1335</w:t>
      </w:r>
    </w:p>
    <w:p w14:paraId="3653CC6C" w14:textId="641A6718" w:rsidR="00446518" w:rsidRDefault="00446518" w:rsidP="00446518">
      <w:pPr>
        <w:spacing w:after="0" w:line="240" w:lineRule="auto"/>
        <w:rPr>
          <w:sz w:val="24"/>
          <w:szCs w:val="24"/>
        </w:rPr>
      </w:pPr>
    </w:p>
    <w:p w14:paraId="63F1F409" w14:textId="77777777" w:rsidR="00833558" w:rsidRPr="00833558" w:rsidRDefault="00833558" w:rsidP="00446518">
      <w:pPr>
        <w:spacing w:after="0" w:line="240" w:lineRule="auto"/>
        <w:rPr>
          <w:sz w:val="24"/>
          <w:szCs w:val="24"/>
        </w:rPr>
      </w:pPr>
    </w:p>
    <w:p w14:paraId="15B19668" w14:textId="644744BD" w:rsidR="00446518" w:rsidRDefault="00446518" w:rsidP="00446518">
      <w:pPr>
        <w:spacing w:after="0" w:line="240" w:lineRule="auto"/>
        <w:rPr>
          <w:sz w:val="24"/>
          <w:szCs w:val="24"/>
        </w:rPr>
      </w:pPr>
      <w:r w:rsidRPr="00833558">
        <w:rPr>
          <w:sz w:val="24"/>
          <w:szCs w:val="24"/>
        </w:rPr>
        <w:t>Noted:</w:t>
      </w:r>
    </w:p>
    <w:p w14:paraId="1D24FB7A" w14:textId="2ED0319E" w:rsidR="00833558" w:rsidRDefault="00833558" w:rsidP="00446518">
      <w:pPr>
        <w:spacing w:after="0" w:line="240" w:lineRule="auto"/>
        <w:rPr>
          <w:sz w:val="24"/>
          <w:szCs w:val="24"/>
        </w:rPr>
      </w:pPr>
    </w:p>
    <w:p w14:paraId="040C3A04" w14:textId="77777777" w:rsidR="00833558" w:rsidRPr="00833558" w:rsidRDefault="00833558" w:rsidP="00446518">
      <w:pPr>
        <w:spacing w:after="0" w:line="240" w:lineRule="auto"/>
        <w:rPr>
          <w:sz w:val="24"/>
          <w:szCs w:val="24"/>
        </w:rPr>
      </w:pPr>
    </w:p>
    <w:p w14:paraId="4E840070" w14:textId="77777777" w:rsidR="00446518" w:rsidRPr="00833558" w:rsidRDefault="00446518" w:rsidP="00446518">
      <w:pPr>
        <w:spacing w:after="0" w:line="240" w:lineRule="auto"/>
        <w:rPr>
          <w:sz w:val="24"/>
          <w:szCs w:val="24"/>
        </w:rPr>
      </w:pPr>
    </w:p>
    <w:p w14:paraId="58C4F783" w14:textId="542BE1D3" w:rsidR="00460CE4" w:rsidRPr="006A54AC" w:rsidRDefault="00446518" w:rsidP="00833558">
      <w:pPr>
        <w:spacing w:after="0" w:line="240" w:lineRule="auto"/>
        <w:rPr>
          <w:b/>
          <w:bCs/>
          <w:sz w:val="24"/>
          <w:szCs w:val="24"/>
        </w:rPr>
      </w:pPr>
      <w:r w:rsidRPr="006A54AC">
        <w:rPr>
          <w:b/>
          <w:bCs/>
          <w:sz w:val="24"/>
          <w:szCs w:val="24"/>
        </w:rPr>
        <w:t>Reynaldo G. Bautista Jr.</w:t>
      </w:r>
    </w:p>
    <w:p w14:paraId="32832C5A" w14:textId="2B5A1FE2" w:rsidR="00833558" w:rsidRPr="00833558" w:rsidRDefault="00833558" w:rsidP="008335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Practicum Adviser</w:t>
      </w:r>
    </w:p>
    <w:sectPr w:rsidR="00833558" w:rsidRPr="00833558" w:rsidSect="009211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18"/>
    <w:rsid w:val="00191C2B"/>
    <w:rsid w:val="0021617A"/>
    <w:rsid w:val="00277BC3"/>
    <w:rsid w:val="00446518"/>
    <w:rsid w:val="00460CE4"/>
    <w:rsid w:val="006A54AC"/>
    <w:rsid w:val="00833558"/>
    <w:rsid w:val="008A4569"/>
    <w:rsid w:val="00921120"/>
    <w:rsid w:val="00E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B4BE"/>
  <w15:chartTrackingRefBased/>
  <w15:docId w15:val="{2541A1F8-52CF-4A5D-8CAC-C3898850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2025-06-25T02:17:00Z</dcterms:created>
  <dcterms:modified xsi:type="dcterms:W3CDTF">2025-06-27T09:11:00Z</dcterms:modified>
</cp:coreProperties>
</file>