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4A2" w:rsidRDefault="008574A2">
      <w:pPr>
        <w:spacing w:after="0"/>
        <w:ind w:left="-1440" w:right="22380"/>
      </w:pPr>
      <w:bookmarkStart w:id="0" w:name="_GoBack"/>
      <w:bookmarkEnd w:id="0"/>
    </w:p>
    <w:tbl>
      <w:tblPr>
        <w:tblStyle w:val="TableGrid"/>
        <w:tblW w:w="22015" w:type="dxa"/>
        <w:tblInd w:w="-538" w:type="dxa"/>
        <w:tblCellMar>
          <w:top w:w="0" w:type="dxa"/>
          <w:left w:w="105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10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person (homo)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naáf, maɗ afál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àɗ eŋ , maɗ ufál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naáf, maɗ afal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áfála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afál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nàaf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70"/>
              <w:ind w:left="3"/>
            </w:pPr>
            <w:r>
              <w:rPr>
                <w:rFonts w:ascii="Times New Roman" w:eastAsia="Times New Roman" w:hAnsi="Times New Roman" w:cs="Times New Roman"/>
              </w:rPr>
              <w:t>máfa</w:t>
            </w:r>
            <w:r>
              <w:t></w:t>
            </w:r>
            <w:r>
              <w:rPr>
                <w:rFonts w:ascii="Times New Roman" w:eastAsia="Times New Roman" w:hAnsi="Times New Roman" w:cs="Times New Roman"/>
              </w:rPr>
              <w:t xml:space="preserve">eyaw </w:t>
            </w:r>
          </w:p>
          <w:p w:rsidR="008574A2" w:rsidRDefault="00081E28">
            <w:pPr>
              <w:spacing w:after="0"/>
              <w:ind w:left="3" w:right="509"/>
              <w:jc w:val="both"/>
            </w:pPr>
            <w:r>
              <w:rPr>
                <w:rFonts w:ascii="Times New Roman" w:eastAsia="Times New Roman" w:hAnsi="Times New Roman" w:cs="Times New Roman"/>
              </w:rPr>
              <w:t>pl. fa</w:t>
            </w:r>
            <w:r>
              <w:t></w:t>
            </w:r>
            <w:r>
              <w:rPr>
                <w:rFonts w:ascii="Times New Roman" w:eastAsia="Times New Roman" w:hAnsi="Times New Roman" w:cs="Times New Roman"/>
              </w:rPr>
              <w:t xml:space="preserve">èy, naafú pl. ɗ </w:t>
            </w:r>
            <w:r>
              <w:rPr>
                <w:rFonts w:ascii="Times New Roman" w:eastAsia="Times New Roman" w:hAnsi="Times New Roman" w:cs="Times New Roman"/>
              </w:rPr>
              <w:t xml:space="preserve">áfálegy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naáf pl. nohahap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*naaf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people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naf pl. ɗ afál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sòm </w:t>
            </w:r>
            <w:r>
              <w:t xml:space="preserve">pl. </w:t>
            </w:r>
            <w:r>
              <w:rPr>
                <w:rFonts w:ascii="Times New Roman" w:eastAsia="Times New Roman" w:hAnsi="Times New Roman" w:cs="Times New Roman"/>
              </w:rPr>
              <w:t xml:space="preserve">ɗ ufál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naf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láf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misí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naf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nohahap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man (opp. woman)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naáfára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re, maɗ ufál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nárì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93"/>
            </w:pPr>
            <w:r>
              <w:rPr>
                <w:rFonts w:ascii="Times New Roman" w:eastAsia="Times New Roman" w:hAnsi="Times New Roman" w:cs="Times New Roman"/>
              </w:rPr>
              <w:t xml:space="preserve">ɓ afálàw, pl. ɓ afál, nâf, tàf pl. fataf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byàbî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bibí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</w:t>
            </w:r>
            <w:r>
              <w:rPr>
                <w:rFonts w:ascii="Times New Roman" w:eastAsia="Times New Roman" w:hAnsi="Times New Roman" w:cs="Times New Roman"/>
              </w:rPr>
              <w:t xml:space="preserve">ujúf pl. ɓ elaf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naáf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woman (opp.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man)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nafú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386"/>
            </w:pPr>
            <w:r>
              <w:rPr>
                <w:rFonts w:ascii="Times New Roman" w:eastAsia="Times New Roman" w:hAnsi="Times New Roman" w:cs="Times New Roman"/>
              </w:rPr>
              <w:t xml:space="preserve">mbor, móti ɗ ufál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308"/>
            </w:pPr>
            <w:r>
              <w:rPr>
                <w:rFonts w:ascii="Times New Roman" w:eastAsia="Times New Roman" w:hAnsi="Times New Roman" w:cs="Times New Roman"/>
              </w:rPr>
              <w:t xml:space="preserve">nufuy pl. asi ŋ gí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amûy pl. mùzày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nzì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mûy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nifí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mor pl. borof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naafú, mor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female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úmbor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mumborì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nufuy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mút, nísí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nzì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mûy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fààk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male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mára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márêy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nárì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tásí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byàbî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bibí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mará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friend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mwin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mwén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jèmàt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cam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càm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mwán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h</w:t>
            </w:r>
            <w:r>
              <w:t></w:t>
            </w:r>
            <w:r>
              <w:rPr>
                <w:rFonts w:ascii="Times New Roman" w:eastAsia="Times New Roman" w:hAnsi="Times New Roman" w:cs="Times New Roman"/>
              </w:rPr>
              <w:t xml:space="preserve">mbîn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amà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ul, mwán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>m</w:t>
            </w:r>
            <w:r>
              <w:t xml:space="preserve"> win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friend (male)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99"/>
            </w:pPr>
            <w:r>
              <w:rPr>
                <w:rFonts w:ascii="Times New Roman" w:eastAsia="Times New Roman" w:hAnsi="Times New Roman" w:cs="Times New Roman"/>
              </w:rPr>
              <w:t xml:space="preserve">mwin, mazalàŋ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mwén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jema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cam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càm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mwán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mwán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friend (fem.)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càm, maáfwar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càm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jam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càm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mwán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mwenú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possessor, owner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naáf mà ɗ ámá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maádeŋ í, muádeŋ í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naáf á ɗ a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makadàli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abá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liar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màsùtát, gúnda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máfyáràt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naáf á lan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makàrìket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masímiʃ </w:t>
            </w:r>
            <w:r>
              <w:rPr>
                <w:rFonts w:ascii="Times New Roman" w:eastAsia="Times New Roman" w:hAnsi="Times New Roman" w:cs="Times New Roman"/>
              </w:rPr>
              <w:t xml:space="preserve">àk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blind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mà nzewán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mánzyáw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 nzyaw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màkàmùnzyawi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manzyaw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mu duán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vum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lame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kûn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gundú ŋ , mágyàk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ákûn, ʃ igyák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màkamkyàgi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àkùn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deaf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hàliŋ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mándú i muál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ndwîʃ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àkpik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ákpiŋ </w:t>
            </w:r>
            <w:r>
              <w:rPr>
                <w:rFonts w:ascii="Times New Roman" w:eastAsia="Times New Roman" w:hAnsi="Times New Roman" w:cs="Times New Roman"/>
              </w:rPr>
              <w:t xml:space="preserve">, mandu ʃ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73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ndísy ε</w:t>
            </w:r>
            <w:r>
              <w:t></w:t>
            </w:r>
            <w:r>
              <w:rPr>
                <w:rFonts w:ascii="Times New Roman" w:eastAsia="Times New Roman" w:hAnsi="Times New Roman" w:cs="Times New Roman"/>
              </w:rPr>
              <w:t>làyna</w:t>
            </w:r>
            <w:r>
              <w:t>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dumb (mute)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mándu’, mágbìŋ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mgbirí 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halíŋ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hàliŋ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bíbí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ánjiwulayná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insane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 twààkan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mawaŋ án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naáf á nyááf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màkàmàgalal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masár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en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naáf ma tár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drunk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mà filán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fiíl, fílâl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fîl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màkàmfili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fílal [drunkenness]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lazy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njwâ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njwaŋ át, lamboát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njo ŋ át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màkàmweŋ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njwâŋ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name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súm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asúm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súm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ayin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àʃ um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úm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súmájiwá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asím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kusúm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*sum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pregnancy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hâr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hár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gáà túk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cûk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hár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pregnant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ti hâr, timá tí kaf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 hár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64"/>
            </w:pPr>
            <w:r>
              <w:rPr>
                <w:rFonts w:ascii="Times New Roman" w:eastAsia="Times New Roman" w:hAnsi="Times New Roman" w:cs="Times New Roman"/>
              </w:rPr>
              <w:t xml:space="preserve">músá ti gaa túk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mùkàcûk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 ti gà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 hár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menstruation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aám mà ref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firstLine="1"/>
            </w:pPr>
            <w:r>
              <w:rPr>
                <w:rFonts w:ascii="Times New Roman" w:eastAsia="Times New Roman" w:hAnsi="Times New Roman" w:cs="Times New Roman"/>
              </w:rPr>
              <w:t xml:space="preserve">náŋ ti ɗ am ì marof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gúlá à tinda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mutaf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ε 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li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àrìgìc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hunger, famine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làw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hwem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em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fì ŋ gil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əj ə̂ 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yu ŋ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thirst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makát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myâf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séfèf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àʃ i 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séfaf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âf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hiccough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úhu ɗ îk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úhi ɗ êk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hatí’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àd ək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mitígy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itch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sunzwê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àndwîʃ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yiró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mùfifi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ε f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tiredness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mamôt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él ti hân, mùnu ŋ ì lo’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uál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mukàs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mbùrö 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 mba wét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zíken </w:t>
            </w:r>
            <w:r>
              <w:t></w:t>
            </w:r>
            <w:r>
              <w:rPr>
                <w:rFonts w:ascii="Times New Roman" w:eastAsia="Times New Roman" w:hAnsi="Times New Roman" w:cs="Times New Roman"/>
              </w:rPr>
              <w:t xml:space="preserve">mwot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life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mupwêt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mafós, cérèl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múkε :rî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məc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er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munzan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death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mamôt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môt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mótòt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môt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mamôt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mə</w:t>
            </w:r>
            <w:r>
              <w:t xml:space="preserve">u 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môt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sleep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nyá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arák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yina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zi ŋ â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‘nyâù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nyâ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dream n.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sunan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fi ɗya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ambar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maf</w:t>
            </w:r>
            <w:r>
              <w:t>ʷ</w:t>
            </w:r>
            <w:r>
              <w:rPr>
                <w:rFonts w:ascii="Times New Roman" w:eastAsia="Times New Roman" w:hAnsi="Times New Roman" w:cs="Times New Roman"/>
              </w:rPr>
              <w:t xml:space="preserve">o ɗ ó ɗ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màfòdôd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‘mbâùr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múcinân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aswàn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nanèŋ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32.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laugh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sis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mùsas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ligát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gig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ε 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gíg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ɛ̂ 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wiyá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sòl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desire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fúkí, njanáyi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wêt, gwèl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fûk, gwêl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mumúlí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úhwí wétε 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munî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strength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manjeŋ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njêŋ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gaɗ 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mumbérí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məgbê:r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135"/>
                <w:tab w:val="center" w:pos="32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njε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ŋ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cleverness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ndàr</w:t>
            </w:r>
            <w:r>
              <w:t>¶</w:t>
            </w:r>
            <w:r>
              <w:rPr>
                <w:rFonts w:ascii="Times New Roman" w:eastAsia="Times New Roman" w:hAnsi="Times New Roman" w:cs="Times New Roman"/>
              </w:rPr>
              <w:t xml:space="preserve">t, ʃ eŋ át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i ŋ át, kikaát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sis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eŋ át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ànzot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manjak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təŋ gâr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èl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fear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ì ʃ </w:t>
            </w:r>
            <w:r>
              <w:t>¶</w:t>
            </w:r>
            <w:r>
              <w:rPr>
                <w:rFonts w:ascii="Times New Roman" w:eastAsia="Times New Roman" w:hAnsi="Times New Roman" w:cs="Times New Roman"/>
              </w:rPr>
              <w:t xml:space="preserve">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myánàt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kucirat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àfìdâd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fidîd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yaw</w:t>
            </w:r>
            <w:r>
              <w:t>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u ʃ wet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jealousy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nadôn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nadôn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nadôn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màmùlbá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mənzε </w:t>
            </w:r>
            <w:r>
              <w:rPr>
                <w:rFonts w:ascii="Times New Roman" w:eastAsia="Times New Roman" w:hAnsi="Times New Roman" w:cs="Times New Roman"/>
              </w:rPr>
              <w:t xml:space="preserve">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lie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sùt</w:t>
            </w:r>
            <w:r>
              <w:t>¶</w:t>
            </w:r>
            <w:r>
              <w:rPr>
                <w:rFonts w:ascii="Times New Roman" w:eastAsia="Times New Roman" w:hAnsi="Times New Roman" w:cs="Times New Roman"/>
              </w:rPr>
              <w:t xml:space="preserve">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fyáràt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lan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àrìkε 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məʃ ak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fuú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0" w:type="dxa"/>
          <w:left w:w="105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55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doubt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ryaamán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nadôn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akó wul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mùlba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aŋ </w:t>
            </w:r>
            <w:r>
              <w:rPr>
                <w:rFonts w:ascii="Times New Roman" w:eastAsia="Times New Roman" w:hAnsi="Times New Roman" w:cs="Times New Roman"/>
              </w:rPr>
              <w:t xml:space="preserve">gaw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shame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ndô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u ʃ ó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i ʃ ó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u ʃ wâ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u ʃ ó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u ʃ ó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161"/>
                <w:tab w:val="center" w:pos="466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nàŋ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ʃ óp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courage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kay kó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rwí 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gaɗ á tá kó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mumbérí má búy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məgbe:r á búy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217"/>
              <w:jc w:val="both"/>
            </w:pPr>
            <w:r>
              <w:rPr>
                <w:rFonts w:ascii="Times New Roman" w:eastAsia="Times New Roman" w:hAnsi="Times New Roman" w:cs="Times New Roman"/>
              </w:rPr>
              <w:t>ɓ ujúf m</w:t>
            </w:r>
            <w:r>
              <w:t></w:t>
            </w:r>
            <w:r>
              <w:rPr>
                <w:rFonts w:ascii="Times New Roman" w:eastAsia="Times New Roman" w:hAnsi="Times New Roman" w:cs="Times New Roman"/>
              </w:rPr>
              <w:t xml:space="preserve"> njy έ ŋ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truth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mawéy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maawéy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awéy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awéy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awéy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mátsàk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5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body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yi 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lo’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yici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zə̀ k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jìki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zîgy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zîk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yiʃ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yi ʃ pl. yiyi 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skin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fúkût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fúkût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ryaw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fukût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fúkût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rew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boón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pur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ref a yi ʃ pl. reref a yiʃ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flesh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ló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ló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liw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lo’uw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 ərîd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liw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lû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ló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lwe pl. lulwe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*lo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head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háy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háy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xáy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háy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hayí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hí pl. hahay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é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hayi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hóy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hwoy pl. howi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*hay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skull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háy ti h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efán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kyás ì háy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xáy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àg əʃ mà hayí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géʃ á hí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kes a hoy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brain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wuf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wuf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wúf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tifyór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àbítìla má hí, təfír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dúmòk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mbuluk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bone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kyâs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kyâs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gí ʃ aw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gíʃ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àg əʃ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 əʃ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(‘ə́ )kâŋ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kes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kres pl. k əres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*kaʃ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face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 ʃ it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i ʃ át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yirí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àdírì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jî:r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(‘ə)gwôn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yir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forehead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ós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aní, wôní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haùlî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andan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aan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an pl. ə’an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eye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dir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ît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yirí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ya</w:t>
            </w:r>
            <w: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áy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àdírì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àwinji jîr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yîw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rî(h)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yuurù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yer pl. yereʃ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ear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hwám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mw</w:t>
            </w:r>
            <w:r>
              <w:t>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kúme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kûm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kúmùy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kúmo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 ɛ̂ l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kurukûm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humù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humwaŋ pl. humwaŋ 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*kumu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nose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tín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atin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átín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ato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àtuli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áti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tsín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52"/>
            </w:pPr>
            <w:r>
              <w:rPr>
                <w:rFonts w:ascii="Times New Roman" w:eastAsia="Times New Roman" w:hAnsi="Times New Roman" w:cs="Times New Roman"/>
              </w:rPr>
              <w:t xml:space="preserve">atenán, tanáw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in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kin pl. kine </w:t>
            </w:r>
            <w:r>
              <w:rPr>
                <w:rFonts w:ascii="Times New Roman" w:eastAsia="Times New Roman" w:hAnsi="Times New Roman" w:cs="Times New Roman"/>
                <w:sz w:val="34"/>
                <w:vertAlign w:val="subscript"/>
              </w:rPr>
              <w:t>ʃ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atin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mucus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èm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ànzya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êm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tôl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ítôn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cheek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kukurî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kapák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427" w:firstLine="1"/>
            </w:pPr>
            <w:r>
              <w:rPr>
                <w:rFonts w:ascii="Times New Roman" w:eastAsia="Times New Roman" w:hAnsi="Times New Roman" w:cs="Times New Roman"/>
              </w:rPr>
              <w:t xml:space="preserve">agugur, aŋ gbakám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arámàk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gororo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gó 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gwuyi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mouth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fó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fo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wo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haagi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mbúlí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úhwî: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wo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fo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fwɔI pl. fwɔkeʃ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*fo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lip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mbúnîn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wí 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mbunin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mbúlí mátánzikí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firstLine="1"/>
            </w:pPr>
            <w:r>
              <w:rPr>
                <w:rFonts w:ascii="Times New Roman" w:eastAsia="Times New Roman" w:hAnsi="Times New Roman" w:cs="Times New Roman"/>
              </w:rPr>
              <w:t xml:space="preserve">uhwi má hí [upper lip], uhwi má gílí [lower lip]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wo d ə̀ fan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tongue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lîs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alîs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alés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alə́ s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àli ʃ 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131"/>
                <w:tab w:val="center" w:pos="296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àl ə́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ʃ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lîs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alú ʃ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lés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les pl. leses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*li ʃ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language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findél, lís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alîs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alés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hàg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131"/>
                <w:tab w:val="center" w:pos="296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àlə́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ʃ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lîs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sa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tooth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gûr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aŋ gúr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agíraw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agáúàw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àgúrì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agûr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gû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agweér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háŋ g</w:t>
            </w:r>
            <w:r>
              <w:t>Ø</w:t>
            </w:r>
            <w:r>
              <w:rPr>
                <w:rFonts w:ascii="Times New Roman" w:eastAsia="Times New Roman" w:hAnsi="Times New Roman" w:cs="Times New Roman"/>
              </w:rPr>
              <w:t xml:space="preserve">r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hàŋ wì pl. háŋwì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*haŋ gor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molar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úkùm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ákùm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ukum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bàkùm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bakum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* ɓ ukum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jaw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gátlâm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mbákàm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agâltám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àhìŋ ger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aŋ 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er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âm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bet pl. bembet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chin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gumet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gúmèt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gúmèt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jumût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é:met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mətsε m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njom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*njumut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beard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gumet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syá i gúmèt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aŋ mí gùmèt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jùmùti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é:mε 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mətsε m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so njom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soo wa mbet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hair (head)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swé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syá i háy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áŋ hay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kulûf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bù 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ugbúŋ hí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wáy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úkûl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so hoy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soo pl. səsoo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body hair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swé mà yiʃ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syá i ló’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áŋ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bù 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ugbúŋ á siky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so yi ʃ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neck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là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là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áɗ úl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woú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ù ʃ uri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mánjîl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yêw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wur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àgyì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wee pl. wehe </w:t>
            </w:r>
            <w:r>
              <w:rPr>
                <w:rFonts w:ascii="Times New Roman" w:eastAsia="Times New Roman" w:hAnsi="Times New Roman" w:cs="Times New Roman"/>
                <w:sz w:val="34"/>
                <w:vertAlign w:val="subscript"/>
              </w:rPr>
              <w:t>ʃ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throat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wòr</w:t>
            </w:r>
            <w:r>
              <w:t xml:space="preserve">± </w:t>
            </w:r>
            <w:r>
              <w:rPr>
                <w:rFonts w:ascii="Times New Roman" w:eastAsia="Times New Roman" w:hAnsi="Times New Roman" w:cs="Times New Roman"/>
              </w:rPr>
              <w:t xml:space="preserve">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woró 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aŋ góròt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màgòrô 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màgwìʃ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gorót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327"/>
            </w:pPr>
            <w:r>
              <w:rPr>
                <w:rFonts w:ascii="Times New Roman" w:eastAsia="Times New Roman" w:hAnsi="Times New Roman" w:cs="Times New Roman"/>
              </w:rPr>
              <w:t xml:space="preserve">gwaŋ gwaŋ pl. gwaŋ gwaŋ 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*goroŋ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nape (of neck)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gûk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cèm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asáraŋ máɗ ul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woú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gyòmbuy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ú ʃ úr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</w:t>
            </w:r>
            <w:r>
              <w:rPr>
                <w:rFonts w:ascii="Times New Roman" w:eastAsia="Times New Roman" w:hAnsi="Times New Roman" w:cs="Times New Roman"/>
              </w:rPr>
              <w:t xml:space="preserve">àgyì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shoulder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kôn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kôn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akót, fumwel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v ə̀ vàr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 əŋ gan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 əŋ gán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15"/>
            </w:pPr>
            <w:r>
              <w:rPr>
                <w:rFonts w:ascii="Times New Roman" w:eastAsia="Times New Roman" w:hAnsi="Times New Roman" w:cs="Times New Roman"/>
              </w:rPr>
              <w:t xml:space="preserve">kôn pl. kúndor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 əpa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gùg ɔ$ŋ pl. gúgɔ$ŋ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breast (female)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vwáʃ , fóf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fóf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fóf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fwóf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cici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cící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fóf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fúf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fuf pl. fufweʃ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*fofo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chest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jiŋ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fajin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àcà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abúy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àkòsi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acε nja gàŋ g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 ɛ̂ 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cén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*cin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heart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kó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múlùt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akó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abúy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àbuy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abúy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kó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abúy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wíí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nduk pl. nduduk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liver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ŋ gor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taʃ áʃ</w:t>
            </w:r>
            <w: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nín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hàtât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atsí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vuvu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fus pl. fufus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kidney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taʃ áʃ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ŋ gwar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láùnjàr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àŋ gwàràl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mikyor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belly (external)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tu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aár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túk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ànjì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anjinjí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cuk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áwò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anjì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stomach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(internal)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tu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tó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túk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mbùrù má mbálìŋ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ticúk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hyè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mùnyè pl. mùnyé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navel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matô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mutó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mutuk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mucuk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mucúk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múcúk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mutúk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mucuk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utó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>bambwe</w:t>
            </w:r>
            <w:r>
              <w:rPr>
                <w:rFonts w:ascii="Times New Roman" w:eastAsia="Times New Roman" w:hAnsi="Times New Roman" w:cs="Times New Roman"/>
              </w:rPr>
              <w:t>y pl. bambweyeʃ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mutuk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arm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sú’ mà rá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léŋ i râ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kurú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gaan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rarây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hâk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ɾ iyáw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bèŋ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taʃ pl. teʃ 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upper arm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jujwaŋ pl. jujwaŋ 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armpit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gigyâl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kigyâl, gyâlkús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gbét á jol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dúdot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gòcek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atandúlik má kùkwàt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haw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gyelek pl. gyelekeʃ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0" w:type="dxa"/>
          <w:left w:w="106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55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elbow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gwá ti rá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kú ŋ gwàl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kukwat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gòcek mù rarây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kùkwàt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kuŋ gwáʃ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kukwak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*kukwat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hand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râ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jol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ágàw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arug mi rarây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hâk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yá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firstLine="1"/>
            </w:pPr>
            <w:r>
              <w:rPr>
                <w:rFonts w:ascii="Times New Roman" w:eastAsia="Times New Roman" w:hAnsi="Times New Roman" w:cs="Times New Roman"/>
              </w:rPr>
              <w:t xml:space="preserve">taafa da taʃ pl. taafa da teeʃ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finger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maará pl. fwét ti rá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fó ti râ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wí jol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hal mu rarây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fà ma ra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wuyís á hák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arà yá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claw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círî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carân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agísindáw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 ər ə̀ 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 ər əl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bíri ɲ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círàŋ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abílík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</w:t>
            </w:r>
            <w:r>
              <w:rPr>
                <w:rFonts w:ascii="Times New Roman" w:eastAsia="Times New Roman" w:hAnsi="Times New Roman" w:cs="Times New Roman"/>
              </w:rPr>
              <w:t xml:space="preserve">wákàat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fist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majú ti rá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maŋ gí i râ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kutúm jol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kúndù 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tukun r 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leg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fùr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sây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səka</w:t>
            </w:r>
            <w:r>
              <w:t></w:t>
            </w:r>
            <w:r>
              <w:rPr>
                <w:rFonts w:ascii="Times New Roman" w:eastAsia="Times New Roman" w:hAnsi="Times New Roman" w:cs="Times New Roman"/>
              </w:rPr>
              <w:t xml:space="preserve">ù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sukwáy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sukú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siyáw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furù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fur pl. fwoya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foot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sakúr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mùl ì sây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àpàs á ʃ ií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səka</w:t>
            </w:r>
            <w:r>
              <w:t></w:t>
            </w:r>
            <w:r>
              <w:rPr>
                <w:rFonts w:ascii="Times New Roman" w:eastAsia="Times New Roman" w:hAnsi="Times New Roman" w:cs="Times New Roman"/>
              </w:rPr>
              <w:t xml:space="preserve">ù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sukwáy (má mutafálí)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siyáw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furù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taa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knee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gwá ti sakúr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fwárân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arum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sindyu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àrùmûy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arúmo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gûm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arôm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fu 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kukwat pl. kukwadi or kukwadeʃ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thigh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fùr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afòr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fôr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fwò</w:t>
            </w:r>
            <w:r>
              <w:t xml:space="preserve">f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fùrî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fə</w:t>
            </w:r>
            <w:r>
              <w:t xml:space="preserve">u 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fôw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faráw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dúdús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dudus pl. duduses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*for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shin (bone)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fur</w:t>
            </w:r>
            <w:r>
              <w:t xml:space="preserve">u 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sínzyâw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asandaw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ambwóŋ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ambónyí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sáŋ g əráw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síndyâw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séndêw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sém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heel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kpatak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tàmbà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tutut á ʃ i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gèmbu ŋ mú sukwây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màkpàcá sí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firstLine="1"/>
            </w:pPr>
            <w:r>
              <w:rPr>
                <w:rFonts w:ascii="Times New Roman" w:eastAsia="Times New Roman" w:hAnsi="Times New Roman" w:cs="Times New Roman"/>
              </w:rPr>
              <w:t xml:space="preserve">mbulú ŋ má siyáw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back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fí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más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wuy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wùyî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wî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yê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wûy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mas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mas pl. mases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anus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swyáy ti ŋgòŋ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jahá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mùryàt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mwà</w:t>
            </w:r>
            <w:r>
              <w:t></w:t>
            </w:r>
            <w:r>
              <w:rPr>
                <w:rFonts w:ascii="Times New Roman" w:eastAsia="Times New Roman" w:hAnsi="Times New Roman" w:cs="Times New Roman"/>
              </w:rPr>
              <w:t xml:space="preserve">àn mú pyaŋ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màrwàlî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rikít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k</w:t>
            </w:r>
            <w:r>
              <w:t xml:space="preserve"> </w:t>
            </w:r>
            <w:r>
              <w:rPr>
                <w:rFonts w:ascii="Times New Roman" w:eastAsia="Times New Roman" w:hAnsi="Times New Roman" w:cs="Times New Roman"/>
              </w:rPr>
              <w:t xml:space="preserve">ŋ ga mas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buttocks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>s</w:t>
            </w:r>
            <w:r>
              <w:rPr>
                <w:rFonts w:ascii="Times New Roman" w:eastAsia="Times New Roman" w:hAnsi="Times New Roman" w:cs="Times New Roman"/>
              </w:rPr>
              <w:t>ɔŋ a wu ʃ</w:t>
            </w:r>
            <w:r>
              <w:rPr>
                <w:rFonts w:ascii="Times New Roman" w:eastAsia="Times New Roman" w:hAnsi="Times New Roman" w:cs="Times New Roman"/>
              </w:rPr>
              <w:tab/>
              <w:t>ɔ pl. sɔŋ aʃ a wu ʃ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ɔ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penis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gáʃ ât, ʃ ù ʃyal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wél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didís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i ŋ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dzidzís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bwá:l əs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sə́ kân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njòm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ulù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mbus pl. mbuses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testicles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hó’ mà ʃ u ʃ yál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aʃ ál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u ŋ gwal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aʃ ukût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87"/>
                <w:tab w:val="center" w:pos="392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àʃ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əkutí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njwal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u ʃ ól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tó ʃ ók (scrotum)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vagina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mbòkòl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mb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l ʃ 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mbuk</w:t>
            </w:r>
            <w:r>
              <w:t>±</w:t>
            </w:r>
            <w:r>
              <w:rPr>
                <w:rFonts w:ascii="Times New Roman" w:eastAsia="Times New Roman" w:hAnsi="Times New Roman" w:cs="Times New Roman"/>
              </w:rPr>
              <w:t xml:space="preserve">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mbòkòl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mbòkòl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dâs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pûn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mùtúl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wul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ut pl. ʃu ʃ ut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100.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ribs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fáɗ ê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fí ɗya’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ímba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ímbì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imbiky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sə́ mbàp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101.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lungs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fol</w:t>
            </w:r>
            <w:r>
              <w:t>±</w:t>
            </w:r>
            <w:r>
              <w:rPr>
                <w:rFonts w:ascii="Times New Roman" w:eastAsia="Times New Roman" w:hAnsi="Times New Roman" w:cs="Times New Roman"/>
              </w:rPr>
              <w:t xml:space="preserve">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fòlòk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pò ʃ ò ʃ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màfùfôr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màfùfò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mə</w:t>
            </w:r>
            <w:r>
              <w:rPr>
                <w:rFonts w:ascii="Times New Roman" w:eastAsia="Times New Roman" w:hAnsi="Times New Roman" w:cs="Times New Roman"/>
              </w:rPr>
              <w:t xml:space="preserve">lâp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>v</w:t>
            </w:r>
            <w:r>
              <w:t>k</w:t>
            </w:r>
            <w:r>
              <w:t>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102.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vein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sírây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sisyâr, cíjày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er a jol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jìr má nzòm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ánjêr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íkîr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per pl. p əper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103.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sinew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tût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sisyâr, cíjày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tutút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màkàràc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ánjêr ḿ baní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íkîr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104.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intestines, guts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hye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hih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é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yinji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ànjìnjì múryáryàti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anjinjî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nzây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mwele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welele pl. wele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105.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voice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là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là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aɗ ul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búlí ŋ 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mánjîl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lây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óó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106.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milk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fóf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ham ì fóf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fóf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cicí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cící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fóf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107.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saliva, spittle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lulyá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lyaw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yílá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mílâl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ílyal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lem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*lyal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108.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tear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yir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filyá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yíla (a yirí)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mílâ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ìlyà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tʃ íhîl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fur a yir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 ə$laʃ pl. f ə@láʃ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109.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blood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wà 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wàʃ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inzom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zòm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ànzôm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></w:t>
            </w:r>
            <w:r>
              <w:rPr>
                <w:rFonts w:ascii="Times New Roman" w:eastAsia="Times New Roman" w:hAnsi="Times New Roman" w:cs="Times New Roman"/>
              </w:rPr>
              <w:t>zy</w:t>
            </w:r>
            <w:r>
              <w:t></w:t>
            </w:r>
            <w:r>
              <w:rPr>
                <w:rFonts w:ascii="Times New Roman" w:eastAsia="Times New Roman" w:hAnsi="Times New Roman" w:cs="Times New Roman"/>
              </w:rPr>
              <w:t xml:space="preserve">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nzóm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zòm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ròm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rum pl. rurum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110.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urine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sar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ár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njár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zòú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njâùr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nzyar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zâw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zar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sar pl. səsar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*sar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111.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excrements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àʃ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 ʃ í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fí’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pyaŋ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fîd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kítum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ε 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sal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in pl. ʃ i ʃ in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112.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bone marrow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tífyor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mbórét, mbwerét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atífyór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fiɗ ól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tifyór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 əfír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dúmok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113.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thing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âm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ám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a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hámdàli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damáy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nú ŋ gu, gâw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aá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114.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smell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mandô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ú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andó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ń dà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andá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115.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dirt, filth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zur</w:t>
            </w:r>
            <w:r>
              <w:t xml:space="preserve">u 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kíkyáw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gùk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gàk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úgûk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pweér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116.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end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wâl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aŋ gwê, dalá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marál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mumá</w:t>
            </w:r>
            <w: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ámàrây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amá:rí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117.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heap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tof, hiɓ îŋ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matóf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musó’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sèm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118.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hole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swyáy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suyay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o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àpùk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abúr, aburâl, apák, apulúk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yîn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fuŋ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119.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few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vààt’vàt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ndyóŋ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vaùt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nzìvyât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kàw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120.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some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(i)íl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ʃ in</w:t>
            </w:r>
            <w:r>
              <w:t>ó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mî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kamî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 ə́ k ə mí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121.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all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àk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àk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àk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hwal əŋ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holeŋ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jyáy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kúkwét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122.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many, much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bùù, hyáŋ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hyáŋ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hyáŋ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mgbáŋ -mgbá 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êŋ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123.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big, large, great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fiyáŋ , hyáŋ , kindiiŋ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mb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mban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 mbálìŋ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ḿ baní, ŋ</w:t>
            </w:r>
            <w:r>
              <w:t></w:t>
            </w:r>
            <w:r>
              <w:rPr>
                <w:rFonts w:ascii="Times New Roman" w:eastAsia="Times New Roman" w:hAnsi="Times New Roman" w:cs="Times New Roman"/>
              </w:rPr>
              <w:t xml:space="preserve">gasí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mgbáŋ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mbaàn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àŋ gúr, ɗ és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124.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small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và:t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álí, ndyoŋ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va:t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má mwásì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ḿ wasí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vât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gbwêgy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fu 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125.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long (of stick)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mà bòan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 siyayí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lá’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 ʃ ò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 lyûg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laák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(mba-)koós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126.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short (of stick)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mà tuán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gutûr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rweʃ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 mwásì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gundúr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wor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16" w:type="dxa"/>
          <w:left w:w="106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98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127.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deep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mà ɗ warán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 ŋ gyó ŋ í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orol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mákámúcikí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 ə́ ŋ gyô 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gál ɗɛ̂ 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128.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mà bòan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 siyayí fít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lá’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makamuʃ óhì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 ə́ lyugí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laák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(mba-)koós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105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129.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thin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64" w:line="277" w:lineRule="auto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mà ʃ eŋ án, mà ka yiʃ , mà </w:t>
            </w:r>
          </w:p>
          <w:p w:rsidR="008574A2" w:rsidRDefault="00081E28">
            <w:pPr>
              <w:spacing w:after="0"/>
              <w:ind w:left="2" w:right="54"/>
            </w:pPr>
            <w:r>
              <w:rPr>
                <w:rFonts w:ascii="Times New Roman" w:eastAsia="Times New Roman" w:hAnsi="Times New Roman" w:cs="Times New Roman"/>
              </w:rPr>
              <w:t>fifiyán, safel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 dyáŋ í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céŋ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màsà ukudya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 ə́ wy ε lí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mba-gók, (mba-)fifyó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130.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thick (fat)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mà ɗ </w:t>
            </w:r>
            <w:r>
              <w:rPr>
                <w:rFonts w:ascii="Times New Roman" w:eastAsia="Times New Roman" w:hAnsi="Times New Roman" w:cs="Times New Roman"/>
              </w:rPr>
              <w:t xml:space="preserve">után, mà mgbaŋ atán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 ríŋ í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ró’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makamukudí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 ə́ kudí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mbàraŋ (n.)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131.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new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mà mwâ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 mwáyí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óy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 hòy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 hoy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 hô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mu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132.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old (opp. new)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mà wè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má wílí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hórèl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 kàlâŋ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 ə́ hwerí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ɓyâw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133.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young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mâr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zàlàŋ , álí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va:t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 mwásì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ma dúr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lóòk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134.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dirty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mà gùk, mà fwaʃ , mà yaŋga’án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kikyaw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 gùk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makáŋ gàk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 s ə́ gùk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135.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clean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61"/>
            </w:pPr>
            <w:r>
              <w:rPr>
                <w:rFonts w:ascii="Times New Roman" w:eastAsia="Times New Roman" w:hAnsi="Times New Roman" w:cs="Times New Roman"/>
              </w:rPr>
              <w:t xml:space="preserve">mà hyewán, mà sapa’an, mà sarê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pipel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mâ tón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makamgbulíŋ 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 ə́ nziwí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(mba-)ɓ áŋ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136.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bitter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mà tandaán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ol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mâ tanda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danda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mə́ ʃ i ɓ áy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mba-hán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137.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sour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mà mumwesán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mâ mwés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njwε 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 ə́</w:t>
            </w:r>
            <w:r>
              <w:rPr>
                <w:rFonts w:ascii="Times New Roman" w:eastAsia="Times New Roman" w:hAnsi="Times New Roman" w:cs="Times New Roman"/>
              </w:rPr>
              <w:t xml:space="preserve"> njwε dí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138.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wet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178"/>
            </w:pPr>
            <w:r>
              <w:rPr>
                <w:rFonts w:ascii="Times New Roman" w:eastAsia="Times New Roman" w:hAnsi="Times New Roman" w:cs="Times New Roman"/>
              </w:rPr>
              <w:t xml:space="preserve">mà luán, mà tí ɗyá, mà ham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lulo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mâ lo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úmùd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 ə́ mwàtàt, ílyo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sé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139.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dry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mà hyefán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ok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mâ nze’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 ʃ itay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 ə́ ʃ itáy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 ʃ í 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140.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hot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mà mwan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ò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mâ hoùr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 tsekí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mə́ horí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141.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warm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mà horán, mà mwàtan mwan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úùm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mâ lam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an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wâùl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 ə́ tekí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142.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cold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mà ɗ irán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tidyá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 ɗ iùr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 ciŋ 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 ə́ gbə́ rây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143.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good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49" w:hanging="2"/>
            </w:pPr>
            <w:r>
              <w:rPr>
                <w:rFonts w:ascii="Times New Roman" w:eastAsia="Times New Roman" w:hAnsi="Times New Roman" w:cs="Times New Roman"/>
              </w:rPr>
              <w:t xml:space="preserve">mà hyawán, mà sarê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 ɗ etí, ɗ át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mâ ton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 daùfí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mə́ ganí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ndaáf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144.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bad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 fwaʃ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56"/>
            </w:pPr>
            <w:r>
              <w:rPr>
                <w:rFonts w:ascii="Times New Roman" w:eastAsia="Times New Roman" w:hAnsi="Times New Roman" w:cs="Times New Roman"/>
              </w:rPr>
              <w:t xml:space="preserve">má fwaʃ í, rafat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mâ tâʃ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 fwáʃ 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 fwàʃ 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mbù ʃ íí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145.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ugly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mà fwaʃ , mà fwaʃ aʃ 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 fwaʃ í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mâ tâʃ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fwáʃ àʃ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 fwàʃ 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146.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right, correct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 sarê, kyak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ndere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giga’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təza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ə́ kadÍ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147.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heavy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mà ɗ után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327"/>
            </w:pPr>
            <w:r>
              <w:rPr>
                <w:rFonts w:ascii="Times New Roman" w:eastAsia="Times New Roman" w:hAnsi="Times New Roman" w:cs="Times New Roman"/>
              </w:rPr>
              <w:t xml:space="preserve">kiŋ ga, má ŋ gáhí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mâ dun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mákàm dúndì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mə tsənzi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bíŋ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148.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12" w:hanging="1"/>
            </w:pPr>
            <w:r>
              <w:rPr>
                <w:rFonts w:ascii="Times New Roman" w:eastAsia="Times New Roman" w:hAnsi="Times New Roman" w:cs="Times New Roman"/>
              </w:rPr>
              <w:t xml:space="preserve">light (not heavy)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 fifiyán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52" w:firstLine="1"/>
            </w:pPr>
            <w:r>
              <w:rPr>
                <w:rFonts w:ascii="Times New Roman" w:eastAsia="Times New Roman" w:hAnsi="Times New Roman" w:cs="Times New Roman"/>
              </w:rPr>
              <w:t xml:space="preserve">má fyáhí, fifya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mâ dun gwà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màsàdúndé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 ə̀ fwàhày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fifyó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149.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sharp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mà cuán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 cuhí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mâ wo’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màkàmhali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mí ɲ í ɲ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150.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pointed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mà sambetán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pimbet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mâ sambet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màkàmdzèlaki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ə́ ŋ gyalâùk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151.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full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mà syan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hya, kyàlàk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mâ kyálàk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úsusúmgbáŋ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kyàlàk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152.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empty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mà folel, mà gbwyà’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 ʃ ókí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bádàli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áhoni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pù tâk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153.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hollow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mà folel, mà hyefán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ámá ì gbyà’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aho ŋ gó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 ε l jigba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àpòk, àfò ŋgòt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154.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hard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mà kamaán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njeŋ , lweʃ eʃ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 ŋ gaɗ 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màkàmbérì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məgbêr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155.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difficult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 ʃ ùm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 ti ʃ ùm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 ʃ ùm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hál á cîk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ə́ ní ɲ ásìk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156.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rotten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mà nàfòran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 rutí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mâ nyeùr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málutí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əɲ ô:r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157.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wide, large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 bibaŋ 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ba</w:t>
            </w:r>
            <w:r>
              <w:t></w:t>
            </w:r>
            <w:r>
              <w:rPr>
                <w:rFonts w:ascii="Times New Roman" w:eastAsia="Times New Roman" w:hAnsi="Times New Roman" w:cs="Times New Roman"/>
              </w:rPr>
              <w:t xml:space="preserve">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mâ bibaŋ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màkàmgwây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 gə mb əl əŋ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158.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narrow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1" w:hanging="1"/>
            </w:pPr>
            <w:r>
              <w:rPr>
                <w:rFonts w:ascii="Times New Roman" w:eastAsia="Times New Roman" w:hAnsi="Times New Roman" w:cs="Times New Roman"/>
              </w:rPr>
              <w:t xml:space="preserve">mà nzwetan, mà kà bibaŋ 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 nzwèti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 bibaŋ gwa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úwàŋ gbáŋ gbá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mə jomó:k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159.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round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mà ŋ girán, mà war ŋ gal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garí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mâ ʃ iral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 tìŋ gìraŋ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 tuŋ gur, mə ŋ wàrkàkí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160.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smooth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mà rokán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lusus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mâ mu’, mâ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íyò kwàlàlàl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mə nz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ε l ε 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0" w:type="dxa"/>
          <w:left w:w="105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ílay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161.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crooked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mà kùrkùcy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 hatí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mâ mahuriʃ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màkàdâŋ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mə nikwε t, mə́ kud əri ʃ 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162.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straight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 asór kyak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má maŋ ráy, márá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mâ muzár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sàkàkak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 ə́ zarí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163.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other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1" w:line="275" w:lineRule="auto"/>
              <w:ind w:left="3" w:right="99" w:hanging="1"/>
            </w:pPr>
            <w:r>
              <w:rPr>
                <w:rFonts w:ascii="Times New Roman" w:eastAsia="Times New Roman" w:hAnsi="Times New Roman" w:cs="Times New Roman"/>
              </w:rPr>
              <w:t xml:space="preserve">mà káŋ , mà taŋ , ɗ iín pl.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(i)íl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nín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mây káŋ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hami à kês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 ə́ tâŋ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164.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alone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áhw- + ʃ uffix, kyék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áhw- + ʃ uffix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cyès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yìl ak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êl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mə níkyaʃ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wícín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165.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who?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wa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2"/>
            </w:pPr>
            <w:r>
              <w:rPr>
                <w:rFonts w:ascii="Times New Roman" w:eastAsia="Times New Roman" w:hAnsi="Times New Roman" w:cs="Times New Roman"/>
              </w:rPr>
              <w:t xml:space="preserve">áwá-yà, úwáyà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mwáù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fà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màkàlama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fanâ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yúwá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fâmûn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wa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166.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what?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mi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ámi-yà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anáù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lama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náwé 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yíman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amû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mi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167.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with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ti, ká, si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i gúlát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kás, tá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agul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məsa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tà, ti, hóná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168.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place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kíl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él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jíl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a-, mun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miláli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mbulí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láàl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mun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kín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169.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near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gas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 ŋ gâsí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íŋ gás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àŋ gásàŋ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fwetây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kús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170.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far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li ɓ </w:t>
            </w:r>
            <w:r>
              <w:t>ó</w:t>
            </w:r>
            <w:r>
              <w:rPr>
                <w:rFonts w:ascii="Times New Roman" w:eastAsia="Times New Roman" w:hAnsi="Times New Roman" w:cs="Times New Roman"/>
              </w:rPr>
              <w:t xml:space="preserve">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 léŋ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gàlàŋ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mátácàán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gəlâŋ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dak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171.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here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(á) naní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 tí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nánì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hâl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náy mò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umwân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hunú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 na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172.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there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(á) tyé’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tá tê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tít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êy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támnûy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tsíts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ê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sən ə</w:t>
            </w:r>
            <w:r>
              <w:t xml:space="preserve">u 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tanò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 táá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173.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when?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támi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támi-yà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táɗ 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tsídzyá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cící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tsíry ɛ̂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174.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where?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tálè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áùlì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hálá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háùna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á:l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án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175.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in, at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na a tá, na a tí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tay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tá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176.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inside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 tu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ná wíì, tá wíì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í ɗ 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en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 dzélìŋ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tsítay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177.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outside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 á ɗ ûf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sây 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él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í ɓ oón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 kwî 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 ndiky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178.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side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fá ɗ ê, fa gáŋ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wáày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tí ɓyáw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á gáŋ á j</w:t>
            </w:r>
            <w:r>
              <w:rPr>
                <w:rFonts w:ascii="Times New Roman" w:eastAsia="Times New Roman" w:hAnsi="Times New Roman" w:cs="Times New Roman"/>
                <w:strike/>
              </w:rPr>
              <w:t>i</w:t>
            </w:r>
            <w:r>
              <w:t xml:space="preserve">u 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á 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ení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kapáŋ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179.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left side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firstLine="1"/>
            </w:pPr>
            <w:r>
              <w:rPr>
                <w:rFonts w:ascii="Times New Roman" w:eastAsia="Times New Roman" w:hAnsi="Times New Roman" w:cs="Times New Roman"/>
              </w:rPr>
              <w:t>tá akuty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>l, úkuty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rá úkutyál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ɓyáw àkùtyal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àkàfat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àkàfát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180.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right side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tâ rá muúca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rá ucwá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àwuùɗ 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en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àcà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àcà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181.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in front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á fo, a fufóhi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tá wêy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í wo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 mbulí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ánjì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182.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behind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á fi, á ták fi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tákfay, fây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tá ɗ iwi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 tsúhì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túhwî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183.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above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á fásà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fít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ifit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 ŋ gû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zifit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184.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under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>á ndìk, á n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è, tâ ták fi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gû 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en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 dzélìlìŋ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 əl əb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185.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across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 atírkil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fit té’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lug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áùt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bili á hây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zyáŋ gàl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186.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straight on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á asór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wâwey maŋ ra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muzár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u màzèzâr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jónji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187.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between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à sa tikíl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sáá ti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í sa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mílálì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tizoy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 ɗ ikín ti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188.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middle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á sáyi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sáá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 əza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zo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189.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86" w:hanging="1"/>
            </w:pPr>
            <w:r>
              <w:rPr>
                <w:rFonts w:ascii="Times New Roman" w:eastAsia="Times New Roman" w:hAnsi="Times New Roman" w:cs="Times New Roman"/>
              </w:rPr>
              <w:t xml:space="preserve">in the middle of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 sáyi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tá sáá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í sa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190.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I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yín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yín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yín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yin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yîn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yîn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yin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yín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*yin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191.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you (thou)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yah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yîl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y ə</w:t>
            </w:r>
            <w:r>
              <w:t>u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h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yâ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yá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hó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192.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you (thou) (fem.)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í 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í 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yí ʃ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yic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yîky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yîk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yík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yíʃ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193.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yís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yís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ti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mây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ndi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yi ʃ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yis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194.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she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yít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yít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ti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múy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mûy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yití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yít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yít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195.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we (incl.)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kán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njá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gyân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gyál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yígyân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yân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yiŋ gyân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kán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196.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we (excl.)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nín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nín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nín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nîh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yínyî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yiní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yinî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ɲ í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197.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you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hún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hún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kú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 ə</w:t>
            </w:r>
            <w:r>
              <w:t xml:space="preserve">u 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kûl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yúkûn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yukûn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yók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wón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198.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they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sín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sín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sín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sî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yisîn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yís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són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199.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animal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sàfat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lo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ye'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wâ:r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liw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səfát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kir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êt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ló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200.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wild animal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âm mà lan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lo ti ya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ye’ áa yaw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wà</w:t>
            </w:r>
            <w:r>
              <w:t xml:space="preserve">f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wâ:r mutá kel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liw á mikέ 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lwá a cέ 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lo ti jenaken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lwe hu pl. lulwe hu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201.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elephant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dìdàm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tìdàm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dìdàm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dìdàm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dìdàm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dìdàm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dìdàm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nanjina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202.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hippopotamus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tilis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tìlis, taŋ kaŋ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gi ʃ (?)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 əl əs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dìdàm tàbón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wujay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203.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tusk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</w:t>
            </w:r>
            <w:r>
              <w:rPr>
                <w:rFonts w:ascii="Times New Roman" w:eastAsia="Times New Roman" w:hAnsi="Times New Roman" w:cs="Times New Roman"/>
              </w:rPr>
              <w:t xml:space="preserve">gûr mà dìdàm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aŋ gu i tidam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anzâŋ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àgùr á dìdàm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ti ɗ î ʃ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0" w:type="dxa"/>
          <w:left w:w="105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53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204.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bush-cow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(buffalo)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yât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asay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kusáy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husáy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wusáy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husây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yú ŋ gòm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íl , vanvon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205.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rhinoceros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masundu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karŋ gaʃ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maʃ om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206.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antelope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ló ti lan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cakar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arít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maʃ om, ye’, fwalàl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yéd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mbyàŋ , kurûm, hártíto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faf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207.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gazelle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ló ti lan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fafi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tarafyáw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mavíyú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fif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ê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áʃ á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i ʃ , itandur (gazelle sp.)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208.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greater kudu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ló ti lan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lo ti ya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209.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giraffe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rakú ɗ û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rakum ti ya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marɗ u 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tòkòr á mik έ 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210.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wart-hog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gi 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gi 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v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gî ʃ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211.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baboon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wa ŋ g</w:t>
            </w:r>
            <w:r>
              <w:t>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kati 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waŋ gay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rukû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màbàkâ:t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></w:t>
            </w:r>
            <w:r>
              <w:rPr>
                <w:rFonts w:ascii="Times New Roman" w:eastAsia="Times New Roman" w:hAnsi="Times New Roman" w:cs="Times New Roman"/>
              </w:rPr>
              <w:t xml:space="preserve">ukû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wandas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hwandes pl. hwandendes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212.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monkey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kàtí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waŋ g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keraŋ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376"/>
            </w:pPr>
            <w:r>
              <w:rPr>
                <w:rFonts w:ascii="Times New Roman" w:eastAsia="Times New Roman" w:hAnsi="Times New Roman" w:cs="Times New Roman"/>
              </w:rPr>
              <w:t xml:space="preserve">waŋ gày, amén, ŋ gû ŋgwa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rimíl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màr</w:t>
            </w:r>
            <w:r>
              <w:rPr>
                <w:rFonts w:ascii="Times New Roman" w:eastAsia="Times New Roman" w:hAnsi="Times New Roman" w:cs="Times New Roman"/>
                <w:strike/>
              </w:rPr>
              <w:t>ì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trike/>
              </w:rPr>
              <w:t>ì</w:t>
            </w:r>
            <w:r>
              <w:rPr>
                <w:rFonts w:ascii="Times New Roman" w:eastAsia="Times New Roman" w:hAnsi="Times New Roman" w:cs="Times New Roman"/>
              </w:rPr>
              <w:t xml:space="preserve">n (small, white), waŋ gây (red), kyumb (black)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bít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gú ŋgà, </w:t>
            </w:r>
            <w:r>
              <w:t></w:t>
            </w:r>
            <w:r>
              <w:rPr>
                <w:rFonts w:ascii="Times New Roman" w:eastAsia="Times New Roman" w:hAnsi="Times New Roman" w:cs="Times New Roman"/>
              </w:rPr>
              <w:t xml:space="preserve">imén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yámèen, fììr, kììr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waŋ ga pl. waŋ gaheʃ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213.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patas monkey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cil ɔ pl. cilɔ heʃ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214.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chimpanzee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kàtí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katiŋ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párám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215.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mongoose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154" w:hanging="2"/>
            </w:pPr>
            <w:r>
              <w:rPr>
                <w:rFonts w:ascii="Times New Roman" w:eastAsia="Times New Roman" w:hAnsi="Times New Roman" w:cs="Times New Roman"/>
              </w:rPr>
              <w:t xml:space="preserve">kúlè ti cway ɗ áàfwàʃ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kyara i fyarai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ndúrùm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dùr</w:t>
            </w:r>
            <w:r>
              <w:t>u</w:t>
            </w:r>
            <w:r>
              <w:t>᷆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ro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216.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squirrel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(ground-)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karc</w:t>
            </w:r>
            <w:r>
              <w:t>¶</w:t>
            </w:r>
            <w:r>
              <w:rPr>
                <w:rFonts w:ascii="Times New Roman" w:eastAsia="Times New Roman" w:hAnsi="Times New Roman" w:cs="Times New Roman"/>
              </w:rPr>
              <w:t xml:space="preserve">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gac</w:t>
            </w:r>
            <w:r>
              <w:t>¶</w:t>
            </w:r>
            <w:r>
              <w:rPr>
                <w:rFonts w:ascii="Times New Roman" w:eastAsia="Times New Roman" w:hAnsi="Times New Roman" w:cs="Times New Roman"/>
              </w:rPr>
              <w:t xml:space="preserve">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íme:r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warj ə́ k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àdúwòr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dúhur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karket pl. karketeʃ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217.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mouse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kùsúm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kú ʃ îm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guróm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 ʃ úm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 ʃ úm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gìyam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ku </w:t>
            </w:r>
            <w:r>
              <w:rPr>
                <w:rFonts w:ascii="Times New Roman" w:eastAsia="Times New Roman" w:hAnsi="Times New Roman" w:cs="Times New Roman"/>
                <w:sz w:val="34"/>
                <w:vertAlign w:val="subscript"/>
              </w:rPr>
              <w:t xml:space="preserve">ʃ </w:t>
            </w:r>
            <w:r>
              <w:t xml:space="preserve">um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218.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rat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kùsúm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kú ʃ îm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guróm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 ʃ úm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abú:rá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kwem pl. kwam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219.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rat sp.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wufe pl. wufufe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220.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fat mouse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790" w:hanging="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 ɔ mb ɔl ɔŋ pl. p ɔ mb ɔl ɔŋ 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221.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pygmy mouse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tum pl. ntumtum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222.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shrew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njórèt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nzof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únzòf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rimwá:n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nzemen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223.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rabbit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kàmò’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kamò’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awé:r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samó</w:t>
            </w:r>
            <w:r>
              <w:t xml:space="preserve">f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sumór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sumbó:r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jútùr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sumór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hambíl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224.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hare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kamò’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awé:r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sumór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sumbó:r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sumór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hambíl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sambu pl. sambuye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225.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hedgehog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díŋ gaʃ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tintikaʃ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ndi ŋ káʃ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matawú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asírsàk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hohosu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226.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porcupine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gût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aʃ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gût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 ŋ gít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mi ŋ </w:t>
            </w:r>
            <w:r>
              <w:rPr>
                <w:rFonts w:ascii="Times New Roman" w:eastAsia="Times New Roman" w:hAnsi="Times New Roman" w:cs="Times New Roman"/>
              </w:rPr>
              <w:t>gîd</w:t>
            </w:r>
            <w:r>
              <w:t>/</w:t>
            </w:r>
            <w:r>
              <w:rPr>
                <w:rFonts w:ascii="Times New Roman" w:eastAsia="Times New Roman" w:hAnsi="Times New Roman" w:cs="Times New Roman"/>
              </w:rPr>
              <w:t xml:space="preserve">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koot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nkoot pl. koodeʃ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227.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wild cat sp.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fàl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ruwin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firstLine="1"/>
            </w:pPr>
            <w:r>
              <w:rPr>
                <w:rFonts w:ascii="Times New Roman" w:eastAsia="Times New Roman" w:hAnsi="Times New Roman" w:cs="Times New Roman"/>
              </w:rPr>
              <w:t xml:space="preserve">aŋ áw (?), tùndúri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àmus mutá kel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àdàmus, ‘n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j ε 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k έ 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228.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leopard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ráfán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rafan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rwàn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-àn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gaʃ á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gaʃ 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h</w:t>
            </w:r>
            <w:r>
              <w:t>a</w:t>
            </w:r>
            <w:r>
              <w:t></w:t>
            </w:r>
            <w:r>
              <w:rPr>
                <w:rFonts w:ascii="Times New Roman" w:eastAsia="Times New Roman" w:hAnsi="Times New Roman" w:cs="Times New Roman"/>
              </w:rPr>
              <w:t xml:space="preserve">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></w:t>
            </w:r>
            <w:r>
              <w:rPr>
                <w:rFonts w:ascii="Times New Roman" w:eastAsia="Times New Roman" w:hAnsi="Times New Roman" w:cs="Times New Roman"/>
              </w:rPr>
              <w:t xml:space="preserve">úwân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tól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 ɔl pl. t ɔleʃ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229.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lion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kúkùm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kukum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kúkùm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kúkùm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akúku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‘</w:t>
            </w:r>
            <w:r>
              <w:t>m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bwaar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44" w:firstLine="1"/>
            </w:pPr>
            <w:r>
              <w:rPr>
                <w:rFonts w:ascii="Times New Roman" w:eastAsia="Times New Roman" w:hAnsi="Times New Roman" w:cs="Times New Roman"/>
              </w:rPr>
              <w:t>mbwarat pl. mbwarateʃ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230.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hyena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mùrûm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mùrûm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murûm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mùrûm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murûm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mùrûm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ndumu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231.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jackal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âw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tundwel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kórò’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fatə́ nd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el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azáyín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shishi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232.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snake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áàfwàʃ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am máfwàʃ 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</w:t>
            </w:r>
            <w:r>
              <w:t>a</w:t>
            </w:r>
            <w:r>
              <w:t></w:t>
            </w:r>
            <w:r>
              <w:rPr>
                <w:rFonts w:ascii="Times New Roman" w:eastAsia="Times New Roman" w:hAnsi="Times New Roman" w:cs="Times New Roman"/>
              </w:rPr>
              <w:t xml:space="preserve">mùlulul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taŋ gyáú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seŋ gér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ìjùwô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sô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kiŋ 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ér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alvóò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bembuk pl. bembukeʃ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233.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python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nis, bítyaw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ŋ 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nyís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njèŋ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akyâ:l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myá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amò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mirim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234.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viper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kat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agat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àkumbo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mùmù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múmô: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infwush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fufɔl pl. fuf ɔleʃ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235.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spitting cobra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rwà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abi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yírúm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yícûk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firstLine="1"/>
            </w:pPr>
            <w:r>
              <w:rPr>
                <w:rFonts w:ascii="Times New Roman" w:eastAsia="Times New Roman" w:hAnsi="Times New Roman" w:cs="Times New Roman"/>
              </w:rPr>
              <w:t xml:space="preserve">àɓ áŋ g ə́ ráŋ , ícûk (spitting cobra)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gwakte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gwakte pl. gwakteheʃ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236.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lizard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gàndír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 ŋ </w:t>
            </w:r>
            <w:r>
              <w:rPr>
                <w:rFonts w:ascii="Times New Roman" w:eastAsia="Times New Roman" w:hAnsi="Times New Roman" w:cs="Times New Roman"/>
              </w:rPr>
              <w:t xml:space="preserve">gáà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akúmbél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kàndàr, hambó ŋ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kya:râ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àmbùlô: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gəndâr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gawa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237.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agama lizard (red-headed)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ndôl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gol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ragbó 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gbeléŋ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əg ə́ 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ju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bwele pl. bweleheʃ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238.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crocodile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hàràm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haràm, se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hàràm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476" w:firstLine="1"/>
            </w:pPr>
            <w:r>
              <w:rPr>
                <w:rFonts w:ascii="Times New Roman" w:eastAsia="Times New Roman" w:hAnsi="Times New Roman" w:cs="Times New Roman"/>
              </w:rPr>
              <w:t xml:space="preserve">hàràm, ŋ 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gòkòk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hàràm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‘nnâ:m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dìdâm (?)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hárâŋ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‘ ŋ `hòròm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wɔr ɔ m pl. w ɔ r ɔ mesh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>h</w:t>
            </w:r>
            <w:r>
              <w:t xml:space="preserve"> aram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239.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skink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ndukúl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ndakul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ítírígy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buulek pl. bulakaʃ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240.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gecko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gàndír mà wúr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umuguk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atáɓ úlès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átárímbímbîl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màŋ gwàrè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241.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monitor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galâw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or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ákôr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kyá:r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showa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242.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chameleon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kàlà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kaala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akala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áwù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mat</w:t>
            </w:r>
            <w:r>
              <w:rPr>
                <w:rFonts w:ascii="Times New Roman" w:eastAsia="Times New Roman" w:hAnsi="Times New Roman" w:cs="Times New Roman"/>
                <w:strike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rg</w:t>
            </w:r>
            <w:r>
              <w:rPr>
                <w:rFonts w:ascii="Times New Roman" w:eastAsia="Times New Roman" w:hAnsi="Times New Roman" w:cs="Times New Roman"/>
                <w:strike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g ə̂ 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gàrlà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begor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ndeg ɔr pl. ndegɔreʃ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16" w:type="dxa"/>
          <w:left w:w="105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6"/>
        <w:gridCol w:w="2055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76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243.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crab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ŋ gàk</w:t>
            </w:r>
            <w:r>
              <w:rPr>
                <w:rFonts w:ascii="Courier New" w:eastAsia="Courier New" w:hAnsi="Courier New" w:cs="Courier New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</w:rPr>
              <w:t xml:space="preserve">ŋ gàraw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garau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gyaráw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áŋ garûm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áŋ gàrûw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kol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gwɔʃ i pl. ŋ gwɔʃ iheʃ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244.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frog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ko ɗ ôk, ndarâ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kaɗ ok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azîw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ga-á 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ápwàdìlak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mámba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ndúfó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nzàrkoŋ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245.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toad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pó ɗ ak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nzyalmut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o ɗ ak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atúr gó ŋ gò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nz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êw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siit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tarɓ o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takbol pl. takbwal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246.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snail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mandák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mamb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ok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andák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tsilf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ék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kpá:ru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247.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tortoise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hùr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hùr, kuru ŋg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àkùr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akùr 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huhû:r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gòkòk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harhú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fàgbá (small tortoise sp.)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kúr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 ŋ go pl. kuŋgoheʃ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248.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turtle (water)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hùr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kuru ŋg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gòkòk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249.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fish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gù ʃ é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gù ʃ é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o ʃ é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gwàʃ é 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go ʃ é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əzyawá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gu ʃ é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kí</w:t>
            </w:r>
            <w:r>
              <w:t></w:t>
            </w:r>
            <w:r>
              <w:rPr>
                <w:rFonts w:ascii="Times New Roman" w:eastAsia="Times New Roman" w:hAnsi="Times New Roman" w:cs="Times New Roman"/>
              </w:rPr>
              <w:t xml:space="preserve">îf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púpwáp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pupwap 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250.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44" w:hanging="1"/>
            </w:pPr>
            <w:r>
              <w:rPr>
                <w:rFonts w:ascii="Times New Roman" w:eastAsia="Times New Roman" w:hAnsi="Times New Roman" w:cs="Times New Roman"/>
              </w:rPr>
              <w:t xml:space="preserve">mudfish, catfish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536"/>
            </w:pPr>
            <w:r>
              <w:rPr>
                <w:rFonts w:ascii="Times New Roman" w:eastAsia="Times New Roman" w:hAnsi="Times New Roman" w:cs="Times New Roman"/>
              </w:rPr>
              <w:t xml:space="preserve">gù ʃ é mà ŋ garam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əzyawá mə́ ti cárà:b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251.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eel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108"/>
            </w:pPr>
            <w:r>
              <w:rPr>
                <w:rFonts w:ascii="Times New Roman" w:eastAsia="Times New Roman" w:hAnsi="Times New Roman" w:cs="Times New Roman"/>
              </w:rPr>
              <w:t xml:space="preserve">ɗ áàfwàʃ mà gù ʃ é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252.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bird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lwyaʃ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avwi 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eéʃ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awù ʃ 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yedêd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yidó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sínziyáy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yídí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yaɗú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iguk pl. gukeʃ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253.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nest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uwit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àwúrì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fif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 mú yedêd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àwùr á yidó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254.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cattle egret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kapúya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gupya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kapíyà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wáy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255.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crested crane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arát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arat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arát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àmù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256.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Abdin's stork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kòre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257.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crow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màhwâk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gorok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ah</w:t>
            </w:r>
            <w:r>
              <w:t>a</w:t>
            </w:r>
            <w:r>
              <w:t></w:t>
            </w:r>
            <w:r>
              <w:rPr>
                <w:rFonts w:ascii="Times New Roman" w:eastAsia="Times New Roman" w:hAnsi="Times New Roman" w:cs="Times New Roman"/>
              </w:rPr>
              <w:t xml:space="preserve">ŋ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àhwáŋ àŋ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màh əŋ ga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258.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parrot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aku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umb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okol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àfyóko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259.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dove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kuguta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ugurguta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àrugutùm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à ŋ gú ŋ gù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kúlúkúku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púpù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gukûk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tàtú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260.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pigeon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mbo ɓ op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bo ɓ op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àmbó ɓ óp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àŋ gú ŋ gù mutá kel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 w:line="341" w:lineRule="auto"/>
              <w:ind w:left="3" w:firstLine="1"/>
            </w:pPr>
            <w:r>
              <w:rPr>
                <w:rFonts w:ascii="Times New Roman" w:eastAsia="Times New Roman" w:hAnsi="Times New Roman" w:cs="Times New Roman"/>
              </w:rPr>
              <w:t>kúlúkúku nə̀ sàf (domestic p.), k. nə̀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mbóbób (wild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p.)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tàtú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261.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duck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agugwa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agwagwa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kikw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έ t mə́ tabó:n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262.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bush fowl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nahwáy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nahwai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nukwé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nuk 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cucwêŋ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>n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zyák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263.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eagle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hóla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wool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àkìm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ŋ gùk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292"/>
                <w:tab w:val="center" w:pos="63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rìmb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ɛ̂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264.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bustard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tur</w:t>
            </w:r>
            <w:r>
              <w:t xml:space="preserve"> u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105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265.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hawk, falcon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lef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alef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 w:line="258" w:lineRule="auto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àgbwèr (hawk), akpakpó ŋ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(falcon)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afálà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rik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έ 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266.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kite (black-)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hóla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kpala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ahwálá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asísek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màfùlî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267.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marabou stork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àlàhúdàhúdà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mà:tìsìd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268.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vulture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376"/>
            </w:pPr>
            <w:r>
              <w:rPr>
                <w:rFonts w:ascii="Times New Roman" w:eastAsia="Times New Roman" w:hAnsi="Times New Roman" w:cs="Times New Roman"/>
              </w:rPr>
              <w:t xml:space="preserve">ʃ ukvê, va, ŋ gulúŋ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vok ʃ 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àŋ gùlu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gulúk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269.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ostrich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jimúná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jumuna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asyawá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à:mù mə́ lyùgi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270.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owl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tútûm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ii ʃ 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àwùmà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mwâ:m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mùmwà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271.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eagle-owl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wyàr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war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272.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bat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múmw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él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tànjò,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mumwer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aɗ esés (small sp.), àtàránjò (big sp.)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yêr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 ɛ̂ 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jamágè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273.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fruit bat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tàrnjò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503"/>
            </w:pPr>
            <w:r>
              <w:rPr>
                <w:rFonts w:ascii="Times New Roman" w:eastAsia="Times New Roman" w:hAnsi="Times New Roman" w:cs="Times New Roman"/>
              </w:rPr>
              <w:t xml:space="preserve">tànjò, ʃ ukukwai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274.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ant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ú ʃ aâʃ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nja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ń jò (pl.)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275.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ant (big, black)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ú ʃ aâʃ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u ʃ aaʃ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àtágàrà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áŋ gbèŋ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màrìsin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sunzoy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276.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ant (red)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gándyâf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aŋ gwas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púrí tí gúròm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277.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ant (small, black)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gándyâf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usunzwyai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anzényet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àyù 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gugu ʃ </w:t>
            </w:r>
            <w:r>
              <w:rPr>
                <w:rFonts w:ascii="Times New Roman" w:eastAsia="Times New Roman" w:hAnsi="Times New Roman" w:cs="Times New Roman"/>
              </w:rPr>
              <w:t xml:space="preserve">íyat (pl.)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tundu:r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278.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ant-hill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jàk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jak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agandáw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kùʃ àm mí njò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279.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termite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gàl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gàl, kulul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yuw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jûj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280.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termite mound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jàk mà ŋ gàl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wur i kulul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agandáw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281.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insect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ámbûs (&lt;ɗ âm mbûs)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0" w:type="dxa"/>
          <w:left w:w="106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80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282.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housefly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kúkwî 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kú ŋ gwî 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akúkwyaŋ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akuku ʃ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bi ʃ íl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màgú:gu ʃ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kúkwì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anjínjuwaw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wínd</w:t>
            </w:r>
            <w:r>
              <w:t>ä</w:t>
            </w:r>
            <w:r>
              <w:rPr>
                <w:rFonts w:ascii="Times New Roman" w:eastAsia="Times New Roman" w:hAnsi="Times New Roman" w:cs="Times New Roman"/>
              </w:rPr>
              <w:t xml:space="preserve">f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283.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mosquito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 ʃ áwáren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mah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eréŋ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awareŋ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mateŋ gérèŋ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àʃ ò (pl.)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wu ɲ aŋ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marún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wérnéŋ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284.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tsetse fly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firstLine="1"/>
            </w:pPr>
            <w:r>
              <w:rPr>
                <w:rFonts w:ascii="Times New Roman" w:eastAsia="Times New Roman" w:hAnsi="Times New Roman" w:cs="Times New Roman"/>
              </w:rPr>
              <w:t xml:space="preserve">kúkwî ʃ mà motán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ku ŋ gwi ʃ i m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atan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àʃ ò mí ɲ 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285.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wasp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hâr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 ʃ u ʃ 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àhàr â gimbit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màmbìmbîl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àkìk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ê:r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286.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mason wasp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furáw, mútiwulyáŋ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maʃ u ʃ 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287.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butterfly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alabyárbyár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huhweŋ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àlàk á bìbìl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ápwépwe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 ə́ b ərâk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288.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caterpillar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lâs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rundus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jijíríŋ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lîs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6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ə̀ </w:t>
            </w:r>
            <w:r>
              <w:t xml:space="preserve">l </w:t>
            </w:r>
            <w:r>
              <w:rPr>
                <w:rFonts w:ascii="Times New Roman" w:eastAsia="Times New Roman" w:hAnsi="Times New Roman" w:cs="Times New Roman"/>
              </w:rPr>
              <w:t xml:space="preserve">ə̂ s (edible), b əb ə́ t </w:t>
            </w:r>
          </w:p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(poisonous)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289.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centipede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 ɓ órok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 ɓ orok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ŋ 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er tí canan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mátmúcúk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àʃ àri ŋ gi ŋ gîl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àŋ gèrêw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290.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worm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51" w:firstLine="1"/>
            </w:pPr>
            <w:r>
              <w:rPr>
                <w:rFonts w:ascii="Times New Roman" w:eastAsia="Times New Roman" w:hAnsi="Times New Roman" w:cs="Times New Roman"/>
              </w:rPr>
              <w:t xml:space="preserve">mbúrìʃ , </w:t>
            </w:r>
            <w:r>
              <w:rPr>
                <w:rFonts w:ascii="Times New Roman" w:eastAsia="Times New Roman" w:hAnsi="Times New Roman" w:cs="Times New Roman"/>
              </w:rPr>
              <w:t xml:space="preserve">manzúr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rundus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rùmbùs </w:t>
            </w:r>
          </w:p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(larvae), anzúr </w:t>
            </w:r>
          </w:p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(worm)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màmbùrâ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zizirî 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màmbûy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291.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beetle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hambâs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292.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bug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huh</w:t>
            </w:r>
            <w:r>
              <w:t>u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wele i fen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àwareŋ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màŋ gíreŋ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293.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louse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ta ɗ áy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wele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tí’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tsîd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294.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flea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dándûs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húsí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tsid ni gíra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295.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tick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tundwyas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tundús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tandú ʃ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296.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cricket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káwân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kawan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akáwen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àgànz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êŋ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káwen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297.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grasshopper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laŋ gâʃ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laŋ gâʃ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68"/>
            </w:pPr>
            <w:r>
              <w:rPr>
                <w:rFonts w:ascii="Times New Roman" w:eastAsia="Times New Roman" w:hAnsi="Times New Roman" w:cs="Times New Roman"/>
              </w:rPr>
              <w:t xml:space="preserve">àràŋ gàʃ , kaká’, laŋgáʃ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àŋ gòlôk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aŋ âʃ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kúnz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ε l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298.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locust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tawál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tuwal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tuwál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tuwál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tuwál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tuwál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299.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spider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ràŋ àŋ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ràŋ àŋ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àʃ áŋ àŋ , yiw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yûw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awáláwála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màndáhàw, iyîw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yîw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bara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alan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300.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cobweb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wúr ti ràŋ àŋ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wur i raŋ aŋ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lá tà ʃ áŋ àŋ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mìyîn màndáhàw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301.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mantis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ŋ gyul</w:t>
            </w:r>
            <w:r>
              <w:t>u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gísùlú ŋ, uhihyo 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gigyaló 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àyèr áŋ gúŋ gù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ápupû 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302.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scorpion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gárén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mategereŋ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ŋ 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gí:rî: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trike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strike/>
              </w:rPr>
              <w:t>î</w:t>
            </w:r>
            <w:r>
              <w:rPr>
                <w:rFonts w:ascii="Times New Roman" w:eastAsia="Times New Roman" w:hAnsi="Times New Roman" w:cs="Times New Roman"/>
              </w:rPr>
              <w:t xml:space="preserve">nj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igyiw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gírír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akyáàŋ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303.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sting, quill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kanán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kanan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aɗ úl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gwy ɛ̂ 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304.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sting (bee, ant, scorpion)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kanán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kanan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têf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bác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gyan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305.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17" w:hanging="1"/>
            </w:pPr>
            <w:r>
              <w:rPr>
                <w:rFonts w:ascii="Times New Roman" w:eastAsia="Times New Roman" w:hAnsi="Times New Roman" w:cs="Times New Roman"/>
              </w:rPr>
              <w:t xml:space="preserve">domestic animal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sàfat mà wúr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sufat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yé’, safát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wàr mu tá dûr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safát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306.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female animal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sàfat úmbor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sufat mu mbori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atís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wàr múnzî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mûy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307.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male animal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sàfat mára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sufat marei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awus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wàr má byábì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bibí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308.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horse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púrí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mbírí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púrí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pírí ʃ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pur ʃ 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púrí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púrí, mbú ʃ í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pú</w:t>
            </w:r>
            <w:r>
              <w:t></w:t>
            </w:r>
            <w:r>
              <w:rPr>
                <w:rFonts w:ascii="Times New Roman" w:eastAsia="Times New Roman" w:hAnsi="Times New Roman" w:cs="Times New Roman"/>
              </w:rPr>
              <w:t xml:space="preserve">í ʃ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búrí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bu ʃ i pl. bu ʃ ei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309.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mare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mbiri mu mbori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atís á púrí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214"/>
                <w:tab w:val="center" w:pos="859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íywέ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ʃ í má púrí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310.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stallion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wàsô ŋ mà púrí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mbiri marei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hál á púrí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311.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mane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jiji’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àg</w:t>
            </w:r>
            <w:r>
              <w:t>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g ɪ̂ 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312.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dog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cìra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kyàra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káɓ wì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fifí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 ə́ rà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gíra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fufwe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gyá</w:t>
            </w:r>
            <w:r>
              <w:t></w:t>
            </w:r>
            <w:r>
              <w:rPr>
                <w:rFonts w:ascii="Times New Roman" w:eastAsia="Times New Roman" w:hAnsi="Times New Roman" w:cs="Times New Roman"/>
              </w:rPr>
              <w:t xml:space="preserve">à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kweéŋ (m.), kumù (f.)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namvu pl. namvoi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313.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cat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mús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mus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àmus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àdàmus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mus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muus pl. muses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314.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cattle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rùndóŋ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ràndó 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randó 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ràndó ŋ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rondóŋ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randó 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rundóŋ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ròndóŋ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ràndo 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315.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zebu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ló ti púrí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87"/>
                <w:tab w:val="center" w:pos="277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aʃ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ə́ 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316.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cow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rùndóŋ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rando 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atís á randó 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59"/>
            </w:pPr>
            <w:r>
              <w:rPr>
                <w:rFonts w:ascii="Times New Roman" w:eastAsia="Times New Roman" w:hAnsi="Times New Roman" w:cs="Times New Roman"/>
              </w:rPr>
              <w:t xml:space="preserve">nísí mú ràndó ŋ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214"/>
                <w:tab w:val="center" w:pos="49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íywε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ʃ 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ràndo 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 ənd ɔŋ pl. r ənd ɔŋ 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317.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bull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rùndóŋ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rando ŋ marei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awus á randóŋ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636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r ənd ɔŋ anda pl. r ənd ɔŋ eʃ anda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318.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ox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mutús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rando ŋ i mahan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arwà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319.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calf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sef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fo ti randoŋ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wí ti randóŋ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ε fí (f.), wori (m.)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320.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camel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rakú ɗ û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rakumi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tòkòr á mik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έ 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16" w:type="dxa"/>
          <w:left w:w="105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321.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donkey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jàké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njàki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jà:kí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njε </w:t>
            </w:r>
            <w:r>
              <w:t xml:space="preserve">k </w:t>
            </w:r>
            <w:r>
              <w:rPr>
                <w:rFonts w:ascii="Times New Roman" w:eastAsia="Times New Roman" w:hAnsi="Times New Roman" w:cs="Times New Roman"/>
              </w:rPr>
              <w:t xml:space="preserve">ε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322.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goat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ʃ ìk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dàràm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ha, pl.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umum,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gigyâh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hwa:hú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ahwí, pl. arúm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yaʃ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aah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(‘í)’oó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 pl. ɔ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323.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she-goat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ʃ ìk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en mu mbori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atís á dàràm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ha, Pl.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umum,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gigyâh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(‘í)’oó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324.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he-goat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wò’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wò’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arúk</w:t>
            </w:r>
            <w: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gaɓ àr, zán (castr.)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wôr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firstLine="1"/>
            </w:pPr>
            <w:r>
              <w:rPr>
                <w:rFonts w:ascii="Times New Roman" w:eastAsia="Times New Roman" w:hAnsi="Times New Roman" w:cs="Times New Roman"/>
              </w:rPr>
              <w:t xml:space="preserve">gáɓ àr, anzán (castr.)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48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hal ahwi má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ε 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n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wàr, mùnduk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31"/>
            </w:pPr>
            <w:r>
              <w:rPr>
                <w:rFonts w:ascii="Times New Roman" w:eastAsia="Times New Roman" w:hAnsi="Times New Roman" w:cs="Times New Roman"/>
              </w:rPr>
              <w:t xml:space="preserve">ndakwas pl. ndakwases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325.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castrated goat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ndakus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 ɔr pl. kukukɔr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326.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kid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2"/>
            </w:pPr>
            <w:r>
              <w:rPr>
                <w:rFonts w:ascii="Times New Roman" w:eastAsia="Times New Roman" w:hAnsi="Times New Roman" w:cs="Times New Roman"/>
              </w:rPr>
              <w:t xml:space="preserve">mâr (mà) aá, sef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al i ʃ ik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wúy á dàràm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hálí mú hwahí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fàm ahwi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327.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sheep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tàmo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tutwi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tumó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sukuf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tomo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tomo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tàmbò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timbah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tàŋ gwáʃ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baduro pl. badure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328.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ewe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tàmo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tutwi mu mbori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atís á tumó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215"/>
                <w:tab w:val="center" w:pos="907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íywε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ʃ í má tomo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329.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ram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nd</w:t>
            </w:r>
            <w:r>
              <w:t>u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andûr, maray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andúr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ndúr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ndùr má tómo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hál á tomo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330.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wether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ló mà tàmo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mazâna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ligés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ndûr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331.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pig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àládè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gi 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gi ʃ , àládè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ár ŋ áʃ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gi ʃ á durây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332.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sow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àládè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47"/>
            </w:pPr>
            <w:r>
              <w:rPr>
                <w:rFonts w:ascii="Times New Roman" w:eastAsia="Times New Roman" w:hAnsi="Times New Roman" w:cs="Times New Roman"/>
              </w:rPr>
              <w:t xml:space="preserve">ŋ gi ʃ mu mbori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atís á ŋ gi ʃ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333.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enclosure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fyá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aʃ il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àrì, kpùk, ahóló 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árê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àtâr, aʃ </w:t>
            </w:r>
            <w:r>
              <w:rPr>
                <w:rFonts w:ascii="Times New Roman" w:eastAsia="Times New Roman" w:hAnsi="Times New Roman" w:cs="Times New Roman"/>
              </w:rPr>
              <w:t xml:space="preserve">íl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334.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track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rol, sakwâr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tamba i sai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atafál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wôc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335.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stick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gàât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y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ahó’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o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ó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336.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chicken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càân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ukóòr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caán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matèl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kukét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strike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kw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έ 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caán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kôd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kùkwè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kukut pl. kukureʃ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337.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chick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firstLine="1"/>
            </w:pPr>
            <w:r>
              <w:rPr>
                <w:rFonts w:ascii="Times New Roman" w:eastAsia="Times New Roman" w:hAnsi="Times New Roman" w:cs="Times New Roman"/>
              </w:rPr>
              <w:t xml:space="preserve">húlyâk, már càân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fo ti ʃ ukoor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wi ti caán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àrùg </w:t>
            </w:r>
            <w:r>
              <w:rPr>
                <w:rFonts w:ascii="Times New Roman" w:eastAsia="Times New Roman" w:hAnsi="Times New Roman" w:cs="Times New Roman"/>
                <w:strike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  <w:strike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kwy έt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338.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cock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kòr</w:t>
            </w:r>
            <w:r>
              <w:t xml:space="preserve">± </w:t>
            </w:r>
            <w:r>
              <w:rPr>
                <w:rFonts w:ascii="Times New Roman" w:eastAsia="Times New Roman" w:hAnsi="Times New Roman" w:cs="Times New Roman"/>
              </w:rPr>
              <w:t xml:space="preserve">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kòro 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kurú ŋgò 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matèlàw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kòŋ gurô 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gò ŋ gúrò 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kàrú ŋ gò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kadàw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gwènè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gwene pl. gwenehe 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339.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guinea-fowl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cinjáŋ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cunj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aŋ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rukúm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cìcyèŋ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lûk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ásàmb ə̂ 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irum pl. rume 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340.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domestic pigeon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tàtábàra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kúlúkúku nə̀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sàf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341.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turkey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tàlátòlo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342.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peacock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kíŋ garáŋ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màmbwànê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343.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meat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ló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ló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lîw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luw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grîd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líw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ló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344.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horn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ôm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njél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gyílu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gèlêk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ŋ 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έ 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súkûm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gálàw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waraŋ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345.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tail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tàgûn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fyal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burtúŋ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bè:lì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bélê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uli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éèl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hulem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346.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egg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hó’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ho’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hó’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ahóɓ ò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ahôb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hûb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úhòb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ahubáw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és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347.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wing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kura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kúrya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kurú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ka:râw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kú:rà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tíyàk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348.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feather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b(í)yáŋ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syah, kurya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áŋ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ambák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u ɓ ú 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âŋ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aw</w:t>
            </w:r>
            <w:r>
              <w:t xml:space="preserve">u 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l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kámàak, sôo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349.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crop (bird)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99"/>
            </w:pPr>
            <w:r>
              <w:rPr>
                <w:rFonts w:ascii="Times New Roman" w:eastAsia="Times New Roman" w:hAnsi="Times New Roman" w:cs="Times New Roman"/>
              </w:rPr>
              <w:t xml:space="preserve">úndwâ, magwi 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4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aŋ góròt, murgi ʃ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fìd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nàgòròm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350.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dung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arkwat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i ʃ i ti ɗ 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fi’ á safát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búŋ mú wâr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mbirúc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351.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bee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won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àmòt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am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ot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rìrì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am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ot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mòt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tár</w:t>
            </w:r>
            <w:r>
              <w:t>¶</w:t>
            </w:r>
            <w:r>
              <w:rPr>
                <w:rFonts w:ascii="Times New Roman" w:eastAsia="Times New Roman" w:hAnsi="Times New Roman" w:cs="Times New Roman"/>
              </w:rPr>
              <w:t xml:space="preserve">r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í</w:t>
            </w:r>
            <w:r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wan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352.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bee-keeper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firstLine="1"/>
            </w:pPr>
            <w:r>
              <w:rPr>
                <w:rFonts w:ascii="Times New Roman" w:eastAsia="Times New Roman" w:hAnsi="Times New Roman" w:cs="Times New Roman"/>
              </w:rPr>
              <w:t xml:space="preserve">naáf mà har won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 har ti wan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firstLine="1"/>
            </w:pPr>
            <w:r>
              <w:rPr>
                <w:rFonts w:ascii="Times New Roman" w:eastAsia="Times New Roman" w:hAnsi="Times New Roman" w:cs="Times New Roman"/>
              </w:rPr>
              <w:t xml:space="preserve">naáf a wó’ àmòt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màkàmu cu àm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ôt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masám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ot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353.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bee-hive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pùk ti won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153" w:hanging="1"/>
            </w:pPr>
            <w:r>
              <w:rPr>
                <w:rFonts w:ascii="Times New Roman" w:eastAsia="Times New Roman" w:hAnsi="Times New Roman" w:cs="Times New Roman"/>
              </w:rPr>
              <w:t xml:space="preserve">wur i wan, lu ŋ i wan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puk á mòt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kimbo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zíky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354.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honey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won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ham i wan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ayin á mòt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àm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ôt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àm àr ám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ot, madzíw ám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òt (pure honey)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ham mòt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abyál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ham aáwan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355.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honeycomb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rìcí ŋ mà won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mbeŋ i wan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yilí má m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ôt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106"/>
                <w:tab w:val="center" w:pos="690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àɓ</w:t>
            </w:r>
            <w:r>
              <w:rPr>
                <w:rFonts w:ascii="Times New Roman" w:eastAsia="Times New Roman" w:hAnsi="Times New Roman" w:cs="Times New Roman"/>
              </w:rPr>
              <w:tab/>
              <w:t>əlàŋ ám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òt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356.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beeswax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i i wan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tuŋ gwáʃ ám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òt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357.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swarm of bees, hive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rìcí ŋ mà won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matambik i wan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kùr ám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òt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0" w:type="dxa"/>
          <w:left w:w="105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53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358.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queen bee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kwìr</w:t>
            </w:r>
            <w:r>
              <w:t>/</w:t>
            </w:r>
            <w:r>
              <w:rPr>
                <w:rFonts w:ascii="Times New Roman" w:eastAsia="Times New Roman" w:hAnsi="Times New Roman" w:cs="Times New Roman"/>
              </w:rPr>
              <w:t xml:space="preserve">matís ti woon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naa ti wan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atís á mòt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zifí mú rírì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216"/>
                <w:tab w:val="center" w:pos="79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íywε</w:t>
            </w:r>
            <w:r>
              <w:rPr>
                <w:rFonts w:ascii="Times New Roman" w:eastAsia="Times New Roman" w:hAnsi="Times New Roman" w:cs="Times New Roman"/>
              </w:rPr>
              <w:tab/>
              <w:t>ʃ í ám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òt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359.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fishing net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fyâŋ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takal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àjùjuk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cît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cit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360.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hook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>tóré ti k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t xml:space="preserve">/ </w:t>
            </w:r>
            <w:r>
              <w:rPr>
                <w:rFonts w:ascii="Times New Roman" w:eastAsia="Times New Roman" w:hAnsi="Times New Roman" w:cs="Times New Roman"/>
              </w:rPr>
              <w:t xml:space="preserve">ʃ u gù ʃ é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al i sitam i ka’ gu ʃ e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41"/>
            </w:pPr>
            <w:r>
              <w:rPr>
                <w:rFonts w:ascii="Times New Roman" w:eastAsia="Times New Roman" w:hAnsi="Times New Roman" w:cs="Times New Roman"/>
              </w:rPr>
              <w:t xml:space="preserve">baŋ ger á ger go ʃ é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bac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bisiky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361.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fish trap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fyáŋ ti r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cusuk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àwê:n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362.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fisherman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226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naáf mà ʃ u gù ʃ é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 ka’ ti guʃ e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260"/>
            </w:pPr>
            <w:r>
              <w:rPr>
                <w:rFonts w:ascii="Times New Roman" w:eastAsia="Times New Roman" w:hAnsi="Times New Roman" w:cs="Times New Roman"/>
              </w:rPr>
              <w:t xml:space="preserve">naáf á ger go ʃ é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ma mu wa</w:t>
            </w:r>
            <w: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 á gwàʃ é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13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màkàmu cùmùy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go ʃ é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màsáwàr ə́ syàwá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363.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hunt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far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far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wà</w:t>
            </w:r>
            <w: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wâr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wâr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364.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hunter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naáf mà far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 far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naáf á war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mawa</w:t>
            </w:r>
            <w: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màkáwàr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màsáwàr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365.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individual hunt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far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far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war (T?)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wâr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366.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communal hunt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far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som i far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war (T?)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wâr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367.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trap (pitfall)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kiziriŋ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kaziriŋ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gbwanj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105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368.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snare (trap)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kiziri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daŋ gor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daŋ gor,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akpwéŋ (door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of a cage trap)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19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gímáz ɪ̂ </w:t>
            </w:r>
            <w: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 (string trap), ɗ ó ŋ gór (iron trap), kanzir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 (trap f. leopard), wôc (trap made of stones)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369.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footprint, track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rol, sakwâr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tamba i sai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məc ək</w:t>
            </w:r>
            <w:r>
              <w:rPr>
                <w:rFonts w:ascii="Times New Roman" w:eastAsia="Times New Roman" w:hAnsi="Times New Roman" w:cs="Times New Roman"/>
                <w:strike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370.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weapon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ama i ɓ in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gàg</w:t>
            </w:r>
            <w:r>
              <w:rPr>
                <w:rFonts w:ascii="Times New Roman" w:eastAsia="Times New Roman" w:hAnsi="Times New Roman" w:cs="Times New Roman"/>
                <w:strike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r ɓ ûr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371.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arrow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nvyà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nvyà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nvyâ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bácàw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àb əbar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 ə̂ l (wooden arrow), àkpas (iron arrow)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nvya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twaa</w:t>
            </w:r>
            <w:r>
              <w:t></w:t>
            </w:r>
            <w:r>
              <w:rPr>
                <w:rFonts w:ascii="Times New Roman" w:eastAsia="Times New Roman" w:hAnsi="Times New Roman" w:cs="Times New Roman"/>
              </w:rPr>
              <w:t xml:space="preserve">i, wokárá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fw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ʃ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372.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bow (weapon)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ndâr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mbaka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arúk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bàcèn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bicînd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anjáŋ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baká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r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</w:t>
            </w:r>
            <w:r>
              <w:rPr>
                <w:rFonts w:ascii="Times New Roman" w:eastAsia="Times New Roman" w:hAnsi="Times New Roman" w:cs="Times New Roman"/>
              </w:rPr>
              <w:t xml:space="preserve">eet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105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373.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quiver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86" w:hanging="1"/>
            </w:pPr>
            <w:r>
              <w:rPr>
                <w:rFonts w:ascii="Times New Roman" w:eastAsia="Times New Roman" w:hAnsi="Times New Roman" w:cs="Times New Roman"/>
              </w:rPr>
              <w:t xml:space="preserve">kútat ti nvyàaʃ , kàm mà nvyàaʃ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boro 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>
              <w:t>a</w:t>
            </w:r>
            <w:r>
              <w:t></w:t>
            </w:r>
            <w:r>
              <w:rPr>
                <w:rFonts w:ascii="Times New Roman" w:eastAsia="Times New Roman" w:hAnsi="Times New Roman" w:cs="Times New Roman"/>
              </w:rPr>
              <w:t xml:space="preserve"> nvyà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àkpó má bâc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firstLine="1"/>
            </w:pPr>
            <w:r>
              <w:rPr>
                <w:rFonts w:ascii="Times New Roman" w:eastAsia="Times New Roman" w:hAnsi="Times New Roman" w:cs="Times New Roman"/>
              </w:rPr>
              <w:t>ámbòrô ŋ , ukúr</w:t>
            </w:r>
            <w:r>
              <w:t></w:t>
            </w:r>
            <w:r>
              <w:t></w:t>
            </w:r>
            <w:r>
              <w:rPr>
                <w:rFonts w:ascii="Times New Roman" w:eastAsia="Times New Roman" w:hAnsi="Times New Roman" w:cs="Times New Roman"/>
              </w:rPr>
              <w:t xml:space="preserve"> má f əl (big quiver made of goat skin), ə́ sò ŋ (quiver woven with grass)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374.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spear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dwón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agas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t>a</w:t>
            </w:r>
            <w:r>
              <w:t>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dwand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dwand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ə̀ kâ:f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ríkp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ŋ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buboó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375.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sabre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firstLine="1"/>
            </w:pPr>
            <w:r>
              <w:rPr>
                <w:rFonts w:ascii="Times New Roman" w:eastAsia="Times New Roman" w:hAnsi="Times New Roman" w:cs="Times New Roman"/>
              </w:rPr>
              <w:t xml:space="preserve">bàkàm mà mgbáŋ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kwai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376.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sword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bàkàm mà mgbáŋ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wal, kwai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abáyâ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úgûn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377.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dagger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arét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bakam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aʃ úk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378.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knife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bàkàm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bàkàm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yi ʃúk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úk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aʃ úk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aʃ úk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</w:t>
            </w:r>
            <w:r>
              <w:t xml:space="preserve"> </w:t>
            </w:r>
            <w:r>
              <w:rPr>
                <w:rFonts w:ascii="Times New Roman" w:eastAsia="Times New Roman" w:hAnsi="Times New Roman" w:cs="Times New Roman"/>
              </w:rPr>
              <w:t xml:space="preserve">ŋ gy έ r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i ŋyét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379.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throwing knife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380.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club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369" w:firstLine="1"/>
            </w:pPr>
            <w:r>
              <w:rPr>
                <w:rFonts w:ascii="Times New Roman" w:eastAsia="Times New Roman" w:hAnsi="Times New Roman" w:cs="Times New Roman"/>
              </w:rPr>
              <w:t>vurŋ g</w:t>
            </w:r>
            <w:r>
              <w:t>u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>l, raŋ g</w:t>
            </w:r>
            <w:r>
              <w:t xml:space="preserve">u 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yal ti hai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àkwàrè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magórònd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màkwàrê (throwing stick)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381.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gun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bíndíkà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bindika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boro 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bó:ro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382.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powder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ndô ŋ ti bíndíkà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masirim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humbúl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></w:t>
            </w:r>
            <w:r>
              <w:t></w:t>
            </w:r>
            <w:r>
              <w:rPr>
                <w:rFonts w:ascii="Times New Roman" w:eastAsia="Times New Roman" w:hAnsi="Times New Roman" w:cs="Times New Roman"/>
              </w:rPr>
              <w:t xml:space="preserve">fyât á bó:ro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383.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93" w:hanging="1"/>
            </w:pPr>
            <w:r>
              <w:rPr>
                <w:rFonts w:ascii="Times New Roman" w:eastAsia="Times New Roman" w:hAnsi="Times New Roman" w:cs="Times New Roman"/>
              </w:rPr>
              <w:t xml:space="preserve">cartridge, bullet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nvyà ti bíndíkà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39"/>
            </w:pPr>
            <w:r>
              <w:rPr>
                <w:rFonts w:ascii="Times New Roman" w:eastAsia="Times New Roman" w:hAnsi="Times New Roman" w:cs="Times New Roman"/>
              </w:rPr>
              <w:t xml:space="preserve">nvyà ti bindika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àkpas màsárà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384.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 w:hanging="1"/>
            </w:pPr>
            <w:r>
              <w:rPr>
                <w:rFonts w:ascii="Times New Roman" w:eastAsia="Times New Roman" w:hAnsi="Times New Roman" w:cs="Times New Roman"/>
              </w:rPr>
              <w:t xml:space="preserve">ceremonial weapon (sp.)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rôm mà ɓ úr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385.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sling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úvurndíŋ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ulafwet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áŋ gbàŋ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mànjùrùk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màvandeŋ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386.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21" w:hanging="1"/>
            </w:pPr>
            <w:r>
              <w:rPr>
                <w:rFonts w:ascii="Times New Roman" w:eastAsia="Times New Roman" w:hAnsi="Times New Roman" w:cs="Times New Roman"/>
              </w:rPr>
              <w:t xml:space="preserve">combat, struggle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ól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in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 ən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bíl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mbàyàt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387.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attack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kwanáyi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gali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àrùnà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388.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úr, ɓól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in, ɓur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úr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bur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bûr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ûr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bûr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wú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389.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57" w:hanging="1"/>
            </w:pPr>
            <w:r>
              <w:rPr>
                <w:rFonts w:ascii="Times New Roman" w:eastAsia="Times New Roman" w:hAnsi="Times New Roman" w:cs="Times New Roman"/>
              </w:rPr>
              <w:t xml:space="preserve">dress, outfit of a hunter, warrior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rôm, malím, hwèr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am i ɓ in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 əg ə́ r mí bûr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gàg ər ɓ ûr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390.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armour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rôm mà ɓ </w:t>
            </w:r>
            <w:r>
              <w:rPr>
                <w:rFonts w:ascii="Times New Roman" w:eastAsia="Times New Roman" w:hAnsi="Times New Roman" w:cs="Times New Roman"/>
              </w:rPr>
              <w:t xml:space="preserve">úr, malím mà ɓ úr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fugin i fiwang ti ɓ in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fadáb á ɓ ûr (leather belt worn around chest)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391.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shield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rìcí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rijiŋ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gurî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ricí 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ricí 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0" w:type="dxa"/>
          <w:left w:w="106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105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53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392.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helmet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hûk ti bòŋ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139"/>
            </w:pP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em hai ti bo 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akámbùt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kaba má ɓ ûr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393.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warrior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naáf mà ɓ ól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maɓ in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hál bibí, majay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394.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fighting unit, army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naf mà ɓ ól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som ma ɓ ur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misí má ɓ ûr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395.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bit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itám mà púrí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itam i puri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àʃ úk á púrí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396.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bridle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itám mà púrí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itam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ár ə̂ 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397.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stirrup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itám mà púrí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itâmb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gwâk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398.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spur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247"/>
            </w:pPr>
            <w:r>
              <w:rPr>
                <w:rFonts w:ascii="Times New Roman" w:eastAsia="Times New Roman" w:hAnsi="Times New Roman" w:cs="Times New Roman"/>
              </w:rPr>
              <w:t xml:space="preserve">wàrdàm mà ŋ gúl púrí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zarâ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àgirgya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àjâk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399.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saddle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fí ti púrí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mbulí mə̀ zân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400.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saddle-bag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bòôn mà àŋ gûl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aŋ garma (leather bag)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401.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crupper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rôm, tàrndò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402.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riding-whip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cwâŋ ta àŋ gûl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ŋ 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ú ʃ oréŋ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mànzum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firstLine="1"/>
            </w:pPr>
            <w:r>
              <w:rPr>
                <w:rFonts w:ascii="Times New Roman" w:eastAsia="Times New Roman" w:hAnsi="Times New Roman" w:cs="Times New Roman"/>
              </w:rPr>
              <w:t xml:space="preserve">àcar, àwàrdàŋ (leather whip), màjwât (wooden whip)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403.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riding-boots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249" w:hanging="2"/>
            </w:pPr>
            <w:r>
              <w:rPr>
                <w:rFonts w:ascii="Times New Roman" w:eastAsia="Times New Roman" w:hAnsi="Times New Roman" w:cs="Times New Roman"/>
              </w:rPr>
              <w:t xml:space="preserve">sakpák mà àŋ gûl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404.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harness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405.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ornamental harness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wacak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406.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lance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duón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agas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ə́ fâ:k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bubóo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407.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horseman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naáf mà púrí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 lang ti mbiri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283"/>
                <w:tab w:val="center" w:pos="1029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masáɲ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ε r έ k á púrí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408.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bush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ya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àyaw, áw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ak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él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mik έ 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cy έ 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ak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én, kik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én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atìn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409.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forest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teraʃ , ɗ ásaáʃ , meráʃ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àriw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kuf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kùf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àrùd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dâŋ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410.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grass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sók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fala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ala’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falâ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gwôs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(‘ú)wôl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firstLine="1"/>
            </w:pPr>
            <w:r>
              <w:rPr>
                <w:rFonts w:ascii="Times New Roman" w:eastAsia="Times New Roman" w:hAnsi="Times New Roman" w:cs="Times New Roman"/>
              </w:rPr>
              <w:t xml:space="preserve">awák, lùl (grass for thatching)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gìì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lan pl. laneʃ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411.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tree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mêr, njwak, yitát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yit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awítyaw, àwùr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yícàw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yìc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 ə̀ dic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(‘i)yít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yícáw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yíìyit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yiyit pl. yit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412.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wood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yitát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yìt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àwùr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yìc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ìyic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yíìyit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413.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branch (twig)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ndâ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ra i yit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kuráy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 əŋ gál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rá má yîc, rá mə̀ dic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hak í yit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414.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trunk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sú’</w:t>
            </w:r>
            <w:r>
              <w:t>/</w:t>
            </w:r>
            <w:r>
              <w:rPr>
                <w:rFonts w:ascii="Times New Roman" w:eastAsia="Times New Roman" w:hAnsi="Times New Roman" w:cs="Times New Roman"/>
              </w:rPr>
              <w:t xml:space="preserve">yi ʃ mà mêr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gu ŋ i yit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úfwi á wityáw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jikí má yìc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gurúm mə̀ dic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súr í yít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415.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root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sir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sisyar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er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aləlàw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àzər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έ 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ìkir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sèmè pl. sémé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416.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bark (of tree)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haɓ op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ku ŋ 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aŋ i yit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háɓ op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hòkòk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alawí mí yîc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gumbulú ŋ yít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ndàràm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dàràm pl. darameʃ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417.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shell (peel)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haɓ op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ku ŋ 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aŋ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háɓ </w:t>
            </w:r>
            <w:r>
              <w:rPr>
                <w:rFonts w:ascii="Times New Roman" w:eastAsia="Times New Roman" w:hAnsi="Times New Roman" w:cs="Times New Roman"/>
              </w:rPr>
              <w:t xml:space="preserve">op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hòkòk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alawí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âŋ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418.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leaf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kambyal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al i ɗ 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hú’aʃ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àfíká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álîky, àwû:r (dry leaf)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âŋ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afafáw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kom pl. kukoom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419.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flower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abuf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mabuf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abúf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abúf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màbûf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màbùf, mbyáŋ byáŋ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furé, búf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420.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fruit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76" w:hanging="2"/>
            </w:pPr>
            <w:r>
              <w:rPr>
                <w:rFonts w:ascii="Times New Roman" w:eastAsia="Times New Roman" w:hAnsi="Times New Roman" w:cs="Times New Roman"/>
              </w:rPr>
              <w:t xml:space="preserve">mahâl mà myar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 al i yit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amwál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ahál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muhál mú yìc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alíl í yîc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hal í yit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421.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thorn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magî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aren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agírí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gigyâ</w:t>
            </w:r>
            <w: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 ə̂ 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gír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gáw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gírí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sá ŋ rè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422.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straw (stalks)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magî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mu ʃ </w:t>
            </w:r>
            <w:r>
              <w:rPr>
                <w:rFonts w:ascii="Times New Roman" w:eastAsia="Times New Roman" w:hAnsi="Times New Roman" w:cs="Times New Roman"/>
              </w:rPr>
              <w:t xml:space="preserve">al, dameŋ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yí ʃ el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àgbâw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gosí ʃ ítâŋ , wuʃ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423.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grain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cicá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macwa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injá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cwáy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424.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mushroom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rambu’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maraful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arámbôk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àràmbùk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arambuk (big m.), zùlè </w:t>
            </w:r>
          </w:p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(small m. with long root)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425.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kapok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údugá ti mànjù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2"/>
            </w:pPr>
            <w:r>
              <w:rPr>
                <w:rFonts w:ascii="Times New Roman" w:eastAsia="Times New Roman" w:hAnsi="Times New Roman" w:cs="Times New Roman"/>
              </w:rPr>
              <w:t xml:space="preserve">macut man i kir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arurúk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báŋ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túwálálà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426.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marrow, pulp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tûk</w:t>
            </w:r>
            <w:r>
              <w:t>/</w:t>
            </w:r>
            <w:r>
              <w:rPr>
                <w:rFonts w:ascii="Times New Roman" w:eastAsia="Times New Roman" w:hAnsi="Times New Roman" w:cs="Times New Roman"/>
              </w:rPr>
              <w:t xml:space="preserve">dùlûm mà yitát/myar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mb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etót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88"/>
                <w:tab w:val="center" w:pos="356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àʃ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ətàk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427.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pawpaw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njáp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gwanda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akapús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to ŋ gó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àkàbûs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428.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orange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lemú ti lwèan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lemu mu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àlèmo mə́ tə́ ndeŋ 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0" w:type="dxa"/>
          <w:left w:w="105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66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myai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429.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lemon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48" w:hanging="1"/>
            </w:pPr>
            <w:r>
              <w:rPr>
                <w:rFonts w:ascii="Times New Roman" w:eastAsia="Times New Roman" w:hAnsi="Times New Roman" w:cs="Times New Roman"/>
              </w:rPr>
              <w:t xml:space="preserve">lemú ti tandaán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lemu mu cani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àlèmo mə́ njwedí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430.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groundnut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njùkum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gwamtaŋ , yarba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àyìrbá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njukùr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njùkûm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àyàrbá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njukút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njùkum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màk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èèn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makyen 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431.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Bambara nut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451" w:hanging="2"/>
            </w:pPr>
            <w:r>
              <w:rPr>
                <w:rFonts w:ascii="Times New Roman" w:eastAsia="Times New Roman" w:hAnsi="Times New Roman" w:cs="Times New Roman"/>
              </w:rPr>
              <w:t xml:space="preserve">máca mà ɓ amɓ ara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kpama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iŋ gaba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432.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tiger-nut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gal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433.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kolanut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górò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goro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gó:rò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hurír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434.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banana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àyàbà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malhat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àyàbà, àtàrndòm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hòtòm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hòtôm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435.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plantain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àyàbà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malhat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hòtôm mə́ lywagi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436.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cowpea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tek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kápòrok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àŋ gìrèm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gyòròm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njàkré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àlà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ayom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kerem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kerem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437.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spiral cowpea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bantak 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438.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garden egg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ô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pi ɓya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aʃ ó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aʃ ò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àŋ gárè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atáre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árt ε 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ifwet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fwet 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439.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egg-plant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yalo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piɓya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440.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onion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àlàbásà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albasa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 ŋ gutukukul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ábwalá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shya tapel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so tapel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441.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pumpkin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87"/>
            </w:pPr>
            <w:r>
              <w:rPr>
                <w:rFonts w:ascii="Times New Roman" w:eastAsia="Times New Roman" w:hAnsi="Times New Roman" w:cs="Times New Roman"/>
              </w:rPr>
              <w:t xml:space="preserve">jàmók, mbólaŋ , màʃ or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mbwalaŋ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àmbulaŋ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màwùlyeŋ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àgwà:n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úwàl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shokom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nyel 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442.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melon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màʃ or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mutíb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àgwà:n ḿ masikí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ko ŋ </w:t>
            </w:r>
            <w:r>
              <w:t xml:space="preserve">ko </w:t>
            </w:r>
            <w:r>
              <w:rPr>
                <w:rFonts w:ascii="Times New Roman" w:eastAsia="Times New Roman" w:hAnsi="Times New Roman" w:cs="Times New Roman"/>
              </w:rPr>
              <w:t xml:space="preserve">ŋ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 ɔŋ k ɔŋ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443.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watermelon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úhulyâk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444.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gourd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kúlgûs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mahagus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aról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àl(ú)gûs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àmwâ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úwàt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kwên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445.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guinea-yam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mayî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wòm, adim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àmùlò’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aŋ gâl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àz ə̀ 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njòt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mò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mwalaŋ pl. mwalaŋ 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446.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aerial yam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tadeʃ pl. tadeʃ 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447.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water-yam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nyere pl. nyereheʃ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448.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tumuku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fu ŋ gwɔl pl. fu ŋ gwɔleʃ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449.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rizga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pwa ŋ geʃ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450.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sweet potato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láwúl/rúwúl ti ɗ afál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rawul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ruwul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aŋ gál ákpâl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àdàg</w:t>
            </w:r>
            <w:r>
              <w:t></w:t>
            </w:r>
            <w:r>
              <w:t></w:t>
            </w:r>
            <w:r>
              <w:rPr>
                <w:rFonts w:ascii="Times New Roman" w:eastAsia="Times New Roman" w:hAnsi="Times New Roman" w:cs="Times New Roman"/>
              </w:rPr>
              <w:t xml:space="preserve">lè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dumú ʃ í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ndumwí ʃ ì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láwúr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amwul pl. ʃ amwuleʃ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451.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cassava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rágò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rogo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munjor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rogo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452.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cocoyam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kàmbò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kambô 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wàr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kâm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kòm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kùmbò ŋ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af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eèr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mwáláŋ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453.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guinea corn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yáŋgón ti yâs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55"/>
            </w:pPr>
            <w:r>
              <w:rPr>
                <w:rFonts w:ascii="Times New Roman" w:eastAsia="Times New Roman" w:hAnsi="Times New Roman" w:cs="Times New Roman"/>
              </w:rPr>
              <w:t xml:space="preserve">yaŋgon ti cijar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yaŋgon á yàs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akúr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àkôr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gày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akuùr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hay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454.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millet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gáy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gayamba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aŋ gáy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aŋ gáy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aŋ gáy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 əlí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hay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hay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455.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late millet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gáy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aŋ gáy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aŋ gáy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aŋ gáy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107"/>
                <w:tab w:val="center" w:pos="369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k ə́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ŋ gà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456.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early millet, bulrush-millet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gáyàmbà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aŋ gáy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457.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maize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yáŋgón ti sùkpûk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yaŋg</w:t>
            </w:r>
            <w:r>
              <w:t>±</w:t>
            </w:r>
            <w:r>
              <w:rPr>
                <w:rFonts w:ascii="Times New Roman" w:eastAsia="Times New Roman" w:hAnsi="Times New Roman" w:cs="Times New Roman"/>
              </w:rPr>
              <w:t xml:space="preserve">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yaŋgon ú sukpúk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àgàgús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akór á tsirí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wará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mbálɓ o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belu pl. belheʃ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458.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wheat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ákálmà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alkama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àlkáma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459.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fonio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fò’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fò’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fo’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kuʃ uk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cwáy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hâc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</w:t>
            </w:r>
            <w:r>
              <w:rPr>
                <w:rFonts w:ascii="Times New Roman" w:eastAsia="Times New Roman" w:hAnsi="Times New Roman" w:cs="Times New Roman"/>
              </w:rPr>
              <w:t xml:space="preserve">iya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aac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fòt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wus ɔ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460.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finger-millet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mbarat pl. mbarakeʃ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461.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iburu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zɔr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462.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rice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ci ŋ gáfá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shinkafa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átsìɲ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39"/>
            </w:pPr>
            <w:r>
              <w:rPr>
                <w:rFonts w:ascii="Times New Roman" w:eastAsia="Times New Roman" w:hAnsi="Times New Roman" w:cs="Times New Roman"/>
              </w:rPr>
              <w:t xml:space="preserve">ihyes ti jenjaŋ ('egg of ant')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463.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okra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kú ɓ èwa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ku ɓ</w:t>
            </w:r>
            <w:r>
              <w:rPr>
                <w:rFonts w:ascii="Times New Roman" w:eastAsia="Times New Roman" w:hAnsi="Times New Roman" w:cs="Times New Roman"/>
              </w:rPr>
              <w:t xml:space="preserve">yawa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úndana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ándàna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kúɓ ewá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t></w:t>
            </w:r>
            <w:r>
              <w:rPr>
                <w:rFonts w:ascii="Times New Roman" w:eastAsia="Times New Roman" w:hAnsi="Times New Roman" w:cs="Times New Roman"/>
              </w:rPr>
              <w:t xml:space="preserve">k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 ɔk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464.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chili pepper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mbore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mbwere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ambore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àmbùheb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anâ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káàlîw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nzidi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zəta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465.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red sorrel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wanjaŋ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wanjaŋ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bôl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àtàm mə̀ njaŋ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97"/>
                <w:tab w:val="center" w:pos="32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cε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έ m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karaŋ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466.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sesame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harfi’, fòlàl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kwinik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guni’, hârfí’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bulik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mùnî ɲ , buniky (black sp.)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ri ɗ í, gùnìk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(black sp.)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t></w:t>
            </w:r>
            <w:r>
              <w:rPr>
                <w:rFonts w:ascii="Times New Roman" w:eastAsia="Times New Roman" w:hAnsi="Times New Roman" w:cs="Times New Roman"/>
              </w:rPr>
              <w:t xml:space="preserve">klem, kunyik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467.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black sesame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fwel 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468.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sesame leaves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kululu 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0" w:type="dxa"/>
          <w:left w:w="0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55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469.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Jews' mallow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pwap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470.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Kenaf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jalam 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471.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Bitterleaf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lisɔr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472.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Waterleaf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baŋ 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473.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sugar cane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raké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manjan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rε k 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474.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cotton (plant)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údùga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fyu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àyàrûk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475.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tobacco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tába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taba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tá:bà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taba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taa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476.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palm tree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guŋ i </w:t>
            </w:r>
            <w:r>
              <w:rPr>
                <w:rFonts w:ascii="Times New Roman" w:eastAsia="Times New Roman" w:hAnsi="Times New Roman" w:cs="Times New Roman"/>
              </w:rPr>
              <w:t xml:space="preserve">ɓ aʃ in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àmàʃ in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mùhòl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mohol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i ŋ </w:t>
            </w:r>
            <w:r>
              <w:t xml:space="preserve">a </w:t>
            </w:r>
            <w:r>
              <w:rPr>
                <w:rFonts w:ascii="Times New Roman" w:eastAsia="Times New Roman" w:hAnsi="Times New Roman" w:cs="Times New Roman"/>
              </w:rPr>
              <w:t xml:space="preserve">ŋ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477.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date-palm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ŋ gaŋ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àhàràjáw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àgàrcáwú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ə̀ t ə̂ 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iyem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478.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fan-palm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əŋ gaŋ pl. əŋ gəŋ gaŋ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479.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raffia palm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wakar 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480.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oil-palm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ɓ aʃ in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àmàʃ in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abúy má múhòl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yiiyit ta </w:t>
            </w:r>
            <w:r>
              <w:t>m</w:t>
            </w:r>
            <w:r>
              <w:t xml:space="preserve">rba </w:t>
            </w:r>
            <w:r>
              <w:rPr>
                <w:rFonts w:ascii="Times New Roman" w:eastAsia="Times New Roman" w:hAnsi="Times New Roman" w:cs="Times New Roman"/>
              </w:rPr>
              <w:t xml:space="preserve">ŋ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481.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wild date-palm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yem pl. yeme 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482.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oil-palm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ɓ aʃ in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àmàʃ in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abúy má múhòl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yiiyit ta </w:t>
            </w:r>
            <w:r>
              <w:t>m</w:t>
            </w:r>
            <w:r>
              <w:t xml:space="preserve">rba </w:t>
            </w:r>
            <w:r>
              <w:rPr>
                <w:rFonts w:ascii="Times New Roman" w:eastAsia="Times New Roman" w:hAnsi="Times New Roman" w:cs="Times New Roman"/>
              </w:rPr>
              <w:t xml:space="preserve">ŋ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483.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acacia arabica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magi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wusí ŋ gí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484.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white acacia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magi ti shambaran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485.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baobab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kúkà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gu ŋ i kuka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àŋ gwâ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sasiky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tori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tɔri pl. tɔriheʃ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486.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sycamore, fig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musya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àsùrùf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tok ŋ gôr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ʃ irif, ʃ urud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487.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tamarind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mes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tsamiya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lis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ilis pl. ililieʃ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488.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black plum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durum pl. durumeʃ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489.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jujube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yit ma aren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gərál ə́ 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490.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locust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mes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àmùral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aʃ únd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cámúnò 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iyala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yela pl. yelaheʃ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491.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locust cakes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jinjom pl. jinjomeʃ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492.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mahogany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ɓ we’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àhàyàt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fífyâr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áháyât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493.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red silk cotton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kir ma juwi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mànjù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báŋ </w:t>
            </w:r>
            <w:r>
              <w:rPr>
                <w:rFonts w:ascii="Times New Roman" w:eastAsia="Times New Roman" w:hAnsi="Times New Roman" w:cs="Times New Roman"/>
              </w:rPr>
              <w:t xml:space="preserve">àk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bâŋ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k ər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494.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 w:hanging="1"/>
            </w:pPr>
            <w:r>
              <w:rPr>
                <w:rFonts w:ascii="Times New Roman" w:eastAsia="Times New Roman" w:hAnsi="Times New Roman" w:cs="Times New Roman"/>
              </w:rPr>
              <w:t xml:space="preserve">white silk cotton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kir ma peli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mànjù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múnjûr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bakow pl. bak əkow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495.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desert date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aduwa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496.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shea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yit ti ŋgul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gò: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wân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wutya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wujya pl. wujaneʃ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497.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 w:right="16" w:hanging="1"/>
            </w:pPr>
            <w:r>
              <w:rPr>
                <w:rFonts w:ascii="Times New Roman" w:eastAsia="Times New Roman" w:hAnsi="Times New Roman" w:cs="Times New Roman"/>
              </w:rPr>
              <w:t xml:space="preserve">gum arabic tree, red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kisen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498.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camwood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lákwe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àfù ʃ in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499.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peasant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màhán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ma han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màkàsé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masácûl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500.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field(s)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go ŋ , lan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yàŋ , ya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gò 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gò 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ndîky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yáŋ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haŋ </w:t>
            </w:r>
            <w:r>
              <w:rPr>
                <w:rFonts w:ascii="Times New Roman" w:eastAsia="Times New Roman" w:hAnsi="Times New Roman" w:cs="Times New Roman"/>
              </w:rPr>
              <w:t xml:space="preserve">gón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5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501.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farm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goŋ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yàŋ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gò 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gò 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gô 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haŋ gón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502.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garden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go ŋ ti ɗ er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bìbìn, kasirik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ʃ idá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503.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 w:hanging="1"/>
            </w:pPr>
            <w:r>
              <w:rPr>
                <w:rFonts w:ascii="Times New Roman" w:eastAsia="Times New Roman" w:hAnsi="Times New Roman" w:cs="Times New Roman"/>
              </w:rPr>
              <w:t xml:space="preserve">cultivated ground (field)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go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nwyai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su ŋ gul, tuúr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t xml:space="preserve">l </w:t>
            </w:r>
            <w:r>
              <w:rPr>
                <w:rFonts w:ascii="Times New Roman" w:eastAsia="Times New Roman" w:hAnsi="Times New Roman" w:cs="Times New Roman"/>
              </w:rPr>
              <w:t xml:space="preserve">ε 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haŋ gón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504.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 w:hanging="1"/>
            </w:pPr>
            <w:r>
              <w:rPr>
                <w:rFonts w:ascii="Times New Roman" w:eastAsia="Times New Roman" w:hAnsi="Times New Roman" w:cs="Times New Roman"/>
              </w:rPr>
              <w:t xml:space="preserve">fallow, unfarmed land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korós, lan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koros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korós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korós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korós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505.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soil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ʃ í ŋ gîl, rus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ta’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là’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lâd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ʃ wàá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506.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 w:hanging="1"/>
            </w:pPr>
            <w:r>
              <w:rPr>
                <w:rFonts w:ascii="Times New Roman" w:eastAsia="Times New Roman" w:hAnsi="Times New Roman" w:cs="Times New Roman"/>
              </w:rPr>
              <w:t xml:space="preserve">fence (around farm)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fyâŋ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baŋ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àrì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>ar</w:t>
            </w:r>
            <w:r>
              <w:t>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ʃ i ŋ ge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507.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seed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masút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musút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arés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1"/>
            </w:pPr>
            <w:r>
              <w:rPr>
                <w:rFonts w:ascii="Times New Roman" w:eastAsia="Times New Roman" w:hAnsi="Times New Roman" w:cs="Times New Roman"/>
              </w:rPr>
              <w:t xml:space="preserve">mób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mbob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móp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è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y ɔ pl. yiy ɔ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508.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 w:hanging="1"/>
            </w:pPr>
            <w:r>
              <w:rPr>
                <w:rFonts w:ascii="Times New Roman" w:eastAsia="Times New Roman" w:hAnsi="Times New Roman" w:cs="Times New Roman"/>
              </w:rPr>
              <w:t xml:space="preserve">planting-stick, dibble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côn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 w:right="18"/>
            </w:pPr>
            <w:r>
              <w:rPr>
                <w:rFonts w:ascii="Times New Roman" w:eastAsia="Times New Roman" w:hAnsi="Times New Roman" w:cs="Times New Roman"/>
              </w:rPr>
              <w:t xml:space="preserve">yal i lay ti cwa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mazyáŋ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509.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hoe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pítínyà, ʃ itá’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hù ɓ eŋ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ʃ ité’ a vát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kitsíb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>awaya má k</w:t>
            </w:r>
            <w:r>
              <w:t>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t></w:t>
            </w:r>
            <w:r>
              <w:t></w:t>
            </w:r>
            <w:r>
              <w:rPr>
                <w:rFonts w:ascii="Times New Roman" w:eastAsia="Times New Roman" w:hAnsi="Times New Roman" w:cs="Times New Roman"/>
              </w:rPr>
              <w:t xml:space="preserve">p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fartánya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510.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plough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ʃ itá’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huɓ eŋ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ʃ ité’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kitsíb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>k</w:t>
            </w:r>
            <w:r>
              <w:t>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t></w:t>
            </w:r>
            <w:r>
              <w:t></w:t>
            </w:r>
            <w:r>
              <w:rPr>
                <w:rFonts w:ascii="Times New Roman" w:eastAsia="Times New Roman" w:hAnsi="Times New Roman" w:cs="Times New Roman"/>
              </w:rPr>
              <w:t xml:space="preserve">p á randó 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511.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harvest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homán, hár ca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karat, har ti ca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-53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hə̂ 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512.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sickle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lawje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loje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àbây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>aʃ uk kán</w:t>
            </w:r>
            <w:r>
              <w:t></w:t>
            </w:r>
            <w:r>
              <w:rPr>
                <w:rFonts w:ascii="Times New Roman" w:eastAsia="Times New Roman" w:hAnsi="Times New Roman" w:cs="Times New Roman"/>
              </w:rPr>
              <w:t xml:space="preserve">kwέt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lawjé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513.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machete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ada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ábáyà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>kwàt</w:t>
            </w:r>
            <w:r>
              <w:t>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râ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514.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threshing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vìtayí, ʃ aŋ gót,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ndaʃ ti cwa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ʃ aŋ got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mənjôk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16" w:type="dxa"/>
          <w:left w:w="10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tandaʃ , daʃ í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515.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flail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gaát ti tandaʃ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yal i mandaʃ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abáw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516.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bundle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kwil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gi’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muno’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gul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gul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517.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 w:hanging="1"/>
            </w:pPr>
            <w:r>
              <w:rPr>
                <w:rFonts w:ascii="Times New Roman" w:eastAsia="Times New Roman" w:hAnsi="Times New Roman" w:cs="Times New Roman"/>
              </w:rPr>
              <w:t xml:space="preserve">compound, house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wúr, máɗ ûf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wur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aholo 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cèn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fife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ndîky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uwû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fen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518.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entrance hut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kùdâŋ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fo i kwap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áɓ î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àdâŋ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àhwàrâŋ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519.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doorway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kùdâ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fo i kwap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wó ɓ î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mik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wokwân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520.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door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vo mà sam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fo i mahom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wó holoŋ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guk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mbule kêl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</w:t>
            </w:r>
            <w:r>
              <w:t></w:t>
            </w:r>
            <w:r>
              <w:rPr>
                <w:rFonts w:ascii="Times New Roman" w:eastAsia="Times New Roman" w:hAnsi="Times New Roman" w:cs="Times New Roman"/>
              </w:rPr>
              <w:t xml:space="preserve">ʃ </w:t>
            </w:r>
            <w:r>
              <w:t></w:t>
            </w:r>
            <w:r>
              <w:t></w:t>
            </w:r>
            <w:r>
              <w:rPr>
                <w:rFonts w:ascii="Times New Roman" w:eastAsia="Times New Roman" w:hAnsi="Times New Roman" w:cs="Times New Roman"/>
              </w:rPr>
              <w:t>ŋ á mìk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én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wùk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fufwòo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521.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fence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fyâ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baŋ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ari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aró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522.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stone wall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kukór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mafway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ánjâr, tugór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atáb má ʃ i ʃ é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aró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523.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house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wúr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wur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cèn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y </w:t>
            </w:r>
            <w:r>
              <w:rPr>
                <w:rFonts w:ascii="Times New Roman" w:eastAsia="Times New Roman" w:hAnsi="Times New Roman" w:cs="Times New Roman"/>
              </w:rPr>
              <w:t xml:space="preserve">ɛ̂ 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èn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fen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524.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grass hut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pûk, but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bút, ɗom i mahor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àbùt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àcàn g ə́ ràŋ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àsàkpà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525.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room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sám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àhom, ɗ om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túk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àcàn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zɛ̂ 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kwân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526.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wall (of house)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gáŋ mà sám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wai ma hom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kandí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184"/>
                <w:tab w:val="center" w:pos="73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hwɛ̂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ŋ </w:t>
            </w:r>
            <w:r>
              <w:rPr>
                <w:rFonts w:ascii="Times New Roman" w:eastAsia="Times New Roman" w:hAnsi="Times New Roman" w:cs="Times New Roman"/>
              </w:rPr>
              <w:t>g á y ε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zìk k ə kwân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527.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roof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mawár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agom, jak ŋ gar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awár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mawár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mawár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rə̂ 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rúfi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mu ŋ gô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táw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528.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veranda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máɗ ûf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47"/>
            </w:pPr>
            <w:r>
              <w:rPr>
                <w:rFonts w:ascii="Times New Roman" w:eastAsia="Times New Roman" w:hAnsi="Times New Roman" w:cs="Times New Roman"/>
              </w:rPr>
              <w:t xml:space="preserve">tongsa, mazara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bak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àdâŋ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529.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ruin (of a building)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gifír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korom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gifír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g əf ə́ 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aŋ gúd á y ε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530.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 w:hanging="1"/>
            </w:pPr>
            <w:r>
              <w:rPr>
                <w:rFonts w:ascii="Times New Roman" w:eastAsia="Times New Roman" w:hAnsi="Times New Roman" w:cs="Times New Roman"/>
              </w:rPr>
              <w:t xml:space="preserve">abandoned compound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kóp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korom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gifír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g əf ə́ 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íf ə́ 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531.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bench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kunda’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kuŋ gul i mute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gírìŋ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akámb ə́ râŋ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 ʃ ú ŋ mə́ zân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532.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chair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kújìra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kel i mute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awutyaw á mumûn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gíríkyák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yáp mùnzan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533.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bed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bên, fáakôn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kel i marak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hâyná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>munu</w:t>
            </w:r>
            <w:r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mu ɲ à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mulimíŋ à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ám</w:t>
            </w:r>
            <w:r>
              <w:t></w:t>
            </w:r>
            <w:r>
              <w:rPr>
                <w:rFonts w:ascii="Times New Roman" w:eastAsia="Times New Roman" w:hAnsi="Times New Roman" w:cs="Times New Roman"/>
              </w:rPr>
              <w:t xml:space="preserve">ʃ ú 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yáp í ɲ à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534.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bên, kábálàŋ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lap</w:t>
            </w:r>
            <w:r>
              <w:t>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kábálàŋ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akwát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àbâl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àpa:r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tabirma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535.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blanket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bàrgó, fata’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godo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fata’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àpa:r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536.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granary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kándírí ŋ , fen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hot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kandiriŋ , pùk, yèn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mgbalâŋ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mgbànà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537.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roof of granary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mawár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gati 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mawár má mgbálàŋ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ndurúm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538.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rubbish heap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aám mà but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giri 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bo ŋ a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mbirúc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539.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well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gutuk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tindó’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byók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àpak á hàm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ríjiyá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540.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vessel to draw water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ndu, lâŋ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hôl á yîn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agyúk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541.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bucket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búkítì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 ər ə m (big gourd sp.)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542.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storage pot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lâŋ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eret, palaŋ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àlâŋ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alaŋ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akúnd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alâŋ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543.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broom, besom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mawás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mata’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àwâs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mawâs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màwùs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544.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soap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sàbúlù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munak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kileŋ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fôs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545.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bottle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kwál ɓ 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kwalba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andú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nzwárε 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546.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lamp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fìtílà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mukof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kàyàŋ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kúryàm á wu ʃ , asə́ s, kàyàŋ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547.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mirror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adubi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məd əŋ á mwan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548.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clay-pit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1" w:line="244" w:lineRule="auto"/>
              <w:ind w:left="3" w:right="72" w:hanging="1"/>
            </w:pPr>
            <w:r>
              <w:rPr>
                <w:rFonts w:ascii="Times New Roman" w:eastAsia="Times New Roman" w:hAnsi="Times New Roman" w:cs="Times New Roman"/>
              </w:rPr>
              <w:t xml:space="preserve">swyáy mà piya, hùm mà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piya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swai i ta’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boŋ a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àɓ úr á lâd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549.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mud-brick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b(ù)lôk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 w:right="82" w:hanging="1"/>
            </w:pPr>
            <w:r>
              <w:rPr>
                <w:rFonts w:ascii="Times New Roman" w:eastAsia="Times New Roman" w:hAnsi="Times New Roman" w:cs="Times New Roman"/>
              </w:rPr>
              <w:t xml:space="preserve">matambik i ta’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là’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màtuŋ gur á lâd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550.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fire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mwán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mwan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mwan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wûʃ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wo ʃ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mwan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maan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551.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flame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lís mà mwán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bilim i man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alés á mwan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</w:rPr>
              <w:t xml:space="preserve">aləlí ʃ í má wû 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àləs á wo ʃ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552.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fire-place, hearth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mburú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mandeŋ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andêŋ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kidô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mbùrù ʃ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0" w:type="dxa"/>
          <w:left w:w="105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53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553.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firewood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yitát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yìtát i ɗ i ti cwa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àwùr á mwan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yìc má wû 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Iy</w:t>
            </w:r>
            <w:r>
              <w:t></w:t>
            </w:r>
            <w:r>
              <w:t></w:t>
            </w:r>
            <w:r>
              <w:rPr>
                <w:rFonts w:ascii="Times New Roman" w:eastAsia="Times New Roman" w:hAnsi="Times New Roman" w:cs="Times New Roman"/>
              </w:rPr>
              <w:t xml:space="preserve">c á dò ʃ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yíìyit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554.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25" w:hanging="1"/>
            </w:pPr>
            <w:r>
              <w:rPr>
                <w:rFonts w:ascii="Times New Roman" w:eastAsia="Times New Roman" w:hAnsi="Times New Roman" w:cs="Times New Roman"/>
              </w:rPr>
              <w:t xml:space="preserve">pile of firewood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kwil ti yitát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kir i yitat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faŋ á àwùr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musób mú yîc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kur í yíc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555.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smoke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galal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kikis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gilel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gal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gâ:l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kìkìs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105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556.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ashes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ndô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afût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múrûf (cold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a.),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maɗ uk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humbúl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></w:t>
            </w:r>
            <w:r>
              <w:t></w:t>
            </w:r>
            <w:r>
              <w:rPr>
                <w:rFonts w:ascii="Times New Roman" w:eastAsia="Times New Roman" w:hAnsi="Times New Roman" w:cs="Times New Roman"/>
              </w:rPr>
              <w:t xml:space="preserve">fyât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ŋ gwò ʃ</w:t>
            </w:r>
            <w:r>
              <w:rPr>
                <w:rFonts w:ascii="Times New Roman" w:eastAsia="Times New Roman" w:hAnsi="Times New Roman" w:cs="Times New Roman"/>
              </w:rPr>
              <w:t xml:space="preserve"> (hot ashes), huhwîn (cold ashes)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atotô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futù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557.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soot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gùmlè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gumle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 əg ə́ 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558.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axe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àret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gaya’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agayá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anvarâw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àkàya (big axe), ànvàraw (small axe)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559.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handle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sú’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ref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ru ŋ </w:t>
            </w:r>
            <w:r>
              <w:rPr>
                <w:rFonts w:ascii="Times New Roman" w:eastAsia="Times New Roman" w:hAnsi="Times New Roman" w:cs="Times New Roman"/>
              </w:rPr>
              <w:t xml:space="preserve">gul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ruf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560.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cooking pot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lû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lû ŋ i ɗi ti cwa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 ʃ et á àtòl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 ʃ ét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arəʃ mú mùzì ŋ 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kurya má kidô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áw pôt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fak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en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hazét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561.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water carrying pot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gàrwè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lu ŋ i naŋ ti ham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àlâŋ , tumbi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136"/>
                <w:tab w:val="center" w:pos="308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ar ə́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kurya má bón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láŋ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562.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water storage pot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lâŋ , dì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eret, lu ŋ i ham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àlâŋ , tumbi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àlaŋ má hâm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àlâŋ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láŋ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lâŋ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ballàŋ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563.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cup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kárâw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kwaŋ ti wo ti ham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kíkyâw, àrede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ugbàndu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564.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</w:t>
            </w:r>
            <w:r>
              <w:rPr>
                <w:rFonts w:ascii="Times New Roman" w:eastAsia="Times New Roman" w:hAnsi="Times New Roman" w:cs="Times New Roman"/>
              </w:rPr>
              <w:t xml:space="preserve">aléŋ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eleŋ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kwâŋ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mgbêk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go:r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565.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knife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bàkàm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bàkàm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yi ʃúk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úk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aʃ úk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aʃ úk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i ŋyét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566.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spoon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taf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kapet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àkúte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así ŋ gyá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567.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stirring stick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sú’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firstLine="2"/>
            </w:pPr>
            <w:r>
              <w:rPr>
                <w:rFonts w:ascii="Times New Roman" w:eastAsia="Times New Roman" w:hAnsi="Times New Roman" w:cs="Times New Roman"/>
              </w:rPr>
              <w:t>kamʃ aŋ , 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atak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asú’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ud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kúfoy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568.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grinding stone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hayí ti ʃ ôn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munjon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fùfùn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hônd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wε 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n á ɲ ûm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569.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upper stone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afu ŋ , afu ŋ ti nuk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aní’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àɲ úf á wɛ̂ 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570.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mortar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kú ɗ ûŋ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y</w:t>
            </w:r>
            <w:r>
              <w:t>ó</w:t>
            </w:r>
            <w:r>
              <w:rPr>
                <w:rFonts w:ascii="Times New Roman" w:eastAsia="Times New Roman" w:hAnsi="Times New Roman" w:cs="Times New Roman"/>
              </w:rPr>
              <w:t xml:space="preserve">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 ɗ úŋ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kùjûmb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 əʃə m á gî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kú ɗ ûŋ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571.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pestle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màju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munjwá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agúm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akúŋ g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ahú ŋ g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gú ŋ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572.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winnow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kaɓ úr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kaɓ or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kaɓ úr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kàmbìràŋ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kàmb ə̀ raŋ (small w.), àdà ŋ mbµrâŋ (big w.)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573.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calabash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êy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kwâŋ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ah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és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àmwá, àkpâ, zôr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kwên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igwo ŋ pl. goŋeʃ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574.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lid (circular mat)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màvo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mavo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muful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famá kamb əraŋ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575.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calabash sp.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bâŋ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kwaŋ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firstLine="1"/>
            </w:pPr>
            <w:r>
              <w:rPr>
                <w:rFonts w:ascii="Times New Roman" w:eastAsia="Times New Roman" w:hAnsi="Times New Roman" w:cs="Times New Roman"/>
              </w:rPr>
              <w:t xml:space="preserve">àmwá </w:t>
            </w:r>
            <w:r>
              <w:t>m</w:t>
            </w:r>
            <w:r>
              <w:t></w:t>
            </w:r>
            <w:r>
              <w:rPr>
                <w:rFonts w:ascii="Times New Roman" w:eastAsia="Times New Roman" w:hAnsi="Times New Roman" w:cs="Times New Roman"/>
              </w:rPr>
              <w:t xml:space="preserve">bwàni, àmwá </w:t>
            </w:r>
            <w:r>
              <w:t>m</w:t>
            </w:r>
            <w:r>
              <w:t></w:t>
            </w:r>
            <w:r>
              <w:rPr>
                <w:rFonts w:ascii="Times New Roman" w:eastAsia="Times New Roman" w:hAnsi="Times New Roman" w:cs="Times New Roman"/>
              </w:rPr>
              <w:t xml:space="preserve">wàsi, àkpâ (small, shape like a tray), zôr (long)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lukdi pl. lukdiheʃ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576.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bottle gourd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ndu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ɗyah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andú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aŋ gyók, parak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baŋ pl. baŋ 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105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577.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bag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jàlpo, dàhàm, bòôn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rukul, mala, takal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folo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bòl (worn on back),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jít (worn on shoulder), akpakâs (worn on head)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ukúru, aŋ garma, àkàrdàŋ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578.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bundle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no’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no’, ŋgi’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no’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lod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ndod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579.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food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cwá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wu ɗ éŋ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ca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tsyá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580.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mush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ji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awás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təʃ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awás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tuwa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fweét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581.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gruel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rigít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bwalan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àf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è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ma:fi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ma:si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rigít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582.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sauce, soup, stew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vwàʃ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avwaʃ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kili 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yíd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yíd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pwôt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583.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corn, grain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cicá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macwa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</w:t>
            </w:r>
            <w:r>
              <w:rPr>
                <w:rFonts w:ascii="Times New Roman" w:eastAsia="Times New Roman" w:hAnsi="Times New Roman" w:cs="Times New Roman"/>
              </w:rPr>
              <w:t xml:space="preserve">injá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akûr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584.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flour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wòt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àwùt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firstLine="1"/>
            </w:pPr>
            <w:r>
              <w:rPr>
                <w:rFonts w:ascii="Times New Roman" w:eastAsia="Times New Roman" w:hAnsi="Times New Roman" w:cs="Times New Roman"/>
              </w:rPr>
              <w:t xml:space="preserve">mbúkùt, cú ŋ gùl (acca flour)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6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585.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oil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mbar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mbar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t xml:space="preserve">f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mâr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mâr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mâw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mààr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moo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16" w:type="dxa"/>
          <w:left w:w="105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85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5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586.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palm oil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mbar mà àʃ in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mbar i ɓ aʃ in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mar á maʃ ín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mâr má múhòl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már </w:t>
            </w:r>
            <w:r>
              <w:rPr>
                <w:rFonts w:ascii="Times New Roman" w:eastAsia="Times New Roman" w:hAnsi="Times New Roman" w:cs="Times New Roman"/>
                <w:strike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 kyá:r</w:t>
            </w:r>
            <w:r>
              <w:rPr>
                <w:rFonts w:ascii="Times New Roman" w:eastAsia="Times New Roman" w:hAnsi="Times New Roman" w:cs="Times New Roman"/>
                <w:strike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`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mɔrba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587.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fat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fi ɗyól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fi ɗyol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fi ɗ ól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fi ɗ ól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fi ɗ ól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trike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trike/>
              </w:rPr>
              <w:t>í</w:t>
            </w:r>
            <w:r>
              <w:rPr>
                <w:rFonts w:ascii="Times New Roman" w:eastAsia="Times New Roman" w:hAnsi="Times New Roman" w:cs="Times New Roman"/>
              </w:rPr>
              <w:t xml:space="preserve">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fi ɗyól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fidyól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meé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588.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butter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mbar mà rùndóŋ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mbar i randoŋ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mar á randó 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mâr má róndoŋ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mar á cící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589.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butter-churn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firstLine="1"/>
            </w:pPr>
            <w:r>
              <w:rPr>
                <w:rFonts w:ascii="Times New Roman" w:eastAsia="Times New Roman" w:hAnsi="Times New Roman" w:cs="Times New Roman"/>
              </w:rPr>
              <w:t xml:space="preserve">ndú ti gucúk mbar mà rùndóŋ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am i mas ti mbar i randoŋ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buruk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590.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foam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mafós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malafos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af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ós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afosos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fôs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591.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salt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fyáw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amâ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fyáw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wùj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wuj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wûj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wín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wuzyáw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fii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592.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natron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fyáw mà púrí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ama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aʃ ó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593.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pepper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mbore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mbwere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ambore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ambohéh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ànâ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594.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red pepper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mbore ti vìvat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2"/>
            </w:pPr>
            <w:r>
              <w:rPr>
                <w:rFonts w:ascii="Times New Roman" w:eastAsia="Times New Roman" w:hAnsi="Times New Roman" w:cs="Times New Roman"/>
              </w:rPr>
              <w:t xml:space="preserve">mbwere maboli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ànâ má mgbáwen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595.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beer pot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dîŋ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lu ŋ ti likit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189"/>
            </w:pPr>
            <w:r>
              <w:rPr>
                <w:rFonts w:ascii="Times New Roman" w:eastAsia="Times New Roman" w:hAnsi="Times New Roman" w:cs="Times New Roman"/>
              </w:rPr>
              <w:t xml:space="preserve">màlìs’àlàŋ à ʃ ú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alaŋ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aríʃ mú ŋ gût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18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kurya má ŋ gùd, àlaŋ má ŋ gùd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ballàŋ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596.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beer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lìgìt, sáp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likît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aʃ ú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gût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gùd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mú ŋ gûn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597.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filter (for beer)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cinják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cinják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acicák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àsêŋ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àsìŋ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598.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palm wine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bóòmi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ham i mabal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macá:r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599.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calabash for drinking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ɗyêy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kwaŋ i woi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ah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es mú ŋ gût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amwâ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600.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malt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firstLine="1"/>
            </w:pPr>
            <w:r>
              <w:rPr>
                <w:rFonts w:ascii="Times New Roman" w:eastAsia="Times New Roman" w:hAnsi="Times New Roman" w:cs="Times New Roman"/>
              </w:rPr>
              <w:t>má’ ti kir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lìgìt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601.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clothes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17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aám mà yiʃ ,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gúgwínaʃ , fàtà’aʃ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arom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fatá’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hukilak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fadáb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gaw á zik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602.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cap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kámbut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gyem hai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akámbùt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gamb ərâŋ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kà:bà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603.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hat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jàŋ gàr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kabiri 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gamb ərâŋ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kàbà má kúrà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604.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turban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ráwàn, rúkûl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rawani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abu ŋ , kamá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605.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robe (man's gown)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gugwín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figin ti marei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fatá’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hukíl má mbáliŋ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fadáb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606.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20" w:hanging="1"/>
            </w:pPr>
            <w:r>
              <w:rPr>
                <w:rFonts w:ascii="Times New Roman" w:eastAsia="Times New Roman" w:hAnsi="Times New Roman" w:cs="Times New Roman"/>
              </w:rPr>
              <w:t xml:space="preserve">woman's clothes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aám mà ref, màlim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arom i mbor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hukíl líndánzì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fadáb á danzí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607.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shirt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fatá’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figin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hukíl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fadáb á bibí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131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608.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belt, girdle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wàrdàm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fata’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ànor, àjùk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(women's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belt),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àwàrdàm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(men)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àjûk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609.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trousers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mùrdù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murdu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610.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man's loincloth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mùrdù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bante i marei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àbànàtî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611.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penis sheath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másîn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gaŋ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yi ʃ wál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àrìjá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walá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612.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woman's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loincloth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fúkût, ɗ ikyâw, máŋ gìs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maʃ ir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àwàl (front), árè’ (back)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àjùk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àcáwà, àkòrsô 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613.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woman's bodycloth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màlím mà ref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arom i mbor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614.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scarf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(headcloth)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ráwàn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rurwan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rurwan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m̀ b</w:t>
            </w:r>
            <w: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ɛ̂ 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615.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head-pad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mákwîl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hât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hât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 ə̂ 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616.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shoe, sandal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sàkpàk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kpàkàsàk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kpakasak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kpàksàk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àkpaksâk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617.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walking stick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gàât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yal ti ma’at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206" w:firstLine="2"/>
            </w:pPr>
            <w:r>
              <w:rPr>
                <w:rFonts w:ascii="Times New Roman" w:eastAsia="Times New Roman" w:hAnsi="Times New Roman" w:cs="Times New Roman"/>
              </w:rPr>
              <w:t xml:space="preserve">ahó’ (men), ʃ àw (women)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o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o má yàt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yít í y ε </w:t>
            </w:r>
            <w: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coh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618.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ring (finger)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itám ti rá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itâm ti ra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ùk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wâl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àkpâʃ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246"/>
                <w:tab w:val="center" w:pos="59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k ə́ mɓ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ε k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619.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bracelet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itám ti rá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ùk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72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bubwâ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246"/>
                <w:tab w:val="center" w:pos="59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k ə́ mɓ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ε k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16" w:type="dxa"/>
          <w:left w:w="106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93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53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620.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anklet, ring (foot)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bò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itam i sai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bubwâ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621.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necklace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wâr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awar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hirol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wucící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acíc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ε 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622.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lip plug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mer mà ɓ wi 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itam ti ɓ wi ʃ , tudwar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úbu ʃ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623.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earring (earplug)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38"/>
            </w:pPr>
            <w:r>
              <w:rPr>
                <w:rFonts w:ascii="Times New Roman" w:eastAsia="Times New Roman" w:hAnsi="Times New Roman" w:cs="Times New Roman"/>
              </w:rPr>
              <w:t xml:space="preserve">ɗ aám mà hwám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am i mwal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àgur á gùt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tural, pl. tutúr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àguru kúmo, iyíc ə́ t ə kúmo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624.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beads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wâr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awar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kar ɓ we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àdìŋ , hyoról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625.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needle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maŋ g</w:t>
            </w:r>
            <w:r>
              <w:t>¶</w:t>
            </w:r>
            <w:r>
              <w:rPr>
                <w:rFonts w:ascii="Times New Roman" w:eastAsia="Times New Roman" w:hAnsi="Times New Roman" w:cs="Times New Roman"/>
              </w:rPr>
              <w:t xml:space="preserve">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twen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baŋ 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beŋ gêr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nnó:r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yáp í tûl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626.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cotton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údùga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fyaw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árurúk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màbùf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ararúk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627.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fabric, cloth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fàta’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gundúr á fadáb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628.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weaver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malati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makamuyilî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màsúmìyìn á fadáb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629.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loom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288"/>
            </w:pPr>
            <w:r>
              <w:rPr>
                <w:rFonts w:ascii="Times New Roman" w:eastAsia="Times New Roman" w:hAnsi="Times New Roman" w:cs="Times New Roman"/>
              </w:rPr>
              <w:t xml:space="preserve">ɗ </w:t>
            </w:r>
            <w:r>
              <w:rPr>
                <w:rFonts w:ascii="Times New Roman" w:eastAsia="Times New Roman" w:hAnsi="Times New Roman" w:cs="Times New Roman"/>
              </w:rPr>
              <w:t xml:space="preserve">âm mà lat ɗ aám mà yiʃ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kel i lan ti arom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630.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shuttlecock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155" w:hanging="1"/>
            </w:pPr>
            <w:r>
              <w:rPr>
                <w:rFonts w:ascii="Times New Roman" w:eastAsia="Times New Roman" w:hAnsi="Times New Roman" w:cs="Times New Roman"/>
              </w:rPr>
              <w:t xml:space="preserve">maŋ ger ti lat ɗ aám mà yiʃ , ɗ âm mà l. etc.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kel i fwaŋ arom i lati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631.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warp (thread)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zàrè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fiw ti masi ɗ ir i masi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632.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woof, weft(thread)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zàrè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22"/>
            </w:pPr>
            <w:r>
              <w:rPr>
                <w:rFonts w:ascii="Times New Roman" w:eastAsia="Times New Roman" w:hAnsi="Times New Roman" w:cs="Times New Roman"/>
              </w:rPr>
              <w:t xml:space="preserve">mwi ŋ i, mulyaŋ 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633.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spinner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âm mà lom </w:t>
            </w:r>
          </w:p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zàrè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malat i ɗ 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634.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spinning stick, distraff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33"/>
            </w:pPr>
            <w:r>
              <w:rPr>
                <w:rFonts w:ascii="Times New Roman" w:eastAsia="Times New Roman" w:hAnsi="Times New Roman" w:cs="Times New Roman"/>
              </w:rPr>
              <w:t xml:space="preserve">ɗ âm mà lat zàrè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itam ti fut i figin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635.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thread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zàrè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22" w:hanging="1"/>
            </w:pPr>
            <w:r>
              <w:rPr>
                <w:rFonts w:ascii="Times New Roman" w:eastAsia="Times New Roman" w:hAnsi="Times New Roman" w:cs="Times New Roman"/>
              </w:rPr>
              <w:t xml:space="preserve">mwi ŋ i, mulyaŋ 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yêr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àwò 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zə̂ 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636.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dye-pit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274" w:hanging="1"/>
            </w:pPr>
            <w:r>
              <w:rPr>
                <w:rFonts w:ascii="Times New Roman" w:eastAsia="Times New Roman" w:hAnsi="Times New Roman" w:cs="Times New Roman"/>
              </w:rPr>
              <w:t xml:space="preserve">kíl mà lyay ɗ aám mà yiʃ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637.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indigo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màle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pyatna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137"/>
                <w:tab w:val="center" w:pos="829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m ə́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ŋ kásə̀ n ʃ átùn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638.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colour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le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pyatna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məs ə̂ 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639.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multi-coloured (be)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le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manjuk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nj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ɛ̂ ky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640.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dye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le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irís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nj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ε k ε taní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641.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plaiting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lat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umó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miyîn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642.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basket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cèt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cèt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cèt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cikét, kaɓ á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atsírbek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uwâl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cìkyát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kiccí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643.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mat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kábálàŋ , bên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lap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kabálaŋ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akwát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abál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àtàbərè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tabiná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644.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rope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 ŋ gí’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 ŋ gi’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yèr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jìr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zɪ̂ 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z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r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645.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knot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manó’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mano’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cuná:l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tukûl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kó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646.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leather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fúkût, bònân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fukut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áre’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fuk</w:t>
            </w:r>
            <w:r>
              <w:t>u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arəd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647.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skin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fúkût, bònân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fukut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áre’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fukût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fuk</w:t>
            </w:r>
            <w:r>
              <w:t>u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rêw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648.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leatherworker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firstLine="1"/>
            </w:pPr>
            <w:r>
              <w:rPr>
                <w:rFonts w:ascii="Times New Roman" w:eastAsia="Times New Roman" w:hAnsi="Times New Roman" w:cs="Times New Roman"/>
              </w:rPr>
              <w:t xml:space="preserve">naáf mà rokót fúkût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 rot i fukut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makamumasáy fuk</w:t>
            </w:r>
            <w:r>
              <w:t>u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màsáfôd árəd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649.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leather goods (sp.)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fukútáy, bònân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am i fukutai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ukúru, àkàrdàŋ , aŋ garma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650.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pricker, awl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tor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ɗ am i tor ti 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aŋ </w:t>
            </w:r>
            <w:r>
              <w:rPr>
                <w:rFonts w:ascii="Times New Roman" w:eastAsia="Times New Roman" w:hAnsi="Times New Roman" w:cs="Times New Roman"/>
              </w:rPr>
              <w:t xml:space="preserve">ger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bisiky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651.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needle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maŋ g</w:t>
            </w:r>
            <w:r>
              <w:t>¶</w:t>
            </w:r>
            <w:r>
              <w:rPr>
                <w:rFonts w:ascii="Times New Roman" w:eastAsia="Times New Roman" w:hAnsi="Times New Roman" w:cs="Times New Roman"/>
              </w:rPr>
              <w:t>r, tor</w:t>
            </w:r>
            <w:r>
              <w:t>¶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twen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b əŋ 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ér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nnó:r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652.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tanner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86" w:hanging="1"/>
            </w:pPr>
            <w:r>
              <w:rPr>
                <w:rFonts w:ascii="Times New Roman" w:eastAsia="Times New Roman" w:hAnsi="Times New Roman" w:cs="Times New Roman"/>
              </w:rPr>
              <w:t xml:space="preserve">ma rot ti fukut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653.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tan-bark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âm mà rokót fúkût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654.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tan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rokót fúkût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rot ti fukut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lotál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mbuk (remove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16" w:type="dxa"/>
          <w:left w:w="106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97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hair</w:t>
            </w:r>
            <w:r>
              <w:t>/</w:t>
            </w:r>
            <w:r>
              <w:rPr>
                <w:rFonts w:ascii="Times New Roman" w:eastAsia="Times New Roman" w:hAnsi="Times New Roman" w:cs="Times New Roman"/>
              </w:rPr>
              <w:t xml:space="preserve">feathers)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</w:tr>
      <w:tr w:rsidR="008574A2">
        <w:trPr>
          <w:trHeight w:val="105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655.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smithery, forge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kíl mà fèlan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kel i lan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muleʃ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dalmwêc, hot</w:t>
            </w:r>
            <w:r>
              <w:t>±</w:t>
            </w:r>
            <w:r>
              <w:rPr>
                <w:rFonts w:ascii="Times New Roman" w:eastAsia="Times New Roman" w:hAnsi="Times New Roman" w:cs="Times New Roman"/>
              </w:rPr>
              <w:t>l (place for doing iron</w:t>
            </w:r>
            <w:r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work)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zil má wû 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656.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brass-casting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36" w:firstLine="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fukút bò ŋ , fèlan bòŋ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malan ti cef ma peli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657.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blacksmith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naáf mà fèlan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 lan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naáf á dûk cef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firstLine="3"/>
            </w:pPr>
            <w:r>
              <w:rPr>
                <w:rFonts w:ascii="Times New Roman" w:eastAsia="Times New Roman" w:hAnsi="Times New Roman" w:cs="Times New Roman"/>
              </w:rPr>
              <w:t xml:space="preserve">ma mú duk á mwan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masá dúk á wó ʃ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mana</w:t>
            </w:r>
            <w:r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loon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658.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furnace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kíl mà fèlan, matís ti fèlan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fen i lan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jil á dûk cef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mbuli á dúk á wo ʃ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659.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bellows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fúkût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fukút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kúryá má fukút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660.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blaze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lís mà mwan ti fèlan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alis i man, bilim i man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alés á mwan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130"/>
                <w:tab w:val="center" w:pos="570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al ə́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ʃ á wó ʃ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661.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flame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lís mà mwan ti fèlan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alis i man, bilim i man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662.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crucible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fenáʃ mà cif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663.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charcoal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maŋ ga’, wêr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car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aŋ ga’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àwìyâ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100"/>
            </w:pPr>
            <w:r>
              <w:t></w:t>
            </w:r>
            <w:r>
              <w:t></w:t>
            </w:r>
            <w:r>
              <w:rPr>
                <w:rFonts w:ascii="Times New Roman" w:eastAsia="Times New Roman" w:hAnsi="Times New Roman" w:cs="Times New Roman"/>
              </w:rPr>
              <w:t>fifyá:r (cold charcoal), mə</w:t>
            </w:r>
            <w:r>
              <w:rPr>
                <w:rFonts w:ascii="Times New Roman" w:eastAsia="Times New Roman" w:hAnsi="Times New Roman" w:cs="Times New Roman"/>
              </w:rPr>
              <w:tab/>
              <w:t>ɲ</w:t>
            </w:r>
            <w:r>
              <w:rPr>
                <w:rFonts w:ascii="Times New Roman" w:eastAsia="Times New Roman" w:hAnsi="Times New Roman" w:cs="Times New Roman"/>
              </w:rPr>
              <w:tab/>
              <w:t>ε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ʃ á wo ʃ (burning charcoal)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664.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ndô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afût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múrûf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maɗ uk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humbúl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atotô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futù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665.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iron (metal)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cif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cef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cef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éf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cef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cε f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céf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kéf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666.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iron-ore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àʃ mà cif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hurti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cef á lwa’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hwartê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hwarti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hwartsε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667.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bronze, brass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bò ŋ mà rèwan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36" w:hanging="1"/>
            </w:pPr>
            <w:r>
              <w:rPr>
                <w:rFonts w:ascii="Times New Roman" w:eastAsia="Times New Roman" w:hAnsi="Times New Roman" w:cs="Times New Roman"/>
              </w:rPr>
              <w:t xml:space="preserve">matambik i cef ma juwi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cef má rúgwè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668.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tin (metal)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gùzà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guza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awúnz má fúlìŋ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anzinzi mu fo:nì (black sand)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669.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silver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605" w:firstLine="1"/>
            </w:pPr>
            <w:r>
              <w:rPr>
                <w:rFonts w:ascii="Times New Roman" w:eastAsia="Times New Roman" w:hAnsi="Times New Roman" w:cs="Times New Roman"/>
              </w:rPr>
              <w:t xml:space="preserve">bô ŋ mà ʃ ambarán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cef ma nzuwi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àtə̀ tô:r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670.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copper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bô ŋ mà ʃ arán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cef ma juwi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cef má rúgwè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671.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gold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93"/>
            </w:pPr>
            <w:r>
              <w:rPr>
                <w:rFonts w:ascii="Times New Roman" w:eastAsia="Times New Roman" w:hAnsi="Times New Roman" w:cs="Times New Roman"/>
              </w:rPr>
              <w:t>bô ŋ</w:t>
            </w:r>
            <w:r>
              <w:rPr>
                <w:rFonts w:ascii="Times New Roman" w:eastAsia="Times New Roman" w:hAnsi="Times New Roman" w:cs="Times New Roman"/>
              </w:rPr>
              <w:t xml:space="preserve"> mà nziwan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mahor</w:t>
            </w:r>
            <w:r>
              <w:t>±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úgbòŋ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672.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anvil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matís ti fèlan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àtis á muleʃ , huhúl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haʃ á dúk á wó ʃ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131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673.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hammer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hayî ti fèlan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 w:line="247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mariŋ gi’ (modern hammer), dukúlum </w:t>
            </w:r>
          </w:p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(round stone)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mariŋ gid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marəŋ g əd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674.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tongs (a pair of-)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gâŋ ti kaáy fèlan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âw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màwaʃ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âw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675.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chain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itám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itam, purik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ajíjek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cicék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acícε 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676.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chisel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cízùl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pyakar i sir ti cef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mut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é’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32"/>
            </w:pPr>
            <w:r>
              <w:rPr>
                <w:rFonts w:ascii="Times New Roman" w:eastAsia="Times New Roman" w:hAnsi="Times New Roman" w:cs="Times New Roman"/>
              </w:rPr>
              <w:t xml:space="preserve">aŋ </w:t>
            </w:r>
            <w:r>
              <w:rPr>
                <w:rFonts w:ascii="Times New Roman" w:eastAsia="Times New Roman" w:hAnsi="Times New Roman" w:cs="Times New Roman"/>
              </w:rPr>
              <w:t>gúd (made of wood), ìk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ε 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m (made of iron)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677.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potter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naáf mà ta’ lûŋ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 ta’ ti luŋ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màsal</w:t>
            </w:r>
            <w:r>
              <w:rPr>
                <w:rFonts w:ascii="Times New Roman" w:eastAsia="Times New Roman" w:hAnsi="Times New Roman" w:cs="Times New Roman"/>
                <w:strike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 á kúryà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678.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clay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piya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ta’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là’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pyà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lâd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aladàw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wurù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679.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kiln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355"/>
            </w:pPr>
            <w:r>
              <w:rPr>
                <w:rFonts w:ascii="Times New Roman" w:eastAsia="Times New Roman" w:hAnsi="Times New Roman" w:cs="Times New Roman"/>
              </w:rPr>
              <w:t xml:space="preserve">kíl mà faʃ lu ŋ áy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292"/>
            </w:pPr>
            <w:r>
              <w:rPr>
                <w:rFonts w:ascii="Times New Roman" w:eastAsia="Times New Roman" w:hAnsi="Times New Roman" w:cs="Times New Roman"/>
              </w:rPr>
              <w:t xml:space="preserve">kel i ɗ </w:t>
            </w:r>
            <w:r>
              <w:rPr>
                <w:rFonts w:ascii="Times New Roman" w:eastAsia="Times New Roman" w:hAnsi="Times New Roman" w:cs="Times New Roman"/>
              </w:rPr>
              <w:t xml:space="preserve">o ti lu ŋ ai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jil á fot là’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mburu ʃ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680.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place (pit) of burning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355"/>
            </w:pPr>
            <w:r>
              <w:rPr>
                <w:rFonts w:ascii="Times New Roman" w:eastAsia="Times New Roman" w:hAnsi="Times New Roman" w:cs="Times New Roman"/>
              </w:rPr>
              <w:t xml:space="preserve">kíl mà faʃ lu ŋ áy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170"/>
            </w:pPr>
            <w:r>
              <w:rPr>
                <w:rFonts w:ascii="Times New Roman" w:eastAsia="Times New Roman" w:hAnsi="Times New Roman" w:cs="Times New Roman"/>
              </w:rPr>
              <w:t xml:space="preserve">hum i ɗ o ti lu ŋ ai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681.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ornament </w:t>
            </w:r>
          </w:p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malím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itam i malem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asó, njeketan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9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682.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tools of the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aám mà ta’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dam i ta’ ti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aŋ gúd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16" w:type="dxa"/>
          <w:left w:w="106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potter (sp.)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lu ŋ áy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lu ŋ ai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</w:tr>
      <w:tr w:rsidR="008574A2">
        <w:trPr>
          <w:trHeight w:val="131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683.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pot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lû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lû 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mu ʃ ét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alaŋ , ndú ŋ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ariʃ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kútî ɲ (200 l), andeŋ (50 l), àlàŋ (20 l), átûm (pot with narrow mouth, 20 l), əsûm (pot used for drinking beer at special occasions)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ballàŋ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684.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handle of pot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205"/>
            </w:pPr>
            <w:r>
              <w:rPr>
                <w:rFonts w:ascii="Times New Roman" w:eastAsia="Times New Roman" w:hAnsi="Times New Roman" w:cs="Times New Roman"/>
              </w:rPr>
              <w:t xml:space="preserve">re’tinán mà lû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ra i lu 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joól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</w:rPr>
              <w:t xml:space="preserve">əŋ gál má rìʃ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rá mà kúryà, tέ k</w:t>
            </w:r>
            <w:r>
              <w:t></w:t>
            </w:r>
            <w:r>
              <w:t></w:t>
            </w:r>
            <w:r>
              <w:rPr>
                <w:rFonts w:ascii="Times New Roman" w:eastAsia="Times New Roman" w:hAnsi="Times New Roman" w:cs="Times New Roman"/>
              </w:rPr>
              <w:t xml:space="preserve">ŋ </w:t>
            </w:r>
            <w:r>
              <w:t></w:t>
            </w:r>
            <w:r>
              <w:rPr>
                <w:rFonts w:ascii="Times New Roman" w:eastAsia="Times New Roman" w:hAnsi="Times New Roman" w:cs="Times New Roman"/>
              </w:rPr>
              <w:t xml:space="preserve">ɛ̂ 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685.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spout, nozzle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tú ti lûŋ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fo i cunjo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ò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mbuli má rìʃ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uhwi má kúryà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686.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saw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zórtò, bàkàm mà ŋ gur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19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bakam ma aŋ gur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hàʃ má ʃ ùk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99" w:hanging="1"/>
            </w:pPr>
            <w:r>
              <w:rPr>
                <w:rFonts w:ascii="Times New Roman" w:eastAsia="Times New Roman" w:hAnsi="Times New Roman" w:cs="Times New Roman"/>
              </w:rPr>
              <w:t xml:space="preserve">kwatirâ (machete), aʃ úk á ʃ ík yíc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687.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adze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àret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26"/>
              <w:ind w:left="3"/>
            </w:pPr>
            <w:r>
              <w:rPr>
                <w:rFonts w:ascii="Times New Roman" w:eastAsia="Times New Roman" w:hAnsi="Times New Roman" w:cs="Times New Roman"/>
              </w:rPr>
              <w:t>gaya’ i h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em </w:t>
            </w:r>
          </w:p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ti yit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mut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é’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gè, máyàm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árûc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688.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carve wood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rô, hay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em ti yit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fâl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yemêŋ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kw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ε t iyíc tsi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689.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wood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katako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yit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àwutyaw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àkambir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muʃ ú 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690.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notch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makundûf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àhòt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691.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sculpture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rô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fálàl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692.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market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kàsùwa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firstLine="1"/>
            </w:pPr>
            <w:r>
              <w:rPr>
                <w:rFonts w:ascii="Times New Roman" w:eastAsia="Times New Roman" w:hAnsi="Times New Roman" w:cs="Times New Roman"/>
              </w:rPr>
              <w:t xml:space="preserve">bárkì, kel i juwil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jil á musó’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síw, múh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ewí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asíw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kààsuwa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693.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chief of market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sàf mà kàsùwa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firstLine="3"/>
            </w:pPr>
            <w:r>
              <w:rPr>
                <w:rFonts w:ascii="Times New Roman" w:eastAsia="Times New Roman" w:hAnsi="Times New Roman" w:cs="Times New Roman"/>
              </w:rPr>
              <w:t xml:space="preserve">makaai i kel i juwil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sàf má muh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ewí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sàf á síw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694.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shop, selling place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kantí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70"/>
            </w:pPr>
            <w:r>
              <w:rPr>
                <w:rFonts w:ascii="Times New Roman" w:eastAsia="Times New Roman" w:hAnsi="Times New Roman" w:cs="Times New Roman"/>
              </w:rPr>
              <w:t xml:space="preserve">ahom i juwil ti ɗ am ya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y </w:t>
            </w:r>
            <w:r>
              <w:rPr>
                <w:rFonts w:ascii="Times New Roman" w:eastAsia="Times New Roman" w:hAnsi="Times New Roman" w:cs="Times New Roman"/>
              </w:rPr>
              <w:t xml:space="preserve">ε </w:t>
            </w:r>
            <w: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 á síw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695.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trade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sîw, jiwíl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juwil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juwíl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juwúl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ásíw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696.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money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cif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cef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cef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cef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cέ f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cε f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céf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kéf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697.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cowry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kár ɓ wê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gar ɓ wi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karɓ we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kárbu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kurup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698.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bag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jalpó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rukul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folo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bôl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akpó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699.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ivory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</w:t>
            </w:r>
            <w:r>
              <w:rPr>
                <w:rFonts w:ascii="Times New Roman" w:eastAsia="Times New Roman" w:hAnsi="Times New Roman" w:cs="Times New Roman"/>
              </w:rPr>
              <w:t xml:space="preserve">gûr mà dìdàm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maz ə́ l má dìdàm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àgùr á dìdàm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700.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92" w:hanging="1"/>
            </w:pPr>
            <w:r>
              <w:rPr>
                <w:rFonts w:ascii="Times New Roman" w:eastAsia="Times New Roman" w:hAnsi="Times New Roman" w:cs="Times New Roman"/>
              </w:rPr>
              <w:t xml:space="preserve">merchant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naáf mà siw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majuwil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naáf á juwíl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makasíw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masásíw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701.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butcher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naáf mà gon ló </w:t>
            </w:r>
          </w:p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malef ti lo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naáf á h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ewát liw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mákámbaki gríd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masáʃ íkál liw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702.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profit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hàm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kùdan á hí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703.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loss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mafur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mufur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fúrùl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fúr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úwà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704.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debt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ufwer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wufer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wulél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wul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wúlûl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705.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journey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hàt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aat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yât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áyàt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yât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706.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lorry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mútíka ti mgbáŋ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mbiri mbai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8" w:firstLine="1"/>
            </w:pPr>
            <w:r>
              <w:rPr>
                <w:rFonts w:ascii="Times New Roman" w:eastAsia="Times New Roman" w:hAnsi="Times New Roman" w:cs="Times New Roman"/>
              </w:rPr>
              <w:t xml:space="preserve">púrí mú mbwan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mútìkà </w:t>
            </w:r>
            <w:r>
              <w:t>m</w:t>
            </w:r>
            <w:r>
              <w:t></w:t>
            </w:r>
            <w:r>
              <w:rPr>
                <w:rFonts w:ascii="Times New Roman" w:eastAsia="Times New Roman" w:hAnsi="Times New Roman" w:cs="Times New Roman"/>
              </w:rPr>
              <w:t xml:space="preserve">bwaní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707.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car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mútíka ti vàt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fo ti mbiri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295"/>
                <w:tab w:val="center" w:pos="800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àŋ g ə̀ r ə́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ŋ g əŋ 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mútìkà ḿ wasí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708.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load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kòl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gula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àgùlê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magúl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709.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boat (canoe)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jírgí mà ham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kwaŋ i ham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gòrə t ə hàm dzí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710.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paddle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gàtâ ʃ mà túk jírgí mà ham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am i tuk ti kwaŋ a ham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gòr má hâm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ahú ŋ g má ndúf á hàm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711.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row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túk jírgí mà ham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tuk ti kwaŋ i ham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li ŋ gít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712.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paddle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tuk ti kwaŋ i ham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ndûf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713.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relative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nyát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gu 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anyát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 ər əl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mbop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714.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ancestor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dá mà kikayát, dá mà bya’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som i hwer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adá a kalaŋ , adá à nvo’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 ə́ hwərirí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misí ma kalaŋ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dâ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715.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father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dee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adá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adá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abá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àba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tátà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doó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716.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father my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dámín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den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adítyen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abál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àban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títi</w:t>
            </w:r>
            <w:r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717.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father your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dámá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dya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adítya, adítyeʃ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abyá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àban əx</w:t>
            </w:r>
            <w:r>
              <w:t>/</w:t>
            </w:r>
            <w:r>
              <w:rPr>
                <w:rFonts w:ascii="Times New Roman" w:eastAsia="Times New Roman" w:hAnsi="Times New Roman" w:cs="Times New Roman"/>
              </w:rPr>
              <w:t xml:space="preserve">h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tátyà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0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53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718.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44" w:hanging="1"/>
            </w:pPr>
            <w:r>
              <w:rPr>
                <w:rFonts w:ascii="Times New Roman" w:eastAsia="Times New Roman" w:hAnsi="Times New Roman" w:cs="Times New Roman"/>
              </w:rPr>
              <w:t xml:space="preserve">father his, father her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dámís, dámít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des, det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72"/>
            </w:pPr>
            <w:r>
              <w:rPr>
                <w:rFonts w:ascii="Times New Roman" w:eastAsia="Times New Roman" w:hAnsi="Times New Roman" w:cs="Times New Roman"/>
              </w:rPr>
              <w:t xml:space="preserve">adítyes, adítyet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abés, abét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àban əʃ , àban ə 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719.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mother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naá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yaáŋ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àyè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áya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áyàŋ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naá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ná, ń náá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720.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mother my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naá </w:t>
            </w:r>
            <w:r>
              <w:t>£</w:t>
            </w:r>
            <w:r>
              <w:rPr>
                <w:rFonts w:ascii="Times New Roman" w:eastAsia="Times New Roman" w:hAnsi="Times New Roman" w:cs="Times New Roman"/>
              </w:rPr>
              <w:t xml:space="preserve">zin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nasun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yaáŋ sin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áyal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210"/>
                <w:tab w:val="center" w:pos="52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áyàŋ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ə 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naná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721.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mother your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naá </w:t>
            </w:r>
            <w:r>
              <w:t>£</w:t>
            </w:r>
            <w:r>
              <w:rPr>
                <w:rFonts w:ascii="Times New Roman" w:eastAsia="Times New Roman" w:hAnsi="Times New Roman" w:cs="Times New Roman"/>
              </w:rPr>
              <w:t xml:space="preserve">za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nasa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yaáŋ sa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áyalyá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210"/>
                <w:tab w:val="center" w:pos="608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áyàŋ</w:t>
            </w:r>
            <w:r>
              <w:rPr>
                <w:rFonts w:ascii="Times New Roman" w:eastAsia="Times New Roman" w:hAnsi="Times New Roman" w:cs="Times New Roman"/>
              </w:rPr>
              <w:tab/>
              <w:t>ə x</w:t>
            </w:r>
            <w:r>
              <w:t>/</w:t>
            </w:r>
            <w:r>
              <w:rPr>
                <w:rFonts w:ascii="Times New Roman" w:eastAsia="Times New Roman" w:hAnsi="Times New Roman" w:cs="Times New Roman"/>
              </w:rPr>
              <w:t xml:space="preserve">h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ɲ ah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722.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mother his, mother her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naá </w:t>
            </w:r>
            <w:r>
              <w:t>£y</w:t>
            </w:r>
            <w:r>
              <w:rPr>
                <w:rFonts w:ascii="Times New Roman" w:eastAsia="Times New Roman" w:hAnsi="Times New Roman" w:cs="Times New Roman"/>
              </w:rPr>
              <w:t xml:space="preserve">is, naá </w:t>
            </w:r>
            <w:r>
              <w:t>£</w:t>
            </w:r>
            <w:r>
              <w:rPr>
                <w:rFonts w:ascii="Times New Roman" w:eastAsia="Times New Roman" w:hAnsi="Times New Roman" w:cs="Times New Roman"/>
              </w:rPr>
              <w:t xml:space="preserve">zit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nasus, nasut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yaáŋ sis, yaá ŋ </w:t>
            </w:r>
          </w:p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sit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áyalís, áyalít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210"/>
                <w:tab w:val="center" w:pos="466"/>
                <w:tab w:val="center" w:pos="813"/>
                <w:tab w:val="center" w:pos="1192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áyàŋ</w:t>
            </w:r>
            <w:r>
              <w:rPr>
                <w:rFonts w:ascii="Times New Roman" w:eastAsia="Times New Roman" w:hAnsi="Times New Roman" w:cs="Times New Roman"/>
              </w:rPr>
              <w:tab/>
              <w:t>ə</w:t>
            </w:r>
            <w:r>
              <w:rPr>
                <w:rFonts w:ascii="Times New Roman" w:eastAsia="Times New Roman" w:hAnsi="Times New Roman" w:cs="Times New Roman"/>
              </w:rPr>
              <w:tab/>
              <w:t>ʃ , áyàŋ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ə 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723.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child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mâr, pl. fe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wí, pl. únôn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hali, pl. kádúrûg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awaya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wuyí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arà, pl. fe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724.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boy, son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mâr mára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ál marei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wí má narí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foy, Pl. </w:t>
            </w:r>
          </w:p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wúwòn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hali má byébi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hál bibí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wuyí m ɓ ujúf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fo, fwè, Pl. wànán, y</w:t>
            </w:r>
            <w:r>
              <w:t>¶</w:t>
            </w:r>
            <w:r>
              <w:rPr>
                <w:rFonts w:ascii="Times New Roman" w:eastAsia="Times New Roman" w:hAnsi="Times New Roman" w:cs="Times New Roman"/>
              </w:rPr>
              <w:t xml:space="preserve">n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725.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daughter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mâr úmbòr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al mumbori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wí útasiŋ gí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hali múnzì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fa mənzi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wuyí mi nifí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fwêy má mor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1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726.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baby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kalíjíw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kalaju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àkalijiw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mú mwási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awaya, ɓ afál kyá:rì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mbíhâ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727.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husband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naáfára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re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ná:ri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byabí, Pl. abifíl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(bibí) jà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ujufέ 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fa</w:t>
            </w:r>
            <w:r>
              <w:t></w:t>
            </w:r>
            <w:r>
              <w:rPr>
                <w:rFonts w:ascii="Times New Roman" w:eastAsia="Times New Roman" w:hAnsi="Times New Roman" w:cs="Times New Roman"/>
              </w:rPr>
              <w:t xml:space="preserve">èy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728.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woman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nafú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91"/>
            </w:pPr>
            <w:r>
              <w:rPr>
                <w:rFonts w:ascii="Times New Roman" w:eastAsia="Times New Roman" w:hAnsi="Times New Roman" w:cs="Times New Roman"/>
              </w:rPr>
              <w:t xml:space="preserve">mbor, Pl. arof, árwàf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13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nufwi, pl. </w:t>
            </w:r>
          </w:p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asi ŋ gí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amûy, Pl. mùzày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nzí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mûy, Pl. danzí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57"/>
                <w:tab w:val="center" w:pos="277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ɓ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əlaf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79" w:firstLine="1"/>
            </w:pPr>
            <w:r>
              <w:rPr>
                <w:rFonts w:ascii="Times New Roman" w:eastAsia="Times New Roman" w:hAnsi="Times New Roman" w:cs="Times New Roman"/>
              </w:rPr>
              <w:t xml:space="preserve">mor, Pl. borof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mor, naafú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729.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wife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nafú ti kùŋ g</w:t>
            </w:r>
            <w:r>
              <w:t>±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mbor ti ku ŋ go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nufwi a ɗ irí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môr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mûy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nifísis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730.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co-wife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câm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85"/>
            </w:pPr>
            <w:r>
              <w:rPr>
                <w:rFonts w:ascii="Times New Roman" w:eastAsia="Times New Roman" w:hAnsi="Times New Roman" w:cs="Times New Roman"/>
              </w:rPr>
              <w:t xml:space="preserve">cam (ti nadon)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jàmsìt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menzi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mε nz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wàn sít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kàm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731.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brother, elder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nísín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nús</w:t>
            </w:r>
            <w:r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ma mbai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jaren á mban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82"/>
            </w:pPr>
            <w:r>
              <w:rPr>
                <w:rFonts w:ascii="Times New Roman" w:eastAsia="Times New Roman" w:hAnsi="Times New Roman" w:cs="Times New Roman"/>
              </w:rPr>
              <w:t xml:space="preserve">ŋ gya’a(s) (his b.)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gàrèl má mbáliŋ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hál </w:t>
            </w:r>
            <w:r>
              <w:t>m</w:t>
            </w:r>
            <w:r>
              <w:t></w:t>
            </w:r>
            <w:r>
              <w:rPr>
                <w:rFonts w:ascii="Times New Roman" w:eastAsia="Times New Roman" w:hAnsi="Times New Roman" w:cs="Times New Roman"/>
              </w:rPr>
              <w:t xml:space="preserve">baní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nis mà mgbáŋ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ŋ 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, tát</w:t>
            </w:r>
            <w:r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nán, pl. bet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732.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25" w:hanging="1"/>
            </w:pPr>
            <w:r>
              <w:rPr>
                <w:rFonts w:ascii="Times New Roman" w:eastAsia="Times New Roman" w:hAnsi="Times New Roman" w:cs="Times New Roman"/>
              </w:rPr>
              <w:t xml:space="preserve">brother, younger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nísín mà vàt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nus</w:t>
            </w:r>
            <w:r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ma vati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jaren a vát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gàrèl má mwási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hál </w:t>
            </w:r>
            <w:r>
              <w:t>m</w:t>
            </w:r>
            <w:r>
              <w:t></w:t>
            </w:r>
            <w:r>
              <w:rPr>
                <w:rFonts w:ascii="Times New Roman" w:eastAsia="Times New Roman" w:hAnsi="Times New Roman" w:cs="Times New Roman"/>
              </w:rPr>
              <w:t xml:space="preserve">wasí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nis mə̀ vàat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733.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sister, elder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tísín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tus</w:t>
            </w:r>
            <w:r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mundii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cinesin á mbwan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cín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kilíl mú mbáliŋ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fufwáy </w:t>
            </w:r>
            <w:r>
              <w:t>m</w:t>
            </w:r>
            <w:r>
              <w:t></w:t>
            </w:r>
            <w:r>
              <w:rPr>
                <w:rFonts w:ascii="Times New Roman" w:eastAsia="Times New Roman" w:hAnsi="Times New Roman" w:cs="Times New Roman"/>
              </w:rPr>
              <w:t xml:space="preserve">bwaní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cin mə̀ mgbá ŋ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kin</w:t>
            </w:r>
            <w:r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nák, pl. bet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734.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sister, younger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tísín ti vàt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tus</w:t>
            </w:r>
            <w:r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mu vati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cinesin a vát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kilíl mú mwási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fufwáy </w:t>
            </w:r>
            <w:r>
              <w:t>m</w:t>
            </w:r>
            <w:r>
              <w:t></w:t>
            </w:r>
            <w:r>
              <w:rPr>
                <w:rFonts w:ascii="Times New Roman" w:eastAsia="Times New Roman" w:hAnsi="Times New Roman" w:cs="Times New Roman"/>
              </w:rPr>
              <w:t xml:space="preserve">wasí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cin mə̀ vàat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735.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53" w:hanging="1"/>
            </w:pPr>
            <w:r>
              <w:rPr>
                <w:rFonts w:ascii="Times New Roman" w:eastAsia="Times New Roman" w:hAnsi="Times New Roman" w:cs="Times New Roman"/>
              </w:rPr>
              <w:t xml:space="preserve">mother's brother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wâʃ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waʃ ta kel i na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 ʃ ín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aʃ íl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88"/>
                <w:tab w:val="center" w:pos="548"/>
                <w:tab w:val="center" w:pos="1028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aʃ</w:t>
            </w:r>
            <w:r>
              <w:rPr>
                <w:rFonts w:ascii="Times New Roman" w:eastAsia="Times New Roman" w:hAnsi="Times New Roman" w:cs="Times New Roman"/>
              </w:rPr>
              <w:tab/>
              <w:t>ən, àba ʃ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ən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 əsa nisín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ŋ 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onó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1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736.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father's brother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dá, nísís mà dá </w:t>
            </w:r>
            <w:r>
              <w:t>§</w:t>
            </w:r>
            <w:r>
              <w:rPr>
                <w:rFonts w:ascii="Times New Roman" w:eastAsia="Times New Roman" w:hAnsi="Times New Roman" w:cs="Times New Roman"/>
              </w:rPr>
              <w:t xml:space="preserve">min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dee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jares á diten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aʃ íl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àba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 əsa ɓ </w:t>
            </w:r>
            <w:r>
              <w:rPr>
                <w:rFonts w:ascii="Times New Roman" w:eastAsia="Times New Roman" w:hAnsi="Times New Roman" w:cs="Times New Roman"/>
              </w:rPr>
              <w:t xml:space="preserve">în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ahy</w:t>
            </w:r>
            <w:r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onó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737.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mother's sister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naá, tísít ti naá </w:t>
            </w:r>
            <w:r>
              <w:t>£</w:t>
            </w:r>
            <w:r>
              <w:rPr>
                <w:rFonts w:ascii="Times New Roman" w:eastAsia="Times New Roman" w:hAnsi="Times New Roman" w:cs="Times New Roman"/>
              </w:rPr>
              <w:t xml:space="preserve">zin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cinísit tí yasín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áyà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áyàŋ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cínáy sí nisín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íʃ onó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738.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father's sister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11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naá, tísít ti dá </w:t>
            </w:r>
          </w:p>
          <w:p w:rsidR="008574A2" w:rsidRDefault="00081E28">
            <w:pPr>
              <w:spacing w:after="0"/>
              <w:ind w:left="2"/>
            </w:pPr>
            <w:r>
              <w:t>§</w:t>
            </w:r>
            <w:r>
              <w:rPr>
                <w:rFonts w:ascii="Times New Roman" w:eastAsia="Times New Roman" w:hAnsi="Times New Roman" w:cs="Times New Roman"/>
              </w:rPr>
              <w:t xml:space="preserve">min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ànísis tá diten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áyà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áyàŋ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cínáy sá abîn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í ʃ onó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739.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grandmother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káy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yáŋ ta diten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aká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ák əká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 ə́ sin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àk</w:t>
            </w:r>
            <w:r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í</w:t>
            </w:r>
            <w:r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kaá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740.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grandfather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wâ 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ada á diten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ambálìŋ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abáká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daábin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kàk</w:t>
            </w:r>
            <w:r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aás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741.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grandson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wâʃ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wí à wít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aʃ íl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ákán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wawε 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742.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granddaughter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káy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wí ti wít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aʃ íl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hàhi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wáwiʃ in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743.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senior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 mgbáŋ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 mbay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mámban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mámbálìŋ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744.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in-law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wâʃ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ahén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àwàʃ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ák ə</w:t>
            </w:r>
            <w:r>
              <w:rPr>
                <w:rFonts w:ascii="Times New Roman" w:eastAsia="Times New Roman" w:hAnsi="Times New Roman" w:cs="Times New Roman"/>
              </w:rPr>
              <w:t xml:space="preserve">ká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175"/>
            </w:pPr>
            <w:r>
              <w:rPr>
                <w:rFonts w:ascii="Times New Roman" w:eastAsia="Times New Roman" w:hAnsi="Times New Roman" w:cs="Times New Roman"/>
              </w:rPr>
              <w:t>wâʃ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ə́ n (m.), k ə́ sin (f.)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745.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mother-in-law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káy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àkày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ahêl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ák əká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1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746.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father-in-law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wâ 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wâʃ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ahén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àwàʃ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ák əká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1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747.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sister-in-law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káy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àkày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ahêl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ák əká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748.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brother-in-law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wâ 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àwàʃ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ák əká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749.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86" w:hanging="1"/>
            </w:pPr>
            <w:r>
              <w:rPr>
                <w:rFonts w:ascii="Times New Roman" w:eastAsia="Times New Roman" w:hAnsi="Times New Roman" w:cs="Times New Roman"/>
              </w:rPr>
              <w:t xml:space="preserve">daughter-inlaw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káy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munza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ahêl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ák əká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1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750.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son-in-law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mâr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àwàʃ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ák əká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751.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bride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nafú ti mwâ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24" w:firstLine="1"/>
            </w:pPr>
            <w:r>
              <w:rPr>
                <w:rFonts w:ascii="Times New Roman" w:eastAsia="Times New Roman" w:hAnsi="Times New Roman" w:cs="Times New Roman"/>
              </w:rPr>
              <w:t xml:space="preserve">mbor mu mwai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nufi a hway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màr mú hôy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342"/>
                <w:tab w:val="center" w:pos="73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ámûnzέ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ɲ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752.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bridegroom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2"/>
            </w:pPr>
            <w:r>
              <w:rPr>
                <w:rFonts w:ascii="Times New Roman" w:eastAsia="Times New Roman" w:hAnsi="Times New Roman" w:cs="Times New Roman"/>
              </w:rPr>
              <w:t xml:space="preserve">naáfára mà nyálá, naáfára mà ɓ às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zalaŋ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nare a hway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àbìfi má hôy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áhwáyát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753.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bachelor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naáf mà samát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zalaŋ i mama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naáf á ɗ àhòlòŋ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hál bibí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16" w:type="dxa"/>
          <w:left w:w="105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 ci mbor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754.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maiden, virgin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maáfwàr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yamwan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wí tasiŋ gí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hálí múnzì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fa mə́ nzí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755.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orphan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 ʃ </w:t>
            </w:r>
            <w:r>
              <w:rPr>
                <w:rFonts w:ascii="Times New Roman" w:eastAsia="Times New Roman" w:hAnsi="Times New Roman" w:cs="Times New Roman"/>
              </w:rPr>
              <w:t xml:space="preserve">é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 ʃ e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mucén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magéy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hál á gáy (m.), fam á gáy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ləká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lìká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756.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widow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lyân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gor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lèn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mukagéy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mòròf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757.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widower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lyen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gor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magéy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mòròf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758.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family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(naf mà) ŋ gô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dar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aŋ </w:t>
            </w:r>
            <w:r>
              <w:rPr>
                <w:rFonts w:ascii="Times New Roman" w:eastAsia="Times New Roman" w:hAnsi="Times New Roman" w:cs="Times New Roman"/>
              </w:rPr>
              <w:t xml:space="preserve">gút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anyát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nafíní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759.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lineage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nyát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arés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môb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760.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clan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(naf mà) ŋ gô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gu 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arés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rikít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761.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tribe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alis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mbop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762.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harlot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ɗ</w:t>
            </w:r>
            <w:r>
              <w:rPr>
                <w:rFonts w:ascii="Times New Roman" w:eastAsia="Times New Roman" w:hAnsi="Times New Roman" w:cs="Times New Roman"/>
              </w:rPr>
              <w:t xml:space="preserve">yêy, únjùwa, útun, ú ʃ in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kariya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múkayât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mát i yat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763.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black man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maɗ afál mà yaŋga’án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4"/>
            </w:pPr>
            <w:r>
              <w:rPr>
                <w:rFonts w:ascii="Times New Roman" w:eastAsia="Times New Roman" w:hAnsi="Times New Roman" w:cs="Times New Roman"/>
              </w:rPr>
              <w:t xml:space="preserve">ɗ afal ma kyawi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máfólìŋ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afál fó:ni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764.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white man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254"/>
            </w:pPr>
            <w:r>
              <w:rPr>
                <w:rFonts w:ascii="Times New Roman" w:eastAsia="Times New Roman" w:hAnsi="Times New Roman" w:cs="Times New Roman"/>
              </w:rPr>
              <w:t xml:space="preserve">maɗ afál mà ʃ àran, masárá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masara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firstLine="1"/>
            </w:pPr>
            <w:r>
              <w:rPr>
                <w:rFonts w:ascii="Times New Roman" w:eastAsia="Times New Roman" w:hAnsi="Times New Roman" w:cs="Times New Roman"/>
              </w:rPr>
              <w:t xml:space="preserve">masárá, malwya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màsara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afál kyá:ri, màsàrà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máwòy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765.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poor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mà lêl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 jel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naáf á lèl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màlèl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masálèl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>(mba</w:t>
            </w:r>
            <w:r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)cóór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766.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rich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mà rumwyat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yere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àgòm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makasafat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masáramoy, masásafát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767.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slave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moór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yere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muhór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mo</w:t>
            </w:r>
            <w: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muhór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məhór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mahór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mana</w:t>
            </w:r>
            <w:r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néèŋ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768.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servant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fwál, wòr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yere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màsáràm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769.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spy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 ŋ gwén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kukwer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makék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masə́ mə́ há:r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770.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guest (stranger)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malamôt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mwalmwat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aró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mahwaráʃ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molmót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771.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enemy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naáf mà aʃ ît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máfwáʃ 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màhwà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772.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midwife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mburu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84"/>
            </w:pPr>
            <w:r>
              <w:rPr>
                <w:rFonts w:ascii="Times New Roman" w:eastAsia="Times New Roman" w:hAnsi="Times New Roman" w:cs="Times New Roman"/>
              </w:rPr>
              <w:t xml:space="preserve">mu ɗ i ŋ ti som i al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nufwi á mûs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gír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mukak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ék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mát mə́ kúsàn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773.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age-mate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waya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waya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waya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waya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madúr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774.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bachelorhood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samát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zalaŋ tat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173"/>
                <w:tab w:val="center" w:pos="393"/>
                <w:tab w:val="center" w:pos="496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maʃ</w:t>
            </w:r>
            <w:r>
              <w:rPr>
                <w:rFonts w:ascii="Times New Roman" w:eastAsia="Times New Roman" w:hAnsi="Times New Roman" w:cs="Times New Roman"/>
              </w:rPr>
              <w:tab/>
              <w:t>ə́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775.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age-group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waya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waya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waya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waya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776.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marriage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kù ŋ g</w:t>
            </w:r>
            <w:r>
              <w:t>±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 ŋ go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iri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gu ŋgwoh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yet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ahwayat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777.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dowry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424" w:hanging="2"/>
            </w:pPr>
            <w:r>
              <w:rPr>
                <w:rFonts w:ascii="Times New Roman" w:eastAsia="Times New Roman" w:hAnsi="Times New Roman" w:cs="Times New Roman"/>
              </w:rPr>
              <w:t>safát mà kù ŋ g</w:t>
            </w:r>
            <w:r>
              <w:t>±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sufat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safát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safát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safát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778.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marriage terms sp.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ûk, mawan á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ra, ra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andaʃ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mújàk (marraige celebration)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779.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twin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njân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njanan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anjân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firstLine="1"/>
            </w:pPr>
            <w:r>
              <w:rPr>
                <w:rFonts w:ascii="Times New Roman" w:eastAsia="Times New Roman" w:hAnsi="Times New Roman" w:cs="Times New Roman"/>
              </w:rPr>
              <w:t xml:space="preserve">njân, awúllàwùl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àwùláwùl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ndawúl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njân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780.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chief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sàf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mákàày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sàf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sàf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sàf, àgòm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sàf, àgòm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ná </w:t>
            </w:r>
            <w:r>
              <w:t>§</w:t>
            </w:r>
            <w:r>
              <w:rPr>
                <w:rFonts w:ascii="Times New Roman" w:eastAsia="Times New Roman" w:hAnsi="Times New Roman" w:cs="Times New Roman"/>
              </w:rPr>
              <w:t xml:space="preserve">gbáŋ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saf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wel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781.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king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2"/>
            </w:pPr>
            <w:r>
              <w:rPr>
                <w:rFonts w:ascii="Times New Roman" w:eastAsia="Times New Roman" w:hAnsi="Times New Roman" w:cs="Times New Roman"/>
              </w:rPr>
              <w:t xml:space="preserve">saram, sàf, sàf mà mgbáŋ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mákàày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sàf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àgòm </w:t>
            </w:r>
            <w:r>
              <w:t>m</w:t>
            </w:r>
            <w:r>
              <w:t></w:t>
            </w:r>
            <w:r>
              <w:rPr>
                <w:rFonts w:ascii="Times New Roman" w:eastAsia="Times New Roman" w:hAnsi="Times New Roman" w:cs="Times New Roman"/>
              </w:rPr>
              <w:t xml:space="preserve">baní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wel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782.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queen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kwîr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mukaay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àkwìr (most beloved wife)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783.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chieftaincy, (reign)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saramát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kaytat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gôm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àgôm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gôm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784.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rule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96" w:hanging="1"/>
            </w:pPr>
            <w:r>
              <w:rPr>
                <w:rFonts w:ascii="Times New Roman" w:eastAsia="Times New Roman" w:hAnsi="Times New Roman" w:cs="Times New Roman"/>
              </w:rPr>
              <w:t xml:space="preserve">saramát, gòmát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kaytat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mgbàŋ yát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785.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reception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mbâl, cway kíl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ucwan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musób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misí dá tá sàf, misí tóf tá sàf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786.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royal family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naf mà ràm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wur i kaytat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hòrò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ka:gúmùk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kágôm, kahwaréky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787.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royal council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naf mà ràm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kel i su ɓ </w:t>
            </w:r>
            <w:r>
              <w:rPr>
                <w:rFonts w:ascii="Times New Roman" w:eastAsia="Times New Roman" w:hAnsi="Times New Roman" w:cs="Times New Roman"/>
              </w:rPr>
              <w:t xml:space="preserve">ut i wur makaiti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kòcòk á hòrò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kámúnzì hâg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kárbwây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788.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members of council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naf mà ràm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som i su ɓ ut ta wur i makaai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85"/>
            </w:pPr>
            <w:r>
              <w:rPr>
                <w:rFonts w:ascii="Times New Roman" w:eastAsia="Times New Roman" w:hAnsi="Times New Roman" w:cs="Times New Roman"/>
              </w:rPr>
              <w:t xml:space="preserve">makamunzáy sàf hâg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màkàrbwày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789.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titles sp.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257"/>
              <w:jc w:val="both"/>
            </w:pPr>
            <w:r>
              <w:rPr>
                <w:rFonts w:ascii="Times New Roman" w:eastAsia="Times New Roman" w:hAnsi="Times New Roman" w:cs="Times New Roman"/>
              </w:rPr>
              <w:t>gímtì, sàf mà nyòr</w:t>
            </w:r>
            <w:r>
              <w:t xml:space="preserve">± </w:t>
            </w:r>
            <w:r>
              <w:rPr>
                <w:rFonts w:ascii="Times New Roman" w:eastAsia="Times New Roman" w:hAnsi="Times New Roman" w:cs="Times New Roman"/>
              </w:rPr>
              <w:t xml:space="preserve">ŋ </w:t>
            </w:r>
            <w:r>
              <w:rPr>
                <w:rFonts w:ascii="Times New Roman" w:eastAsia="Times New Roman" w:hAnsi="Times New Roman" w:cs="Times New Roman"/>
              </w:rPr>
              <w:t xml:space="preserve">, gùgó mà ndìk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kaitat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284"/>
            </w:pPr>
            <w:r>
              <w:rPr>
                <w:rFonts w:ascii="Times New Roman" w:eastAsia="Times New Roman" w:hAnsi="Times New Roman" w:cs="Times New Roman"/>
              </w:rPr>
              <w:t xml:space="preserve">m̀ bàn (elders), misí mə́ ŋ gasí (big people)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0" w:type="dxa"/>
          <w:left w:w="106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76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79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790.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palace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 w:right="363"/>
            </w:pPr>
            <w:r>
              <w:rPr>
                <w:rFonts w:ascii="Times New Roman" w:eastAsia="Times New Roman" w:hAnsi="Times New Roman" w:cs="Times New Roman"/>
              </w:rPr>
              <w:t>wúr ti sàf, ɗ ìsàŋ</w:t>
            </w:r>
            <w:r>
              <w:rPr>
                <w:rFonts w:ascii="Times New Roman" w:eastAsia="Times New Roman" w:hAnsi="Times New Roman" w:cs="Times New Roman"/>
              </w:rPr>
              <w:t xml:space="preserve"> mà saramát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wur i makaay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firstLine="1"/>
            </w:pPr>
            <w:r>
              <w:rPr>
                <w:rFonts w:ascii="Times New Roman" w:eastAsia="Times New Roman" w:hAnsi="Times New Roman" w:cs="Times New Roman"/>
              </w:rPr>
              <w:t xml:space="preserve">lá tí sàf, lá hòrò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ur tá sàf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firstLine="1"/>
            </w:pPr>
            <w:r>
              <w:rPr>
                <w:rFonts w:ascii="Times New Roman" w:eastAsia="Times New Roman" w:hAnsi="Times New Roman" w:cs="Times New Roman"/>
              </w:rPr>
              <w:t xml:space="preserve">mbwilí á hwaréky, mbwilí á gôm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791.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tribut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gando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gandu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gondo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cef má tàb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gondo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792.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fief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tálâl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793.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 w:hanging="1"/>
            </w:pPr>
            <w:r>
              <w:rPr>
                <w:rFonts w:ascii="Times New Roman" w:eastAsia="Times New Roman" w:hAnsi="Times New Roman" w:cs="Times New Roman"/>
              </w:rPr>
              <w:t xml:space="preserve">vasallage, tributary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tálâl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aʃ wa ma si cu ti ɓ wol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794.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law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úr, ŋgût, mot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ale’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málè’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kúkût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mə̀ sìd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795.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 w:hanging="1"/>
            </w:pPr>
            <w:r>
              <w:rPr>
                <w:rFonts w:ascii="Times New Roman" w:eastAsia="Times New Roman" w:hAnsi="Times New Roman" w:cs="Times New Roman"/>
              </w:rPr>
              <w:t xml:space="preserve">offence, violation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úr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 fwaʃ 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êk ɓ úr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gul mú bûr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136"/>
                <w:tab w:val="center" w:pos="57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m ə́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ʃ ór bur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796.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court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kíl mà ɓ úr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wur i ɓ ur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la a ɓ úr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fif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é mú bûr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zε 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n á bur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797.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judge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naáf mà ɓ úr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 tot ti ɓ ur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makábùr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masábur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798.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legal case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tót ɓ úr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tot ti ɓur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ambul mu bûr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bûr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799.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legal contest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tót ɓ úr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tot ti uɓ et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800.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accusation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gàs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lul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mulil</w:t>
            </w:r>
            <w:r>
              <w:t>ó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màsaləl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801.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charge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tu ɓ ûn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tálàl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802.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plaintiff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 w:hanging="1"/>
            </w:pPr>
            <w:r>
              <w:rPr>
                <w:rFonts w:ascii="Times New Roman" w:eastAsia="Times New Roman" w:hAnsi="Times New Roman" w:cs="Times New Roman"/>
              </w:rPr>
              <w:t xml:space="preserve">naáf màmá à kùl naáf á ɓ úr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9"/>
            </w:pPr>
            <w:r>
              <w:rPr>
                <w:rFonts w:ascii="Times New Roman" w:eastAsia="Times New Roman" w:hAnsi="Times New Roman" w:cs="Times New Roman"/>
              </w:rPr>
              <w:t xml:space="preserve">mamu lang ti ɓ ur ta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makamúgúlóy bûr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mas ə́ mə́ gúl bur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803.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prosecutor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223" w:hanging="1"/>
            </w:pPr>
            <w:r>
              <w:rPr>
                <w:rFonts w:ascii="Times New Roman" w:eastAsia="Times New Roman" w:hAnsi="Times New Roman" w:cs="Times New Roman"/>
              </w:rPr>
              <w:t xml:space="preserve">naáf mà lak ɓ ur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maɗ i ŋ ti ɓ ur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361"/>
                <w:tab w:val="center" w:pos="1266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mas ə́ mə́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ŋ gwy έ lá bur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804.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defence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makamukukóy háy </w:t>
            </w:r>
          </w:p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lîs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805.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defending counsel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148"/>
            </w:pPr>
            <w:r>
              <w:rPr>
                <w:rFonts w:ascii="Times New Roman" w:eastAsia="Times New Roman" w:hAnsi="Times New Roman" w:cs="Times New Roman"/>
              </w:rPr>
              <w:t xml:space="preserve">naf mà totay ɓ ur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misímə́ gúlwí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806.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bail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beli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mus í rá (cf. H. karɓ a hannu)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807.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judgement, sentence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tálâl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lef ti ɓ ur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côy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buri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808.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punishment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wûn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andaʃ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afór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məʃ ór á bur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809.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compensation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tálâl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tali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tálàl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tál afór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tálàl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810.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defend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tot ɓ ur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weŋ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fâŋ , ʃ etâl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makamu-kyotsây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kwyázi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811.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2"/>
            </w:pPr>
            <w:r>
              <w:rPr>
                <w:rFonts w:ascii="Times New Roman" w:eastAsia="Times New Roman" w:hAnsi="Times New Roman" w:cs="Times New Roman"/>
              </w:rPr>
              <w:t xml:space="preserve">accuse, charge with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gâs, gasáy tì</w:t>
            </w:r>
            <w:r>
              <w:t>/</w:t>
            </w:r>
            <w:r>
              <w:rPr>
                <w:rFonts w:ascii="Times New Roman" w:eastAsia="Times New Roman" w:hAnsi="Times New Roman" w:cs="Times New Roman"/>
              </w:rPr>
              <w:t xml:space="preserve">lá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ór rá á hi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812.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 w:hanging="1"/>
            </w:pPr>
            <w:r>
              <w:rPr>
                <w:rFonts w:ascii="Times New Roman" w:eastAsia="Times New Roman" w:hAnsi="Times New Roman" w:cs="Times New Roman"/>
              </w:rPr>
              <w:t xml:space="preserve">judge, pass a sentence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êf ɓ ur lá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lef ti ɓ ur ya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sîk ɓ úr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ugó ɓ’bur ákwê 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ndôd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813.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punish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wûn, zanáy </w:t>
            </w:r>
          </w:p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hwám, no’, dâʃ fo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andaʃ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afór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ndôd á gí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814.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divorce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ék kù ŋ go lá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kar ti ku ŋgo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wal (leave husband), makar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makar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>m</w:t>
            </w:r>
            <w:r>
              <w:t></w:t>
            </w:r>
            <w:r>
              <w:rPr>
                <w:rFonts w:ascii="Times New Roman" w:eastAsia="Times New Roman" w:hAnsi="Times New Roman" w:cs="Times New Roman"/>
              </w:rPr>
              <w:t xml:space="preserve">bwè:r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815.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theft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erat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iir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anjirát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gə̂ 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gîr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weet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816.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murder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ék maɗ </w:t>
            </w:r>
            <w:r>
              <w:rPr>
                <w:rFonts w:ascii="Times New Roman" w:eastAsia="Times New Roman" w:hAnsi="Times New Roman" w:cs="Times New Roman"/>
              </w:rPr>
              <w:t xml:space="preserve">afál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for ti maɗ ufal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dukwal hai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dukay hay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dúkan hí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817.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adultery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ír nafú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maŋ gêr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gír ámûy, ŋgir bibí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818.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thief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 ʃ ér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aʃ er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àcer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acá</w:t>
            </w:r>
            <w: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akér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akír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819.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murderer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 w:hanging="1"/>
            </w:pPr>
            <w:r>
              <w:rPr>
                <w:rFonts w:ascii="Times New Roman" w:eastAsia="Times New Roman" w:hAnsi="Times New Roman" w:cs="Times New Roman"/>
              </w:rPr>
              <w:t>naáf màmá à h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ek maɗ afál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mafor ti ɗ ufal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firstLine="1"/>
            </w:pPr>
            <w:r>
              <w:rPr>
                <w:rFonts w:ascii="Times New Roman" w:eastAsia="Times New Roman" w:hAnsi="Times New Roman" w:cs="Times New Roman"/>
              </w:rPr>
              <w:t xml:space="preserve">makamudukáy bafalâw háy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mas ə́ mə́ dúkan hí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15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7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820.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drum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ki ŋ g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ŋ , gwîr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firstLine="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kiŋ gaŋ , agwyáár, gaŋ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àŋ g əŋ 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gàŋ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6"/>
            </w:pPr>
            <w:r>
              <w:rPr>
                <w:rFonts w:ascii="Times New Roman" w:eastAsia="Times New Roman" w:hAnsi="Times New Roman" w:cs="Times New Roman"/>
              </w:rPr>
              <w:t>kàŋ gàŋ , akpíkpíŋ, aparáw, awə</w:t>
            </w:r>
            <w:r>
              <w:rPr>
                <w:rFonts w:ascii="Times New Roman" w:eastAsia="Times New Roman" w:hAnsi="Times New Roman" w:cs="Times New Roman"/>
              </w:rPr>
              <w:t xml:space="preserve">zyu, awenz, tagbák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 əŋ gâŋ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àŋ g əŋ 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gàŋ , àbàrè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gàŋ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awênz, dàŋ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kilí ŋ , íggì 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baŋ ga pl. baŋ gaheʃ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0" w:type="dxa"/>
          <w:left w:w="105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53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821.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drum (hour glass)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ki ŋ g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ki ŋ gaŋ , gaŋ i wulya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útàŋ g əŋ 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gàŋ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(small drum)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kàŋ gàŋ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andandûm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àŋ g əŋ 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gàŋ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gàngák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822.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drumstick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229" w:hanging="2"/>
            </w:pPr>
            <w:r>
              <w:rPr>
                <w:rFonts w:ascii="Times New Roman" w:eastAsia="Times New Roman" w:hAnsi="Times New Roman" w:cs="Times New Roman"/>
              </w:rPr>
              <w:t>mér mà zut ki ŋ g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bula i gaŋ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98"/>
              <w:jc w:val="both"/>
            </w:pPr>
            <w:r>
              <w:rPr>
                <w:rFonts w:ascii="Times New Roman" w:eastAsia="Times New Roman" w:hAnsi="Times New Roman" w:cs="Times New Roman"/>
              </w:rPr>
              <w:t>awutyaw á cye àŋ g əŋ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gàŋ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yìc má ŋ gí ŋ gàŋ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iyíc á ŋg əŋ 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gàŋ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823.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drummer (sp.)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193"/>
            </w:pPr>
            <w:r>
              <w:rPr>
                <w:rFonts w:ascii="Times New Roman" w:eastAsia="Times New Roman" w:hAnsi="Times New Roman" w:cs="Times New Roman"/>
              </w:rPr>
              <w:t>naáf mà zut ki ŋ g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macut i gaŋ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57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makamu dúkí g əŋ gâŋ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masádúk á ŋ gəŋ 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gàŋ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824.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rattle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cucw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kawa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úcákây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wanjakày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icicak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825.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bell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 ŋ goréŋ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 ŋ gweréŋ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gu ŋ goréŋ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gwaŋ guréɲ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ik</w:t>
            </w:r>
            <w:r>
              <w:t></w:t>
            </w:r>
            <w:r>
              <w:rPr>
                <w:rFonts w:ascii="Times New Roman" w:eastAsia="Times New Roman" w:hAnsi="Times New Roman" w:cs="Times New Roman"/>
              </w:rPr>
              <w:t xml:space="preserve">ngweleŋ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826.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xylophone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njìla 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827.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flute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nduret, vwyar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duret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ŋ 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el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musê:r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ŋ 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ε 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kwarlε 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ifufuru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828.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algaita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gúlet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eŋ</w:t>
            </w:r>
            <w:r>
              <w:rPr>
                <w:rFonts w:ascii="Times New Roman" w:eastAsia="Times New Roman" w:hAnsi="Times New Roman" w:cs="Times New Roman"/>
              </w:rPr>
              <w:t xml:space="preserve"> ma gui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829.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horn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nj</w:t>
            </w:r>
            <w:r>
              <w:t>ó</w:t>
            </w:r>
            <w:r>
              <w:rPr>
                <w:rFonts w:ascii="Times New Roman" w:eastAsia="Times New Roman" w:hAnsi="Times New Roman" w:cs="Times New Roman"/>
              </w:rPr>
              <w:t xml:space="preserve">l, ʃ ôm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ŋ 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ef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firstLine="1"/>
            </w:pPr>
            <w:r>
              <w:rPr>
                <w:rFonts w:ascii="Times New Roman" w:eastAsia="Times New Roman" w:hAnsi="Times New Roman" w:cs="Times New Roman"/>
              </w:rPr>
              <w:t xml:space="preserve">njel (small), rugbá (big)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rugbá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mutâw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rigbyá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fer pl. fereʃ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830.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trumpet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vwyar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ŋ 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ef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831.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pipe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nduret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swel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mamvén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832.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raft-zither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î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eŋ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ì 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dzìnd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ícε 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nj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ì ŋ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idinden 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833.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musical bow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dorêŋ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834.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gourd rattle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835.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ankle rattles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itam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836.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dancer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naáf mà dor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malaŋ ti ador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makak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masák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ε 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837.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dance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dor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ador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agó, ahsír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ε 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tàs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838.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masquerade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nyòr</w:t>
            </w:r>
            <w:r>
              <w:t xml:space="preserve">± </w:t>
            </w:r>
            <w:r>
              <w:rPr>
                <w:rFonts w:ascii="Times New Roman" w:eastAsia="Times New Roman" w:hAnsi="Times New Roman" w:cs="Times New Roman"/>
              </w:rPr>
              <w:t xml:space="preserve">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njakawa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tàrɓ wàʃ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asó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839.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shouting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(ululation)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gwáà’ re á fo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bom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abâ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abá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840.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song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dor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ador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agó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agó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agó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841.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singer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71" w:hanging="1"/>
            </w:pPr>
            <w:r>
              <w:rPr>
                <w:rFonts w:ascii="Times New Roman" w:eastAsia="Times New Roman" w:hAnsi="Times New Roman" w:cs="Times New Roman"/>
              </w:rPr>
              <w:t xml:space="preserve">màdor, naáf mà dor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malak ti ador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maka:gó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maságó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842.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minstrel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údor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52" w:hanging="1"/>
            </w:pPr>
            <w:r>
              <w:rPr>
                <w:rFonts w:ascii="Times New Roman" w:eastAsia="Times New Roman" w:hAnsi="Times New Roman" w:cs="Times New Roman"/>
              </w:rPr>
              <w:t xml:space="preserve">maságó má káláŋ (singer of songs of long ago)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843.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musician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màdor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mador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maságúgwà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844.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feast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cway kíl, mbàl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got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àgot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gòt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 ə̀ tòn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845.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priest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165"/>
            </w:pPr>
            <w:r>
              <w:rPr>
                <w:rFonts w:ascii="Times New Roman" w:eastAsia="Times New Roman" w:hAnsi="Times New Roman" w:cs="Times New Roman"/>
              </w:rPr>
              <w:t>naáf mà nyòr</w:t>
            </w:r>
            <w:r>
              <w:t xml:space="preserve">± </w:t>
            </w:r>
            <w:r>
              <w:rPr>
                <w:rFonts w:ascii="Times New Roman" w:eastAsia="Times New Roman" w:hAnsi="Times New Roman" w:cs="Times New Roman"/>
              </w:rPr>
              <w:t xml:space="preserve">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75"/>
            </w:pPr>
            <w:r>
              <w:rPr>
                <w:rFonts w:ascii="Times New Roman" w:eastAsia="Times New Roman" w:hAnsi="Times New Roman" w:cs="Times New Roman"/>
              </w:rPr>
              <w:t>mator ti hab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naáf á tàrɓ wà ʃ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makahorô, maràm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màkòcòk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màsarày, màkòcòk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846.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rainmaker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díyo ŋ, nyòr</w:t>
            </w:r>
            <w:r>
              <w:t>±</w:t>
            </w:r>
            <w:r>
              <w:rPr>
                <w:rFonts w:ascii="Times New Roman" w:eastAsia="Times New Roman" w:hAnsi="Times New Roman" w:cs="Times New Roman"/>
              </w:rPr>
              <w:t xml:space="preserve">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sàf á fo’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mas ə́ mə́</w:t>
            </w:r>
            <w:r>
              <w:t xml:space="preserve"> , </w:t>
            </w:r>
            <w:r>
              <w:rPr>
                <w:rFonts w:ascii="Times New Roman" w:eastAsia="Times New Roman" w:hAnsi="Times New Roman" w:cs="Times New Roman"/>
              </w:rPr>
              <w:t xml:space="preserve">gúláwun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847.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diviner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njúlùs, mbùru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mburú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woró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báyâw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504" w:hanging="1"/>
              <w:jc w:val="both"/>
            </w:pPr>
            <w:r>
              <w:rPr>
                <w:rFonts w:ascii="Times New Roman" w:eastAsia="Times New Roman" w:hAnsi="Times New Roman" w:cs="Times New Roman"/>
              </w:rPr>
              <w:t>mas ə́ mə́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ton tánji, mas ə́ mə́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ŋ gw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έ l á mà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848.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oracle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njúlùs, mbùru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mamba ti ham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màkàbayat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849.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75" w:hanging="1"/>
            </w:pPr>
            <w:r>
              <w:rPr>
                <w:rFonts w:ascii="Times New Roman" w:eastAsia="Times New Roman" w:hAnsi="Times New Roman" w:cs="Times New Roman"/>
              </w:rPr>
              <w:t xml:space="preserve">sorcerer, wizard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máɗ ígír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máɗ akyir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8"/>
            </w:pPr>
            <w:r>
              <w:rPr>
                <w:rFonts w:ascii="Times New Roman" w:eastAsia="Times New Roman" w:hAnsi="Times New Roman" w:cs="Times New Roman"/>
              </w:rPr>
              <w:t xml:space="preserve">naáf abá:n, naáf á kaɗ ir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màkila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masábá:n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firstLine="3"/>
            </w:pPr>
            <w:r>
              <w:rPr>
                <w:rFonts w:ascii="Times New Roman" w:eastAsia="Times New Roman" w:hAnsi="Times New Roman" w:cs="Times New Roman"/>
              </w:rPr>
              <w:t xml:space="preserve">náf (m)à múc cəfôn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850.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witch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mútiɗ ígír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moti ɗ akyir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kila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matabá:n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851.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witchcraft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igirát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cwai ti yir, cwai ti ɗ akyir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wó’ abá:n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butsíl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abá:n, màf ə̀ d (night)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852.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ordeal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mba ham, ser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mba ti ham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wara:t, sêr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báyât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masə́ mə́ , ŋ gw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έ làn</w:t>
            </w:r>
            <w: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79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853.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god (high)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wè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wè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àdá: fàt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fat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fat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firstLine="1"/>
            </w:pPr>
            <w:r>
              <w:rPr>
                <w:rFonts w:ascii="Times New Roman" w:eastAsia="Times New Roman" w:hAnsi="Times New Roman" w:cs="Times New Roman"/>
              </w:rPr>
              <w:t xml:space="preserve">abá fát, àgə́ njəŋ 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 (maigirma), màsámbò ŋ (maiiko)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itsí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neen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15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854.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masquerades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100" w:firstLine="1"/>
            </w:pPr>
            <w:r>
              <w:rPr>
                <w:rFonts w:ascii="Times New Roman" w:eastAsia="Times New Roman" w:hAnsi="Times New Roman" w:cs="Times New Roman"/>
              </w:rPr>
              <w:t>nyòr</w:t>
            </w:r>
            <w:r>
              <w:t xml:space="preserve">± </w:t>
            </w:r>
            <w:r>
              <w:rPr>
                <w:rFonts w:ascii="Times New Roman" w:eastAsia="Times New Roman" w:hAnsi="Times New Roman" w:cs="Times New Roman"/>
              </w:rPr>
              <w:t xml:space="preserve">ŋ , </w:t>
            </w:r>
            <w:r>
              <w:rPr>
                <w:rFonts w:ascii="Times New Roman" w:eastAsia="Times New Roman" w:hAnsi="Times New Roman" w:cs="Times New Roman"/>
              </w:rPr>
              <w:t xml:space="preserve">munja, ndo ŋ , njakawa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hakel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320" w:firstLine="1"/>
            </w:pPr>
            <w:r>
              <w:rPr>
                <w:rFonts w:ascii="Times New Roman" w:eastAsia="Times New Roman" w:hAnsi="Times New Roman" w:cs="Times New Roman"/>
              </w:rPr>
              <w:t xml:space="preserve">ùrùn, màŋ gà:m, munja, anjákawá:, tàrɓ wàʃ , andò ŋ , úkùk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13"/>
            </w:pPr>
            <w:r>
              <w:rPr>
                <w:rFonts w:ascii="Times New Roman" w:eastAsia="Times New Roman" w:hAnsi="Times New Roman" w:cs="Times New Roman"/>
              </w:rPr>
              <w:t xml:space="preserve">màŋ gàm, àrìkìl, aswá, àjákàwa, ajá, kumwî, àsìnzêk, kumbura, rukúl, ray má mgbálìŋ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19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àdàŋ ɓ é, harkil, màŋ </w:t>
            </w:r>
            <w:r>
              <w:rPr>
                <w:rFonts w:ascii="Times New Roman" w:eastAsia="Times New Roman" w:hAnsi="Times New Roman" w:cs="Times New Roman"/>
              </w:rPr>
              <w:t xml:space="preserve">gàm, àsà, àja, amunja, àjákawa, </w:t>
            </w:r>
            <w:r>
              <w:t>n</w:t>
            </w:r>
            <w:r>
              <w:t></w:t>
            </w:r>
            <w:r>
              <w:rPr>
                <w:rFonts w:ascii="Times New Roman" w:eastAsia="Times New Roman" w:hAnsi="Times New Roman" w:cs="Times New Roman"/>
              </w:rPr>
              <w:t xml:space="preserve">n ə̀ dàm, rukul, àndò ŋ, agwer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munja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855.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ghost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ilím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aʃ ilím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fu ɗ áh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‘ń n əmbar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nûr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16" w:type="dxa"/>
          <w:left w:w="105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856.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spirit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lwá’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rin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huryal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àjijì ɲ , màndàr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857.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spirit of a place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mahural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máhurúl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858.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personal spirit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lwá’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alú’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lud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859.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41" w:hanging="1"/>
            </w:pPr>
            <w:r>
              <w:rPr>
                <w:rFonts w:ascii="Times New Roman" w:eastAsia="Times New Roman" w:hAnsi="Times New Roman" w:cs="Times New Roman"/>
              </w:rPr>
              <w:t xml:space="preserve">religious objects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nyòr</w:t>
            </w:r>
            <w:r>
              <w:t xml:space="preserve">± </w:t>
            </w:r>
            <w:r>
              <w:rPr>
                <w:rFonts w:ascii="Times New Roman" w:eastAsia="Times New Roman" w:hAnsi="Times New Roman" w:cs="Times New Roman"/>
              </w:rPr>
              <w:t xml:space="preserve">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82"/>
            </w:pPr>
            <w:r>
              <w:rPr>
                <w:rFonts w:ascii="Times New Roman" w:eastAsia="Times New Roman" w:hAnsi="Times New Roman" w:cs="Times New Roman"/>
              </w:rPr>
              <w:t xml:space="preserve">ɗ am i fwal ti ɓ we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ray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 əgír mí rây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860.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fetish (juju)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rây, mbáŋ , aʃ íl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ráy (gen.)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861.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charm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vwát, kanán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manda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19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ɓ ût wu ɗ </w:t>
            </w:r>
            <w:r>
              <w:rPr>
                <w:rFonts w:ascii="Times New Roman" w:eastAsia="Times New Roman" w:hAnsi="Times New Roman" w:cs="Times New Roman"/>
              </w:rPr>
              <w:t xml:space="preserve">én (charm to protect seeds)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akyur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butsin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862.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amulet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ír, ŋ gût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unjulus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moc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863.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world or place of dead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láy ti kít á tyé’, wúr ti mgbáŋ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kel som i mot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naf á ndìk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tabúr, mitáwì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támàwuk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864.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heaven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wúr ti mgbáŋ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fit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zifit á ŋ gô, zifit á fât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támàwuk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865.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angel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màlékà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mamuro ɓ we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misímáfà:t, kàrbwày à fà:t (Gods council)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866.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hell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mamôt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wur i man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dəl əp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867.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underworld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fulul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kel i som i mot, hu rinan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868.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devil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ígír, hùràl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madaŋ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màsá, ŋ gì ŋ gy ε 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l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869.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sacrifice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mál, bûm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fat hai, fat la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wòràt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firstLine="1"/>
            </w:pPr>
            <w:r>
              <w:rPr>
                <w:rFonts w:ascii="Times New Roman" w:eastAsia="Times New Roman" w:hAnsi="Times New Roman" w:cs="Times New Roman"/>
              </w:rPr>
              <w:t xml:space="preserve">mə̀ ndísì tá fà:t, mə̀ </w:t>
            </w:r>
            <w:r>
              <w:rPr>
                <w:rFonts w:ascii="Times New Roman" w:eastAsia="Times New Roman" w:hAnsi="Times New Roman" w:cs="Times New Roman"/>
              </w:rPr>
              <w:t xml:space="preserve">ndísì tá rây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870.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chant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dor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lak ti ador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agó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gilíf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871.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circumcision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maʃ a, máwan á ràm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mukwèn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nyâf tá únôn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madur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madúr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múʃ a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pun (v.)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872.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excision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ʃ itáy nyòr</w:t>
            </w:r>
            <w:r>
              <w:t>±</w:t>
            </w:r>
            <w:r>
              <w:rPr>
                <w:rFonts w:ascii="Times New Roman" w:eastAsia="Times New Roman" w:hAnsi="Times New Roman" w:cs="Times New Roman"/>
              </w:rPr>
              <w:t xml:space="preserve">ŋ ti ref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mukwen i marof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873.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curse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gâs, kan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ale’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874.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death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mamôt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mamôt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môt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môt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mamót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 ə́ 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875.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unnatural death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15"/>
            </w:pPr>
            <w:r>
              <w:rPr>
                <w:rFonts w:ascii="Times New Roman" w:eastAsia="Times New Roman" w:hAnsi="Times New Roman" w:cs="Times New Roman"/>
              </w:rPr>
              <w:t xml:space="preserve">mamôt ti kukwa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mut mu kwiyi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mótòt á guyât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 ə́ t ə́ gbwy</w:t>
            </w:r>
            <w:r>
              <w:t>a</w:t>
            </w:r>
            <w:r>
              <w:t>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876.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corpse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fun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funat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wû:n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fun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fùl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moti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wûn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877.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grave (tomb)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fuy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fiyai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yífof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abúr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wonv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háyûnv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wúf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878.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funeral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urán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ûr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àbùrèŋ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búràl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879.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place of funeral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fuyaáʃ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fiyai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wof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ákyò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880.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funeral ceremony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aát, ɓ urán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at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881.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second funeral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50"/>
            </w:pPr>
            <w:r>
              <w:rPr>
                <w:rFonts w:ascii="Times New Roman" w:eastAsia="Times New Roman" w:hAnsi="Times New Roman" w:cs="Times New Roman"/>
              </w:rPr>
              <w:t xml:space="preserve">ʃ itáy háy, vó kíl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vo ti fiyai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vô jíl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guló hayí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məd əŋ á hí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882.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ritual place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222"/>
            </w:pPr>
            <w:r>
              <w:rPr>
                <w:rFonts w:ascii="Times New Roman" w:eastAsia="Times New Roman" w:hAnsi="Times New Roman" w:cs="Times New Roman"/>
              </w:rPr>
              <w:t xml:space="preserve">kíl mà lwá’, ɗ ìsàŋ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kel i cwai ti afut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tàzàŋ , buy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mbáŋ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àfàŋ , d ə̀ fàŋ , àtòr (stone in middle of ritual place), mare (men's sitting place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883.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73" w:hanging="1"/>
            </w:pPr>
            <w:r>
              <w:rPr>
                <w:rFonts w:ascii="Times New Roman" w:eastAsia="Times New Roman" w:hAnsi="Times New Roman" w:cs="Times New Roman"/>
              </w:rPr>
              <w:t xml:space="preserve">facial markings, scarification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le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13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mafwarat i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i ʃ at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alé’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makând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884.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soul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lwa’, ʃ ilím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lu’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alú’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lúd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lud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885.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tattoo (body)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le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mafwarat i lo’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886.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taboo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táɗ i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male’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málè’, lé’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kyó, gîs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məsîd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887.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book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karda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kada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hu’ á woró 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afiká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ay əm (leaf)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888.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ink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ham mà woroŋ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ham i woro 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mazíw á wórô 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889.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sacrifice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tálál ti wàʃ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tar, asát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ndísi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890.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mosque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kíl mà sárla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kyel i sala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firstLine="2"/>
            </w:pPr>
            <w:r>
              <w:rPr>
                <w:rFonts w:ascii="Times New Roman" w:eastAsia="Times New Roman" w:hAnsi="Times New Roman" w:cs="Times New Roman"/>
              </w:rPr>
              <w:t xml:space="preserve">mbulí mə̀ kə̀ p tánda nízi (wurin buga goshi)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891.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imam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málàm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 mbai i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masə́ mə́ sid á tsirí,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0" w:type="dxa"/>
          <w:left w:w="0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80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som sala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mas ə́ mə́ gə̀ fàn á tsirí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892.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 w:hanging="1"/>
            </w:pPr>
            <w:r>
              <w:rPr>
                <w:rFonts w:ascii="Times New Roman" w:eastAsia="Times New Roman" w:hAnsi="Times New Roman" w:cs="Times New Roman"/>
              </w:rPr>
              <w:t xml:space="preserve">calotte of muslims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rúkúl ti sárla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 w:right="28"/>
            </w:pP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em hai i som i tor ɓ os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gambirêŋ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kaba má hí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893.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ablution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kalaŋ ti kikyal i som sala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>m ə̀ yìnz ə́ mə</w:t>
            </w:r>
            <w:r>
              <w:rPr>
                <w:rFonts w:ascii="Times New Roman" w:eastAsia="Times New Roman" w:hAnsi="Times New Roman" w:cs="Times New Roman"/>
              </w:rPr>
              <w:t xml:space="preserve">tsîm (washing of worship)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894.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prayer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sárla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sala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 ə́ mbákà á ndàn (buga goshi)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895.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kettle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 w:firstLine="1"/>
            </w:pPr>
            <w:r>
              <w:rPr>
                <w:rFonts w:ascii="Times New Roman" w:eastAsia="Times New Roman" w:hAnsi="Times New Roman" w:cs="Times New Roman"/>
              </w:rPr>
              <w:t xml:space="preserve">ndu ti ham mà sárla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cunjo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tʃ ûp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kúryá má hàm </w:t>
            </w:r>
            <w:r>
              <w:t>m</w:t>
            </w:r>
            <w:r>
              <w:t></w:t>
            </w:r>
            <w:r>
              <w:rPr>
                <w:rFonts w:ascii="Times New Roman" w:eastAsia="Times New Roman" w:hAnsi="Times New Roman" w:cs="Times New Roman"/>
              </w:rPr>
              <w:t xml:space="preserve"> mwasí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896.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fast (Ramadan)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lé’ ca ti sárla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cwai ti hwem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mə̀ sîd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897.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 w:hanging="1"/>
            </w:pPr>
            <w:r>
              <w:rPr>
                <w:rFonts w:ascii="Times New Roman" w:eastAsia="Times New Roman" w:hAnsi="Times New Roman" w:cs="Times New Roman"/>
              </w:rPr>
              <w:t xml:space="preserve">medicine man, herbalist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mburú, njúlùs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mburú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worá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màkàbayat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masákyùr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898.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medicine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ʃ ír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manda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ácu:r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akyúr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ákyúr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ʃ í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899.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poison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tûs, ser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mwatan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ácu:r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tulûs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ákyúr ə́ fwaʃ 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íyom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900.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cough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ʃ èm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tor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ʃ èm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sêm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ε míky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ʃ êm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105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901.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fever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 w:right="120" w:hanging="1"/>
            </w:pPr>
            <w:r>
              <w:rPr>
                <w:rFonts w:ascii="Times New Roman" w:eastAsia="Times New Roman" w:hAnsi="Times New Roman" w:cs="Times New Roman"/>
              </w:rPr>
              <w:t xml:space="preserve">man á háy, mahor á yi ʃ , yi ʃ mà manán, manzam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nzam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àlámwàn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môt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mətêky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902.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sore, wound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rifíl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mbwiriʃ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àlèw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ahwál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àhòt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hwál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903.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scar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mburí 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mimer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ndasak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àhòt, àpyâw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904.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abscess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mburí 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kavyo 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rûf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mukud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mətêky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905.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pus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 w:right="138"/>
            </w:pPr>
            <w:r>
              <w:rPr>
                <w:rFonts w:ascii="Times New Roman" w:eastAsia="Times New Roman" w:hAnsi="Times New Roman" w:cs="Times New Roman"/>
              </w:rPr>
              <w:t xml:space="preserve">ham mà mburí 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ham i mbwiri ʃ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 w:right="46" w:hanging="161"/>
            </w:pPr>
            <w:r>
              <w:rPr>
                <w:rFonts w:ascii="Times New Roman" w:eastAsia="Times New Roman" w:hAnsi="Times New Roman" w:cs="Times New Roman"/>
              </w:rPr>
              <w:t xml:space="preserve"> àyìn á rûf, àyìn á mburí ʃ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ari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906.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disease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motán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motán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mót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môt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môt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907.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 w:hanging="2"/>
            </w:pPr>
            <w:r>
              <w:rPr>
                <w:rFonts w:ascii="Times New Roman" w:eastAsia="Times New Roman" w:hAnsi="Times New Roman" w:cs="Times New Roman"/>
              </w:rPr>
              <w:t xml:space="preserve">disease (of children) sp.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motán ti fè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motan i fe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waftut (measles)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 w:firstLine="2"/>
            </w:pPr>
            <w:r>
              <w:rPr>
                <w:rFonts w:ascii="Times New Roman" w:eastAsia="Times New Roman" w:hAnsi="Times New Roman" w:cs="Times New Roman"/>
              </w:rPr>
              <w:t xml:space="preserve">aʃ </w:t>
            </w:r>
            <w:r>
              <w:rPr>
                <w:rFonts w:ascii="Times New Roman" w:eastAsia="Times New Roman" w:hAnsi="Times New Roman" w:cs="Times New Roman"/>
              </w:rPr>
              <w:t xml:space="preserve">ó (pimples), mətêky (fever), fotot (measles), ahwaliky (boils)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908.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malaria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haŋ gáw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mayel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alámwan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môt mú mataŋ gírì 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mətêky á ʃ o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909.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dysentery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tu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kafor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makú:s, kàfò:r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musérày, tánzùmwí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kàfòr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kúsk ε 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910.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nature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malwá’, lá, ro, kíl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lu’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lá: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muhál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muró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911.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world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láy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naya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lá: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lá: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ábafál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912.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sky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fásà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ri’, fit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afit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zifit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fitat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ɗ ífit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difît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>rúrùw</w:t>
            </w:r>
            <w:r>
              <w:t>e</w:t>
            </w:r>
            <w:r>
              <w:t></w:t>
            </w:r>
            <w:r>
              <w:rPr>
                <w:rFonts w:ascii="Times New Roman" w:eastAsia="Times New Roman" w:hAnsi="Times New Roman" w:cs="Times New Roman"/>
              </w:rPr>
              <w:t xml:space="preserve">, ɗ és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fidel 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913.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star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njórèt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ɓyár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ʃ injórè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 w:right="248"/>
            </w:pPr>
            <w:r>
              <w:rPr>
                <w:rFonts w:ascii="Times New Roman" w:eastAsia="Times New Roman" w:hAnsi="Times New Roman" w:cs="Times New Roman"/>
              </w:rPr>
              <w:t xml:space="preserve">aŋ gwénaŋ gwén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dendirek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sanzírε 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sənzər ə́ k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>sísí</w:t>
            </w:r>
            <w:r>
              <w:t></w:t>
            </w:r>
            <w:r>
              <w:rPr>
                <w:rFonts w:ascii="Times New Roman" w:eastAsia="Times New Roman" w:hAnsi="Times New Roman" w:cs="Times New Roman"/>
              </w:rPr>
              <w:t xml:space="preserve">i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wáɗ èr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tuuwee pl. tuwehaʃ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914.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evening star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>njórèt ti nun</w:t>
            </w:r>
            <w:r>
              <w:t>u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byar ti aŋ go, </w:t>
            </w:r>
          </w:p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yamwan ti </w:t>
            </w:r>
          </w:p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ture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11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àkwìr tí </w:t>
            </w:r>
          </w:p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ɗ umbwás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 w:right="202"/>
            </w:pPr>
            <w:r>
              <w:rPr>
                <w:rFonts w:ascii="Times New Roman" w:eastAsia="Times New Roman" w:hAnsi="Times New Roman" w:cs="Times New Roman"/>
              </w:rPr>
              <w:t xml:space="preserve">dendirek má màzàŋ gàl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sanzírε 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915.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north star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 w:right="24" w:hanging="1"/>
            </w:pPr>
            <w:r>
              <w:rPr>
                <w:rFonts w:ascii="Times New Roman" w:eastAsia="Times New Roman" w:hAnsi="Times New Roman" w:cs="Times New Roman"/>
              </w:rPr>
              <w:t xml:space="preserve">kwìr ti fit, bíyár ti dir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ú ʃ o ŋ é’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viyar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vyár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916.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Pleiades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újû 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únó rìnày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dendirek mú jû 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árùg ə́ sanzírε 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917.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Orion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ʃ itám mà púrí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ʃ ukwá à púrí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ka:re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918.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moon (month)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ɗ ambwás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túré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ɗ umbwás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fen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fêl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to:r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fε 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fen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tuwé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919.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moonshine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 w:right="491" w:hanging="2"/>
            </w:pPr>
            <w:r>
              <w:rPr>
                <w:rFonts w:ascii="Times New Roman" w:eastAsia="Times New Roman" w:hAnsi="Times New Roman" w:cs="Times New Roman"/>
              </w:rPr>
              <w:t xml:space="preserve">manda ti ɗ ambwás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 w:right="73"/>
            </w:pPr>
            <w:r>
              <w:rPr>
                <w:rFonts w:ascii="Times New Roman" w:eastAsia="Times New Roman" w:hAnsi="Times New Roman" w:cs="Times New Roman"/>
              </w:rPr>
              <w:t xml:space="preserve">cinjayat i ture, kweneŋ i ture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munday mú fêl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kwε 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ɲ nə́ to:r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920.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sun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ɓ wè ti ndaán, reén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ɓ wè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fat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fat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fat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jira fà:t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ɓ itsí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vivát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fat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921.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sunshine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reén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 w:right="258" w:hanging="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cinjayat i ɓ we, muka i ɓ we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munday mú fat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kwε 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ɲ nə́ fâ:t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922.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rainbow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</w:rPr>
              <w:t xml:space="preserve">ma ŋ gargaɗ î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mu ŋ gargaɗ in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àtá màhòn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njèŋ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masere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mànzàrε 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ɲ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0" w:type="dxa"/>
          <w:left w:w="106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923.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wind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cèn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sé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hut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ilá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ilá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cicér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í ɗ ó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jijaŋ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924.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storm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2"/>
            </w:pPr>
            <w:r>
              <w:rPr>
                <w:rFonts w:ascii="Times New Roman" w:eastAsia="Times New Roman" w:hAnsi="Times New Roman" w:cs="Times New Roman"/>
              </w:rPr>
              <w:t xml:space="preserve">màwura, cèn mà hanan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uvuta, bara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àwúrà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mawúrmal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wùnúfònâ:n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jujwir 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925.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cloud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rí(‘)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ri’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aréféf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arè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re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àricìn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wyáw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gbə́ </w:t>
            </w:r>
            <w:r>
              <w:t></w:t>
            </w:r>
            <w:r>
              <w:rPr>
                <w:rFonts w:ascii="Times New Roman" w:eastAsia="Times New Roman" w:hAnsi="Times New Roman" w:cs="Times New Roman"/>
              </w:rPr>
              <w:t>é</w:t>
            </w:r>
            <w:r>
              <w:t>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hyáw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lambɔ:r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926.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rain cloud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rí(‘)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ri’ i fon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aréféf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buri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àricìn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hyáw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927.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rain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hanan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foon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yuhun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wûl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wun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wúùn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928.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lightning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48" w:hanging="2"/>
            </w:pPr>
            <w:r>
              <w:rPr>
                <w:rFonts w:ascii="Times New Roman" w:eastAsia="Times New Roman" w:hAnsi="Times New Roman" w:cs="Times New Roman"/>
              </w:rPr>
              <w:t xml:space="preserve">bárà, nziliwát ti hanan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zilwit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nzilwít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riwit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</w:t>
            </w:r>
            <w:r>
              <w:t>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kíkílân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929.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thunder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bárà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bara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ndùrùm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bara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màndaras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bə́ rà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kumbaŋ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930.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hail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sír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sir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yàh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mu ʃ îr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ìr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 ɔ:r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931.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dew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rikyan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mana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injir, muná:la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ac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èn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cinjér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njír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932.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harmattan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ûk, maɓ ûk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anin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hût rîn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mabúk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ilá má kyàmâ, màl ə̀ làn á kyàma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933.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62" w:hanging="1"/>
            </w:pPr>
            <w:r>
              <w:rPr>
                <w:rFonts w:ascii="Times New Roman" w:eastAsia="Times New Roman" w:hAnsi="Times New Roman" w:cs="Times New Roman"/>
              </w:rPr>
              <w:t xml:space="preserve">dust cloud (fog) of harmattan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26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kíl ti ndusán, ɓ ú ɓ war, púm ma ŋ gáy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war, kabwiŋ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aɓ úk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mabúk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mabúk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934.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south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nè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wai ma keli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wyáw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tigêy mú tánzîk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 əbotór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935.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north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fít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wai fit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wyáw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ráw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áhòt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936.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west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nè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wai i maŋ go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jínikáʃ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tigêy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agili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937.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east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fít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mara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</w:t>
            </w:r>
            <w:r>
              <w:rPr>
                <w:rFonts w:ascii="Times New Roman" w:eastAsia="Times New Roman" w:hAnsi="Times New Roman" w:cs="Times New Roman"/>
              </w:rPr>
              <w:t xml:space="preserve">aháyaʃ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arew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áxií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938.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side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gâŋ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wayi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wyáw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agány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ky ε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kapáŋ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939.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year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wíl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wil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wíl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wúl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wuli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wil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yíl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awúl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wél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wel pl. wele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940.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seasons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kíl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myan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wuli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wìly ε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liky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941.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wet season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càm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fu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fì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fyôw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ò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fî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fù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fuu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942.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dryness, aridity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humbíl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humbil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humbíl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mùʃ àt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mù ʃ àt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sufó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jijaŋ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943.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time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wè, rean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myan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huron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mulálì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awíl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944.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day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wè, reén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mwen, ren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rin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fatsí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gwì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icyây yina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fat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945.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daylight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reén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ta ren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ta: rin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máyirí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mùkò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946.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shade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cile’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manjiŋ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célè’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kyàm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kyàm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947.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shadow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cile’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maʃ </w:t>
            </w:r>
            <w:r>
              <w:rPr>
                <w:rFonts w:ascii="Times New Roman" w:eastAsia="Times New Roman" w:hAnsi="Times New Roman" w:cs="Times New Roman"/>
              </w:rPr>
              <w:t xml:space="preserve">ilim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àʃ ìlim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kyàm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àmwàn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948.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dawn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mbulé’ á ʃ e’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fo mwen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tá húnjil áʃ e’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mádzêl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màjùk á hwé:rí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949.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morning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mbulé’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ta mwen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tá húnjil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191"/>
                <w:tab w:val="center" w:pos="480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maɗ</w:t>
            </w:r>
            <w:r>
              <w:rPr>
                <w:rFonts w:ascii="Times New Roman" w:eastAsia="Times New Roman" w:hAnsi="Times New Roman" w:cs="Times New Roman"/>
              </w:rPr>
              <w:tab/>
              <w:t>ə</w:t>
            </w:r>
            <w: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mádzêl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màjùk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máfiŋ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bít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950.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noon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reén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ta ren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tá rín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mayirí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màjinj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951.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evening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nun</w:t>
            </w:r>
            <w:r>
              <w:t>u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ta ŋ go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tà mwànàt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mázáŋ gàr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májànj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yaŋŋ ò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lawa: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952.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dusk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kíl ʃ ìm</w:t>
            </w:r>
            <w:r>
              <w:rPr>
                <w:rFonts w:ascii="Courier New" w:eastAsia="Courier New" w:hAnsi="Courier New" w:cs="Courier New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</w:rPr>
              <w:t>ʃ ìm, nun</w:t>
            </w:r>
            <w:r>
              <w:t>u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fi ŋ </w:t>
            </w:r>
            <w:r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fi ŋ , fiiŋ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mázáŋ gàr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màjànj á kwikw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έ </w:t>
            </w:r>
            <w:r>
              <w:rPr>
                <w:rFonts w:ascii="Times New Roman" w:eastAsia="Times New Roman" w:hAnsi="Times New Roman" w:cs="Times New Roman"/>
              </w:rPr>
              <w:t xml:space="preserve">t (m. of chicken)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953.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night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fúlúl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o’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màfò’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màfò’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máfôd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mafə̀ 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múcúfùn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má</w:t>
            </w:r>
            <w:r>
              <w:t>/</w:t>
            </w:r>
            <w:r>
              <w:rPr>
                <w:rFonts w:ascii="Times New Roman" w:eastAsia="Times New Roman" w:hAnsi="Times New Roman" w:cs="Times New Roman"/>
              </w:rPr>
              <w:t xml:space="preserve">ófò ɗ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gwèn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fot 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954.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darkness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fúlúl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 ɓ i 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bî 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mànjik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məfónzí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pweér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955.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tomorrow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táhún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wàsan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húnjil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tóon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tsêl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ány ε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í ɗ ik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tíndìk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húhwón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kasa 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956.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yesterday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akon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áŋ gâ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ahêl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áɲ âl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múcòn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áfùdùmu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ndákon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ko:kɔl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957.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today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kway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kway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rúmày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mà ʃ ìmi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mwà:shùmwì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39"/>
                <w:tab w:val="center" w:pos="207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ʃ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ε ni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yina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 ʃ umú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</w:t>
            </w:r>
            <w:r>
              <w:rPr>
                <w:rFonts w:ascii="Times New Roman" w:eastAsia="Times New Roman" w:hAnsi="Times New Roman" w:cs="Times New Roman"/>
              </w:rPr>
              <w:t>gwèn</w:t>
            </w:r>
            <w:r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aá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fa:ta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958.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days of the week (gen.)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wèaʃ mà lan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mukonan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muná:ní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gugwí, mìɲ àhiky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959.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last year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táso (sa)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wil na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firstLine="2"/>
            </w:pPr>
            <w:r>
              <w:rPr>
                <w:rFonts w:ascii="Times New Roman" w:eastAsia="Times New Roman" w:hAnsi="Times New Roman" w:cs="Times New Roman"/>
              </w:rPr>
              <w:t xml:space="preserve">àmbwà tísát munâ: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hatálmày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àfwε lá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960.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next year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táso mà ayes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wil yes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ùfòt tísat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aholê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aŋ 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961.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past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ndee, wè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a’ay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ànvó á ʃ aʃ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ahílá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gw</w:t>
            </w:r>
            <w:r>
              <w:t>a</w:t>
            </w:r>
            <w:r>
              <w:t>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962.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country </w:t>
            </w:r>
          </w:p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(region)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í ŋ gîl, ràm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aʃ wa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hòrò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ndzìk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hòrò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wàá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a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963.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ground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í ŋ gîl, ràm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fiʃ 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la’, ndìk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ándzîk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lâd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 ʃ ír, zààs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wàá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964.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border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mbîr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 ʃ wai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mukáráy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y ε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:ri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965.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town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ràm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àʃ wà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hòrò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hòrò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hòrò, kuf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ràm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a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966.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village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hw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êŋ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al maʃ wa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hwéŋ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ràm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ándiky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cε 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kàpwáŋ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0" w:type="dxa"/>
          <w:left w:w="105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967.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road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mat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t>¶</w:t>
            </w:r>
            <w:r>
              <w:rPr>
                <w:rFonts w:ascii="Times New Roman" w:eastAsia="Times New Roman" w:hAnsi="Times New Roman" w:cs="Times New Roman"/>
              </w:rPr>
              <w:t xml:space="preserve">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fisel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ta:r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ágil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ha:ri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 ə̂ 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xesik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fɔ: pl. fuf ɔ: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968.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path (way)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mat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t>¶</w:t>
            </w:r>
            <w:r>
              <w:rPr>
                <w:rFonts w:ascii="Times New Roman" w:eastAsia="Times New Roman" w:hAnsi="Times New Roman" w:cs="Times New Roman"/>
              </w:rPr>
              <w:t xml:space="preserve">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fo ti fisel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ta:r á ʃ i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ha:ri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 ə̂ 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>
              <w:t></w:t>
            </w:r>
            <w:r>
              <w:rPr>
                <w:rFonts w:ascii="Times New Roman" w:eastAsia="Times New Roman" w:hAnsi="Times New Roman" w:cs="Times New Roman"/>
              </w:rPr>
              <w:t xml:space="preserve">áw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vaŋ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 ɔ:l ɔk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969.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track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rôl, mandár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fo ti fisel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ha:ri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hə̂ 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970.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bridge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málâŋ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kutar, ma’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mé’, tàʃ , </w:t>
            </w:r>
            <w:r>
              <w:rPr>
                <w:rFonts w:ascii="Times New Roman" w:eastAsia="Times New Roman" w:hAnsi="Times New Roman" w:cs="Times New Roman"/>
              </w:rPr>
              <w:t xml:space="preserve">mágigíŋ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àtàr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sabel 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971.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water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ham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ham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àyîn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ham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hâm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hâm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ham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aàm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ham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ham 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972.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 w:hanging="1"/>
            </w:pPr>
            <w:r>
              <w:rPr>
                <w:rFonts w:ascii="Times New Roman" w:eastAsia="Times New Roman" w:hAnsi="Times New Roman" w:cs="Times New Roman"/>
              </w:rPr>
              <w:t xml:space="preserve">spring (of water)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magora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ar i ham, ham i 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ar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yirí àyîn, muhayat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màgugura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pùk á hâm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973.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river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</w:t>
            </w:r>
            <w:r>
              <w:rPr>
                <w:rFonts w:ascii="Times New Roman" w:eastAsia="Times New Roman" w:hAnsi="Times New Roman" w:cs="Times New Roman"/>
              </w:rPr>
              <w:t xml:space="preserve">er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ará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àlè’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ambá</w:t>
            </w:r>
            <w:r>
              <w:t xml:space="preserve">f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ambár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abón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ám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apak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ès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lem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lem pl. lilem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974.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seasonal river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er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ara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pok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apók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cáràp (small stream)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975.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wadi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kpórôŋ , hùm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976.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riverbank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túla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fo mara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wo:le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ambul ámbàr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239"/>
                <w:tab w:val="center" w:pos="529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hwyɛ̂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977.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lake (pond)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bu ŋ a, cúrŋgûl, pólók, yìri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bu ŋ a, ham i gutuk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curu ŋ gul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abúr á ham, kìkìm </w:t>
            </w:r>
            <w:r>
              <w:t>m</w:t>
            </w:r>
            <w:r>
              <w:t></w:t>
            </w:r>
            <w:r>
              <w:rPr>
                <w:rFonts w:ascii="Times New Roman" w:eastAsia="Times New Roman" w:hAnsi="Times New Roman" w:cs="Times New Roman"/>
              </w:rPr>
              <w:t xml:space="preserve">bwaní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lál mà hám zéw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àndò ŋ , apìlìŋ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978.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marsh(land)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bôy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wakat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dìdèŋ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tula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àbwon ʃ </w:t>
            </w:r>
            <w:r>
              <w:t>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dáhìky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979.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swamp, morass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nyinyât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boy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rubón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tula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múnjà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980.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mountain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aŋ aʃ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àràm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wà</w:t>
            </w:r>
            <w: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ày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tàŋ g ə̀ c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hàʃ , kùdù ŋ , màl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húyî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gòt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balàŋ , hoó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dur pl. d əd ər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981.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hill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fwere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úyirí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wuri, mudzidzik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wòr, dòri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awù, su ɓ ùk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balàŋ , hoó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co:r pl. cuco:r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982.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mountains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aáʃ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aŋ aʃ aʃ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wuri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aʃ i ʃ 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983.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plateau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ràm, hayây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fwere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awuri á hây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ná a hi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984.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slope, descent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372" w:hanging="1"/>
            </w:pPr>
            <w:r>
              <w:rPr>
                <w:rFonts w:ascii="Times New Roman" w:eastAsia="Times New Roman" w:hAnsi="Times New Roman" w:cs="Times New Roman"/>
              </w:rPr>
              <w:t xml:space="preserve">ma ɗ or, maŋ górò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 ɗ or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mundórì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mánd ə̂ 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985.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terrace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goló ŋ, gírî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wóy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986.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valley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kpórôŋ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kwal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àv ə̀ r əŋ 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g ə̀ 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987.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escarpment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maŋ goro ŋ áʃ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maŋ goro 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átùhwì, mándə̂ 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988.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rock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kambar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aram, áyí, támbà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hàw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mandzis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hàʃ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hâw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firstLine="1"/>
            </w:pPr>
            <w:r>
              <w:rPr>
                <w:rFonts w:ascii="Times New Roman" w:eastAsia="Times New Roman" w:hAnsi="Times New Roman" w:cs="Times New Roman"/>
              </w:rPr>
              <w:t xml:space="preserve">hamu ndar pl. hamweʃ ndar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105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989.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cave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tôn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ton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tí:r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dàhà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àh</w:t>
            </w:r>
            <w:r>
              <w:t>/</w:t>
            </w:r>
            <w:r>
              <w:rPr>
                <w:rFonts w:ascii="Times New Roman" w:eastAsia="Times New Roman" w:hAnsi="Times New Roman" w:cs="Times New Roman"/>
              </w:rPr>
              <w:t>xà, ɗ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ə̀ </w:t>
            </w:r>
            <w:r>
              <w:rPr>
                <w:rFonts w:ascii="Times New Roman" w:eastAsia="Times New Roman" w:hAnsi="Times New Roman" w:cs="Times New Roman"/>
              </w:rPr>
              <w:t xml:space="preserve">hà, cîr (gathering of stones with caves), mafyá (hole between rocks), kíd (hole in a rock)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990.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dune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kíl ti ɗ aŋ kíl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su ɓ ut i njor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rù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991.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clay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píyà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haf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là’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pyà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pya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lâd ə́ t əhór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aladàw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wurù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992.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sand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njór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njor, ʃ u ʃ wa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anjór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awónz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anzinzî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hós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hos pl. huhos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993.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fine sand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njór ti sarê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njor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anjór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awónz má mwá:sì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anzinzí mə́ ga:ní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hós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994.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coarse sand, gravel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haʃ ar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kapor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òrô 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hàʃ àr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995.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laterite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haʃ ar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ta majeŋ 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ahók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tàbwìʃ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dan pl. d ədan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996.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stone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hayî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afu 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áyí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àyà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hâʃ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hàʃ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 əyî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yaŋ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997.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pebble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è mà hayây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kapet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háʃ àr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àpùluk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998.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dust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úrà, rùs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úrà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ú:rà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mabûk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áburúk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magbúf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óróŋ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ɔr ɔŋ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8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999.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flow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 ɗ or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kukol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mú ɗ òr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mundôr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kyàlàk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1000.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shine (beam)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manda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muka’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ndâ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mundây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ndà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1001.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white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 ʃ </w:t>
            </w:r>
            <w:r>
              <w:rPr>
                <w:rFonts w:ascii="Times New Roman" w:eastAsia="Times New Roman" w:hAnsi="Times New Roman" w:cs="Times New Roman"/>
              </w:rPr>
              <w:t xml:space="preserve">ambarán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 peli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 fel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fyalá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fya:lâ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fya:lá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mácac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>mba</w:t>
            </w:r>
            <w:r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paál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bapal 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1002.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blue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riryaw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ham i ri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mâ:fon ndi’ndí’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zinzîw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átùm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1003.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black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 yaŋ ga’án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 kyawi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mâ:fon tínyá’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fólìŋ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ufon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máfwòn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wíì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baswit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1004.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red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 ʃ arán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 juwi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 lwya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>f/</w:t>
            </w:r>
            <w:r>
              <w:rPr>
                <w:rFonts w:ascii="Times New Roman" w:eastAsia="Times New Roman" w:hAnsi="Times New Roman" w:cs="Times New Roman"/>
              </w:rPr>
              <w:t xml:space="preserve">-óg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rúgwì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kyâ:r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waayi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mba</w:t>
            </w:r>
            <w:r>
              <w:rPr>
                <w:rFonts w:ascii="Courier New" w:eastAsia="Courier New" w:hAnsi="Courier New" w:cs="Courier New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</w:rPr>
              <w:t xml:space="preserve">ɓ wèl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babwe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1005.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yellow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roko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ham i ho’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humbúl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3"/>
            </w:pPr>
            <w:r>
              <w:rPr>
                <w:rFonts w:ascii="Times New Roman" w:eastAsia="Times New Roman" w:hAnsi="Times New Roman" w:cs="Times New Roman"/>
              </w:rPr>
              <w:t xml:space="preserve">kyâ:r fát gòs (red like dry grass)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wê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1006.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green (blue like leaves)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riki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ham i ʃ ala’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arúrùm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hàm wá fika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fon fát àlìky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1007.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green, unripe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mà kukwa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 kwiyi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á ŋ g</w:t>
            </w:r>
            <w:r>
              <w:t>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t></w:t>
            </w:r>
            <w:r>
              <w:t>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t></w:t>
            </w:r>
            <w:r>
              <w:t>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16" w:type="dxa"/>
          <w:left w:w="104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89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right="3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NUMBERS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1008.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1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ɗ àŋ gat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ándék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hâ:m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ham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ham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hándàk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hàm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ámi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gíít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y ɔ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1009.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fùl(âl)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apìl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wùl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wùl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kwàtáŋ , wùl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lwát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kwàtáŋ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poo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 ɔ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1010.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3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yuhún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átát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kpán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kúl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kun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tát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kún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yoón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y ɔɔ n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1011.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4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pú’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ɓ aras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pú’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fú ɗ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fú:d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fúd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fúr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píít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twit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1012.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5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hárá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hárá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hárá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há-á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há:rá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həra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táwòn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há:rá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háwá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aya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1013.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6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mak</w:t>
            </w:r>
            <w:r>
              <w:t xml:space="preserve">± </w:t>
            </w:r>
            <w:r>
              <w:rPr>
                <w:rFonts w:ascii="Times New Roman" w:eastAsia="Times New Roman" w:hAnsi="Times New Roman" w:cs="Times New Roman"/>
              </w:rPr>
              <w:t>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táan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hárâm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háram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hárám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háram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máàkôŋ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háram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tâan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taayin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1014.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7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t>±</w:t>
            </w:r>
            <w:r>
              <w:rPr>
                <w:rFonts w:ascii="Times New Roman" w:eastAsia="Times New Roman" w:hAnsi="Times New Roman" w:cs="Times New Roman"/>
              </w:rPr>
              <w:t xml:space="preserve">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pyorón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melo’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melok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myo:lok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myə̀ lòg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húlûl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hóndôl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púrúwon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twaan ɔn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1015.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8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maf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ará’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myárfú’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fú ɗ êt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ma:vur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ma:nvur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andul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mámvúr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ŋ ààtùl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yáapít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natswatwit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1016.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9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yèlâm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kárfú’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yelâm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gyal</w:t>
            </w:r>
            <w:r>
              <w:t xml:space="preserve"> a</w:t>
            </w:r>
            <w:r>
              <w:t>᷆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m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gya:lâm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ɲ alam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yilâm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yáŋɓ aal, yáàgít</w:t>
            </w:r>
            <w:r>
              <w:rPr>
                <w:rFonts w:ascii="Courier New" w:eastAsia="Courier New" w:hAnsi="Courier New" w:cs="Courier New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</w:rPr>
              <w:t xml:space="preserve">ɓ aal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kwaŋ y ɔ aya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1017.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hùrè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hùrè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háhárá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áy’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rí’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 ə́ ráh ə́ rá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hure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hóp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kut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1018.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11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 w:right="134" w:hanging="2"/>
            </w:pPr>
            <w:r>
              <w:rPr>
                <w:rFonts w:ascii="Times New Roman" w:eastAsia="Times New Roman" w:hAnsi="Times New Roman" w:cs="Times New Roman"/>
              </w:rPr>
              <w:t xml:space="preserve">(hùrè) malaŋ ɗ àŋ gât, tìkíl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(hùrè) mùláŋ ándék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(háhárá) mulgwá hâ:m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ri (tsí) ham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 w:right="48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h ə́ ráh ə́ rá t ə́ hándàkì, h ə́ ráh ə́ rá úgwa hándàk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 w:right="43"/>
            </w:pPr>
            <w:r>
              <w:rPr>
                <w:rFonts w:ascii="Times New Roman" w:eastAsia="Times New Roman" w:hAnsi="Times New Roman" w:cs="Times New Roman"/>
              </w:rPr>
              <w:t xml:space="preserve">(hùrè) wo hàm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foô gíít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kut ku fɔ yo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1019.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12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 w:hanging="2"/>
            </w:pPr>
            <w:r>
              <w:rPr>
                <w:rFonts w:ascii="Times New Roman" w:eastAsia="Times New Roman" w:hAnsi="Times New Roman" w:cs="Times New Roman"/>
              </w:rPr>
              <w:t xml:space="preserve">(hùrè) malaŋ </w:t>
            </w:r>
            <w:r>
              <w:rPr>
                <w:rFonts w:ascii="Times New Roman" w:eastAsia="Times New Roman" w:hAnsi="Times New Roman" w:cs="Times New Roman"/>
              </w:rPr>
              <w:t xml:space="preserve">fùl(âl), sók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(hùrè) mùláŋ apìl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1" w:line="244" w:lineRule="auto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(háhárá) mulgwá wùl, </w:t>
            </w:r>
          </w:p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re’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ri (tsí) wùl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 w:right="71"/>
            </w:pPr>
            <w:r>
              <w:rPr>
                <w:rFonts w:ascii="Times New Roman" w:eastAsia="Times New Roman" w:hAnsi="Times New Roman" w:cs="Times New Roman"/>
              </w:rPr>
              <w:t xml:space="preserve">h ə́ ráh ə́ rá úgwa kwàtaŋ , sok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 w:right="44"/>
            </w:pPr>
            <w:r>
              <w:rPr>
                <w:rFonts w:ascii="Times New Roman" w:eastAsia="Times New Roman" w:hAnsi="Times New Roman" w:cs="Times New Roman"/>
              </w:rPr>
              <w:t xml:space="preserve">(hùrè) wo lwat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kut ku f ɔ p ɔ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1020.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 w:right="283" w:hanging="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(hùrè) malaŋ yuhún, sók ti ɗ àŋ gât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(hùrè) mùláŋ </w:t>
            </w:r>
          </w:p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atát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(háhárá) mulgwá kpán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ri (tsí) kúl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 ə́ ráh ə́ rá úgwa kún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(hùrè) wo tát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1021.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14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 w:hanging="2"/>
            </w:pPr>
            <w:r>
              <w:rPr>
                <w:rFonts w:ascii="Times New Roman" w:eastAsia="Times New Roman" w:hAnsi="Times New Roman" w:cs="Times New Roman"/>
              </w:rPr>
              <w:t xml:space="preserve">(hùrè) malaŋ pú’, sók ti fùl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 w:right="43"/>
            </w:pPr>
            <w:r>
              <w:rPr>
                <w:rFonts w:ascii="Times New Roman" w:eastAsia="Times New Roman" w:hAnsi="Times New Roman" w:cs="Times New Roman"/>
              </w:rPr>
              <w:t>(hùrè) mùláŋ ɓ a</w:t>
            </w:r>
            <w: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as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(háhárá) mulgwá pú’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ri (tsí) fúd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 ə́ ráh ə́ rá úgwa fúd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(hùrè) wo fúr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1022.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15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(hùrè) malaŋ </w:t>
            </w:r>
          </w:p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hárá, sók ti yuhún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(hùrè) mùláŋ há</w:t>
            </w:r>
            <w: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(háhárá) mulgwá hárá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ri (tsí) há:rá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 ə́ ráh ə́ rá úgwa h ə́ rá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 w:firstLine="1"/>
            </w:pPr>
            <w:r>
              <w:rPr>
                <w:rFonts w:ascii="Times New Roman" w:eastAsia="Times New Roman" w:hAnsi="Times New Roman" w:cs="Times New Roman"/>
              </w:rPr>
              <w:t xml:space="preserve">(hùrè) wo táwon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1023.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16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 w:hanging="2"/>
            </w:pPr>
            <w:r>
              <w:rPr>
                <w:rFonts w:ascii="Times New Roman" w:eastAsia="Times New Roman" w:hAnsi="Times New Roman" w:cs="Times New Roman"/>
              </w:rPr>
              <w:t>(hùrè) malaŋ mak</w:t>
            </w:r>
            <w:r>
              <w:t xml:space="preserve">± </w:t>
            </w:r>
            <w:r>
              <w:rPr>
                <w:rFonts w:ascii="Times New Roman" w:eastAsia="Times New Roman" w:hAnsi="Times New Roman" w:cs="Times New Roman"/>
              </w:rPr>
              <w:t xml:space="preserve">ŋ , sók ti pú’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(hùrè) mùláŋ táan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 w:right="75"/>
            </w:pPr>
            <w:r>
              <w:rPr>
                <w:rFonts w:ascii="Times New Roman" w:eastAsia="Times New Roman" w:hAnsi="Times New Roman" w:cs="Times New Roman"/>
              </w:rPr>
              <w:t xml:space="preserve">(háhárá) mulgwá hárâm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ri (tsí) háràm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 ə́ ráh ə́ rá úgwa háram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(hùrè) wo máko ŋ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1024.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17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 w:hanging="2"/>
            </w:pPr>
            <w:r>
              <w:rPr>
                <w:rFonts w:ascii="Times New Roman" w:eastAsia="Times New Roman" w:hAnsi="Times New Roman" w:cs="Times New Roman"/>
              </w:rPr>
              <w:t>(hùrè) malaŋ m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t>±</w:t>
            </w:r>
            <w:r>
              <w:rPr>
                <w:rFonts w:ascii="Times New Roman" w:eastAsia="Times New Roman" w:hAnsi="Times New Roman" w:cs="Times New Roman"/>
              </w:rPr>
              <w:t xml:space="preserve">k, sók ti hárá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(hùrè) mùláŋ pyorón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(háhárá) mulgwá melo’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ri (tsí) myo:lok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hə́ ráh ə́ rá úgwa my əlog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(hùrè) wo húlûl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1025.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18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 w:right="50" w:hanging="2"/>
            </w:pPr>
            <w:r>
              <w:rPr>
                <w:rFonts w:ascii="Times New Roman" w:eastAsia="Times New Roman" w:hAnsi="Times New Roman" w:cs="Times New Roman"/>
              </w:rPr>
              <w:t>(hùrè) malaŋ maf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ará’, sók ti mak</w:t>
            </w:r>
            <w:r>
              <w:t xml:space="preserve">± </w:t>
            </w:r>
            <w:r>
              <w:rPr>
                <w:rFonts w:ascii="Times New Roman" w:eastAsia="Times New Roman" w:hAnsi="Times New Roman" w:cs="Times New Roman"/>
              </w:rPr>
              <w:t xml:space="preserve">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(hùrè) mùláŋ myárfú’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(háhárá) mulgwá fú ɗ et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ri (tsí) ma:nvur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 ə́ ráh ə́ rá úgwa àndùl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(hùrè) wo mámvúr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1026.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19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 w:hanging="2"/>
            </w:pPr>
            <w:r>
              <w:rPr>
                <w:rFonts w:ascii="Times New Roman" w:eastAsia="Times New Roman" w:hAnsi="Times New Roman" w:cs="Times New Roman"/>
              </w:rPr>
              <w:t xml:space="preserve">(hùrè) malaŋ </w:t>
            </w:r>
            <w:r>
              <w:rPr>
                <w:rFonts w:ascii="Times New Roman" w:eastAsia="Times New Roman" w:hAnsi="Times New Roman" w:cs="Times New Roman"/>
              </w:rPr>
              <w:t>yèlâm, sók ti m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t>±</w:t>
            </w:r>
            <w:r>
              <w:rPr>
                <w:rFonts w:ascii="Times New Roman" w:eastAsia="Times New Roman" w:hAnsi="Times New Roman" w:cs="Times New Roman"/>
              </w:rPr>
              <w:t xml:space="preserve">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(hùrè) mùláŋ kárfú’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 w:right="87"/>
            </w:pPr>
            <w:r>
              <w:rPr>
                <w:rFonts w:ascii="Times New Roman" w:eastAsia="Times New Roman" w:hAnsi="Times New Roman" w:cs="Times New Roman"/>
              </w:rPr>
              <w:t xml:space="preserve">(háhárá) mulgwá yelâm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ri (tsí) gya:lâm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 ə́ ráh ə́ rá úgwa ɲ àlàm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 w:right="312" w:firstLine="1"/>
            </w:pPr>
            <w:r>
              <w:rPr>
                <w:rFonts w:ascii="Times New Roman" w:eastAsia="Times New Roman" w:hAnsi="Times New Roman" w:cs="Times New Roman"/>
              </w:rPr>
              <w:t xml:space="preserve">(hùrè) wo y ə̀ lâm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1027.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20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>hùrè fùl, sók ti maf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ará’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hùrè apìl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háhárá wùl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rirí wùl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 ə́ ráh ə́ rá wùl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hùrè lwàt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t></w:t>
            </w:r>
            <w:r>
              <w:rPr>
                <w:rFonts w:ascii="Times New Roman" w:eastAsia="Times New Roman" w:hAnsi="Times New Roman" w:cs="Times New Roman"/>
              </w:rPr>
              <w:t>í</w:t>
            </w:r>
            <w:r>
              <w:t></w:t>
            </w:r>
            <w:r>
              <w:rPr>
                <w:rFonts w:ascii="Times New Roman" w:eastAsia="Times New Roman" w:hAnsi="Times New Roman" w:cs="Times New Roman"/>
              </w:rPr>
              <w:t xml:space="preserve">êy wûl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yaŋpoo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kut p ɔ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1028.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21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 w:right="196" w:hanging="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hùrè fùl(âl) malaŋ ɗ àŋ gât, sók ti yèlâm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hùrè apìl tá ándék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háhárá wùl tú hâ:m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rirí wùl ta ham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 ə́ ráh ə́ rá wùl tə́ hándàki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 w:hanging="1"/>
            </w:pPr>
            <w:r>
              <w:rPr>
                <w:rFonts w:ascii="Times New Roman" w:eastAsia="Times New Roman" w:hAnsi="Times New Roman" w:cs="Times New Roman"/>
              </w:rPr>
              <w:t xml:space="preserve">hùrè lwàt tá hamí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1029.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30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hùrè yuhún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hùrè átát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háhárá kpán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rirí kúl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 ə́ ráh ə́ rá kún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hùrè tat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1030.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40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hùrè pú’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hùrè ɓ aras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háhárá pú’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rirí fúd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hə́ ráh ə́ rá fúd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hùrè fúr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kut twit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1031.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50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hùrè hárá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hùrè hárá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háhárá hárá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rirí há:rá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 w:firstLine="1"/>
            </w:pPr>
            <w:r>
              <w:rPr>
                <w:rFonts w:ascii="Times New Roman" w:eastAsia="Times New Roman" w:hAnsi="Times New Roman" w:cs="Times New Roman"/>
              </w:rPr>
              <w:t xml:space="preserve">hə́ ráh ə́ rá h ə́ rá, àkùndìre á ndiky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hùrè táwon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1032.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60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hùrè mak</w:t>
            </w:r>
            <w:r>
              <w:t xml:space="preserve">± </w:t>
            </w:r>
            <w:r>
              <w:rPr>
                <w:rFonts w:ascii="Times New Roman" w:eastAsia="Times New Roman" w:hAnsi="Times New Roman" w:cs="Times New Roman"/>
              </w:rPr>
              <w:t xml:space="preserve">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hùrè táan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háhárá hárâm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rirí háràm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 ə́ ráh ə́ rá háram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hùrè mákò ŋ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1033.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70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hùrè m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t>±</w:t>
            </w:r>
            <w:r>
              <w:rPr>
                <w:rFonts w:ascii="Times New Roman" w:eastAsia="Times New Roman" w:hAnsi="Times New Roman" w:cs="Times New Roman"/>
              </w:rPr>
              <w:t xml:space="preserve">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hùrè pyorón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háhárá melo’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rirí myo:lok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hə́ ráh ə́ rá my əlog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hùrè húlûl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1034.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80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hùrè maf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ará’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hùrè myarfú’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háhárá fú ɗ êt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rirí ma:nvur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hə́ ráh ə́ rá àndùl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hùrè mámvûr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1035.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90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hùrè yèlâm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hùrè kárfú’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háhárá yelâm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rirí gya:lâm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 ə́ ráh ə́ rá ɲ alam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hùrè yèlâm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1036.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100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hùrè á atisi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ndik andek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ndìk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ri:ri rí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ndiky </w:t>
            </w:r>
            <w:r>
              <w:t>m</w:t>
            </w:r>
            <w:r>
              <w:t></w:t>
            </w:r>
            <w:r>
              <w:rPr>
                <w:rFonts w:ascii="Times New Roman" w:eastAsia="Times New Roman" w:hAnsi="Times New Roman" w:cs="Times New Roman"/>
              </w:rPr>
              <w:t xml:space="preserve">wasí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ɗ àrí à hâm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ɲ iis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dari yiyo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1037.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200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 w:hanging="3"/>
            </w:pPr>
            <w:r>
              <w:rPr>
                <w:rFonts w:ascii="Times New Roman" w:eastAsia="Times New Roman" w:hAnsi="Times New Roman" w:cs="Times New Roman"/>
              </w:rPr>
              <w:t xml:space="preserve">hùrè á atisi fùl(âl)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ndik apil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ndìk wùl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ri:ri rí wùl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ndiky kwàtaŋ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ɗ àrí lwàt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1038.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500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hùrè á atisi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ndik hara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ndìk hárá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ri:ri rí há:rá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àkùndìre á ndìk </w:t>
            </w:r>
            <w:r>
              <w:t>m</w:t>
            </w:r>
            <w:r>
              <w:t></w:t>
            </w:r>
            <w:r>
              <w:rPr>
                <w:rFonts w:ascii="Times New Roman" w:eastAsia="Times New Roman" w:hAnsi="Times New Roman" w:cs="Times New Roman"/>
              </w:rPr>
              <w:t xml:space="preserve">bwaní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ɗ àrí táwon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0" w:type="dxa"/>
          <w:left w:w="105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98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hárá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1039.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1000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26" w:hanging="2"/>
            </w:pPr>
            <w:r>
              <w:rPr>
                <w:rFonts w:ascii="Times New Roman" w:eastAsia="Times New Roman" w:hAnsi="Times New Roman" w:cs="Times New Roman"/>
              </w:rPr>
              <w:t xml:space="preserve">hùrè á atisi hùrè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ndik hure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ndìk wuri áʃ aʃ háhárá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ri:ri:ri:rí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ndìky </w:t>
            </w:r>
            <w:r>
              <w:t>m</w:t>
            </w:r>
            <w:r>
              <w:t></w:t>
            </w:r>
            <w:r>
              <w:rPr>
                <w:rFonts w:ascii="Times New Roman" w:eastAsia="Times New Roman" w:hAnsi="Times New Roman" w:cs="Times New Roman"/>
              </w:rPr>
              <w:t xml:space="preserve">bwaní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dúbú à hâm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1040.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abuse, insult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gas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se’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íràl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ìyò tó dzígîl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gâ:s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1041.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accompany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(escort)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rut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ti’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gyát lá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gul tís tá harí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gúl tə́ h əsí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1042.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accustom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maná tì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maná tì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manay ti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wε mamásani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1043.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adorn, decorate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u màlím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malem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1044.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agree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fuk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wet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mun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múl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mu:n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mat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1045.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allow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hon, fuk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hon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1046.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answer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ʃ em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mât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mun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àmùlóy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mun ə́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1047.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2"/>
            </w:pPr>
            <w:r>
              <w:rPr>
                <w:rFonts w:ascii="Times New Roman" w:eastAsia="Times New Roman" w:hAnsi="Times New Roman" w:cs="Times New Roman"/>
              </w:rPr>
              <w:t xml:space="preserve">appear, come out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ûl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6"/>
            </w:pPr>
            <w:r>
              <w:rPr>
                <w:rFonts w:ascii="Times New Roman" w:eastAsia="Times New Roman" w:hAnsi="Times New Roman" w:cs="Times New Roman"/>
              </w:rPr>
              <w:t xml:space="preserve">lâŋ yá, kof á yá tá kyéli má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hôf lá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ároy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gəf ə́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sa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1048.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argue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 w:hanging="1"/>
            </w:pPr>
            <w:r>
              <w:rPr>
                <w:rFonts w:ascii="Times New Roman" w:eastAsia="Times New Roman" w:hAnsi="Times New Roman" w:cs="Times New Roman"/>
              </w:rPr>
              <w:t xml:space="preserve">siyó, nánan, mataŋ gar tì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ú ɓ êt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(gyer) ʃ weʃ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mukpá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1049.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arrive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yes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ru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ndôk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aroy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ndok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moot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al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1050.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ask (question)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lûl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lûl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lul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yìl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mátàlêl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lə</w:t>
            </w:r>
            <w:r>
              <w:t xml:space="preserve">u 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sil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hàl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ut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1051.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avoid (taboo), abstain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hon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hon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wélàn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1052.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avoid, abstain from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hon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gwe-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mun gwa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wε 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1053.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bake, burn, fire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faʃ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94"/>
            </w:pPr>
            <w:r>
              <w:rPr>
                <w:rFonts w:ascii="Times New Roman" w:eastAsia="Times New Roman" w:hAnsi="Times New Roman" w:cs="Times New Roman"/>
              </w:rPr>
              <w:t>ɗ o, ŋg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eʃ , waŋ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fot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fôd ariʃ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dum kúryà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1054.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barter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maʃ én tì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aʃ en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kiŋ ger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mú ʃ êl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tám àsiw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1055.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bathe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sinza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sa ti ló’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ínjâ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yînz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1056.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be able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sun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86"/>
            </w:pPr>
            <w:r>
              <w:rPr>
                <w:rFonts w:ascii="Times New Roman" w:eastAsia="Times New Roman" w:hAnsi="Times New Roman" w:cs="Times New Roman"/>
              </w:rPr>
              <w:t xml:space="preserve">kóf ti ʃ aŋ í, kóf ti mundôk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en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iŋ gê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daŋ 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ε </w:t>
            </w:r>
            <w:r>
              <w:t></w:t>
            </w:r>
            <w:r>
              <w:rPr>
                <w:rFonts w:ascii="Times New Roman" w:eastAsia="Times New Roman" w:hAnsi="Times New Roman" w:cs="Times New Roman"/>
              </w:rPr>
              <w:t xml:space="preserve">1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gi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1057.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be astonished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mayor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lum na fo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yor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wo ta fidâd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úwε t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ε n mə̀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tà:s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1058.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be still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mun mba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té cakat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man mbá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màl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mwàlàl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mə́ n ə́ mbá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1059.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be tired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mato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129" w:firstLine="1"/>
            </w:pPr>
            <w:r>
              <w:rPr>
                <w:rFonts w:ascii="Times New Roman" w:eastAsia="Times New Roman" w:hAnsi="Times New Roman" w:cs="Times New Roman"/>
              </w:rPr>
              <w:t xml:space="preserve">han ló’, munu ŋ ló’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waál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jikí á dundîl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mba wét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mót-lét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1060.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beat (gen.)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zut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fayî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dûk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duk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ulô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vyât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uk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duk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wurî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ur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1061.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beat drum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zut kiŋ g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cut ti gaŋ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cí’ alilíŋ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mbak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dûk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dúk àŋ g əŋ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gàŋ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1062.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become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mun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hatat, te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mâ:n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yit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zan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1063.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become fat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437" w:firstLine="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mgbaŋ at, fi ɗyól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nyê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ku’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kûùd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1064.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become old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hwer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kayát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hwêr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hwérî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hwê:r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1065.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beg, ask for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fwal, kabok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fwal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fwal, kabok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gilif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àgìláf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gə́ l ə́ f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ndîm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aŋ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1066.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beget [zeugen]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kir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âl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gîr wí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halî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kuda ɓ afal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1067.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begin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fur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fur, to 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furál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fwá-ây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furây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fú:ràn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y έ ti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taro ŋ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wà, met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lək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1068.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bend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lwi 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lwiʃ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lúwì ʃ tí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màgàn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kw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ε t tsí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nuul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1069.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bewitch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katúl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ri ŋ ya ti yir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bu ʃ uk tákyúr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1070.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bite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gôr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gôr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gôr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gò</w:t>
            </w:r>
            <w: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gôr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gûr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goòr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gòr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1071.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bite a piece off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górày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jwêt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goral tá gu:r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197"/>
                <w:tab w:val="center" w:pos="756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gùrε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ŋ tá gúrì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gû:r gùnduri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1072.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blow (mouth)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fû’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fu’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fû’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fuɗ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fûr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fur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fû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t>¶</w:t>
            </w:r>
            <w:r>
              <w:rPr>
                <w:rFonts w:ascii="Times New Roman" w:eastAsia="Times New Roman" w:hAnsi="Times New Roman" w:cs="Times New Roman"/>
              </w:rPr>
              <w:t xml:space="preserve">r (blow instrument)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*fu ɗ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1073.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blow (wind)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rin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fu’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rîn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fûr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rin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vivìk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1074.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boil (up)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ûl, san, ji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fos ya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fos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58"/>
                <w:tab w:val="center" w:pos="229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ɲ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ε </w:t>
            </w:r>
            <w:r>
              <w:t xml:space="preserve">fi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1075.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borrow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hof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hof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hôf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hof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fóf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lèn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1076.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bow down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nímwà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magu’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yiŋ gir hay á nzík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 ətsîm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1077.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bow down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magu’ á ndìk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nímwa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magu’ á ndìk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màgàn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mbálà lây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1078.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branch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wel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wel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wêl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kár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wε :l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1079.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break (stick)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ŋ 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el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sîk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ŋ gbo</w:t>
            </w:r>
            <w:r>
              <w:t xml:space="preserve">f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gbóŋ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fy ε :r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tuwε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gyol, tur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aal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cet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0" w:type="dxa"/>
          <w:left w:w="105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53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1080.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break, smash (pot)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âk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âk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hará’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bàk, gol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bakáŋ </w:t>
            </w:r>
            <w:r>
              <w:rPr>
                <w:rFonts w:ascii="Times New Roman" w:eastAsia="Times New Roman" w:hAnsi="Times New Roman" w:cs="Times New Roman"/>
              </w:rPr>
              <w:t xml:space="preserve">, gyoláy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gwy ε :l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58"/>
                <w:tab w:val="center" w:pos="266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ɓ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ək ə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fi ŋy, ryaas ti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hoyo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1081.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breathe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nafos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lafós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mafôs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lufwos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lafôs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ny ε 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míny ε s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nook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1082.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brew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ji lìgìt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i ti likit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ôr aʃ ú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munzeŋ ŋ gût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kido ŋ gûd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i mú ŋ gûn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1083.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bring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kûl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yês tì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gulâ hí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 ə̂ lú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gula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gulu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le, ɗ i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1084.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bubble (of water)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maʃ úrá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fos i ham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fosó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1085.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build (house)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ta’ ti wur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ét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tá’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táb acáŋ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 ə̂ s ku ʃ 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las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làt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1086.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burn (tr.)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fa ʃ , nyêʃ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ɗ ô, ny</w:t>
            </w:r>
            <w:r>
              <w:t>¶</w:t>
            </w:r>
            <w:r>
              <w:rPr>
                <w:rFonts w:ascii="Times New Roman" w:eastAsia="Times New Roman" w:hAnsi="Times New Roman" w:cs="Times New Roman"/>
              </w:rPr>
              <w:t xml:space="preserve">ʃ yá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tulal mwan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njokây á wû 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ho:rây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hôw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fwaʃ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faʃ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1087.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bury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ur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lay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bur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bur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bur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bùy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ur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1088.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buy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gôn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if, juwil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hyù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hêw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hew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hîw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ef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gon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1089.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call (summon)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lal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hâl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àyal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yâ:l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hâl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lay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yal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*lahyal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1090.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carry (load)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har, têk, zan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ha’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ek gulá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d ə</w:t>
            </w:r>
            <w:r>
              <w:t xml:space="preserve">u 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1091.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carry child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huru’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ha’ ti ál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huru’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bumbú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1092.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carry fire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hul mwan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ha’ ti man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têk mwan, hôl mwan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gul a wû 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fan wó ʃ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1093.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cast, mould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rô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1094.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catch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kâ’i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er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um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cúmây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cum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sûm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sùm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kùrî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hap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1095.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catch up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wisí ti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wod mwát á kwès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wusây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kudan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1096.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cease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hon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hon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ta</w:t>
            </w:r>
            <w:r>
              <w:t></w:t>
            </w:r>
            <w:r>
              <w:rPr>
                <w:rFonts w:ascii="Times New Roman" w:eastAsia="Times New Roman" w:hAnsi="Times New Roman" w:cs="Times New Roman"/>
              </w:rPr>
              <w:t xml:space="preserve">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ká tá másáy bá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za:r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1097.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change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ên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ên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ên lá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èn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eláy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ε :n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1098.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chase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tókày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ga(i)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gâr yé’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gulá wî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gâl á túhí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1099.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cheat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kaáyi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mbwa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dâŋ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cutíl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táman á hí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1100.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chew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cu, ŋ gôr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hyarát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wó’ ti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co tsígîl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có tsí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wod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tɔɔ l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1101.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choose, select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sakat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tâŋ ta wíì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sakat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mbu tá tsígîl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dəŋ a dzi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tap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bak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1102.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chop down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(tree)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tel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háy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h ə</w:t>
            </w:r>
            <w:r>
              <w:t xml:space="preserve">u 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lèf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1103.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cohabit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tof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way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ká nufuy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nya agûl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nyà mə n ə mûy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1104.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cohabit, cover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mafw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fwaa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vyòk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ə̂ 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1105.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combine, join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fut, tof, nzof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fut yá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ilîm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tof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tàbakaŋ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à:kây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tof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1106.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come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yes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421" w:hanging="1"/>
            </w:pPr>
            <w:r>
              <w:rPr>
                <w:rFonts w:ascii="Times New Roman" w:eastAsia="Times New Roman" w:hAnsi="Times New Roman" w:cs="Times New Roman"/>
              </w:rPr>
              <w:t xml:space="preserve">yês, y- + ʃ uffix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kán ɗ uú ʃ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bol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gâ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ɓ á:l</w:t>
            </w:r>
            <w:r>
              <w:t>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bo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yèl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1107.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conquer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cwáy (ti) ɓ úr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cwa ti a ʃ wa ti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wó’ hòrò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có ho:rò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co múwá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1108.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cook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ji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î ti cwa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t>±</w:t>
            </w:r>
            <w:r>
              <w:rPr>
                <w:rFonts w:ascii="Times New Roman" w:eastAsia="Times New Roman" w:hAnsi="Times New Roman" w:cs="Times New Roman"/>
              </w:rPr>
              <w:t xml:space="preserve">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nd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èŋ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kido, zê ŋ cá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kido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î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kuk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ì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1109.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cough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gbûk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t>±</w:t>
            </w:r>
            <w:r>
              <w:rPr>
                <w:rFonts w:ascii="Times New Roman" w:eastAsia="Times New Roman" w:hAnsi="Times New Roman" w:cs="Times New Roman"/>
              </w:rPr>
              <w:t xml:space="preserve">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gbùk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sêm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ε </w:t>
            </w:r>
            <w:r>
              <w:rPr>
                <w:rFonts w:ascii="Times New Roman" w:eastAsia="Times New Roman" w:hAnsi="Times New Roman" w:cs="Times New Roman"/>
              </w:rPr>
              <w:t xml:space="preserve">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39"/>
                <w:tab w:val="center" w:pos="208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ʃ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ε m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1110.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count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mbî’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mbe’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mbi’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fàú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fâr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tâm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fàr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1111.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cover (a pot)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vo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vo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vo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vu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ndaʃ áy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fwâ:y, kə̀ sá ndò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vô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fahaŋ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1112.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crawl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kambut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gambut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kambút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kúmbût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kambut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1113.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cross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sa tikíl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lâ ŋ kyél, pîs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lug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át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 əy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dzyáŋgàl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1114.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cultivate, till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han, tor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han, ɓ o’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hasí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asî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ase (T?)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ruk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1115.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curse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22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kan, kir ŋgût, har mot, kir kar ŋ gaʃ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or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gàsàs tís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tám mú fwàʃ 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1116.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cut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hay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lêf yá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sík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gaú, hây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hayaŋ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39"/>
                <w:tab w:val="center" w:pos="23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ʃ</w:t>
            </w:r>
            <w:r>
              <w:rPr>
                <w:rFonts w:ascii="Times New Roman" w:eastAsia="Times New Roman" w:hAnsi="Times New Roman" w:cs="Times New Roman"/>
              </w:rPr>
              <w:tab/>
              <w:t>ə</w:t>
            </w:r>
            <w:r>
              <w:t xml:space="preserve">u 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sik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hây, siky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lèf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1117.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cut (with knife)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lêf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lêf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sík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39"/>
                <w:tab w:val="center" w:pos="23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ʃ</w:t>
            </w:r>
            <w:r>
              <w:rPr>
                <w:rFonts w:ascii="Times New Roman" w:eastAsia="Times New Roman" w:hAnsi="Times New Roman" w:cs="Times New Roman"/>
              </w:rPr>
              <w:tab/>
              <w:t>ə</w:t>
            </w:r>
            <w:r>
              <w:t xml:space="preserve">u 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lambud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1118.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cut down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hay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tel yá na fíʃ 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háy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 əy ági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hây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lèf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1119.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cut marks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le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mafwarat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sîk alé’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â:k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1120.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dance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dôr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laŋ ti adôr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jìk, ʃ ir, go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wun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ε 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gugû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tàs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1121.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decrease (intr.)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dyay lá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dya’ yá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ɗyu’âl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bubasa 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ú wò:d ə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1122.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defecate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âʃ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í’ ti ʃ i ʃ 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dwáy pyaŋ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àfày fîd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kús àhum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1123.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deny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sunay kwa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gwe- tì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gisen, ɓ i ŋ gil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wε mə</w:t>
            </w:r>
            <w:r>
              <w:rPr>
                <w:rFonts w:ascii="Times New Roman" w:eastAsia="Times New Roman" w:hAnsi="Times New Roman" w:cs="Times New Roman"/>
              </w:rPr>
              <w:t xml:space="preserve">kpá, mun kwa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1124.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descend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or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or kyél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ôr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do-ó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ndoró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 ər ə́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ów lá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owaŋ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0" w:type="dxa"/>
          <w:left w:w="105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1125.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destroy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tûl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</w:t>
            </w:r>
            <w:r>
              <w:rPr>
                <w:rFonts w:ascii="Times New Roman" w:eastAsia="Times New Roman" w:hAnsi="Times New Roman" w:cs="Times New Roman"/>
              </w:rPr>
              <w:t xml:space="preserve">gul, rafát yá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tûl lá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tísàŋ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gas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>y, was</w:t>
            </w:r>
            <w:r>
              <w:t xml:space="preserve"> a</w:t>
            </w:r>
            <w:r>
              <w:t>᷆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1126.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die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mot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mot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môt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môt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mot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mət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môt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mot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mot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1127.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dig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yo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or, yo 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tem, yaw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bùy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tətá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o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1128.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dig, excavate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or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</w:t>
            </w:r>
            <w:r>
              <w:rPr>
                <w:rFonts w:ascii="Times New Roman" w:eastAsia="Times New Roman" w:hAnsi="Times New Roman" w:cs="Times New Roman"/>
              </w:rPr>
              <w:t xml:space="preserve">or, yo 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yaw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 əté háma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1129.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dip in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ndêf tí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ti’ tá wíì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sug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át ɗ en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zuk zítày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1130.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disperse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(scatter) (intr.)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aás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a:s tí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58"/>
                <w:tab w:val="center" w:pos="260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ɓ</w:t>
            </w:r>
            <w:r>
              <w:rPr>
                <w:rFonts w:ascii="Times New Roman" w:eastAsia="Times New Roman" w:hAnsi="Times New Roman" w:cs="Times New Roman"/>
              </w:rPr>
              <w:tab/>
              <w:t>ə</w:t>
            </w:r>
            <w:r>
              <w:t xml:space="preserve">u 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1131.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dive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nzelek / nzelok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ndyólok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nzalek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manzelek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suŋ gur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1132.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divide (share out)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kâr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kár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hawî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kar, háwì, wì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kaar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1133.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divine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màɓ wè, mba ham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mba ti ham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ŋ gw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έ l àní, gàg ə</w:t>
            </w:r>
            <w:r>
              <w:rPr>
                <w:rFonts w:ascii="Times New Roman" w:eastAsia="Times New Roman" w:hAnsi="Times New Roman" w:cs="Times New Roman"/>
              </w:rPr>
              <w:t xml:space="preserve">r á fà:t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1134.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draw water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il ham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naŋ ti ham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hôl áyîn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zì ŋ hâm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ts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ε n hâm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tígal hám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1135.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draw, pull out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zan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dul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ndô lá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dziŋ ó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 əŋ ági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1136.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dream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sunan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fidya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na ámbár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mafodód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ə mbàríny ε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n [it dreams me]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39" w:firstLine="1"/>
            </w:pPr>
            <w:r>
              <w:rPr>
                <w:rFonts w:ascii="Times New Roman" w:eastAsia="Times New Roman" w:hAnsi="Times New Roman" w:cs="Times New Roman"/>
              </w:rPr>
              <w:t>niɲ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ε t mú cinón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wot aswàn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nanèŋ (n.)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1137.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dress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u ɗ aám á yiʃ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ru ti arom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zûk fadáb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1138.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drink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o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wô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del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el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gò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d ə</w:t>
            </w:r>
            <w:r>
              <w:t xml:space="preserve">u 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ô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ndal, ròb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o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ʃ o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1139.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drip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ndêf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ndyâf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ndâ:l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gyâk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tswya:k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1140.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drive away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gar lá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gâr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gâ:r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di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gwè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1141.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drop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wak (a ra)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jak 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él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wáàt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wudáy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wudây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1142.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dry up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as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ok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sinz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é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ìtà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itá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1143.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dry up (in sun)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as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waʃ 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â:s lá, nzé’ lá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itây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itá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wer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1144.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dwell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tê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mumun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zàlèŋ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zanây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tà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1145.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eat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cu, cw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cwây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wo’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ci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có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có(h)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tsí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ci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et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ci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1146.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embrace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gî’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mât ɓ wêt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kutûm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 ək əp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1147.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embroider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tor gugwín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mas ti figin malem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nyêr tá:l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asút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 ə̂ s asó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1148.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emigrate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pak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pak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gâ:l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dát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wε :l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1149.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enter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laŋ tí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lâŋ ná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roát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úóh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ró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ro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har sέ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ro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ton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ve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1150.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equalize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saga’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har tì kìgà’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sigá’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báhor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1151.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escape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pwêt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gu ŋ à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pwêt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pwét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pwε 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1152.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examine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mbâ, ʃ it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mb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mba, ŋ 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alal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mbà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1153.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exceed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wu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lâŋ mwálí háy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pakal, vuá:t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âl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 ənji 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ciì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1154.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exchange (goods)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juwíl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aʃ en, jiwil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en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mú ʃ êl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sən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1155.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explain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gof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lak ndere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fâr tí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warfûl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to:n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1156.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extinguish (tr.)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ndêk lá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for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ndêk lá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dúkàn hí, mət ági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1157.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fall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fur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fur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fûr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fuú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fûr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fu:r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fuy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rà ŋ gín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*fur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1158.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fan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fú’ày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vit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vît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fûr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40"/>
                <w:tab w:val="center" w:pos="156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ʃ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əl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1159.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fear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i ʃ </w:t>
            </w:r>
            <w:r>
              <w:t>¶</w:t>
            </w:r>
            <w:r>
              <w:rPr>
                <w:rFonts w:ascii="Times New Roman" w:eastAsia="Times New Roman" w:hAnsi="Times New Roman" w:cs="Times New Roman"/>
              </w:rPr>
              <w:t xml:space="preserve">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énàt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kucir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kú ʃ á’ât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fidadây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fídîd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u ʃ wet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1160.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feed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cw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ti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cway ti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wo’ tísi (‘)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co tifûl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ndàn ca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1161.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feel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halay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halî ì ló’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hal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saláy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sâ:l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1162.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ferment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jok yáŋgôn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murut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nyêr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lut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njwε 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1163.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fight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mbayat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in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mbàyàt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masáy bən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mbáyàt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1164.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fill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syây tí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hya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kyalakal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sisyây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sosây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ky ε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:làkàn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yo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92"/>
                <w:tab w:val="center" w:pos="227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ɛ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ɛ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1165.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filter, strain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cakét, cinják lìgìt, juyá lìgìt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tis ya, cinjak ya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cicak, tis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sêŋ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sîɲ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1166.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find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ɗ us(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y)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wisî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kwa:lí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musây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láwùsây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kudan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wúsi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es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1167.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finish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wâl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pun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marál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maú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lámárí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ky ɛ :r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wálí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wàŋ (tr.), wùt (intr.)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gòp, kìt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ŋ gop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1168.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fish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u </w:t>
            </w:r>
            <w:r>
              <w:t xml:space="preserve">/ </w:t>
            </w:r>
            <w:r>
              <w:rPr>
                <w:rFonts w:ascii="Times New Roman" w:eastAsia="Times New Roman" w:hAnsi="Times New Roman" w:cs="Times New Roman"/>
              </w:rPr>
              <w:t>k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gù ʃ é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ka’ gu ʃ e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gyâr go ʃ é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wâr ə̀ syàwá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1169.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flatten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nyây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kígà’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másànáy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0" w:type="dxa"/>
          <w:left w:w="106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53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tàmbàlàŋ , rambet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8574A2"/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1170.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fly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luk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luk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lú’ (fit)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lugwán á ŋ gô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púrà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1171.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fold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gi’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gi’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kwît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kw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ε </w:t>
            </w:r>
            <w:r>
              <w:rPr>
                <w:rFonts w:ascii="Times New Roman" w:eastAsia="Times New Roman" w:hAnsi="Times New Roman" w:cs="Times New Roman"/>
              </w:rPr>
              <w:t xml:space="preserve">t ági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teŋ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1172.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follow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kûl fay ti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kól fay ti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gulá a wí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gúl à wí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gúl wi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û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gul twì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wù á fit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mwaa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1173.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forbid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le’(ay)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le’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cà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kwyá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kyo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1174.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forge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rô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lân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dûk cef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duk á mwan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duk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loon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1175.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forget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38" w:hanging="1"/>
            </w:pPr>
            <w:r>
              <w:rPr>
                <w:rFonts w:ascii="Times New Roman" w:eastAsia="Times New Roman" w:hAnsi="Times New Roman" w:cs="Times New Roman"/>
              </w:rPr>
              <w:t xml:space="preserve">nîn / nyây à mâ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ní tì mâ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watal a tèmá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nd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ek á ɗ àk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dzèkadak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wet a manyát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wá ham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1176.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freeze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331" w:hanging="1"/>
            </w:pPr>
            <w:r>
              <w:rPr>
                <w:rFonts w:ascii="Times New Roman" w:eastAsia="Times New Roman" w:hAnsi="Times New Roman" w:cs="Times New Roman"/>
              </w:rPr>
              <w:t xml:space="preserve">manjo ŋ magbo ŋ ti ti ɗya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ôk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záùmì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màtiŋ gir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éŋ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nzam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1177.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fry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faŋ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sór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sô:r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1178.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gallop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dàŋ gárèŋ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us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bà àgâl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nzyó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1179.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gather, collect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su ɓ u</w:t>
            </w:r>
            <w:r>
              <w:t></w:t>
            </w:r>
            <w:r>
              <w:rPr>
                <w:rFonts w:ascii="Times New Roman" w:eastAsia="Times New Roman" w:hAnsi="Times New Roman" w:cs="Times New Roman"/>
              </w:rPr>
              <w:t xml:space="preserve">1t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sù ɓ ut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sô’, suɓ ut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sôb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nvùùru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wûs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kwɔkaŋ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1180.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germinate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sa, ju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tor, sa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mbya, ro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rwá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1181.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give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fâr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fâ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ndi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ndi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ndzi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ndísì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 ε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wotó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fà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fa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1182.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give back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tik tì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h</w:t>
            </w:r>
            <w:r>
              <w:t>u</w:t>
            </w:r>
            <w:r>
              <w:t>᷆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 ti 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él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tun tál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o ʃ iyò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ndísì agi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1183.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give birth (animals)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kir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hâl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lə̂ 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1184.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give birth (child)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kir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âl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gir wí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hâl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lə</w:t>
            </w:r>
            <w:r>
              <w:t xml:space="preserve">u 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hal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hal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1185.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glide, slip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rok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lusús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tundúl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álà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kadi nya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1186.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gnaw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kacák, kucúk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gora:l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mágòri tsígîl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gwâùr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1187.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go (to)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yû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wâ, ɓ </w:t>
            </w:r>
            <w:r>
              <w:rPr>
                <w:rFonts w:ascii="Times New Roman" w:eastAsia="Times New Roman" w:hAnsi="Times New Roman" w:cs="Times New Roman"/>
              </w:rPr>
              <w:t xml:space="preserve">w- + Suffix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mwat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du, fay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gyâ: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kâ:d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ú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fa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wù, gan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gal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1188.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go out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laŋ lá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lâŋ yá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pâk lá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zo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ro áma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har lá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làŋ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saŋ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sa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1189.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go up, mount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u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u tá fit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rê’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>f/</w:t>
            </w:r>
            <w:r>
              <w:rPr>
                <w:rFonts w:ascii="Times New Roman" w:eastAsia="Times New Roman" w:hAnsi="Times New Roman" w:cs="Times New Roman"/>
              </w:rPr>
              <w:t xml:space="preserve">-âg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zízík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rû:g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lik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></w:t>
            </w:r>
            <w:r>
              <w:rPr>
                <w:rFonts w:ascii="Times New Roman" w:eastAsia="Times New Roman" w:hAnsi="Times New Roman" w:cs="Times New Roman"/>
              </w:rPr>
              <w:t xml:space="preserve">egy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oo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ɗ a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1190.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greet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(ma)ʃ ur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to’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ton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səfáy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səfây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1191.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grind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oôn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nuk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ní’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nû ŋ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hok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ɲ </w:t>
            </w:r>
            <w:r>
              <w:t></w:t>
            </w:r>
            <w:r>
              <w:t></w:t>
            </w:r>
            <w:r>
              <w:rPr>
                <w:rFonts w:ascii="Times New Roman" w:eastAsia="Times New Roman" w:hAnsi="Times New Roman" w:cs="Times New Roman"/>
              </w:rPr>
              <w:t xml:space="preserve">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ɲ í ŋ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ɲ i ŋ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nik/q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1192.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grow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bô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nyê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lá’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ohó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gbo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ân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1193.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hang down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no’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</w:t>
            </w:r>
            <w:r>
              <w:rPr>
                <w:rFonts w:ascii="Times New Roman" w:eastAsia="Times New Roman" w:hAnsi="Times New Roman" w:cs="Times New Roman"/>
              </w:rPr>
              <w:t>or ti 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él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no’ gyolgyol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ki:lây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1194.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hang up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no’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no’ tá fit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no’ ti hule’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culây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ki:lây zifít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1195.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harvest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har ca lá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firstLine="1"/>
            </w:pPr>
            <w:r>
              <w:rPr>
                <w:rFonts w:ascii="Times New Roman" w:eastAsia="Times New Roman" w:hAnsi="Times New Roman" w:cs="Times New Roman"/>
              </w:rPr>
              <w:t xml:space="preserve">karat, har ti cwa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hôm, karat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 ə̂ 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gírbi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hom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taw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1196.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hate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ku-, maʃ </w:t>
            </w:r>
            <w:r>
              <w:t>ó</w:t>
            </w:r>
            <w:r>
              <w:rPr>
                <w:rFonts w:ascii="Times New Roman" w:eastAsia="Times New Roman" w:hAnsi="Times New Roman" w:cs="Times New Roman"/>
              </w:rPr>
              <w:t xml:space="preserve">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gwe-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gisél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fitsíl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zat ə́ 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1197.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heal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13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mburat, masay </w:t>
            </w:r>
          </w:p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ír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njeŋ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wotót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keráŋ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wàŋ á gi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1198.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hear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halay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halî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hal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salây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saláy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sâ:l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sy ε l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sel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hwalî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1199.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help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ɗ us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tì, bûm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bûm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bum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gátsîl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kudan tsí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jy έ s hák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àm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1200.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herd (animals)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gyokáy ɗ aám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271" w:firstLine="1"/>
            </w:pPr>
            <w:r>
              <w:rPr>
                <w:rFonts w:ascii="Times New Roman" w:eastAsia="Times New Roman" w:hAnsi="Times New Roman" w:cs="Times New Roman"/>
              </w:rPr>
              <w:t xml:space="preserve">bwa di ŋ ti ɗ 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gâr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kyô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1201.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hide (intr.)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yû á awet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fôt tì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malat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màsìbîl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nyuk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1202.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hide (tr.)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wet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fôt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latál la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tasibilaŋ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nyuk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1203.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hit, punch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zut, fwyâ’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jwak, pai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cí’</w:t>
            </w:r>
            <w: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kûm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ulo, fôl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vyâ:t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wurî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1204.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hoe, till soil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tor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tel ti a han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gôs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gon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1205.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hold (s.t.)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kâ’i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eral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umây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cúmây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cum mwâ:n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sùm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kurî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1206.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hollow out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bibá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wurùk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huk lá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yim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1207.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hunt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far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far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wâr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tumú wâr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wâr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1208.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hurry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nîn k</w:t>
            </w:r>
            <w:r>
              <w:t>a</w:t>
            </w:r>
            <w:r>
              <w:t></w:t>
            </w:r>
            <w:r>
              <w:rPr>
                <w:rFonts w:ascii="Times New Roman" w:eastAsia="Times New Roman" w:hAnsi="Times New Roman" w:cs="Times New Roman"/>
              </w:rPr>
              <w:t xml:space="preserve">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masî ka&amp;ŋ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</w:t>
            </w:r>
            <w:r>
              <w:rPr>
                <w:rFonts w:ascii="Times New Roman" w:eastAsia="Times New Roman" w:hAnsi="Times New Roman" w:cs="Times New Roman"/>
              </w:rPr>
              <w:t xml:space="preserve">gâ:s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dú ɲ â: ɲ á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gâ:s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hada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1209.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increase (intr.)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dyay yi 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dya’ hây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walâ:l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ń n ə kò:l ə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1210.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jump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fis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pîs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fîs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b ə</w:t>
            </w:r>
            <w:r>
              <w:t xml:space="preserve">u 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bíl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nzyo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in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ton, ɗ eŋ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ton (jump across), dam (jump up)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0" w:type="dxa"/>
          <w:left w:w="105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92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1211.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kick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ndur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ɓyar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gwâk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báràŋ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vyât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wyâw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1212.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kill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for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dukwál a hái, sakát (slaughter)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dukáy hayí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(beat head)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dukáy háy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úka hí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ímíw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z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t>¶</w:t>
            </w:r>
            <w:r>
              <w:rPr>
                <w:rFonts w:ascii="Times New Roman" w:eastAsia="Times New Roman" w:hAnsi="Times New Roman" w:cs="Times New Roman"/>
              </w:rPr>
              <w:t xml:space="preserve">l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ek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1213.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knead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tamb</w:t>
            </w:r>
            <w:r>
              <w:t>ó</w:t>
            </w:r>
            <w:r>
              <w:rPr>
                <w:rFonts w:ascii="Times New Roman" w:eastAsia="Times New Roman" w:hAnsi="Times New Roman" w:cs="Times New Roman"/>
              </w:rPr>
              <w:t xml:space="preserve">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gwák ti foi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ta, dul ti foi ta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laŋ gá’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tisÊŋ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mbó:ròt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1214.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kneel down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magú’ á ndìk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</w:t>
            </w:r>
            <w:r>
              <w:rPr>
                <w:rFonts w:ascii="Times New Roman" w:eastAsia="Times New Roman" w:hAnsi="Times New Roman" w:cs="Times New Roman"/>
              </w:rPr>
              <w:t xml:space="preserve">wáy ti màfwaran fíʃ 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tula rún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kùsàr á mùnzik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mbá à lây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1215.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know (s.o.)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sun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áŋ î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en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en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iŋ gê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ŋ 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ε 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sunzáh (+2M)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en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sum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1216.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know (s.th.)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sun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áŋ î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en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en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iŋ gê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ŋ 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ε 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en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sum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1217.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lack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dun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far wét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kwâ:l gwa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trike/>
              </w:rPr>
              <w:t>í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 ə</w:t>
            </w:r>
            <w:r>
              <w:t xml:space="preserve">u 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bara wέ t, l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ε 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1218.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land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or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or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or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dôú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ndoró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ndokə́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oró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waŋ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n </w:t>
            </w:r>
            <w:r>
              <w:rPr>
                <w:rFonts w:ascii="Times New Roman" w:eastAsia="Times New Roman" w:hAnsi="Times New Roman" w:cs="Times New Roman"/>
              </w:rPr>
              <w:t>ɗ oro</w:t>
            </w: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1219.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laugh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sis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mùsas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gíg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el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gig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êl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gig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ε 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</w:t>
            </w:r>
            <w:r>
              <w:rPr>
                <w:rFonts w:ascii="Times New Roman" w:eastAsia="Times New Roman" w:hAnsi="Times New Roman" w:cs="Times New Roman"/>
              </w:rPr>
              <w:t xml:space="preserve">wiyá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gigyal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sòl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1220.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leak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ndêf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ndyâfan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nyêf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goló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ga:l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1221.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learn, imitate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sun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kof tì, ha’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ên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ndúlúfûl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mbà fát may, wε y fát may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í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kam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1222.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leave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hon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hon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yôn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lugwây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</w:t>
            </w:r>
            <w:r>
              <w:rPr>
                <w:rFonts w:ascii="Times New Roman" w:eastAsia="Times New Roman" w:hAnsi="Times New Roman" w:cs="Times New Roman"/>
              </w:rPr>
              <w:t xml:space="preserve">iday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wε :l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tìli, yon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min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1223.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lend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hof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hof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hôf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ahóf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fóf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hôf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hof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1224.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lick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lok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lok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lo’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183"/>
                <w:tab w:val="center" w:pos="418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lagɛ̂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mbyât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elem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yalam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1225.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lie (tell lies)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sut</w:t>
            </w:r>
            <w:r>
              <w:t>¶</w:t>
            </w:r>
            <w:r>
              <w:rPr>
                <w:rFonts w:ascii="Times New Roman" w:eastAsia="Times New Roman" w:hAnsi="Times New Roman" w:cs="Times New Roman"/>
              </w:rPr>
              <w:t xml:space="preserve">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lak f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éràt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far lan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úwárà àrìkε 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â:k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1226.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lie down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kon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ràk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yína ndìk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nyàn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nyây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fúɗ inya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ny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nyèr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1227.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lift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têk fásà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ha’ fít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tekat í fit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tək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106"/>
                <w:tab w:val="center" w:pos="470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d ə̀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ŋ zifit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fan ɗ ífit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yep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1228.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limp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gyaakán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</w:t>
            </w:r>
            <w:r>
              <w:rPr>
                <w:rFonts w:ascii="Times New Roman" w:eastAsia="Times New Roman" w:hAnsi="Times New Roman" w:cs="Times New Roman"/>
              </w:rPr>
              <w:t xml:space="preserve">agyak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igyá:k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gyàk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sìgàk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1229.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live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mun á lá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tê, pwêt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mafôs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zal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zanây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449"/>
                <w:tab w:val="center" w:pos="101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nan tí miɲ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ε sí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tà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1230.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look at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ʃ it(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y), ŋ gwel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í ŋ ti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ŋ 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alal wo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sôl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gwɛ̂ l táy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1231.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loosen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tu’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tû’, hwêt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kutá lá la ŋ laŋ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iri ŋ ági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1232.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lose (s.t.)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fot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fôt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nuk tí, wa’ tí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ánzík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ε n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wa, ninyok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bubwàt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1233.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lose one’s way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fot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fot ná físél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manûk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nzék tá hárí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dwa:n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1234.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love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fuk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wet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legát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mun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mamwalí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mun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wiyá [+2M]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munî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1235.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make (do)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mas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masî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sál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masây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msây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má:sàn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yε 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wot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ɲ ì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ɲ i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1236.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make a basket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lat cèt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lat cet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umó cèt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yîl atsírbek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yìn uwâl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1237.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make, braid rope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lat maŋ gí’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lat muŋ gi’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huri ʃ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muyilí jìr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lə̂ m zir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1238.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marry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ku ŋ g</w:t>
            </w:r>
            <w:r>
              <w:t>±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maas ti kuŋ gò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 ŋ go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gu ŋ gó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fan mûy (man), kât tijâ (woman)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fan nífí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ik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1239.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72" w:hanging="1"/>
            </w:pPr>
            <w:r>
              <w:rPr>
                <w:rFonts w:ascii="Times New Roman" w:eastAsia="Times New Roman" w:hAnsi="Times New Roman" w:cs="Times New Roman"/>
              </w:rPr>
              <w:t xml:space="preserve">mature, become ripe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nu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nu 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ni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ɲ ô 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1240.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measure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mb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mbâ: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mbâ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mbâ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1241.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meet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tof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way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tôf ká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tôf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tôf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*tof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1242.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melt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ji lá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hwet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nî lá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rûmb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juk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1243.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milk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fóf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fof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fóf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cí:cí: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cící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fóf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1244.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mix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fut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bam yá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laŋ gá’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yèr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yirây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gòò, r</w:t>
            </w:r>
            <w:r>
              <w:t>¶</w:t>
            </w:r>
            <w:r>
              <w:rPr>
                <w:rFonts w:ascii="Times New Roman" w:eastAsia="Times New Roman" w:hAnsi="Times New Roman" w:cs="Times New Roman"/>
              </w:rPr>
              <w:t xml:space="preserve">p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gona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1245.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moisten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38"/>
            </w:pPr>
            <w:r>
              <w:rPr>
                <w:rFonts w:ascii="Times New Roman" w:eastAsia="Times New Roman" w:hAnsi="Times New Roman" w:cs="Times New Roman"/>
              </w:rPr>
              <w:t>dyay</w:t>
            </w:r>
            <w:r>
              <w:t>/</w:t>
            </w:r>
            <w:r>
              <w:rPr>
                <w:rFonts w:ascii="Times New Roman" w:eastAsia="Times New Roman" w:hAnsi="Times New Roman" w:cs="Times New Roman"/>
              </w:rPr>
              <w:t xml:space="preserve">fesay ham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jop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>
              <w:t></w:t>
            </w:r>
            <w:r>
              <w:rPr>
                <w:rFonts w:ascii="Times New Roman" w:eastAsia="Times New Roman" w:hAnsi="Times New Roman" w:cs="Times New Roman"/>
              </w:rPr>
              <w:t xml:space="preserve">cák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1246.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mould (pot)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ta’ lûŋ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ta’ ti luŋ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et mu ʃ ét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tab ariʃ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mbóròt lâd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1247.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34" w:hanging="1"/>
            </w:pPr>
            <w:r>
              <w:rPr>
                <w:rFonts w:ascii="Times New Roman" w:eastAsia="Times New Roman" w:hAnsi="Times New Roman" w:cs="Times New Roman"/>
              </w:rPr>
              <w:t xml:space="preserve">move, stir (intr.)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rw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ro ti kyél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yeral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ya</w:t>
            </w:r>
            <w: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ây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yâ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yarán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reè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1248.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obey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haláy ʃ urán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hâl tón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sí 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 əb hyâŋ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1249.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open (door)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ɓ w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wây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walí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bwây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weŋ bágwà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wâ:nây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wi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bu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wàŋ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* ɓ wali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1250.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open (mouth)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ɓ w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wây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walí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wâ: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1251.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overpower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wu ta anj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gan, ɓ in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rúgàn á hí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1252.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pass (by)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lâ ŋ háy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pâk tí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pakóy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gw</w:t>
            </w:r>
            <w:r>
              <w:t>ú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gaŋ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1253.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pay (for)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tâ:l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tâl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tâl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tal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kwat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1254.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pay tribute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tálâl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tâl atól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0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1255.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peel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mbêl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mbé’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biʃ é’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320"/>
                <w:tab w:val="center" w:pos="69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tsire d ɛ̂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gos, yîm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felaŋ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1256.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pick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ûk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ha’, taŋ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taŋ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juk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t>±</w:t>
            </w:r>
            <w:r>
              <w:rPr>
                <w:rFonts w:ascii="Times New Roman" w:eastAsia="Times New Roman" w:hAnsi="Times New Roman" w:cs="Times New Roman"/>
              </w:rPr>
              <w:t xml:space="preserve">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1257.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pierce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tor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47"/>
            </w:pPr>
            <w:r>
              <w:rPr>
                <w:rFonts w:ascii="Times New Roman" w:eastAsia="Times New Roman" w:hAnsi="Times New Roman" w:cs="Times New Roman"/>
              </w:rPr>
              <w:t xml:space="preserve">ɓ o, surut tá wíì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bukál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pakay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surut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1258.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pile (up)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tof, giɓ íŋ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sù ɓ ut tá 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él á ndék kiriŋ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so’al háy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syúk ági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1259.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plait (mat)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46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lat bên </w:t>
            </w:r>
            <w:r>
              <w:t xml:space="preserve">lat </w:t>
            </w:r>
            <w:r>
              <w:rPr>
                <w:rFonts w:ascii="Times New Roman" w:eastAsia="Times New Roman" w:hAnsi="Times New Roman" w:cs="Times New Roman"/>
              </w:rPr>
              <w:t xml:space="preserve">kábálàŋ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lat lapan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yîl abál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yìn àtàbərè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1260.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plait hair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lat háy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lat hay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tindîl háy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yîl háy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yîn hí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1261.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plant (e.g. tomato)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u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sok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cun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cûl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sèt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1262.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plant (tubers)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u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1263.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play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dôr, ndwi 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599"/>
              <w:jc w:val="both"/>
            </w:pPr>
            <w:r>
              <w:rPr>
                <w:rFonts w:ascii="Times New Roman" w:eastAsia="Times New Roman" w:hAnsi="Times New Roman" w:cs="Times New Roman"/>
              </w:rPr>
              <w:t>ndweʃ , ŋ gi ŋ 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nyinyáʃ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ndu ʃ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ndu 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143"/>
                <w:tab w:val="center" w:pos="330"/>
                <w:tab w:val="center" w:pos="41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ni ɲ</w:t>
            </w:r>
            <w:r>
              <w:rPr>
                <w:rFonts w:ascii="Times New Roman" w:eastAsia="Times New Roman" w:hAnsi="Times New Roman" w:cs="Times New Roman"/>
              </w:rPr>
              <w:tab/>
              <w:t>ε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ʃ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mwen (n.)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1264.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pluck out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ûk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de’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mgbya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dziŋ ó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juk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1265.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possess, have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mun ti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mât, kôl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tál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 tá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gbə</w:t>
            </w:r>
            <w:r>
              <w:rPr>
                <w:rFonts w:ascii="Times New Roman" w:eastAsia="Times New Roman" w:hAnsi="Times New Roman" w:cs="Times New Roman"/>
              </w:rPr>
              <w:t xml:space="preserve"> tsítsi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1266.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pound, stamp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tambík, ja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njwa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dúk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gî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gî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ûk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1267.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pour (in)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ʃ u(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y) tí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wa tá wíì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kûs tí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kus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kûs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kus zítày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1268.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pour out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u lá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u yá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kusá ti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básàn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kus ámà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1269.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pray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kabok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kabuk, fwal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kabók fa:t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gíláf fat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gilif fà:t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kəbók ɓitsí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1270.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prepare tuwo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ji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i ti ɗ 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t>±</w:t>
            </w:r>
            <w:r>
              <w:rPr>
                <w:rFonts w:ascii="Times New Roman" w:eastAsia="Times New Roman" w:hAnsi="Times New Roman" w:cs="Times New Roman"/>
              </w:rPr>
              <w:t xml:space="preserve">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261"/>
                <w:tab w:val="center" w:pos="557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zêŋ t ə́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másà awas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ì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1271.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press, hold down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ter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mbo’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erál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tserây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tsyà:r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1272.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prick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tor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tor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tûl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cûl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cûl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1273.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protect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fâŋ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âŋ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faŋ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kyo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1274.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pull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zan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dul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ndô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106"/>
                <w:tab w:val="center" w:pos="26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d ə̀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ŋ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dzîŋ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 əŋ , zyaŋ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 əgâl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dul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1275.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push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tuk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tuk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tu ŋ gwát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tû 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ndûf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tunduk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tus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1276.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put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kir(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y)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kin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gîr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səlaŋ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 əs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ko</w:t>
            </w:r>
            <w:r>
              <w:t></w:t>
            </w:r>
            <w:r>
              <w:rPr>
                <w:rFonts w:ascii="Times New Roman" w:eastAsia="Times New Roman" w:hAnsi="Times New Roman" w:cs="Times New Roman"/>
              </w:rPr>
              <w:t xml:space="preserve">1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kin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*kin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1277.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put in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kir tì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kin tá wíì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gîr tí, gîr ɗ 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en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səla tsídz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ε 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 əs zítày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1278.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put under taboo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lê’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kin ti ale’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kə̀ s t ə̀ mə̀ sìd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1279.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reach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ndôk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ru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ndôk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 ndokí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ndok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moot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1280.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read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mbî’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mbe’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mbí’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fâ:r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tâ:m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fàr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taŋ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1281.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receive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mât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mât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mus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mûs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muùs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wûs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mus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yet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1282.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reckon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mbî’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áŋ î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ilim ambi’ la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tabakán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tâm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1283.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refuse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ku- + Suffix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gwe-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gi- + Suffix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>f/</w:t>
            </w:r>
            <w:r>
              <w:rPr>
                <w:rFonts w:ascii="Times New Roman" w:eastAsia="Times New Roman" w:hAnsi="Times New Roman" w:cs="Times New Roman"/>
              </w:rPr>
              <w:t xml:space="preserve">-and- + </w:t>
            </w:r>
          </w:p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Suffix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zat ə́ 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gwiʃ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en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hen-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 ɪ n ɪ n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1284.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remain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kat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kat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kâ:t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zan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tà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1285.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remember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firstLine="1"/>
            </w:pPr>
            <w:r>
              <w:rPr>
                <w:rFonts w:ascii="Times New Roman" w:eastAsia="Times New Roman" w:hAnsi="Times New Roman" w:cs="Times New Roman"/>
              </w:rPr>
              <w:t xml:space="preserve">mbî’, matik á mbi’í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mbe’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mbi’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tsirim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tas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1286.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repeat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tik tikíl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h</w:t>
            </w:r>
            <w:r>
              <w:t>u</w:t>
            </w:r>
            <w:r>
              <w:t>᷆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 ti 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él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81" w:firstLine="1"/>
            </w:pPr>
            <w:r>
              <w:rPr>
                <w:rFonts w:ascii="Times New Roman" w:eastAsia="Times New Roman" w:hAnsi="Times New Roman" w:cs="Times New Roman"/>
              </w:rPr>
              <w:t xml:space="preserve">tunâl háy, tasál ti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ú ʃyô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a: á hi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humaŋ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1287.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resemble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(m)aʃ it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diŋ 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ék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sôl fátì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sol masam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sə</w:t>
            </w:r>
            <w:r>
              <w:t xml:space="preserve">u 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n áráy sigy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1288.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rest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nafos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lafós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mafôs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lufwos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ya ʃ eŋ (T?)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y ε</w:t>
            </w:r>
            <w:r>
              <w:t></w:t>
            </w:r>
            <w:r>
              <w:rPr>
                <w:rFonts w:ascii="Times New Roman" w:eastAsia="Times New Roman" w:hAnsi="Times New Roman" w:cs="Times New Roman"/>
              </w:rPr>
              <w:t xml:space="preserve">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ny έ s la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nos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ik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1289.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return, come back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tik lá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h</w:t>
            </w:r>
            <w:r>
              <w:t>u</w:t>
            </w:r>
            <w:r>
              <w:t>᷆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 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él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tûn tí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o tsí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á: tsi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sâhâw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1290.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ride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gul púrí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lâŋ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nyarék púrí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zizikáy púrʃ 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57"/>
                <w:tab w:val="center" w:pos="30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ɲ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ε </w:t>
            </w:r>
            <w: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ε </w:t>
            </w:r>
            <w:r>
              <w:t xml:space="preserve">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1291.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ridge up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han ràŋ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raŋ ti a han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far á hasí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ase (T?) ámûl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kús áfâr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1292.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ripe (of plant)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mà nùan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nuŋ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 hwerí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1293.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roast (grill)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ô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fot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fwôt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sór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ôt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fot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ef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1294.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roll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makindiŋ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ndukwít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má ʃ iír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mákírìŋ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 ə ká ndìk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irì 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1295.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rot, decay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nafór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rût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njérèl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nyô:r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tup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1296.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round off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gir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dalá yá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talâs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tu ŋ gu:r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1297.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rub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was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fyal, hùhop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ukút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hôk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mom, ʃ ùt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0" w:type="dxa"/>
          <w:left w:w="105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53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1298.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rub off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was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49" w:hanging="1"/>
            </w:pPr>
            <w:r>
              <w:rPr>
                <w:rFonts w:ascii="Times New Roman" w:eastAsia="Times New Roman" w:hAnsi="Times New Roman" w:cs="Times New Roman"/>
              </w:rPr>
              <w:t xml:space="preserve">fyal yá, hùhop yá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hûk lá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hókàŋ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was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1299.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rule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mas ti kaitat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zan á hí, co gôm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1300.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ruminate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cwáy ʃ ala’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cway ti ʃ </w:t>
            </w:r>
            <w:r>
              <w:rPr>
                <w:rFonts w:ascii="Times New Roman" w:eastAsia="Times New Roman" w:hAnsi="Times New Roman" w:cs="Times New Roman"/>
              </w:rPr>
              <w:t xml:space="preserve">ala’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lód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tiká’, lyohú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1301.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run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tôk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titàl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nyêf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gal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gál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gâ:l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gwôw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rin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talà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yaʃ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1302.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say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ni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ne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tòn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fá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lày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wolo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lak’q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1303.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scatter (tr.)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aás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ásán tì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karat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58"/>
                <w:tab w:val="center" w:pos="29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ɓ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ə́ </w:t>
            </w:r>
            <w:r>
              <w:rPr>
                <w:rFonts w:ascii="Times New Roman" w:eastAsia="Times New Roman" w:hAnsi="Times New Roman" w:cs="Times New Roman"/>
              </w:rPr>
              <w:t xml:space="preserve">s tì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1304.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scrape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ndek, ndukut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hó 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 ŋ gós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hú ŋ gôs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gos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1305.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scratch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yaŋgos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hó 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 ŋ gós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hú ŋ gós jikí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gos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1306.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see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ʃ it(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y)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i ŋ î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ryál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mây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jâùn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súni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R(i)yân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</w:t>
            </w:r>
            <w:r>
              <w:t>ó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yini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1307.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seek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gâm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far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mbùt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múmbutí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gbara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έ k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hàb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noòt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7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1308.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seize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77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nvwet, têk, </w:t>
            </w:r>
          </w:p>
          <w:p w:rsidR="008574A2" w:rsidRDefault="00081E28">
            <w:pPr>
              <w:spacing w:after="76"/>
              <w:ind w:left="3"/>
            </w:pPr>
            <w:r>
              <w:rPr>
                <w:rFonts w:ascii="Times New Roman" w:eastAsia="Times New Roman" w:hAnsi="Times New Roman" w:cs="Times New Roman"/>
              </w:rPr>
              <w:t>zan, tékày, zan</w:t>
            </w:r>
            <w:r>
              <w:t xml:space="preserve"> </w:t>
            </w:r>
          </w:p>
          <w:p w:rsidR="008574A2" w:rsidRDefault="00081E28">
            <w:pPr>
              <w:spacing w:after="0"/>
              <w:ind w:left="3"/>
            </w:pPr>
            <w:r>
              <w:t>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vyam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tikal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dúmây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d ə</w:t>
            </w:r>
            <w:r>
              <w:t xml:space="preserve">u 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yedaŋ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1309.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sell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gôn lá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</w:t>
            </w:r>
            <w:r>
              <w:rPr>
                <w:rFonts w:ascii="Times New Roman" w:eastAsia="Times New Roman" w:hAnsi="Times New Roman" w:cs="Times New Roman"/>
              </w:rPr>
              <w:t xml:space="preserve">if yá, juwil ya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ewâ:t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hyù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hewáŋ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ewây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hîw y έ l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ef ɗ es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gon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1310.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send (s.o. to do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s.t.)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rut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ro ti muró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gyaát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tə̀ s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tuntsís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 əsá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</w:t>
            </w:r>
            <w:r>
              <w:t>±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woo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woo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1311.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separate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kar ti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kâr tí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kâr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kâr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d əŋ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y, hawi ti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kar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1312.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set bones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mburát ti kyasás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jir ti kyasas, no’ ti kyasas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nó’ ŋ gì ʃyàwaʃ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323"/>
                <w:tab w:val="center" w:pos="680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lod agə́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ndod àhòt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1313.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set trap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kir kiziri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kin ti daŋ gor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deŋ ɗ áŋ gór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 əɗ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ndàr gbwanj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 ə̂ s ɗ o ŋ </w:t>
            </w:r>
            <w:r>
              <w:rPr>
                <w:rFonts w:ascii="Times New Roman" w:eastAsia="Times New Roman" w:hAnsi="Times New Roman" w:cs="Times New Roman"/>
              </w:rPr>
              <w:t xml:space="preserve">gor, là ɗ o ŋ gor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1314.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sew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tor ɗ aám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tor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sôr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dumo’, yìn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dumo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tól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sool, té 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1315.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shake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rw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rô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yeral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yáhây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yâ:r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1316.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sharpen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was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sir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ci’ál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forây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gà:làni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seser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1317.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shoot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ol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ol, ɓ wereŋ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basík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bâc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bac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bu ʃ uk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bisiky, gbákà (shoot a gun)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ol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1318.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shout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bom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rááfo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gu’ jólwò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mûk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wud ráyándò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mohoh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i ɗ óó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1319.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show (s.t.)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gof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kof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kof tí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ndul tí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ndûl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 əf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lôm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fàr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kuf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1320.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shut, close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ndus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vo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vo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vu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ndâʃ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fwâ:y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vô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pa, dùr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fwa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1321.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sing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dôr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lak ti adôr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magó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wun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yi gó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gû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tàs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1322.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sit (down)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mun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té mun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man mumun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zal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zanây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zan munzân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nza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</w:rPr>
              <w:t xml:space="preserve">tà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1323.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skin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lamo’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si ɓ èt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lamó’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lamo’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lumod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ó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lambud, led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lùt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1324.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sleep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nya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râk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mwaát ɗ iná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nyà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dúsínyà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kadi nyá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</w:t>
            </w:r>
            <w:r>
              <w:t></w:t>
            </w:r>
            <w:r>
              <w:rPr>
                <w:rFonts w:ascii="Times New Roman" w:eastAsia="Times New Roman" w:hAnsi="Times New Roman" w:cs="Times New Roman"/>
              </w:rPr>
              <w:t xml:space="preserve">nya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ny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></w:t>
            </w:r>
            <w:r>
              <w:rPr>
                <w:rFonts w:ascii="Times New Roman" w:eastAsia="Times New Roman" w:hAnsi="Times New Roman" w:cs="Times New Roman"/>
              </w:rPr>
              <w:t xml:space="preserve">àk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1325.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smell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ndo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u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ndo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ándây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1326.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smell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ndoay, hal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/ ʃ o mando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hál ti mu ɗ ú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sundo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síndá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sə́ ndá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ndo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1327.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smoke </w:t>
            </w:r>
          </w:p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(tobacco)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o taba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wô ti tábá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del tá:bà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gò taba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 ə̂ 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ô tə́ bà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1328.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sneeze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di 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di ʃ ôw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dì ʃ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107"/>
                <w:tab w:val="center" w:pos="247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d ə̀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ʃ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ət ə</w:t>
            </w:r>
            <w:r>
              <w:t xml:space="preserve">u 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tisây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1329.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snore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torot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hàrgok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hi ŋ gar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hàŋ gàr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 ə́ r ə$ 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haŋ gar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ro</w:t>
            </w:r>
            <w:r>
              <w:t></w:t>
            </w:r>
            <w:r>
              <w:rPr>
                <w:rFonts w:ascii="Times New Roman" w:eastAsia="Times New Roman" w:hAnsi="Times New Roman" w:cs="Times New Roman"/>
              </w:rPr>
              <w:t xml:space="preserve">1 ŋ g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go ŋ gor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1330.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sow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le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lay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sut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ê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lô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jûd</w:t>
            </w:r>
            <w:r>
              <w:t>/</w:t>
            </w:r>
            <w:r>
              <w:rPr>
                <w:rFonts w:ascii="Times New Roman" w:eastAsia="Times New Roman" w:hAnsi="Times New Roman" w:cs="Times New Roman"/>
              </w:rPr>
              <w:t xml:space="preserve">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suf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wà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1331.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2"/>
            </w:pPr>
            <w:r>
              <w:rPr>
                <w:rFonts w:ascii="Times New Roman" w:eastAsia="Times New Roman" w:hAnsi="Times New Roman" w:cs="Times New Roman"/>
              </w:rPr>
              <w:t xml:space="preserve">sow (seeds in holes)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le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lay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fé’ arés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lô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sû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le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1332.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34" w:hanging="1"/>
            </w:pPr>
            <w:r>
              <w:rPr>
                <w:rFonts w:ascii="Times New Roman" w:eastAsia="Times New Roman" w:hAnsi="Times New Roman" w:cs="Times New Roman"/>
              </w:rPr>
              <w:t xml:space="preserve">spend long time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kos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kôs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yáʃ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kós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kós tay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1333.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spin (thread)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ro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lom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yîl àwò 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 ə m áyàrúk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1334.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spit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tûf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tuf ti lyaw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yila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tuf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tùf mìlày yáŋ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tsíf ílyaùl á gì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tûf láy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tutó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tuf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1335.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split, chop into pieces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ŋ gi ŋ gyaʃ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ak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bák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bak yíc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bwâŋ iyíc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àk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1336.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spread out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aás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ásán tì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karat tí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bəraʃ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biriny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1337.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 xml:space="preserve">spread out in sun to dry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as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waʃ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as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 ərâʃ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58"/>
                <w:tab w:val="center" w:pos="20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ɓ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ə̂ 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8574A2">
      <w:pPr>
        <w:spacing w:after="0"/>
        <w:ind w:left="-1440" w:right="22380"/>
      </w:pPr>
    </w:p>
    <w:tbl>
      <w:tblPr>
        <w:tblStyle w:val="TableGrid"/>
        <w:tblW w:w="22015" w:type="dxa"/>
        <w:tblInd w:w="-538" w:type="dxa"/>
        <w:tblCellMar>
          <w:top w:w="0" w:type="dxa"/>
          <w:left w:w="105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710"/>
        <w:gridCol w:w="1600"/>
        <w:gridCol w:w="1554"/>
        <w:gridCol w:w="1475"/>
        <w:gridCol w:w="1516"/>
        <w:gridCol w:w="1404"/>
        <w:gridCol w:w="2057"/>
        <w:gridCol w:w="2591"/>
        <w:gridCol w:w="1466"/>
        <w:gridCol w:w="1422"/>
        <w:gridCol w:w="2582"/>
        <w:gridCol w:w="2250"/>
        <w:gridCol w:w="1388"/>
      </w:tblGrid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69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53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1338.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squat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magú’ á ndìk, nín byàp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kikyôs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magu’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màg əli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zanây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1339.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squeeze, wring out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tis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tis tí njêŋ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hurí ʃ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rikit mgbaŋ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 ə́ r ə̀ c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1340.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stab (spear)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tor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tor ti agas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tûl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cûl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cul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1341.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stab (sword)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tor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tor ti bakam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cûl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cul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1342.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stand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sor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té maŋ ra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zar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zya</w:t>
            </w:r>
            <w: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zar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zar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lug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ar (stand and wait)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1343.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stand up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lifit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luk fit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lifit muzar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lúgó (at a distance)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lúgy ε n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lug á fìt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lík á fít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làŋ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luk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1344.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steal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ʃ ir(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y)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njir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njaú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g ə</w:t>
            </w:r>
            <w:r>
              <w:t xml:space="preserve">u 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gîr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cíw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nyì ʃ weet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awet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1345.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stick, push into the ground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tor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gwák tí yá ta fí ʃ 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gwak á ndìk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mbak á nzík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ndûf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1346.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strike fire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zut mwan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cut ti man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fú’ mwan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nzum wûʃ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f</w:t>
            </w:r>
            <w:r>
              <w:t></w:t>
            </w:r>
            <w:r>
              <w:rPr>
                <w:rFonts w:ascii="Times New Roman" w:eastAsia="Times New Roman" w:hAnsi="Times New Roman" w:cs="Times New Roman"/>
              </w:rPr>
              <w:t xml:space="preserve">d wó ʃ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fú mwan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1347.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strip off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tuk lá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mbwet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biʃ é’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kukwáŋ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juk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1348.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suck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nzaɓ w</w:t>
            </w:r>
            <w:r>
              <w:t>¶</w:t>
            </w:r>
            <w:r>
              <w:rPr>
                <w:rFonts w:ascii="Times New Roman" w:eastAsia="Times New Roman" w:hAnsi="Times New Roman" w:cs="Times New Roman"/>
              </w:rPr>
              <w:t xml:space="preserve">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nzaɓ wét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nzaɓ wet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dzundzum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njwáùm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mɔr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1349.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suffer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o ʃ ùm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wo ti ʃ ùm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del ʃ ùm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múkùfúy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 əl ʃ ûm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1350.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swallow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ul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ul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ulat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209"/>
                <w:tab w:val="center" w:pos="470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dúl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ɛ̂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dul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dul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ɗyul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ɗ ul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1351.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swear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 ɗ </w:t>
            </w:r>
            <w:r>
              <w:t>¶</w:t>
            </w:r>
            <w:r>
              <w:rPr>
                <w:rFonts w:ascii="Times New Roman" w:eastAsia="Times New Roman" w:hAnsi="Times New Roman" w:cs="Times New Roman"/>
              </w:rPr>
              <w:t xml:space="preserve">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 ɗ àt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seɗ áàt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ídâk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ʃ id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1352.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sweat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(mà)tuɗ u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tàâ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tundoy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mataɗ ó (n.)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múdâ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munda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354"/>
                <w:tab w:val="center" w:pos="86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ɗ ow mə́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ɗ áy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1353.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sweep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was kíl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fyal ti 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wâs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wàs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ùt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wâs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1354.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swell (intr.)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mahú’, hwaa’án á yi 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hu’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kú’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kudó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ú kudú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1355.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swim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bîm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byâm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bîm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 ə̀ m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bîm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 ə 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ɲ ì rúm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1356.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taboo, be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lê’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male’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firstLine="2"/>
            </w:pPr>
            <w:r>
              <w:rPr>
                <w:rFonts w:ascii="Times New Roman" w:eastAsia="Times New Roman" w:hAnsi="Times New Roman" w:cs="Times New Roman"/>
              </w:rPr>
              <w:t xml:space="preserve">nə̀ k ə̀ m gwà (not to be touched)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1357.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take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têk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tek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mus, tək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gûl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múùs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fân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gul, mus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at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yet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1358.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2"/>
            </w:pPr>
            <w:r>
              <w:rPr>
                <w:rFonts w:ascii="Times New Roman" w:eastAsia="Times New Roman" w:hAnsi="Times New Roman" w:cs="Times New Roman"/>
              </w:rPr>
              <w:t xml:space="preserve">take away, remove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mbûk, têk, zan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ha’ yá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ek lá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təkây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gúláŋ á dzì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mu:s ági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yedaŋ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1359.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talk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findel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findél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findel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hàg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jolok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1360.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tame animals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di ŋ ti ɗ 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ŋ gw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ə</w:t>
            </w:r>
            <w:r>
              <w:rPr>
                <w:rFonts w:ascii="Times New Roman" w:eastAsia="Times New Roman" w:hAnsi="Times New Roman" w:cs="Times New Roman"/>
              </w:rPr>
              <w:t xml:space="preserve">̂ :l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1361.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taste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lok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mb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hâl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likây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mbatáy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 ə</w:t>
            </w:r>
            <w:r>
              <w:t xml:space="preserve">u 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:m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ìk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camî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1362.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teach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gof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kof tì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kôf tí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tòn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ndúlúfùn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 əf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ɓ î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fàr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kam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1363.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tear (tr.)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wet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gwyak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wyâ tí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dziŋ ó 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vy ε 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pwedaŋ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1364.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tell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lak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far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hògo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fa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wòs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1365.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thank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palaŋ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palaŋ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palaŋ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palaŋ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pálàŋ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nyâŋ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 əlaŋ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palaŋ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palaŋ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1366.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think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mbî’, tirim ben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mbe’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mbi’, ben findel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ta</w:t>
            </w:r>
            <w:r>
              <w:t></w:t>
            </w:r>
            <w:r>
              <w:rPr>
                <w:rFonts w:ascii="Times New Roman" w:eastAsia="Times New Roman" w:hAnsi="Times New Roman" w:cs="Times New Roman"/>
              </w:rPr>
              <w:t xml:space="preserve">am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tsìrîm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tas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firstLine="2"/>
            </w:pPr>
            <w:r>
              <w:rPr>
                <w:rFonts w:ascii="Times New Roman" w:eastAsia="Times New Roman" w:hAnsi="Times New Roman" w:cs="Times New Roman"/>
              </w:rPr>
              <w:t xml:space="preserve">ndùm, mumà cuk, mà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ben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1367.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thresh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ɓ is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suso, ndaʃ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aŋ got, dúk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dûk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mbutí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1368.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throw (gen.)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hwi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hwi ti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wu’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wûd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wûd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lε 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mbìl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pwi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1369.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throw (stone)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hwi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hwi ti afu 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wú’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wud hâʃ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wû:d (t ə) hâ: ʃ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gbàɗ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1370.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throw spear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hwi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hwi ti agas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yây táy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yáŋ dwând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yô əkâ:f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1371.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tie (with rope)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no’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right="306" w:firstLine="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no’ yá ti mí ŋ gí’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nô’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nô’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lôd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ndô:t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nôr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zar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1372.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tie knot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nzof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no’ kwídíŋ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cunál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duguláy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wudan kó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1373.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touch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gyây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ge’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ŋ gyal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mbatây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mbat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ìk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mbwè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1374.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transplant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u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sok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1375.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travel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yû á hàt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 ɗ a’at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ɗ át yât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yàt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yât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1376.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tremble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maro (ti ʃ i ʃ </w:t>
            </w:r>
            <w:r>
              <w:t>¶</w:t>
            </w:r>
            <w:r>
              <w:rPr>
                <w:rFonts w:ascii="Times New Roman" w:eastAsia="Times New Roman" w:hAnsi="Times New Roman" w:cs="Times New Roman"/>
              </w:rPr>
              <w:t xml:space="preserve">r)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láŋ ta wíì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yá:rì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ɲ u ɲ ó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 əndûl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titàs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1377.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try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mbâ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mb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, masî ti àgû 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wod mwát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ɲ âɲ á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mbà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1378.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turn (round)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sir tì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hatat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irâl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da dzí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jwε t tsí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1379.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turn round </w:t>
            </w:r>
          </w:p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(intr.)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sir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hatat túfây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iral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máda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ʃ wε t tsí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6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Daffo-Butura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Bokkos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Monguna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Mundat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Karfa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Mangar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Richa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Fyer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Tambas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*proto-Ron </w:t>
            </w:r>
          </w:p>
        </w:tc>
      </w:tr>
      <w:tr w:rsidR="008574A2">
        <w:trPr>
          <w:trHeight w:val="2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1380.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twist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nzor</w:t>
            </w:r>
            <w:r>
              <w:t>¶</w:t>
            </w:r>
            <w:r>
              <w:rPr>
                <w:rFonts w:ascii="Times New Roman" w:eastAsia="Times New Roman" w:hAnsi="Times New Roman" w:cs="Times New Roman"/>
              </w:rPr>
              <w:t xml:space="preserve">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hwirí ʃ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húrî ʃ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rikit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râŋ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198"/>
              </w:tabs>
              <w:spacing w:after="0"/>
            </w:pPr>
            <w:r>
              <w:rPr>
                <w:rFonts w:ascii="Times New Roman" w:eastAsia="Times New Roman" w:hAnsi="Times New Roman" w:cs="Times New Roman"/>
              </w:rPr>
              <w:t>ɲ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ɔr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1381.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unload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kir á ndìk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hanging="1"/>
            </w:pPr>
            <w:r>
              <w:rPr>
                <w:rFonts w:ascii="Times New Roman" w:eastAsia="Times New Roman" w:hAnsi="Times New Roman" w:cs="Times New Roman"/>
              </w:rPr>
              <w:t>jak 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él, ɗ or ti k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él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ek gulá la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gulo g əgiraŋ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 əŋ ági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1382.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untie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tu’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tû’, hwêt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kutá lá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kukáŋ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iri 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kay έ l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bubwet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1383.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urinate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sar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ar ti ʃ ár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njar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dwáy zòú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dá njâùr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kús inzyâr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1384.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vomit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twáàf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taf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hwâʃ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tìyàf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tsyafí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tsyaf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1385.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wait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gyok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kát yá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zar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ca, zyaú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yàʃ eŋ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kw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ε 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ot, kwek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1386.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walk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yû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yát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yo do dzigíl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yâ:t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wù, gan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1387.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want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fuk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wet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fûk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mwalí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mu:n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múni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mat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1388.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warm (o.s.) up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karak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wayí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tefán yící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tàl jìkí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tε ky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1389.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wash (body)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sinza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sa ti ló’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ínjâ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njinja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yìnz sîgy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húhòt zík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nz</w:t>
            </w:r>
            <w:r>
              <w:t>±</w:t>
            </w:r>
            <w:r>
              <w:rPr>
                <w:rFonts w:ascii="Times New Roman" w:eastAsia="Times New Roman" w:hAnsi="Times New Roman" w:cs="Times New Roman"/>
              </w:rPr>
              <w:t xml:space="preserve">nz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1390.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wash (clothes)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sinza ɗ aám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sa ti ɗ am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injâ tìndà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njâh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jinja gəg ər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yînz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1391.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</w:rPr>
              <w:t xml:space="preserve">wash, clear, clean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sapa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ínjâ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njâh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552"/>
              </w:tabs>
              <w:spacing w:after="0"/>
            </w:pPr>
            <w:r>
              <w:rPr>
                <w:rFonts w:ascii="Times New Roman" w:eastAsia="Times New Roman" w:hAnsi="Times New Roman" w:cs="Times New Roman"/>
              </w:rPr>
              <w:t>njinjɛ̂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yînz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húhòt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lala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so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fal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1392.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wear (clothes)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u ɗ aám á yiʃ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ru ti arom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kûs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hûb hukíl hûb fatáb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kə̂ s fadáb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1393.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weave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lat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ɗ umó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yîl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yin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1394.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weed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saɓ </w:t>
            </w:r>
            <w:r>
              <w:t>±</w:t>
            </w:r>
            <w:r>
              <w:rPr>
                <w:rFonts w:ascii="Times New Roman" w:eastAsia="Times New Roman" w:hAnsi="Times New Roman" w:cs="Times New Roman"/>
              </w:rPr>
              <w:t xml:space="preserve">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ro ti yaŋ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yará:l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mbù, lamo’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se falâ, duk tsígíl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mbûk, lə̂ 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1395.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weep (cry)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ho(ay)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kawa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ho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kûk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úkuk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kwâk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cat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kalas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1396.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wet, be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fês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jop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lo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mud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lyo, mwatat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1397.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wet, make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lo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jop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kusál ayîn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ε 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1398.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whistle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fify</w:t>
            </w:r>
            <w:r>
              <w:t>±</w:t>
            </w:r>
            <w:r>
              <w:rPr>
                <w:rFonts w:ascii="Times New Roman" w:eastAsia="Times New Roman" w:hAnsi="Times New Roman" w:cs="Times New Roman"/>
              </w:rPr>
              <w:t xml:space="preserve">k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fifyok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susé’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fyó 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fyók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1399.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widen (hole)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ɓ w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pibaŋ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walal ba</w:t>
            </w:r>
            <w:r>
              <w:t></w:t>
            </w:r>
            <w:r>
              <w:rPr>
                <w:rFonts w:ascii="Times New Roman" w:eastAsia="Times New Roman" w:hAnsi="Times New Roman" w:cs="Times New Roman"/>
              </w:rPr>
              <w:t xml:space="preserve">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ɓ wâ:nây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1400.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winnow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cakêt, vìtayí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ha’ fit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vît fo’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òy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1401.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winnow, fan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vit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y, fu’ay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ha’ fit, vit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vit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tabs>
                <w:tab w:val="center" w:pos="155"/>
              </w:tabs>
              <w:spacing w:after="0"/>
            </w:pPr>
            <w:r>
              <w:rPr>
                <w:rFonts w:ascii="Times New Roman" w:eastAsia="Times New Roman" w:hAnsi="Times New Roman" w:cs="Times New Roman"/>
              </w:rPr>
              <w:t>ʃ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ə̂ 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wúvit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1402.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wipe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was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fyal yá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hûk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wàs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wasá 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was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ʃ ùt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sut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1403.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work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wun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t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masî ti ró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sál amás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masáy wàt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rà:m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màdyày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mwet (n.)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nyi mwet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1404.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worship </w:t>
            </w: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kabok</w:t>
            </w:r>
            <w:r>
              <w:t>/</w:t>
            </w:r>
            <w:r>
              <w:rPr>
                <w:rFonts w:ascii="Times New Roman" w:eastAsia="Times New Roman" w:hAnsi="Times New Roman" w:cs="Times New Roman"/>
              </w:rPr>
              <w:t xml:space="preserve">ho ɓ wè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cwai ti afut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tsîm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1405.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wound 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kír rifíl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fol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kwal alêw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k əsan àhòt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2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1406.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wrap, envelop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nô’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lis, ŋ gi’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kwît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ndò:d</w:t>
            </w:r>
            <w:r>
              <w:t xml:space="preserve"> a</w:t>
            </w:r>
            <w:r>
              <w:t>᷆</w:t>
            </w:r>
            <w:r>
              <w:rPr>
                <w:rFonts w:ascii="Times New Roman" w:eastAsia="Times New Roman" w:hAnsi="Times New Roman" w:cs="Times New Roman"/>
              </w:rPr>
              <w:t xml:space="preserve">y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74A2">
        <w:trPr>
          <w:trHeight w:val="5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1407.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write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woro ŋ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woro ŋ 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woró ŋ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lilyây 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woro ŋ 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woro ŋ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 w:right="101"/>
            </w:pPr>
            <w:r>
              <w:rPr>
                <w:rFonts w:ascii="Times New Roman" w:eastAsia="Times New Roman" w:hAnsi="Times New Roman" w:cs="Times New Roman"/>
              </w:rPr>
              <w:t xml:space="preserve">ryadân, woro ŋ 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ran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ran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A2" w:rsidRDefault="00081E2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574A2" w:rsidRDefault="00081E28">
      <w:pPr>
        <w:spacing w:after="0"/>
        <w:ind w:left="-431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8574A2">
      <w:footerReference w:type="even" r:id="rId6"/>
      <w:footerReference w:type="default" r:id="rId7"/>
      <w:footerReference w:type="first" r:id="rId8"/>
      <w:pgSz w:w="23820" w:h="16840" w:orient="landscape"/>
      <w:pgMar w:top="1014" w:right="1440" w:bottom="1317" w:left="1440" w:header="72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E28" w:rsidRDefault="00081E28">
      <w:pPr>
        <w:spacing w:after="0" w:line="240" w:lineRule="auto"/>
      </w:pPr>
      <w:r>
        <w:separator/>
      </w:r>
    </w:p>
  </w:endnote>
  <w:endnote w:type="continuationSeparator" w:id="0">
    <w:p w:rsidR="00081E28" w:rsidRDefault="00081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4A2" w:rsidRDefault="00081E28">
    <w:pPr>
      <w:spacing w:after="0"/>
      <w:ind w:right="2"/>
      <w:jc w:val="center"/>
    </w:pPr>
    <w:r>
      <w:rPr>
        <w:rFonts w:ascii="Times New Roman" w:eastAsia="Times New Roman" w:hAnsi="Times New Roman" w:cs="Times New Roman"/>
        <w:sz w:val="20"/>
      </w:rPr>
      <w:fldChar w:fldCharType="begin"/>
    </w:r>
    <w:r>
      <w:rPr>
        <w:rFonts w:ascii="Times New Roman" w:eastAsia="Times New Roman" w:hAnsi="Times New Roman" w:cs="Times New Roman"/>
        <w:sz w:val="20"/>
      </w:rPr>
      <w:instrText xml:space="preserve"> PAGE   \* MERGEFORMAT </w:instrText>
    </w:r>
    <w:r>
      <w:rPr>
        <w:rFonts w:ascii="Times New Roman" w:eastAsia="Times New Roman" w:hAnsi="Times New Roman" w:cs="Times New Roman"/>
        <w:sz w:val="20"/>
      </w:rP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,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4A2" w:rsidRDefault="00081E28">
    <w:pPr>
      <w:spacing w:after="0"/>
      <w:ind w:right="2"/>
      <w:jc w:val="center"/>
    </w:pPr>
    <w:r>
      <w:rPr>
        <w:rFonts w:ascii="Times New Roman" w:eastAsia="Times New Roman" w:hAnsi="Times New Roman" w:cs="Times New Roman"/>
        <w:sz w:val="20"/>
      </w:rPr>
      <w:fldChar w:fldCharType="begin"/>
    </w:r>
    <w:r>
      <w:rPr>
        <w:rFonts w:ascii="Times New Roman" w:eastAsia="Times New Roman" w:hAnsi="Times New Roman" w:cs="Times New Roman"/>
        <w:sz w:val="20"/>
      </w:rPr>
      <w:instrText xml:space="preserve"> PAGE   \* MERGEFORMAT </w:instrText>
    </w:r>
    <w:r>
      <w:rPr>
        <w:rFonts w:ascii="Times New Roman" w:eastAsia="Times New Roman" w:hAnsi="Times New Roman" w:cs="Times New Roman"/>
        <w:sz w:val="20"/>
      </w:rP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,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4A2" w:rsidRDefault="00081E28">
    <w:pPr>
      <w:spacing w:after="0"/>
      <w:ind w:right="2"/>
      <w:jc w:val="center"/>
    </w:pPr>
    <w:r>
      <w:rPr>
        <w:rFonts w:ascii="Times New Roman" w:eastAsia="Times New Roman" w:hAnsi="Times New Roman" w:cs="Times New Roman"/>
        <w:sz w:val="20"/>
      </w:rPr>
      <w:fldChar w:fldCharType="begin"/>
    </w:r>
    <w:r>
      <w:rPr>
        <w:rFonts w:ascii="Times New Roman" w:eastAsia="Times New Roman" w:hAnsi="Times New Roman" w:cs="Times New Roman"/>
        <w:sz w:val="20"/>
      </w:rPr>
      <w:instrText xml:space="preserve"> PAGE   \* MERGEFORMAT </w:instrText>
    </w:r>
    <w:r>
      <w:rPr>
        <w:rFonts w:ascii="Times New Roman" w:eastAsia="Times New Roman" w:hAnsi="Times New Roman" w:cs="Times New Roman"/>
        <w:sz w:val="20"/>
      </w:rP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,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E28" w:rsidRDefault="00081E28">
      <w:pPr>
        <w:spacing w:after="0" w:line="240" w:lineRule="auto"/>
      </w:pPr>
      <w:r>
        <w:separator/>
      </w:r>
    </w:p>
  </w:footnote>
  <w:footnote w:type="continuationSeparator" w:id="0">
    <w:p w:rsidR="00081E28" w:rsidRDefault="00081E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4A2"/>
    <w:rsid w:val="00081E28"/>
    <w:rsid w:val="008574A2"/>
    <w:rsid w:val="00CD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A40E19-CBE6-49E3-B841-E80F6D00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19158</Words>
  <Characters>109206</Characters>
  <Application>Microsoft Office Word</Application>
  <DocSecurity>0</DocSecurity>
  <Lines>910</Lines>
  <Paragraphs>256</Paragraphs>
  <ScaleCrop>false</ScaleCrop>
  <Company/>
  <LinksUpToDate>false</LinksUpToDate>
  <CharactersWithSpaces>128108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Ron comparative wordlist.doc</dc:title>
  <dc:subject/>
  <dc:creator>Roger M Blench</dc:creator>
  <cp:keywords/>
  <cp:lastModifiedBy>manassehdanung@gmail.com</cp:lastModifiedBy>
  <cp:revision>2</cp:revision>
  <dcterms:created xsi:type="dcterms:W3CDTF">2022-04-06T21:59:00Z</dcterms:created>
  <dcterms:modified xsi:type="dcterms:W3CDTF">2022-04-06T21:59:00Z</dcterms:modified>
</cp:coreProperties>
</file>