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9C07" w14:textId="5AC1E8FE" w:rsidR="00DD3DB8" w:rsidRDefault="00FC1590">
      <w:pPr>
        <w:rPr>
          <w:lang w:val="en-GB"/>
        </w:rPr>
      </w:pPr>
      <w:r>
        <w:rPr>
          <w:lang w:val="en-GB"/>
        </w:rPr>
        <w:t>On Receiving Assessment</w:t>
      </w:r>
    </w:p>
    <w:p w14:paraId="4D876309" w14:textId="7D07D8F7" w:rsidR="00FC1590" w:rsidRDefault="00FC1590" w:rsidP="00FC15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environment</w:t>
      </w:r>
    </w:p>
    <w:p w14:paraId="539BB716" w14:textId="046D70CB" w:rsidR="00FC1590" w:rsidRDefault="00FC1590" w:rsidP="00FC15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Explored codebase.</w:t>
      </w:r>
    </w:p>
    <w:p w14:paraId="6AC8FE93" w14:textId="06DD1478" w:rsidR="00FC1590" w:rsidRDefault="00FC1590" w:rsidP="00FC1590">
      <w:pPr>
        <w:rPr>
          <w:lang w:val="en-GB"/>
        </w:rPr>
      </w:pPr>
      <w:r>
        <w:rPr>
          <w:lang w:val="en-GB"/>
        </w:rPr>
        <w:t>Day 1</w:t>
      </w:r>
    </w:p>
    <w:p w14:paraId="112FA968" w14:textId="42C34E9A" w:rsidR="00FC1590" w:rsidRDefault="00FC1590" w:rsidP="00FC1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Added mixin and model field to allow for file creation.</w:t>
      </w:r>
    </w:p>
    <w:p w14:paraId="0A343901" w14:textId="5BCC0FC7" w:rsidR="00FC1590" w:rsidRDefault="00FC1590" w:rsidP="00FC1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Added the path “/documents” and pulled the URL from the path to add to the URL field added to model.</w:t>
      </w:r>
    </w:p>
    <w:p w14:paraId="781063A4" w14:textId="1181563B" w:rsidR="00FC1590" w:rsidRDefault="00FC1590" w:rsidP="00FC1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Overwrote the create for viewset managing revisions. </w:t>
      </w:r>
    </w:p>
    <w:p w14:paraId="4077E2AD" w14:textId="2EBFAFCC" w:rsidR="00FC1590" w:rsidRDefault="00FC1590" w:rsidP="00FC1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Overwrote the retrieve to allow for the retrieval of newest file revision if no revision given and if the argument is given retrieve that file specifically.</w:t>
      </w:r>
    </w:p>
    <w:p w14:paraId="04DCAC18" w14:textId="4A8E63EB" w:rsidR="009F338B" w:rsidRDefault="009F338B" w:rsidP="009F338B">
      <w:pPr>
        <w:rPr>
          <w:lang w:val="en-GB"/>
        </w:rPr>
      </w:pPr>
      <w:r>
        <w:rPr>
          <w:lang w:val="en-GB"/>
        </w:rPr>
        <w:t>Day 2</w:t>
      </w:r>
    </w:p>
    <w:p w14:paraId="40B41128" w14:textId="77777777" w:rsidR="009F338B" w:rsidRDefault="009F338B" w:rsidP="009F33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Examined auth endpoints in project.</w:t>
      </w:r>
    </w:p>
    <w:p w14:paraId="5D5BEB46" w14:textId="70307B06" w:rsidR="009F338B" w:rsidRDefault="009F338B" w:rsidP="009F33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Settled on auth-token and token authentication as method for </w:t>
      </w:r>
      <w:r w:rsidR="00600232">
        <w:rPr>
          <w:lang w:val="en-GB"/>
        </w:rPr>
        <w:t>auth.</w:t>
      </w:r>
    </w:p>
    <w:p w14:paraId="53869FE1" w14:textId="618BBBD4" w:rsidR="009F338B" w:rsidRDefault="009F338B" w:rsidP="009F33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Added auth to file </w:t>
      </w:r>
      <w:r w:rsidR="00600232">
        <w:rPr>
          <w:lang w:val="en-GB"/>
        </w:rPr>
        <w:t>viewset.</w:t>
      </w:r>
    </w:p>
    <w:p w14:paraId="19B78769" w14:textId="3B765E36" w:rsidR="009F338B" w:rsidRDefault="009F338B" w:rsidP="009F33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Added ability to only access files that user logged in have </w:t>
      </w:r>
      <w:r w:rsidR="00600232">
        <w:rPr>
          <w:lang w:val="en-GB"/>
        </w:rPr>
        <w:t>entered.</w:t>
      </w:r>
    </w:p>
    <w:p w14:paraId="2504E501" w14:textId="52AB299D" w:rsidR="009F338B" w:rsidRDefault="009F338B" w:rsidP="009F33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Added new endpoint that uses the hash of the file as the </w:t>
      </w:r>
      <w:r w:rsidR="00600232">
        <w:rPr>
          <w:lang w:val="en-GB"/>
        </w:rPr>
        <w:t>ID,</w:t>
      </w:r>
      <w:r>
        <w:rPr>
          <w:lang w:val="en-GB"/>
        </w:rPr>
        <w:t xml:space="preserve"> changed the model to save the hash on creation of a </w:t>
      </w:r>
      <w:r w:rsidR="00600232">
        <w:rPr>
          <w:lang w:val="en-GB"/>
        </w:rPr>
        <w:t>file.</w:t>
      </w:r>
    </w:p>
    <w:p w14:paraId="41DE6619" w14:textId="7C43018E" w:rsidR="00600232" w:rsidRDefault="00600232" w:rsidP="009F33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Started looking at Unit Testing with Pytest</w:t>
      </w:r>
    </w:p>
    <w:p w14:paraId="3281F62B" w14:textId="51704814" w:rsidR="00600232" w:rsidRDefault="00600232" w:rsidP="00600232">
      <w:pPr>
        <w:rPr>
          <w:lang w:val="en-GB"/>
        </w:rPr>
      </w:pPr>
      <w:r>
        <w:rPr>
          <w:lang w:val="en-GB"/>
        </w:rPr>
        <w:t>Day 3</w:t>
      </w:r>
    </w:p>
    <w:p w14:paraId="5AE2DD40" w14:textId="30F1E513" w:rsidR="00600232" w:rsidRDefault="009F197A" w:rsidP="006002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Added Unit Tests for the File viewset, this includes creation of files and retrieval of them.</w:t>
      </w:r>
    </w:p>
    <w:p w14:paraId="2EE8A60B" w14:textId="77DFDF6B" w:rsidR="00726590" w:rsidRDefault="00726590" w:rsidP="006002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Added permissions to </w:t>
      </w:r>
      <w:r>
        <w:t xml:space="preserve">demonstrate basic read/write permissions enforcement on individual versions of </w:t>
      </w:r>
      <w:r w:rsidR="001F674F">
        <w:t>documents (</w:t>
      </w:r>
      <w:r w:rsidR="0091031B">
        <w:t>I would have had questions around this for clarification as to the required implementation of this if it wasn’t so close to Christmas and I knew I wouldn’t get feedback)</w:t>
      </w:r>
    </w:p>
    <w:p w14:paraId="23779F80" w14:textId="33F9808E" w:rsidR="009F197A" w:rsidRDefault="009F197A" w:rsidP="006002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Added creation of users to user viewset for registering new users.</w:t>
      </w:r>
    </w:p>
    <w:p w14:paraId="06704B12" w14:textId="7DAAA4A8" w:rsidR="009F197A" w:rsidRDefault="009F197A" w:rsidP="006002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Created a basic React frontend UI adding react router for navigation.</w:t>
      </w:r>
    </w:p>
    <w:p w14:paraId="23D67660" w14:textId="3F4D0AE5" w:rsidR="009F197A" w:rsidRDefault="009F197A" w:rsidP="006002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Added pages for </w:t>
      </w:r>
      <w:r w:rsidR="004345DE">
        <w:rPr>
          <w:lang w:val="en-GB"/>
        </w:rPr>
        <w:t xml:space="preserve">Register, </w:t>
      </w:r>
      <w:r w:rsidR="0091031B">
        <w:rPr>
          <w:lang w:val="en-GB"/>
        </w:rPr>
        <w:t xml:space="preserve">Login, </w:t>
      </w:r>
      <w:r w:rsidR="001F674F">
        <w:rPr>
          <w:lang w:val="en-GB"/>
        </w:rPr>
        <w:t>Logout, List</w:t>
      </w:r>
      <w:r>
        <w:rPr>
          <w:lang w:val="en-GB"/>
        </w:rPr>
        <w:t xml:space="preserve"> </w:t>
      </w:r>
      <w:r w:rsidR="004345DE">
        <w:rPr>
          <w:lang w:val="en-GB"/>
        </w:rPr>
        <w:t>Documents, Create</w:t>
      </w:r>
      <w:r>
        <w:rPr>
          <w:lang w:val="en-GB"/>
        </w:rPr>
        <w:t xml:space="preserve"> Documents and Get Document by Hash</w:t>
      </w:r>
    </w:p>
    <w:p w14:paraId="0E8B0170" w14:textId="7C0E5898" w:rsidR="009F197A" w:rsidRDefault="009F197A" w:rsidP="006002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Implemented Axios for API calls.</w:t>
      </w:r>
    </w:p>
    <w:p w14:paraId="3B41C90E" w14:textId="384C9099" w:rsidR="00DA0E7A" w:rsidRDefault="00DA0E7A" w:rsidP="00DA0E7A">
      <w:pPr>
        <w:rPr>
          <w:lang w:val="en-GB"/>
        </w:rPr>
      </w:pPr>
      <w:r>
        <w:rPr>
          <w:lang w:val="en-GB"/>
        </w:rPr>
        <w:t>Day 4</w:t>
      </w:r>
    </w:p>
    <w:p w14:paraId="6D7B854A" w14:textId="14137C11" w:rsidR="00DA0E7A" w:rsidRDefault="00DA0E7A" w:rsidP="00DA0E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Start wrap up and clean up before upload and submission.</w:t>
      </w:r>
    </w:p>
    <w:p w14:paraId="77B0B8DD" w14:textId="399C8D50" w:rsidR="0019060D" w:rsidRDefault="0019060D" w:rsidP="00DA0E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Checked Unit Testing</w:t>
      </w:r>
      <w:r w:rsidR="009E0789">
        <w:rPr>
          <w:lang w:val="en-GB"/>
        </w:rPr>
        <w:t xml:space="preserve"> and Functional Testing</w:t>
      </w:r>
    </w:p>
    <w:p w14:paraId="0AA9F3DC" w14:textId="4647D2B9" w:rsidR="0019060D" w:rsidRPr="00DA4445" w:rsidRDefault="0019060D" w:rsidP="00DA444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Looked into Swagger, Spectacular and Sphinx</w:t>
      </w:r>
    </w:p>
    <w:p w14:paraId="6000CA5E" w14:textId="77777777" w:rsidR="00FC1590" w:rsidRPr="00FC1590" w:rsidRDefault="00FC1590" w:rsidP="00FC1590">
      <w:pPr>
        <w:rPr>
          <w:lang w:val="en-GB"/>
        </w:rPr>
      </w:pPr>
    </w:p>
    <w:sectPr w:rsidR="00FC1590" w:rsidRPr="00FC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62"/>
    <w:multiLevelType w:val="hybridMultilevel"/>
    <w:tmpl w:val="448AF7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1EC"/>
    <w:multiLevelType w:val="hybridMultilevel"/>
    <w:tmpl w:val="96E2F3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573F"/>
    <w:multiLevelType w:val="hybridMultilevel"/>
    <w:tmpl w:val="FB92C2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C0722"/>
    <w:multiLevelType w:val="hybridMultilevel"/>
    <w:tmpl w:val="81F63E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864BC"/>
    <w:multiLevelType w:val="hybridMultilevel"/>
    <w:tmpl w:val="BC849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134393">
    <w:abstractNumId w:val="0"/>
  </w:num>
  <w:num w:numId="2" w16cid:durableId="2040155263">
    <w:abstractNumId w:val="3"/>
  </w:num>
  <w:num w:numId="3" w16cid:durableId="1086876499">
    <w:abstractNumId w:val="1"/>
  </w:num>
  <w:num w:numId="4" w16cid:durableId="439110373">
    <w:abstractNumId w:val="4"/>
  </w:num>
  <w:num w:numId="5" w16cid:durableId="890969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B8"/>
    <w:rsid w:val="0019060D"/>
    <w:rsid w:val="001F674F"/>
    <w:rsid w:val="004345DE"/>
    <w:rsid w:val="00600232"/>
    <w:rsid w:val="00726590"/>
    <w:rsid w:val="008D2908"/>
    <w:rsid w:val="0091031B"/>
    <w:rsid w:val="00970D33"/>
    <w:rsid w:val="009715B2"/>
    <w:rsid w:val="009E0789"/>
    <w:rsid w:val="009F197A"/>
    <w:rsid w:val="009F338B"/>
    <w:rsid w:val="00BF08F1"/>
    <w:rsid w:val="00DA0E7A"/>
    <w:rsid w:val="00DA4445"/>
    <w:rsid w:val="00DD3DB8"/>
    <w:rsid w:val="00E3158E"/>
    <w:rsid w:val="00F77062"/>
    <w:rsid w:val="00FC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4404"/>
  <w15:chartTrackingRefBased/>
  <w15:docId w15:val="{EAC11AF2-4D26-4C31-BFC5-C96A1096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Byrne</dc:creator>
  <cp:keywords/>
  <dc:description/>
  <cp:lastModifiedBy>David Byrne</cp:lastModifiedBy>
  <cp:revision>19</cp:revision>
  <dcterms:created xsi:type="dcterms:W3CDTF">2023-12-19T22:12:00Z</dcterms:created>
  <dcterms:modified xsi:type="dcterms:W3CDTF">2023-12-23T19:57:00Z</dcterms:modified>
</cp:coreProperties>
</file>