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A0BC3" w14:textId="7AA6DC26" w:rsidR="0016096F" w:rsidRPr="0016096F" w:rsidRDefault="00EC2EB8" w:rsidP="00CB2AD6">
      <w:pPr>
        <w:spacing w:line="312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Kéktúra</w:t>
      </w:r>
    </w:p>
    <w:p w14:paraId="6FD7B0D4" w14:textId="7122F8C2" w:rsidR="008D0273" w:rsidRPr="003A6AB0" w:rsidRDefault="00A371A4" w:rsidP="00CB2AD6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AB0">
        <w:rPr>
          <w:rFonts w:ascii="Times New Roman" w:hAnsi="Times New Roman" w:cs="Times New Roman"/>
          <w:sz w:val="28"/>
          <w:szCs w:val="28"/>
        </w:rPr>
        <w:t xml:space="preserve">Az utóbbi években egyre nagyobb népszerűségnek kezd örvendeni a Kéktúra. </w:t>
      </w:r>
      <w:r w:rsidR="008D0273" w:rsidRPr="003A6AB0">
        <w:rPr>
          <w:rFonts w:ascii="Times New Roman" w:hAnsi="Times New Roman" w:cs="Times New Roman"/>
          <w:sz w:val="28"/>
          <w:szCs w:val="28"/>
        </w:rPr>
        <w:t>A nyilvántartáshoz összeszedte valaki egy txt állományba a szakaszok adatait, és a feladatod, hogy az állományban lévő adatok segítségével beviszed az adatokat egy programba, majd a megadott kérdésekre választ adsz.</w:t>
      </w:r>
    </w:p>
    <w:p w14:paraId="3F98BC2C" w14:textId="40A79D8A" w:rsidR="00FF60E5" w:rsidRPr="003A6AB0" w:rsidRDefault="0034397A" w:rsidP="00CB2AD6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AB0">
        <w:rPr>
          <w:rFonts w:ascii="Times New Roman" w:hAnsi="Times New Roman" w:cs="Times New Roman"/>
          <w:sz w:val="28"/>
          <w:szCs w:val="28"/>
        </w:rPr>
        <w:t xml:space="preserve">A </w:t>
      </w:r>
      <w:r w:rsidR="00A371A4" w:rsidRPr="003A6AB0">
        <w:rPr>
          <w:rFonts w:ascii="Times New Roman" w:hAnsi="Times New Roman" w:cs="Times New Roman"/>
          <w:sz w:val="28"/>
          <w:szCs w:val="28"/>
        </w:rPr>
        <w:t>kektura</w:t>
      </w:r>
      <w:r w:rsidR="00CC2E39" w:rsidRPr="003A6AB0">
        <w:rPr>
          <w:rFonts w:ascii="Times New Roman" w:hAnsi="Times New Roman" w:cs="Times New Roman"/>
          <w:sz w:val="28"/>
          <w:szCs w:val="28"/>
        </w:rPr>
        <w:t>.txt</w:t>
      </w:r>
      <w:r w:rsidRPr="003A6AB0">
        <w:rPr>
          <w:rFonts w:ascii="Times New Roman" w:hAnsi="Times New Roman" w:cs="Times New Roman"/>
          <w:sz w:val="28"/>
          <w:szCs w:val="28"/>
        </w:rPr>
        <w:t xml:space="preserve"> állományban </w:t>
      </w:r>
      <w:r w:rsidR="00B953C9" w:rsidRPr="003A6AB0">
        <w:rPr>
          <w:rFonts w:ascii="Times New Roman" w:hAnsi="Times New Roman" w:cs="Times New Roman"/>
          <w:b/>
          <w:bCs/>
          <w:sz w:val="28"/>
          <w:szCs w:val="28"/>
        </w:rPr>
        <w:t>pontosvesszővel</w:t>
      </w:r>
      <w:r w:rsidRPr="003A6AB0">
        <w:rPr>
          <w:rFonts w:ascii="Times New Roman" w:hAnsi="Times New Roman" w:cs="Times New Roman"/>
          <w:sz w:val="28"/>
          <w:szCs w:val="28"/>
        </w:rPr>
        <w:t xml:space="preserve"> elválasztva az alábbi adatok szerepelnek:</w:t>
      </w:r>
    </w:p>
    <w:p w14:paraId="0E8345B1" w14:textId="2ACCF564" w:rsidR="0034397A" w:rsidRPr="003A6AB0" w:rsidRDefault="00C06A29" w:rsidP="00CB2AD6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AB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454F30" w:rsidRPr="003A6AB0">
        <w:rPr>
          <w:rFonts w:ascii="Times New Roman" w:hAnsi="Times New Roman" w:cs="Times New Roman"/>
          <w:i/>
          <w:iCs/>
          <w:sz w:val="28"/>
          <w:szCs w:val="28"/>
        </w:rPr>
        <w:t>z útvonal leírása, a távolság km-ben (</w:t>
      </w:r>
      <w:r w:rsidR="00454F30" w:rsidRPr="003A6A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tizedestörtben</w:t>
      </w:r>
      <w:r w:rsidR="00454F30" w:rsidRPr="003A6AB0">
        <w:rPr>
          <w:rFonts w:ascii="Times New Roman" w:hAnsi="Times New Roman" w:cs="Times New Roman"/>
          <w:i/>
          <w:iCs/>
          <w:sz w:val="28"/>
          <w:szCs w:val="28"/>
        </w:rPr>
        <w:t>), a tengerszint feletti magasság, és a teljesítés várható ideje</w:t>
      </w:r>
      <w:r w:rsidRPr="003A6AB0">
        <w:rPr>
          <w:rFonts w:ascii="Times New Roman" w:hAnsi="Times New Roman" w:cs="Times New Roman"/>
          <w:i/>
          <w:iCs/>
          <w:sz w:val="28"/>
          <w:szCs w:val="28"/>
        </w:rPr>
        <w:t xml:space="preserve"> percben</w:t>
      </w:r>
      <w:r w:rsidR="0034397A" w:rsidRPr="003A6AB0">
        <w:rPr>
          <w:rFonts w:ascii="Times New Roman" w:hAnsi="Times New Roman" w:cs="Times New Roman"/>
          <w:sz w:val="28"/>
          <w:szCs w:val="28"/>
        </w:rPr>
        <w:t>.</w:t>
      </w:r>
    </w:p>
    <w:p w14:paraId="12BFBDBC" w14:textId="331F0A39" w:rsidR="003A6AB0" w:rsidRP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3A6AB0">
        <w:rPr>
          <w:sz w:val="28"/>
          <w:szCs w:val="28"/>
        </w:rPr>
        <w:t xml:space="preserve">Hozd létre a projektet </w:t>
      </w:r>
      <w:r>
        <w:rPr>
          <w:sz w:val="28"/>
          <w:szCs w:val="28"/>
        </w:rPr>
        <w:t>Kektura</w:t>
      </w:r>
      <w:r w:rsidRPr="003A6AB0">
        <w:rPr>
          <w:sz w:val="28"/>
          <w:szCs w:val="28"/>
        </w:rPr>
        <w:t xml:space="preserve"> néven</w:t>
      </w:r>
      <w:r>
        <w:rPr>
          <w:sz w:val="28"/>
          <w:szCs w:val="28"/>
        </w:rPr>
        <w:t>!</w:t>
      </w:r>
    </w:p>
    <w:p w14:paraId="60DE8CD1" w14:textId="0F4162E8" w:rsidR="003A6AB0" w:rsidRP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3A6AB0">
        <w:rPr>
          <w:sz w:val="28"/>
          <w:szCs w:val="28"/>
        </w:rPr>
        <w:t xml:space="preserve">Olvasd be az </w:t>
      </w:r>
      <w:r w:rsidR="009F572B">
        <w:rPr>
          <w:sz w:val="28"/>
          <w:szCs w:val="28"/>
        </w:rPr>
        <w:t>kektura</w:t>
      </w:r>
      <w:r w:rsidRPr="003A6AB0">
        <w:rPr>
          <w:sz w:val="28"/>
          <w:szCs w:val="28"/>
        </w:rPr>
        <w:t>.txt állomány tartalmát egy megfelelő adatszerkezetbe!</w:t>
      </w:r>
    </w:p>
    <w:p w14:paraId="54CD1E9E" w14:textId="3EE2DCAB" w:rsid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3A6AB0">
        <w:rPr>
          <w:sz w:val="28"/>
          <w:szCs w:val="28"/>
        </w:rPr>
        <w:t xml:space="preserve">Írd ki, hogy összesen mennyi </w:t>
      </w:r>
      <w:r w:rsidR="007632EB">
        <w:rPr>
          <w:sz w:val="28"/>
          <w:szCs w:val="28"/>
        </w:rPr>
        <w:t xml:space="preserve">útvonal </w:t>
      </w:r>
      <w:r w:rsidRPr="003A6AB0">
        <w:rPr>
          <w:sz w:val="28"/>
          <w:szCs w:val="28"/>
        </w:rPr>
        <w:t>adat</w:t>
      </w:r>
      <w:r w:rsidR="007632EB">
        <w:rPr>
          <w:sz w:val="28"/>
          <w:szCs w:val="28"/>
        </w:rPr>
        <w:t>a</w:t>
      </w:r>
      <w:r>
        <w:rPr>
          <w:sz w:val="28"/>
          <w:szCs w:val="28"/>
        </w:rPr>
        <w:t xml:space="preserve"> van tárolva a listában, és írd ki, hogy mennyi</w:t>
      </w:r>
      <w:r w:rsidR="007632EB">
        <w:rPr>
          <w:sz w:val="28"/>
          <w:szCs w:val="28"/>
        </w:rPr>
        <w:t xml:space="preserve"> útvonal nevében van benne a „Pilis” szó! </w:t>
      </w:r>
      <w:r>
        <w:rPr>
          <w:sz w:val="28"/>
          <w:szCs w:val="28"/>
        </w:rPr>
        <w:t>Jelenítsd meg, hogy a</w:t>
      </w:r>
      <w:r w:rsidR="00E31F3B">
        <w:rPr>
          <w:sz w:val="28"/>
          <w:szCs w:val="28"/>
        </w:rPr>
        <w:t>z útvonalak mennyi százaléka ez!</w:t>
      </w:r>
    </w:p>
    <w:p w14:paraId="4AAB826B" w14:textId="74FFAF0A" w:rsid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4A7110">
        <w:rPr>
          <w:sz w:val="28"/>
          <w:szCs w:val="28"/>
        </w:rPr>
        <w:t xml:space="preserve">Írd ki, hogy melyik </w:t>
      </w:r>
      <w:r w:rsidR="00A30FF4">
        <w:rPr>
          <w:sz w:val="28"/>
          <w:szCs w:val="28"/>
        </w:rPr>
        <w:t>szakasz a legrövidebb</w:t>
      </w:r>
      <w:r w:rsidRPr="004A7110">
        <w:rPr>
          <w:sz w:val="28"/>
          <w:szCs w:val="28"/>
        </w:rPr>
        <w:t xml:space="preserve">! </w:t>
      </w:r>
      <w:r w:rsidR="00A30FF4">
        <w:rPr>
          <w:sz w:val="28"/>
          <w:szCs w:val="28"/>
        </w:rPr>
        <w:t>Jelenjen meg a szakasz útvonala és hossza!</w:t>
      </w:r>
    </w:p>
    <w:p w14:paraId="30B71046" w14:textId="1B65C23A" w:rsid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Olvasson be a program egy </w:t>
      </w:r>
      <w:r w:rsidR="00A30FF4">
        <w:rPr>
          <w:sz w:val="28"/>
          <w:szCs w:val="28"/>
        </w:rPr>
        <w:t>minimális és maximális magasságot, és írja ki, hogy mennyi útvonal van ezek között a magasságok között!</w:t>
      </w:r>
    </w:p>
    <w:p w14:paraId="3D111B9F" w14:textId="0401D471" w:rsidR="00541A3F" w:rsidRPr="00541A3F" w:rsidRDefault="00541A3F" w:rsidP="00541A3F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Írd ki, hogy átlagosan mennyi idő alatt lehet teljesíteni a 8 km-nél hosszabb szakaszokat!</w:t>
      </w:r>
    </w:p>
    <w:p w14:paraId="79F81941" w14:textId="62038BA5" w:rsid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="00B155D9">
        <w:rPr>
          <w:sz w:val="28"/>
          <w:szCs w:val="28"/>
        </w:rPr>
        <w:t>útvonalakat 3 nehézségi szintre osztjuk: „könnyű”, „közepes” és „nehéz”. A megfelelő szintek az útvonal hosszától függ. A szintek sorban: 4.5, 8, 10 km. Az e fölötti értékek szerint alakulnak. Készítsd függvényt, amely a szintet meghatározza!</w:t>
      </w:r>
    </w:p>
    <w:p w14:paraId="00FA4CAE" w14:textId="1E1576B7" w:rsidR="00804D62" w:rsidRPr="00804D62" w:rsidRDefault="00804D62" w:rsidP="00804D62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Kíváncsiak vagyunk, hogy van-e olyan szakasz, amelynek a tengerszint feletti magassága ugyanaz. Jelenjen meg az összes tengerszint feletti magasság és hogy mennyi olyan útvonal van, amely ezen a magasságon van!</w:t>
      </w:r>
    </w:p>
    <w:p w14:paraId="3DEDCBEC" w14:textId="3AD10D5C" w:rsidR="003A6AB0" w:rsidRDefault="003A6AB0" w:rsidP="003A6AB0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Írd ki a </w:t>
      </w:r>
      <w:r w:rsidR="004A2D21">
        <w:rPr>
          <w:sz w:val="28"/>
          <w:szCs w:val="28"/>
        </w:rPr>
        <w:t>200 perc vagy felett teljesíthető szakaszok</w:t>
      </w:r>
      <w:r>
        <w:rPr>
          <w:sz w:val="28"/>
          <w:szCs w:val="28"/>
        </w:rPr>
        <w:t xml:space="preserve"> összes adatát egy </w:t>
      </w:r>
      <w:r w:rsidR="0071544A">
        <w:rPr>
          <w:sz w:val="28"/>
          <w:szCs w:val="28"/>
        </w:rPr>
        <w:t>200felett</w:t>
      </w:r>
      <w:r>
        <w:rPr>
          <w:sz w:val="28"/>
          <w:szCs w:val="28"/>
        </w:rPr>
        <w:t>.txt állományba! Az állomány szerkezete legyen megegyező az eredeti állománnyal</w:t>
      </w:r>
      <w:r w:rsidR="0071544A">
        <w:rPr>
          <w:sz w:val="28"/>
          <w:szCs w:val="28"/>
        </w:rPr>
        <w:t xml:space="preserve">! </w:t>
      </w:r>
      <w:r>
        <w:rPr>
          <w:sz w:val="28"/>
          <w:szCs w:val="28"/>
        </w:rPr>
        <w:t xml:space="preserve">Az állomány végébe kerüljön bele, hogy összesen mennyi </w:t>
      </w:r>
      <w:r w:rsidR="009801A7">
        <w:rPr>
          <w:sz w:val="28"/>
          <w:szCs w:val="28"/>
        </w:rPr>
        <w:t>ilyen szakasz van</w:t>
      </w:r>
      <w:r>
        <w:rPr>
          <w:sz w:val="28"/>
          <w:szCs w:val="28"/>
        </w:rPr>
        <w:t>!</w:t>
      </w:r>
    </w:p>
    <w:p w14:paraId="4AB3D865" w14:textId="1721688F" w:rsidR="00072B63" w:rsidRPr="00407867" w:rsidRDefault="003A6AB0" w:rsidP="00407867">
      <w:pPr>
        <w:pStyle w:val="Default"/>
        <w:numPr>
          <w:ilvl w:val="0"/>
          <w:numId w:val="3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407867">
        <w:rPr>
          <w:sz w:val="28"/>
          <w:szCs w:val="28"/>
        </w:rPr>
        <w:t xml:space="preserve">Írd ki, hogy mennyi a különbség </w:t>
      </w:r>
      <w:r w:rsidR="00407867" w:rsidRPr="00407867">
        <w:rPr>
          <w:sz w:val="28"/>
          <w:szCs w:val="28"/>
        </w:rPr>
        <w:t>a leghosszabb és legrövidebb útvonal között! Jelenjen meg, hogy mennyi százaléka a legrövidebb szakasz a leghosszabb szakasznak!</w:t>
      </w:r>
    </w:p>
    <w:sectPr w:rsidR="00072B63" w:rsidRPr="00407867" w:rsidSect="00684B3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336A"/>
    <w:multiLevelType w:val="hybridMultilevel"/>
    <w:tmpl w:val="E79285F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36EAA"/>
    <w:multiLevelType w:val="hybridMultilevel"/>
    <w:tmpl w:val="77AA0FF2"/>
    <w:lvl w:ilvl="0" w:tplc="F87099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F323EF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52F7"/>
    <w:multiLevelType w:val="hybridMultilevel"/>
    <w:tmpl w:val="BD505A20"/>
    <w:lvl w:ilvl="0" w:tplc="06D8D7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016291">
    <w:abstractNumId w:val="1"/>
  </w:num>
  <w:num w:numId="2" w16cid:durableId="405566776">
    <w:abstractNumId w:val="0"/>
  </w:num>
  <w:num w:numId="3" w16cid:durableId="194422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A"/>
    <w:rsid w:val="00072B63"/>
    <w:rsid w:val="0008179C"/>
    <w:rsid w:val="0011320C"/>
    <w:rsid w:val="0016096F"/>
    <w:rsid w:val="00195A02"/>
    <w:rsid w:val="001F3E7B"/>
    <w:rsid w:val="0020750E"/>
    <w:rsid w:val="00233873"/>
    <w:rsid w:val="00263ED7"/>
    <w:rsid w:val="00294815"/>
    <w:rsid w:val="002A0FB7"/>
    <w:rsid w:val="002A6FB4"/>
    <w:rsid w:val="002B6976"/>
    <w:rsid w:val="002D2DAD"/>
    <w:rsid w:val="002D6437"/>
    <w:rsid w:val="002F14E4"/>
    <w:rsid w:val="00303399"/>
    <w:rsid w:val="00340643"/>
    <w:rsid w:val="0034397A"/>
    <w:rsid w:val="0034559C"/>
    <w:rsid w:val="003929E2"/>
    <w:rsid w:val="003A6AB0"/>
    <w:rsid w:val="003C3B15"/>
    <w:rsid w:val="003C74D9"/>
    <w:rsid w:val="00407867"/>
    <w:rsid w:val="004141A6"/>
    <w:rsid w:val="0045484E"/>
    <w:rsid w:val="00454F30"/>
    <w:rsid w:val="004604D3"/>
    <w:rsid w:val="004A2D21"/>
    <w:rsid w:val="004E309A"/>
    <w:rsid w:val="005065D2"/>
    <w:rsid w:val="0051734F"/>
    <w:rsid w:val="0053753F"/>
    <w:rsid w:val="00541A3F"/>
    <w:rsid w:val="005551F5"/>
    <w:rsid w:val="005631BE"/>
    <w:rsid w:val="005B2257"/>
    <w:rsid w:val="005B5E1E"/>
    <w:rsid w:val="005D25ED"/>
    <w:rsid w:val="00604BD4"/>
    <w:rsid w:val="00684B36"/>
    <w:rsid w:val="00684F7F"/>
    <w:rsid w:val="006A5C4B"/>
    <w:rsid w:val="0071544A"/>
    <w:rsid w:val="00754969"/>
    <w:rsid w:val="007632EB"/>
    <w:rsid w:val="00793F76"/>
    <w:rsid w:val="00804925"/>
    <w:rsid w:val="00804D62"/>
    <w:rsid w:val="00865911"/>
    <w:rsid w:val="00880F7A"/>
    <w:rsid w:val="00884CA4"/>
    <w:rsid w:val="00887EE9"/>
    <w:rsid w:val="008954B7"/>
    <w:rsid w:val="008D0273"/>
    <w:rsid w:val="00913FC7"/>
    <w:rsid w:val="0094240B"/>
    <w:rsid w:val="009729F8"/>
    <w:rsid w:val="009801A7"/>
    <w:rsid w:val="0099086D"/>
    <w:rsid w:val="009F12C4"/>
    <w:rsid w:val="009F572B"/>
    <w:rsid w:val="00A15A32"/>
    <w:rsid w:val="00A30FF4"/>
    <w:rsid w:val="00A34987"/>
    <w:rsid w:val="00A371A4"/>
    <w:rsid w:val="00A546EA"/>
    <w:rsid w:val="00A675D4"/>
    <w:rsid w:val="00AB1431"/>
    <w:rsid w:val="00AE5B63"/>
    <w:rsid w:val="00AF24EC"/>
    <w:rsid w:val="00B05EBB"/>
    <w:rsid w:val="00B152BE"/>
    <w:rsid w:val="00B155D9"/>
    <w:rsid w:val="00B36C62"/>
    <w:rsid w:val="00B37695"/>
    <w:rsid w:val="00B953C9"/>
    <w:rsid w:val="00BA6A7B"/>
    <w:rsid w:val="00BF365F"/>
    <w:rsid w:val="00C06A29"/>
    <w:rsid w:val="00C17771"/>
    <w:rsid w:val="00C5726A"/>
    <w:rsid w:val="00C66526"/>
    <w:rsid w:val="00CA6976"/>
    <w:rsid w:val="00CB2AD6"/>
    <w:rsid w:val="00CC2E39"/>
    <w:rsid w:val="00D14F90"/>
    <w:rsid w:val="00DD5E47"/>
    <w:rsid w:val="00E246C4"/>
    <w:rsid w:val="00E31F3B"/>
    <w:rsid w:val="00EB31EB"/>
    <w:rsid w:val="00EC2EB8"/>
    <w:rsid w:val="00EF336C"/>
    <w:rsid w:val="00F015BA"/>
    <w:rsid w:val="00F35044"/>
    <w:rsid w:val="00F444C3"/>
    <w:rsid w:val="00F6292C"/>
    <w:rsid w:val="00FB6B22"/>
    <w:rsid w:val="00FC3512"/>
    <w:rsid w:val="00FF147E"/>
    <w:rsid w:val="00FF60E5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B1B2"/>
  <w15:chartTrackingRefBased/>
  <w15:docId w15:val="{4FF747C9-3671-4B27-ADED-1B967239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397A"/>
    <w:pPr>
      <w:ind w:left="720"/>
      <w:contextualSpacing/>
    </w:pPr>
  </w:style>
  <w:style w:type="paragraph" w:customStyle="1" w:styleId="Default">
    <w:name w:val="Default"/>
    <w:rsid w:val="003A6A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248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miklos.peter@sulid.hu</dc:creator>
  <cp:keywords/>
  <dc:description/>
  <cp:lastModifiedBy>Miklós Péter</cp:lastModifiedBy>
  <cp:revision>98</cp:revision>
  <dcterms:created xsi:type="dcterms:W3CDTF">2021-03-10T19:43:00Z</dcterms:created>
  <dcterms:modified xsi:type="dcterms:W3CDTF">2024-10-01T08:57:00Z</dcterms:modified>
</cp:coreProperties>
</file>