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14BD" w14:textId="0D4317A6" w:rsidR="00E4101A" w:rsidRDefault="00E4101A" w:rsidP="00E4101A">
      <w:pPr>
        <w:pStyle w:val="Title"/>
      </w:pPr>
      <w:r>
        <w:t>Java RPG</w:t>
      </w:r>
    </w:p>
    <w:p w14:paraId="0137A5CD" w14:textId="29CB9214" w:rsidR="00E4101A" w:rsidRDefault="00E4101A" w:rsidP="00E4101A">
      <w:pPr>
        <w:pStyle w:val="Subtitle"/>
      </w:pPr>
      <w:r w:rsidRPr="00E4101A">
        <w:t>By David Cruz</w:t>
      </w:r>
    </w:p>
    <w:p w14:paraId="48D87C88" w14:textId="77777777" w:rsidR="00E4101A" w:rsidRDefault="00E4101A" w:rsidP="00E4101A"/>
    <w:p w14:paraId="5D5FF671" w14:textId="17AE174E" w:rsidR="004B563C" w:rsidRDefault="004B563C" w:rsidP="004B563C">
      <w:pPr>
        <w:pStyle w:val="Heading1"/>
      </w:pPr>
      <w:r>
        <w:t>Premise</w:t>
      </w:r>
    </w:p>
    <w:p w14:paraId="074E3B00" w14:textId="4F5C9409" w:rsidR="004B563C" w:rsidRDefault="00E4101A" w:rsidP="00D039E6">
      <w:r>
        <w:tab/>
      </w:r>
      <w:r w:rsidR="00D039E6">
        <w:t xml:space="preserve">Java RPG is a simple game where the user controls a band of characters as they fight enemies to find more characters. The user can manage these characters by changing the party composition, removing characters from the collection, and controlling them when they are in fights. To get more characters, the user must send a party out on expeditions that get harder as you get to higher level expeditions. In expeditions the player has a chance of finding more characters or fighting a random party of enemies. When an expedition is completed by beating the boss, the user can unlock a higher-level expedition to explore if the expedition was the hardest available. Characters are what the user controls, they have a few statics such as name, icon, health, attack, </w:t>
      </w:r>
      <w:r w:rsidR="004B563C">
        <w:t xml:space="preserve">level, and experience. Characters icons are important in this game to show that the character has gained bonus statistics. Characters can </w:t>
      </w:r>
      <w:r w:rsidR="00942D73">
        <w:t>upgrade to a</w:t>
      </w:r>
      <w:r w:rsidR="004B563C">
        <w:t xml:space="preserve"> better icon by fighting a certain number of enemies.</w:t>
      </w:r>
      <w:r w:rsidR="00FA0756">
        <w:t xml:space="preserve"> When the player is done playing, they can save their game to a SQL database and reload it when they </w:t>
      </w:r>
      <w:r w:rsidR="00942D73">
        <w:t>want</w:t>
      </w:r>
      <w:r w:rsidR="00FA0756">
        <w:t xml:space="preserve"> to go back to playing.</w:t>
      </w:r>
    </w:p>
    <w:p w14:paraId="6CDD9FA9" w14:textId="208C9D08" w:rsidR="00E4101A" w:rsidRDefault="004B563C" w:rsidP="004B563C">
      <w:pPr>
        <w:pStyle w:val="Heading1"/>
      </w:pPr>
      <w:r>
        <w:t>More details</w:t>
      </w:r>
    </w:p>
    <w:p w14:paraId="7E1A6ECA" w14:textId="35EDA046" w:rsidR="001C1BD1" w:rsidRDefault="004B563C" w:rsidP="004B563C">
      <w:r>
        <w:tab/>
        <w:t>This little game will need to use a couple of classes to function.</w:t>
      </w:r>
      <w:r w:rsidR="0027181E">
        <w:t xml:space="preserve"> The java RPG</w:t>
      </w:r>
      <w:r w:rsidR="000F3E22">
        <w:t xml:space="preserve"> class is the main program which controls the rest of the classes</w:t>
      </w:r>
      <w:r w:rsidR="006D5AC0">
        <w:t xml:space="preserve"> via user text input</w:t>
      </w:r>
      <w:r w:rsidR="000F3E22">
        <w:t>. The character class is the main object that both the user and enemy controls. The Party</w:t>
      </w:r>
      <w:r w:rsidR="00B77806">
        <w:t xml:space="preserve"> Management</w:t>
      </w:r>
      <w:r w:rsidR="000F3E22">
        <w:t xml:space="preserve"> class is an abstract class that controls party composition, collection, and character generation</w:t>
      </w:r>
      <w:r w:rsidR="00B77806">
        <w:t xml:space="preserve">. Both the Player and Enemy classes </w:t>
      </w:r>
      <w:r w:rsidR="002C0B51">
        <w:t>are inherited</w:t>
      </w:r>
      <w:r w:rsidR="00B77806">
        <w:t xml:space="preserve"> from the Party Management class</w:t>
      </w:r>
      <w:r w:rsidR="002C0B51">
        <w:t>. The Player class will allow the user to control their party and create their first character. The Enemy class will generate a party of enemies and generate a boss party. The expedition class is the main entertainment loop of the game which allows the user to go and find more characters</w:t>
      </w:r>
      <w:r w:rsidR="00482A92">
        <w:t xml:space="preserve"> via entering a number which indicates the level that enemies will be generated as</w:t>
      </w:r>
      <w:r w:rsidR="006201A6">
        <w:t xml:space="preserve"> and contain the controls to fight in combat</w:t>
      </w:r>
      <w:r w:rsidR="002C0B51">
        <w:t>.</w:t>
      </w:r>
      <w:r w:rsidR="00482A92">
        <w:t xml:space="preserve"> As a terminal game, the inputs given from the player will be checked </w:t>
      </w:r>
      <w:r w:rsidR="006201A6">
        <w:t>for valid inputs using try and catch</w:t>
      </w:r>
      <w:r w:rsidR="00482A92">
        <w:t>.</w:t>
      </w:r>
    </w:p>
    <w:p w14:paraId="7DC21EA7" w14:textId="4ECD30C8" w:rsidR="001C1BD1" w:rsidRDefault="001C1BD1" w:rsidP="001C1BD1">
      <w:pPr>
        <w:pStyle w:val="Heading1"/>
      </w:pPr>
      <w:r>
        <w:t>Needed classes.</w:t>
      </w:r>
    </w:p>
    <w:p w14:paraId="3CD276A6" w14:textId="563B44D9" w:rsidR="001C1BD1" w:rsidRDefault="001C1BD1" w:rsidP="001C1BD1">
      <w:pPr>
        <w:pStyle w:val="ListParagraph"/>
        <w:numPr>
          <w:ilvl w:val="0"/>
          <w:numId w:val="7"/>
        </w:numPr>
      </w:pPr>
      <w:r>
        <w:t>Java RPG</w:t>
      </w:r>
    </w:p>
    <w:p w14:paraId="6AEA2448" w14:textId="3BC879CC" w:rsidR="001C1BD1" w:rsidRDefault="001C1BD1" w:rsidP="001C1BD1">
      <w:pPr>
        <w:pStyle w:val="ListParagraph"/>
        <w:numPr>
          <w:ilvl w:val="1"/>
          <w:numId w:val="7"/>
        </w:numPr>
      </w:pPr>
      <w:r>
        <w:t>Current mode – string.</w:t>
      </w:r>
    </w:p>
    <w:p w14:paraId="389960FB" w14:textId="14F54CF2" w:rsidR="001C1BD1" w:rsidRDefault="001C1BD1" w:rsidP="001C1BD1">
      <w:pPr>
        <w:pStyle w:val="ListParagraph"/>
        <w:numPr>
          <w:ilvl w:val="1"/>
          <w:numId w:val="7"/>
        </w:numPr>
      </w:pPr>
      <w:r>
        <w:t>Player – player object.</w:t>
      </w:r>
    </w:p>
    <w:p w14:paraId="72295F22" w14:textId="21959E7B" w:rsidR="001C1BD1" w:rsidRDefault="001C1BD1" w:rsidP="001C1BD1">
      <w:pPr>
        <w:pStyle w:val="ListParagraph"/>
        <w:numPr>
          <w:ilvl w:val="1"/>
          <w:numId w:val="7"/>
        </w:numPr>
      </w:pPr>
      <w:r>
        <w:t>Expedition – expedition object.</w:t>
      </w:r>
    </w:p>
    <w:p w14:paraId="355B5640" w14:textId="4EE43857" w:rsidR="001C1BD1" w:rsidRDefault="001C1BD1" w:rsidP="001C1BD1">
      <w:pPr>
        <w:pStyle w:val="ListParagraph"/>
        <w:numPr>
          <w:ilvl w:val="0"/>
          <w:numId w:val="7"/>
        </w:numPr>
      </w:pPr>
      <w:r>
        <w:t>Character class</w:t>
      </w:r>
    </w:p>
    <w:p w14:paraId="0349245F" w14:textId="1E18E2FB" w:rsidR="001C1BD1" w:rsidRDefault="001C1BD1" w:rsidP="001C1BD1">
      <w:pPr>
        <w:pStyle w:val="ListParagraph"/>
        <w:numPr>
          <w:ilvl w:val="1"/>
          <w:numId w:val="7"/>
        </w:numPr>
      </w:pPr>
      <w:r>
        <w:t>Icon – character.</w:t>
      </w:r>
    </w:p>
    <w:p w14:paraId="699B90F2" w14:textId="671EA7D1" w:rsidR="001C1BD1" w:rsidRDefault="001C1BD1" w:rsidP="001C1BD1">
      <w:pPr>
        <w:pStyle w:val="ListParagraph"/>
        <w:numPr>
          <w:ilvl w:val="1"/>
          <w:numId w:val="7"/>
        </w:numPr>
      </w:pPr>
      <w:r>
        <w:t>Name – string.</w:t>
      </w:r>
    </w:p>
    <w:p w14:paraId="7EC3A822" w14:textId="1F24F02D" w:rsidR="001C1BD1" w:rsidRDefault="001C1BD1" w:rsidP="001C1BD1">
      <w:pPr>
        <w:pStyle w:val="ListParagraph"/>
        <w:numPr>
          <w:ilvl w:val="1"/>
          <w:numId w:val="7"/>
        </w:numPr>
      </w:pPr>
      <w:r>
        <w:t>Current health – int.</w:t>
      </w:r>
    </w:p>
    <w:p w14:paraId="125D5898" w14:textId="5C00A0C8" w:rsidR="001C1BD1" w:rsidRDefault="001C1BD1" w:rsidP="001C1BD1">
      <w:pPr>
        <w:pStyle w:val="ListParagraph"/>
        <w:numPr>
          <w:ilvl w:val="1"/>
          <w:numId w:val="7"/>
        </w:numPr>
      </w:pPr>
      <w:r>
        <w:t>Level – int.</w:t>
      </w:r>
    </w:p>
    <w:p w14:paraId="0DD26640" w14:textId="4FA3DA75" w:rsidR="001C1BD1" w:rsidRDefault="001C1BD1" w:rsidP="001C1BD1">
      <w:pPr>
        <w:pStyle w:val="ListParagraph"/>
        <w:numPr>
          <w:ilvl w:val="1"/>
          <w:numId w:val="7"/>
        </w:numPr>
      </w:pPr>
      <w:r>
        <w:t>Current experience – int.</w:t>
      </w:r>
    </w:p>
    <w:p w14:paraId="77BBD3F9" w14:textId="031EB5A7" w:rsidR="001C1BD1" w:rsidRDefault="001C1BD1" w:rsidP="001C1BD1">
      <w:pPr>
        <w:pStyle w:val="ListParagraph"/>
        <w:numPr>
          <w:ilvl w:val="1"/>
          <w:numId w:val="7"/>
        </w:numPr>
      </w:pPr>
      <w:r>
        <w:t>Base max health – int.</w:t>
      </w:r>
    </w:p>
    <w:p w14:paraId="1696509D" w14:textId="5E5878CA" w:rsidR="001C1BD1" w:rsidRDefault="001C1BD1" w:rsidP="001C1BD1">
      <w:pPr>
        <w:pStyle w:val="ListParagraph"/>
        <w:numPr>
          <w:ilvl w:val="1"/>
          <w:numId w:val="7"/>
        </w:numPr>
      </w:pPr>
      <w:r>
        <w:lastRenderedPageBreak/>
        <w:t>Base attack – int.</w:t>
      </w:r>
    </w:p>
    <w:p w14:paraId="41FC1DCE" w14:textId="4294B7B5" w:rsidR="001C1BD1" w:rsidRDefault="001C1BD1" w:rsidP="001C1BD1">
      <w:pPr>
        <w:pStyle w:val="ListParagraph"/>
        <w:numPr>
          <w:ilvl w:val="1"/>
          <w:numId w:val="7"/>
        </w:numPr>
      </w:pPr>
      <w:r>
        <w:t>Base critical chance – int.</w:t>
      </w:r>
    </w:p>
    <w:p w14:paraId="252E85CB" w14:textId="43B6457D" w:rsidR="001C1BD1" w:rsidRDefault="001C1BD1" w:rsidP="001C1BD1">
      <w:pPr>
        <w:pStyle w:val="ListParagraph"/>
        <w:numPr>
          <w:ilvl w:val="1"/>
          <w:numId w:val="7"/>
        </w:numPr>
      </w:pPr>
      <w:r>
        <w:t>Leveled max health – int.</w:t>
      </w:r>
    </w:p>
    <w:p w14:paraId="5B248112" w14:textId="15003321" w:rsidR="001C1BD1" w:rsidRDefault="001C1BD1" w:rsidP="001C1BD1">
      <w:pPr>
        <w:pStyle w:val="ListParagraph"/>
        <w:numPr>
          <w:ilvl w:val="1"/>
          <w:numId w:val="7"/>
        </w:numPr>
      </w:pPr>
      <w:r>
        <w:t>Leveled attack – int.</w:t>
      </w:r>
    </w:p>
    <w:p w14:paraId="279F1952" w14:textId="47B56568" w:rsidR="001C1BD1" w:rsidRDefault="001C1BD1" w:rsidP="001C1BD1">
      <w:pPr>
        <w:pStyle w:val="ListParagraph"/>
        <w:numPr>
          <w:ilvl w:val="1"/>
          <w:numId w:val="7"/>
        </w:numPr>
      </w:pPr>
      <w:r>
        <w:t>Leveled critical chance – int.</w:t>
      </w:r>
    </w:p>
    <w:p w14:paraId="0D0777F7" w14:textId="518DCB19" w:rsidR="001C1BD1" w:rsidRDefault="001C1BD1" w:rsidP="001C1BD1">
      <w:pPr>
        <w:pStyle w:val="ListParagraph"/>
        <w:numPr>
          <w:ilvl w:val="1"/>
          <w:numId w:val="7"/>
        </w:numPr>
      </w:pPr>
      <w:r>
        <w:t>Leveled experience threshold – int.</w:t>
      </w:r>
    </w:p>
    <w:p w14:paraId="3B34B2B1" w14:textId="2FE90DBA" w:rsidR="00B41FCE" w:rsidRDefault="00B41FCE" w:rsidP="001C1BD1">
      <w:pPr>
        <w:pStyle w:val="ListParagraph"/>
        <w:numPr>
          <w:ilvl w:val="1"/>
          <w:numId w:val="7"/>
        </w:numPr>
      </w:pPr>
      <w:r>
        <w:t>Enemies defeated – int</w:t>
      </w:r>
      <w:r w:rsidR="00034846">
        <w:t>.</w:t>
      </w:r>
    </w:p>
    <w:p w14:paraId="6114E9E0" w14:textId="0EE2DA9A" w:rsidR="00B41FCE" w:rsidRDefault="00B41FCE" w:rsidP="001C1BD1">
      <w:pPr>
        <w:pStyle w:val="ListParagraph"/>
        <w:numPr>
          <w:ilvl w:val="1"/>
          <w:numId w:val="7"/>
        </w:numPr>
      </w:pPr>
      <w:r>
        <w:t xml:space="preserve">Enemies to rank up </w:t>
      </w:r>
      <w:r w:rsidR="00034846">
        <w:t>–</w:t>
      </w:r>
      <w:r>
        <w:t xml:space="preserve"> int</w:t>
      </w:r>
      <w:r w:rsidR="00034846">
        <w:t>.</w:t>
      </w:r>
    </w:p>
    <w:p w14:paraId="4E675235" w14:textId="5A8B8F84" w:rsidR="001C1BD1" w:rsidRDefault="001C1BD1" w:rsidP="001C1BD1">
      <w:pPr>
        <w:pStyle w:val="ListParagraph"/>
        <w:numPr>
          <w:ilvl w:val="0"/>
          <w:numId w:val="7"/>
        </w:numPr>
      </w:pPr>
      <w:r>
        <w:t>Party Management - abstract</w:t>
      </w:r>
    </w:p>
    <w:p w14:paraId="711B35BF" w14:textId="7920C2BE" w:rsidR="001C1BD1" w:rsidRDefault="001C1BD1" w:rsidP="001C1BD1">
      <w:pPr>
        <w:pStyle w:val="ListParagraph"/>
        <w:numPr>
          <w:ilvl w:val="1"/>
          <w:numId w:val="7"/>
        </w:numPr>
      </w:pPr>
      <w:r>
        <w:t>The Player and Enemy class inherit this.</w:t>
      </w:r>
    </w:p>
    <w:p w14:paraId="5E46A68D" w14:textId="78DBF03A" w:rsidR="001C1BD1" w:rsidRDefault="001C1BD1" w:rsidP="001C1BD1">
      <w:pPr>
        <w:pStyle w:val="ListParagraph"/>
        <w:numPr>
          <w:ilvl w:val="1"/>
          <w:numId w:val="7"/>
        </w:numPr>
      </w:pPr>
      <w:r>
        <w:t>Party index list – list.</w:t>
      </w:r>
    </w:p>
    <w:p w14:paraId="7E0AEEB5" w14:textId="289BCEFE" w:rsidR="001C1BD1" w:rsidRDefault="001C1BD1" w:rsidP="001C1BD1">
      <w:pPr>
        <w:pStyle w:val="ListParagraph"/>
        <w:numPr>
          <w:ilvl w:val="1"/>
          <w:numId w:val="7"/>
        </w:numPr>
      </w:pPr>
      <w:r>
        <w:t>Character collection – list.</w:t>
      </w:r>
    </w:p>
    <w:p w14:paraId="25187E7F" w14:textId="46E53601" w:rsidR="00FA0756" w:rsidRDefault="00FA0756" w:rsidP="00FA0756">
      <w:pPr>
        <w:pStyle w:val="ListParagraph"/>
        <w:numPr>
          <w:ilvl w:val="0"/>
          <w:numId w:val="7"/>
        </w:numPr>
      </w:pPr>
      <w:r>
        <w:t>Expedition</w:t>
      </w:r>
    </w:p>
    <w:p w14:paraId="5145CC65" w14:textId="7F9FCA37" w:rsidR="00FA0756" w:rsidRDefault="00FA0756" w:rsidP="00FA0756">
      <w:pPr>
        <w:pStyle w:val="ListParagraph"/>
        <w:numPr>
          <w:ilvl w:val="1"/>
          <w:numId w:val="7"/>
        </w:numPr>
      </w:pPr>
      <w:r>
        <w:t>Enemy – Enemy object</w:t>
      </w:r>
    </w:p>
    <w:p w14:paraId="79D97C54" w14:textId="06DB2215" w:rsidR="00FA0756" w:rsidRDefault="00FA0756" w:rsidP="00FA0756">
      <w:pPr>
        <w:pStyle w:val="ListParagraph"/>
        <w:numPr>
          <w:ilvl w:val="1"/>
          <w:numId w:val="7"/>
        </w:numPr>
      </w:pPr>
      <w:r>
        <w:t>Player – instance of the Player object</w:t>
      </w:r>
    </w:p>
    <w:p w14:paraId="6AB5C94E" w14:textId="120A3F03" w:rsidR="00FA0756" w:rsidRDefault="00FA0756" w:rsidP="00FA0756">
      <w:pPr>
        <w:pStyle w:val="ListParagraph"/>
        <w:numPr>
          <w:ilvl w:val="1"/>
          <w:numId w:val="7"/>
        </w:numPr>
      </w:pPr>
      <w:r>
        <w:t>Difficulty – int.</w:t>
      </w:r>
    </w:p>
    <w:p w14:paraId="1C80C3D8" w14:textId="43B18ED5" w:rsidR="00FA0756" w:rsidRDefault="00FA0756" w:rsidP="00FA0756">
      <w:pPr>
        <w:pStyle w:val="ListParagraph"/>
        <w:numPr>
          <w:ilvl w:val="1"/>
          <w:numId w:val="7"/>
        </w:numPr>
      </w:pPr>
      <w:r>
        <w:t>Current step – int.</w:t>
      </w:r>
    </w:p>
    <w:p w14:paraId="4BE3FB63" w14:textId="0D54BA54" w:rsidR="00FA0756" w:rsidRDefault="00FA0756" w:rsidP="00FA0756">
      <w:pPr>
        <w:pStyle w:val="ListParagraph"/>
        <w:numPr>
          <w:ilvl w:val="1"/>
          <w:numId w:val="7"/>
        </w:numPr>
      </w:pPr>
      <w:r>
        <w:t>End step – int</w:t>
      </w:r>
    </w:p>
    <w:p w14:paraId="0F2896B0" w14:textId="280EAF1F" w:rsidR="00FA0756" w:rsidRDefault="00FA0756" w:rsidP="00FA0756">
      <w:pPr>
        <w:pStyle w:val="ListParagraph"/>
        <w:numPr>
          <w:ilvl w:val="1"/>
          <w:numId w:val="7"/>
        </w:numPr>
      </w:pPr>
      <w:r>
        <w:t>Current mode - string</w:t>
      </w:r>
    </w:p>
    <w:p w14:paraId="77E51E81" w14:textId="1233105C" w:rsidR="00FA0756" w:rsidRPr="001C1BD1" w:rsidRDefault="00FA0756" w:rsidP="00FA0756">
      <w:pPr>
        <w:pStyle w:val="ListParagraph"/>
        <w:ind w:left="1440"/>
      </w:pPr>
    </w:p>
    <w:p w14:paraId="0614A6AF" w14:textId="70C94F08" w:rsidR="002C0B51" w:rsidRDefault="002C0B51" w:rsidP="001C1BD1">
      <w:pPr>
        <w:pStyle w:val="Heading1"/>
      </w:pPr>
      <w:r>
        <w:t>Inheritance hierarchy</w:t>
      </w:r>
    </w:p>
    <w:p w14:paraId="58D2E3B4" w14:textId="3441F8F7" w:rsidR="004B563C" w:rsidRDefault="0027181E" w:rsidP="004B563C">
      <w:pPr>
        <w:pStyle w:val="ListParagraph"/>
        <w:numPr>
          <w:ilvl w:val="0"/>
          <w:numId w:val="2"/>
        </w:numPr>
      </w:pPr>
      <w:r>
        <w:t>Java RPG</w:t>
      </w:r>
      <w:r w:rsidR="004B563C">
        <w:t xml:space="preserve"> class</w:t>
      </w:r>
      <w:r>
        <w:t>.</w:t>
      </w:r>
    </w:p>
    <w:p w14:paraId="529FC5FB" w14:textId="61F8E203" w:rsidR="004B563C" w:rsidRDefault="004B563C" w:rsidP="004B563C">
      <w:pPr>
        <w:pStyle w:val="ListParagraph"/>
        <w:numPr>
          <w:ilvl w:val="0"/>
          <w:numId w:val="2"/>
        </w:numPr>
      </w:pPr>
      <w:r>
        <w:t>Character class</w:t>
      </w:r>
      <w:r w:rsidR="0027181E">
        <w:t>.</w:t>
      </w:r>
    </w:p>
    <w:p w14:paraId="026736B7" w14:textId="226C5288" w:rsidR="004B563C" w:rsidRDefault="004B563C" w:rsidP="004B563C">
      <w:pPr>
        <w:pStyle w:val="ListParagraph"/>
        <w:numPr>
          <w:ilvl w:val="0"/>
          <w:numId w:val="2"/>
        </w:numPr>
      </w:pPr>
      <w:r>
        <w:t>Party Management class</w:t>
      </w:r>
      <w:r w:rsidR="0027181E">
        <w:t xml:space="preserve"> – Abstract.</w:t>
      </w:r>
    </w:p>
    <w:p w14:paraId="58510DA9" w14:textId="30A6F596" w:rsidR="004B563C" w:rsidRDefault="004B563C" w:rsidP="004B563C">
      <w:pPr>
        <w:pStyle w:val="ListParagraph"/>
        <w:numPr>
          <w:ilvl w:val="1"/>
          <w:numId w:val="2"/>
        </w:numPr>
      </w:pPr>
      <w:r>
        <w:t>Player class</w:t>
      </w:r>
      <w:r w:rsidR="0027181E">
        <w:t>.</w:t>
      </w:r>
    </w:p>
    <w:p w14:paraId="45A2607A" w14:textId="10284E97" w:rsidR="004B563C" w:rsidRDefault="0027181E" w:rsidP="004B563C">
      <w:pPr>
        <w:pStyle w:val="ListParagraph"/>
        <w:numPr>
          <w:ilvl w:val="1"/>
          <w:numId w:val="2"/>
        </w:numPr>
      </w:pPr>
      <w:r>
        <w:t>Enemy class.</w:t>
      </w:r>
    </w:p>
    <w:p w14:paraId="4D1C34DD" w14:textId="77777777" w:rsidR="003817A1" w:rsidRDefault="0027181E" w:rsidP="001C1BD1">
      <w:pPr>
        <w:pStyle w:val="ListParagraph"/>
        <w:numPr>
          <w:ilvl w:val="0"/>
          <w:numId w:val="2"/>
        </w:numPr>
      </w:pPr>
      <w:r>
        <w:t>Expedition class.</w:t>
      </w:r>
    </w:p>
    <w:p w14:paraId="356A4F92" w14:textId="0040B2E9" w:rsidR="00B14335" w:rsidRPr="00B14335" w:rsidRDefault="002C0B51" w:rsidP="003817A1">
      <w:pPr>
        <w:pStyle w:val="Heading1"/>
      </w:pPr>
      <w:r>
        <w:t>Control hierarchy</w:t>
      </w:r>
    </w:p>
    <w:p w14:paraId="0CFBA521" w14:textId="67CDA7EE" w:rsidR="002C0B51" w:rsidRDefault="002C0B51" w:rsidP="00B14335">
      <w:pPr>
        <w:pStyle w:val="ListParagraph"/>
        <w:numPr>
          <w:ilvl w:val="0"/>
          <w:numId w:val="4"/>
        </w:numPr>
      </w:pPr>
      <w:r>
        <w:t>Java RPG class.</w:t>
      </w:r>
    </w:p>
    <w:p w14:paraId="24F7FE91" w14:textId="7AD997D6" w:rsidR="002C0B51" w:rsidRDefault="002C0B51" w:rsidP="002C0B51">
      <w:pPr>
        <w:pStyle w:val="ListParagraph"/>
        <w:numPr>
          <w:ilvl w:val="1"/>
          <w:numId w:val="4"/>
        </w:numPr>
      </w:pPr>
      <w:r>
        <w:t>Player class.</w:t>
      </w:r>
    </w:p>
    <w:p w14:paraId="3E4012F1" w14:textId="3538784F" w:rsidR="00B14335" w:rsidRDefault="002C0B51" w:rsidP="00B14335">
      <w:pPr>
        <w:pStyle w:val="ListParagraph"/>
        <w:numPr>
          <w:ilvl w:val="1"/>
          <w:numId w:val="4"/>
        </w:numPr>
      </w:pPr>
      <w:r>
        <w:t>Expedition class.</w:t>
      </w:r>
    </w:p>
    <w:p w14:paraId="24A597CF" w14:textId="4B974C35" w:rsidR="00B14335" w:rsidRDefault="002C0B51" w:rsidP="00B14335">
      <w:pPr>
        <w:pStyle w:val="ListParagraph"/>
        <w:numPr>
          <w:ilvl w:val="2"/>
          <w:numId w:val="4"/>
        </w:numPr>
      </w:pPr>
      <w:r>
        <w:t>Enemy class.</w:t>
      </w:r>
    </w:p>
    <w:p w14:paraId="57B03212" w14:textId="77777777" w:rsidR="00B14335" w:rsidRDefault="00B14335" w:rsidP="00B14335">
      <w:pPr>
        <w:pStyle w:val="ListParagraph"/>
        <w:numPr>
          <w:ilvl w:val="0"/>
          <w:numId w:val="4"/>
        </w:numPr>
      </w:pPr>
      <w:r>
        <w:t>Party Management class</w:t>
      </w:r>
    </w:p>
    <w:p w14:paraId="71972F7E" w14:textId="5BAF4462" w:rsidR="00B5669B" w:rsidRPr="00B5669B" w:rsidRDefault="00B14335" w:rsidP="00B5669B">
      <w:pPr>
        <w:pStyle w:val="ListParagraph"/>
        <w:numPr>
          <w:ilvl w:val="1"/>
          <w:numId w:val="4"/>
        </w:numPr>
      </w:pPr>
      <w:r>
        <w:t>Character class.</w:t>
      </w:r>
    </w:p>
    <w:p w14:paraId="7C81F5B8" w14:textId="1D096D3A" w:rsidR="003817A1" w:rsidRDefault="003817A1">
      <w:r>
        <w:br w:type="page"/>
      </w:r>
    </w:p>
    <w:p w14:paraId="44B7E48F" w14:textId="6D0227BC" w:rsidR="003817A1" w:rsidRDefault="003817A1" w:rsidP="00CA3FA9">
      <w:pPr>
        <w:pStyle w:val="Title"/>
      </w:pPr>
      <w:proofErr w:type="spellStart"/>
      <w:r>
        <w:lastRenderedPageBreak/>
        <w:t>Character</w:t>
      </w:r>
      <w:r w:rsidR="00B2090E">
        <w:t>Base</w:t>
      </w:r>
      <w:proofErr w:type="spellEnd"/>
      <w:r>
        <w:t xml:space="preserve"> Class</w:t>
      </w:r>
    </w:p>
    <w:p w14:paraId="610A041D" w14:textId="3475B1C6" w:rsidR="003817A1" w:rsidRDefault="003817A1" w:rsidP="003817A1">
      <w:r>
        <w:tab/>
        <w:t xml:space="preserve">The character class is what stores individual </w:t>
      </w:r>
      <w:r w:rsidR="00612070">
        <w:t>information.</w:t>
      </w:r>
      <w:r>
        <w:t xml:space="preserve"> </w:t>
      </w:r>
    </w:p>
    <w:p w14:paraId="6AC1BFCD" w14:textId="4E79BB74" w:rsidR="003817A1" w:rsidRDefault="003817A1" w:rsidP="003817A1">
      <w:pPr>
        <w:pStyle w:val="Heading1"/>
      </w:pPr>
      <w:r>
        <w:t>Variables</w:t>
      </w:r>
    </w:p>
    <w:p w14:paraId="0C15C0A0" w14:textId="6A826149" w:rsidR="000776DC" w:rsidRDefault="000776DC" w:rsidP="003817A1">
      <w:pPr>
        <w:pStyle w:val="ListParagraph"/>
        <w:numPr>
          <w:ilvl w:val="0"/>
          <w:numId w:val="8"/>
        </w:numPr>
      </w:pPr>
      <w:r>
        <w:t>Info that is saved</w:t>
      </w:r>
    </w:p>
    <w:p w14:paraId="07C45FE0" w14:textId="36198526" w:rsidR="003817A1" w:rsidRDefault="003817A1" w:rsidP="000776DC">
      <w:pPr>
        <w:pStyle w:val="ListParagraph"/>
        <w:numPr>
          <w:ilvl w:val="1"/>
          <w:numId w:val="8"/>
        </w:numPr>
      </w:pPr>
      <w:r>
        <w:t>Int icon</w:t>
      </w:r>
    </w:p>
    <w:p w14:paraId="3AFFFC41" w14:textId="24B912B1" w:rsidR="003817A1" w:rsidRDefault="003817A1" w:rsidP="000776DC">
      <w:pPr>
        <w:pStyle w:val="ListParagraph"/>
        <w:numPr>
          <w:ilvl w:val="1"/>
          <w:numId w:val="8"/>
        </w:numPr>
      </w:pPr>
      <w:r>
        <w:t>String name</w:t>
      </w:r>
    </w:p>
    <w:p w14:paraId="34422F62" w14:textId="3C3469E8" w:rsidR="003817A1" w:rsidRDefault="003817A1" w:rsidP="000776DC">
      <w:pPr>
        <w:pStyle w:val="ListParagraph"/>
        <w:numPr>
          <w:ilvl w:val="1"/>
          <w:numId w:val="8"/>
        </w:numPr>
      </w:pPr>
      <w:r>
        <w:t>Int level</w:t>
      </w:r>
    </w:p>
    <w:p w14:paraId="5AB9AB37" w14:textId="6E9C8D89" w:rsidR="003817A1" w:rsidRDefault="003817A1" w:rsidP="000776DC">
      <w:pPr>
        <w:pStyle w:val="ListParagraph"/>
        <w:numPr>
          <w:ilvl w:val="1"/>
          <w:numId w:val="8"/>
        </w:numPr>
      </w:pPr>
      <w:r>
        <w:t>Int currentExperience</w:t>
      </w:r>
    </w:p>
    <w:p w14:paraId="6D5C338A" w14:textId="59096027" w:rsidR="003817A1" w:rsidRDefault="003817A1" w:rsidP="000776DC">
      <w:pPr>
        <w:pStyle w:val="ListParagraph"/>
        <w:numPr>
          <w:ilvl w:val="1"/>
          <w:numId w:val="8"/>
        </w:numPr>
      </w:pPr>
      <w:r>
        <w:t xml:space="preserve">Int </w:t>
      </w:r>
      <w:r w:rsidR="000776DC">
        <w:t>d</w:t>
      </w:r>
      <w:r>
        <w:t>efeatedEnemies</w:t>
      </w:r>
    </w:p>
    <w:p w14:paraId="3BDA1FA1" w14:textId="1E000058" w:rsidR="003817A1" w:rsidRDefault="003817A1" w:rsidP="000776DC">
      <w:pPr>
        <w:pStyle w:val="ListParagraph"/>
        <w:numPr>
          <w:ilvl w:val="1"/>
          <w:numId w:val="8"/>
        </w:numPr>
      </w:pPr>
      <w:r>
        <w:t xml:space="preserve">Int </w:t>
      </w:r>
      <w:r w:rsidR="000776DC">
        <w:t>b</w:t>
      </w:r>
      <w:r>
        <w:t>aseMaxhealth</w:t>
      </w:r>
    </w:p>
    <w:p w14:paraId="6E0A6C68" w14:textId="241F1672" w:rsidR="003817A1" w:rsidRDefault="003817A1" w:rsidP="000776DC">
      <w:pPr>
        <w:pStyle w:val="ListParagraph"/>
        <w:numPr>
          <w:ilvl w:val="1"/>
          <w:numId w:val="8"/>
        </w:numPr>
      </w:pPr>
      <w:r>
        <w:t xml:space="preserve">Int </w:t>
      </w:r>
      <w:r w:rsidR="000776DC">
        <w:t>b</w:t>
      </w:r>
      <w:r>
        <w:t>aseAttack</w:t>
      </w:r>
    </w:p>
    <w:p w14:paraId="223BA09A" w14:textId="3AD37CB1" w:rsidR="003817A1" w:rsidRDefault="003817A1" w:rsidP="000776DC">
      <w:pPr>
        <w:pStyle w:val="ListParagraph"/>
        <w:numPr>
          <w:ilvl w:val="1"/>
          <w:numId w:val="8"/>
        </w:numPr>
      </w:pPr>
      <w:r>
        <w:t xml:space="preserve">Int </w:t>
      </w:r>
      <w:r w:rsidR="000776DC">
        <w:t>b</w:t>
      </w:r>
      <w:r>
        <w:t>aseCriticalChance</w:t>
      </w:r>
    </w:p>
    <w:p w14:paraId="3E510817" w14:textId="1D0268FF" w:rsidR="000776DC" w:rsidRDefault="000776DC" w:rsidP="000776DC">
      <w:pPr>
        <w:pStyle w:val="ListParagraph"/>
        <w:numPr>
          <w:ilvl w:val="0"/>
          <w:numId w:val="8"/>
        </w:numPr>
      </w:pPr>
      <w:r>
        <w:t>Calculated</w:t>
      </w:r>
    </w:p>
    <w:p w14:paraId="3558E1C5" w14:textId="2E65EC72" w:rsidR="000776DC" w:rsidRDefault="000776DC" w:rsidP="000776DC">
      <w:pPr>
        <w:pStyle w:val="ListParagraph"/>
        <w:numPr>
          <w:ilvl w:val="1"/>
          <w:numId w:val="8"/>
        </w:numPr>
      </w:pPr>
      <w:r>
        <w:t>Int currentHealth</w:t>
      </w:r>
    </w:p>
    <w:p w14:paraId="25DE235E" w14:textId="6C5AE20A" w:rsidR="000776DC" w:rsidRDefault="000776DC" w:rsidP="000776DC">
      <w:pPr>
        <w:pStyle w:val="ListParagraph"/>
        <w:numPr>
          <w:ilvl w:val="1"/>
          <w:numId w:val="8"/>
        </w:numPr>
      </w:pPr>
      <w:r>
        <w:t>Int leveledMaxHealth</w:t>
      </w:r>
    </w:p>
    <w:p w14:paraId="5FE25F86" w14:textId="1AB14B0C" w:rsidR="000776DC" w:rsidRDefault="000776DC" w:rsidP="000776DC">
      <w:pPr>
        <w:pStyle w:val="ListParagraph"/>
        <w:numPr>
          <w:ilvl w:val="1"/>
          <w:numId w:val="8"/>
        </w:numPr>
      </w:pPr>
      <w:r>
        <w:t>Int leveledAttack</w:t>
      </w:r>
    </w:p>
    <w:p w14:paraId="64680EB7" w14:textId="25846A95" w:rsidR="000776DC" w:rsidRDefault="000776DC" w:rsidP="000776DC">
      <w:pPr>
        <w:pStyle w:val="ListParagraph"/>
        <w:numPr>
          <w:ilvl w:val="1"/>
          <w:numId w:val="8"/>
        </w:numPr>
      </w:pPr>
      <w:r>
        <w:t>Int leveledCriticalChance</w:t>
      </w:r>
    </w:p>
    <w:p w14:paraId="786E41FA" w14:textId="4030DDEB" w:rsidR="000776DC" w:rsidRDefault="000776DC" w:rsidP="000776DC">
      <w:pPr>
        <w:pStyle w:val="ListParagraph"/>
        <w:numPr>
          <w:ilvl w:val="1"/>
          <w:numId w:val="8"/>
        </w:numPr>
      </w:pPr>
      <w:r>
        <w:t>Int leveldExperienceThreshold</w:t>
      </w:r>
    </w:p>
    <w:p w14:paraId="79C8A499" w14:textId="19C626D2" w:rsidR="000776DC" w:rsidRDefault="000776DC" w:rsidP="000776DC">
      <w:pPr>
        <w:pStyle w:val="ListParagraph"/>
        <w:numPr>
          <w:ilvl w:val="1"/>
          <w:numId w:val="8"/>
        </w:numPr>
      </w:pPr>
      <w:r>
        <w:t>Int rankedEnemiesThreshold</w:t>
      </w:r>
    </w:p>
    <w:p w14:paraId="6914478E" w14:textId="12F2C8F7" w:rsidR="000776DC" w:rsidRDefault="000776DC" w:rsidP="000776DC">
      <w:pPr>
        <w:pStyle w:val="ListParagraph"/>
        <w:numPr>
          <w:ilvl w:val="0"/>
          <w:numId w:val="8"/>
        </w:numPr>
      </w:pPr>
      <w:r>
        <w:t>Constants</w:t>
      </w:r>
    </w:p>
    <w:p w14:paraId="32815258" w14:textId="17AD044F" w:rsidR="000776DC" w:rsidRDefault="000776DC" w:rsidP="000776DC">
      <w:pPr>
        <w:pStyle w:val="ListParagraph"/>
        <w:numPr>
          <w:ilvl w:val="1"/>
          <w:numId w:val="8"/>
        </w:numPr>
      </w:pPr>
      <w:r>
        <w:t>Int MAX_LEVEL</w:t>
      </w:r>
      <w:r w:rsidR="00352CC5">
        <w:t xml:space="preserve"> - 50</w:t>
      </w:r>
    </w:p>
    <w:p w14:paraId="032A79F0" w14:textId="7B3102EC" w:rsidR="000776DC" w:rsidRPr="00D928CF" w:rsidRDefault="000776DC" w:rsidP="000776DC">
      <w:pPr>
        <w:pStyle w:val="ListParagraph"/>
        <w:numPr>
          <w:ilvl w:val="1"/>
          <w:numId w:val="8"/>
        </w:numPr>
        <w:rPr>
          <w:rFonts w:ascii="Consolas" w:hAnsi="Consolas"/>
          <w:sz w:val="20"/>
          <w:szCs w:val="20"/>
        </w:rPr>
      </w:pPr>
      <w:r>
        <w:t>Char array ICONS – {</w:t>
      </w:r>
      <w:r>
        <w:rPr>
          <w:rFonts w:ascii="Times New Roman" w:hAnsi="Times New Roman" w:cs="Times New Roman"/>
        </w:rPr>
        <w:t>☺, ☻, ♥, ♦, ♣, ♠</w:t>
      </w:r>
      <w:r>
        <w:t>}</w:t>
      </w:r>
    </w:p>
    <w:p w14:paraId="29870FE9" w14:textId="21FDF9C2" w:rsidR="00D928CF" w:rsidRDefault="00D928CF" w:rsidP="00D928CF">
      <w:pPr>
        <w:pStyle w:val="Heading1"/>
      </w:pPr>
      <w:r>
        <w:t>Functions</w:t>
      </w:r>
    </w:p>
    <w:p w14:paraId="2629C52F" w14:textId="250313E5" w:rsidR="00D928CF" w:rsidRDefault="00D928CF" w:rsidP="00D928CF">
      <w:pPr>
        <w:pStyle w:val="Heading2"/>
      </w:pPr>
      <w:r>
        <w:t>Private Character</w:t>
      </w:r>
    </w:p>
    <w:p w14:paraId="1F18CA38" w14:textId="4EC7B21E" w:rsidR="003E61AB" w:rsidRDefault="00D928CF" w:rsidP="00D928CF">
      <w:r>
        <w:tab/>
        <w:t xml:space="preserve">Sets the defaults </w:t>
      </w:r>
      <w:r w:rsidR="003E61AB">
        <w:t>vars for a character</w:t>
      </w:r>
    </w:p>
    <w:p w14:paraId="6C751598" w14:textId="77777777" w:rsidR="00144B99" w:rsidRDefault="00144B99" w:rsidP="00FC5F7D">
      <w:pPr>
        <w:pStyle w:val="Heading2"/>
      </w:pPr>
    </w:p>
    <w:p w14:paraId="7209C518" w14:textId="1E959B57" w:rsidR="00FC5F7D" w:rsidRDefault="00FC5F7D" w:rsidP="00FC5F7D">
      <w:pPr>
        <w:pStyle w:val="Heading2"/>
      </w:pPr>
      <w:r>
        <w:t xml:space="preserve">Public void set_character – (int icon, String name, int level, int currentXP, int </w:t>
      </w:r>
      <w:proofErr w:type="spellStart"/>
      <w:r>
        <w:t>defeatedEnemies</w:t>
      </w:r>
      <w:proofErr w:type="spellEnd"/>
      <w:r>
        <w:t xml:space="preserve">, int </w:t>
      </w:r>
      <w:proofErr w:type="spellStart"/>
      <w:r w:rsidR="00BE3EFA">
        <w:t>percent</w:t>
      </w:r>
      <w:r>
        <w:t>Max</w:t>
      </w:r>
      <w:proofErr w:type="spellEnd"/>
      <w:r>
        <w:t xml:space="preserve">, int </w:t>
      </w:r>
      <w:proofErr w:type="spellStart"/>
      <w:r w:rsidR="00BE3EFA">
        <w:t>percent</w:t>
      </w:r>
      <w:r>
        <w:t>Att</w:t>
      </w:r>
      <w:proofErr w:type="spellEnd"/>
      <w:r>
        <w:t>, int</w:t>
      </w:r>
      <w:r w:rsidR="00BE3EFA">
        <w:t xml:space="preserve"> </w:t>
      </w:r>
      <w:proofErr w:type="spellStart"/>
      <w:r w:rsidR="00BE3EFA">
        <w:t>percent</w:t>
      </w:r>
      <w:r>
        <w:t>Crit</w:t>
      </w:r>
      <w:proofErr w:type="spellEnd"/>
      <w:r>
        <w:t>)</w:t>
      </w:r>
    </w:p>
    <w:p w14:paraId="20DD2058" w14:textId="04FD8506" w:rsidR="00FC5F7D" w:rsidRDefault="00FC5F7D" w:rsidP="00FC5F7D">
      <w:r>
        <w:tab/>
        <w:t>This function loads a saved character back into the game.</w:t>
      </w:r>
    </w:p>
    <w:p w14:paraId="1934EDDB" w14:textId="77777777" w:rsidR="00144B99" w:rsidRDefault="00144B99" w:rsidP="00F00757">
      <w:pPr>
        <w:pStyle w:val="Heading2"/>
      </w:pPr>
    </w:p>
    <w:p w14:paraId="088D84DC" w14:textId="6C3A7204" w:rsidR="00F00757" w:rsidRDefault="00F00757" w:rsidP="00F00757">
      <w:pPr>
        <w:pStyle w:val="Heading2"/>
      </w:pPr>
      <w:r>
        <w:t xml:space="preserve">Public void </w:t>
      </w:r>
      <w:proofErr w:type="spellStart"/>
      <w:proofErr w:type="gramStart"/>
      <w:r>
        <w:t>generate</w:t>
      </w:r>
      <w:proofErr w:type="gramEnd"/>
      <w:r>
        <w:t>_character</w:t>
      </w:r>
      <w:proofErr w:type="spellEnd"/>
      <w:r>
        <w:t>()</w:t>
      </w:r>
    </w:p>
    <w:p w14:paraId="7F244659" w14:textId="046A5A02" w:rsidR="00F00757" w:rsidRDefault="00F00757" w:rsidP="00F00757">
      <w:r>
        <w:tab/>
        <w:t>Randomly generates the statistics of a character</w:t>
      </w:r>
    </w:p>
    <w:p w14:paraId="379F1020" w14:textId="77777777" w:rsidR="00144B99" w:rsidRDefault="00144B99" w:rsidP="00F00757">
      <w:pPr>
        <w:pStyle w:val="Heading2"/>
      </w:pPr>
    </w:p>
    <w:p w14:paraId="7C30E40C" w14:textId="761C52BD" w:rsidR="00F00757" w:rsidRDefault="00F00757" w:rsidP="00F00757">
      <w:pPr>
        <w:pStyle w:val="Heading2"/>
      </w:pPr>
      <w:r>
        <w:t xml:space="preserve">Public void </w:t>
      </w:r>
      <w:proofErr w:type="spellStart"/>
      <w:r>
        <w:t>gnereate_character</w:t>
      </w:r>
      <w:proofErr w:type="spellEnd"/>
      <w:r>
        <w:t xml:space="preserve">(int </w:t>
      </w:r>
      <w:proofErr w:type="spellStart"/>
      <w:r>
        <w:t>createdLevel</w:t>
      </w:r>
      <w:proofErr w:type="spellEnd"/>
      <w:r>
        <w:t>)</w:t>
      </w:r>
    </w:p>
    <w:p w14:paraId="184E83C1" w14:textId="40606B9A" w:rsidR="00F00757" w:rsidRPr="00F00757" w:rsidRDefault="00F00757" w:rsidP="00F00757">
      <w:r>
        <w:tab/>
        <w:t>Randomly generates the statistics of a character but allow the level to be pre-assigned</w:t>
      </w:r>
    </w:p>
    <w:p w14:paraId="4836B721" w14:textId="77777777" w:rsidR="00144B99" w:rsidRDefault="00144B99" w:rsidP="00CE5757">
      <w:pPr>
        <w:pStyle w:val="Heading2"/>
      </w:pPr>
    </w:p>
    <w:p w14:paraId="31211335" w14:textId="290BE401" w:rsidR="00F00757" w:rsidRDefault="00CE5757" w:rsidP="00CE5757">
      <w:pPr>
        <w:pStyle w:val="Heading2"/>
      </w:pPr>
      <w:r>
        <w:t xml:space="preserve">Public void </w:t>
      </w:r>
      <w:proofErr w:type="spellStart"/>
      <w:proofErr w:type="gramStart"/>
      <w:r>
        <w:t>generate</w:t>
      </w:r>
      <w:proofErr w:type="gramEnd"/>
      <w:r>
        <w:t>_character</w:t>
      </w:r>
      <w:proofErr w:type="spellEnd"/>
      <w:r>
        <w:t xml:space="preserve">(int </w:t>
      </w:r>
      <w:proofErr w:type="spellStart"/>
      <w:r>
        <w:t>created</w:t>
      </w:r>
      <w:r w:rsidR="00CC215F">
        <w:t>level</w:t>
      </w:r>
      <w:proofErr w:type="spellEnd"/>
      <w:r w:rsidR="00CC215F">
        <w:t>, int rank</w:t>
      </w:r>
      <w:r>
        <w:t>)</w:t>
      </w:r>
    </w:p>
    <w:p w14:paraId="1EED65E8" w14:textId="601F3CC0" w:rsidR="00CC215F" w:rsidRPr="00CC215F" w:rsidRDefault="00CC215F" w:rsidP="00CC215F">
      <w:r>
        <w:tab/>
        <w:t>Randomly generates  the statistics of a character but allows the level and icon to be pre-assigned</w:t>
      </w:r>
    </w:p>
    <w:p w14:paraId="77099F59" w14:textId="12A3FA6E" w:rsidR="00CC215F" w:rsidRDefault="00144B99" w:rsidP="00CC215F">
      <w:pPr>
        <w:pStyle w:val="Heading2"/>
      </w:pPr>
      <w:r>
        <w:t>private</w:t>
      </w:r>
      <w:r w:rsidR="00CC215F">
        <w:t xml:space="preserve"> void </w:t>
      </w:r>
      <w:proofErr w:type="spellStart"/>
      <w:r w:rsidR="00CC215F">
        <w:t>setRandomStatPercent</w:t>
      </w:r>
      <w:proofErr w:type="spellEnd"/>
    </w:p>
    <w:p w14:paraId="421B754A" w14:textId="0BC90CC3" w:rsidR="00CC215F" w:rsidRDefault="00CC215F" w:rsidP="00CC215F">
      <w:r>
        <w:tab/>
        <w:t>Sets the statistic percent of health, attack, and critical from 0 – 10.</w:t>
      </w:r>
    </w:p>
    <w:p w14:paraId="0940128E" w14:textId="77777777" w:rsidR="00144B99" w:rsidRDefault="00144B99" w:rsidP="00CC215F"/>
    <w:p w14:paraId="00F0E09A" w14:textId="0147DAFC" w:rsidR="00144B99" w:rsidRDefault="00144B99" w:rsidP="00144B99">
      <w:pPr>
        <w:pStyle w:val="Heading2"/>
      </w:pPr>
      <w:r>
        <w:t xml:space="preserve">private void </w:t>
      </w:r>
      <w:proofErr w:type="spellStart"/>
      <w:proofErr w:type="gramStart"/>
      <w:r>
        <w:t>calculate</w:t>
      </w:r>
      <w:proofErr w:type="gramEnd"/>
      <w:r>
        <w:t>_base_icon_stats</w:t>
      </w:r>
      <w:proofErr w:type="spellEnd"/>
    </w:p>
    <w:p w14:paraId="2DAB1594" w14:textId="0C97D1BD" w:rsidR="00144B99" w:rsidRPr="00144B99" w:rsidRDefault="00144B99" w:rsidP="00144B99">
      <w:r>
        <w:tab/>
        <w:t>This calculates the base and leveled stats along with setting the current health to the new max health</w:t>
      </w:r>
    </w:p>
    <w:p w14:paraId="4B0F67BF" w14:textId="77777777" w:rsidR="00144B99" w:rsidRDefault="00144B99" w:rsidP="004838A1">
      <w:pPr>
        <w:pStyle w:val="Heading2"/>
      </w:pPr>
    </w:p>
    <w:p w14:paraId="10D1E708" w14:textId="2738D9FC" w:rsidR="004838A1" w:rsidRDefault="004838A1" w:rsidP="004838A1">
      <w:pPr>
        <w:pStyle w:val="Heading2"/>
      </w:pPr>
      <w:r>
        <w:t>Public int getMaxHealth</w:t>
      </w:r>
    </w:p>
    <w:p w14:paraId="11422829" w14:textId="7BDCA361" w:rsidR="004838A1" w:rsidRDefault="004838A1" w:rsidP="004838A1">
      <w:r>
        <w:tab/>
        <w:t xml:space="preserve">Return the true max health of a character. </w:t>
      </w:r>
      <w:r w:rsidR="00612070">
        <w:t>baseMaxHealth + leveledMaxHealth.</w:t>
      </w:r>
    </w:p>
    <w:p w14:paraId="6EF424E8" w14:textId="77777777" w:rsidR="00144B99" w:rsidRDefault="00144B99" w:rsidP="00612070">
      <w:pPr>
        <w:pStyle w:val="Heading2"/>
      </w:pPr>
    </w:p>
    <w:p w14:paraId="69256721" w14:textId="011DCAA7" w:rsidR="00612070" w:rsidRDefault="00612070" w:rsidP="00612070">
      <w:pPr>
        <w:pStyle w:val="Heading2"/>
      </w:pPr>
      <w:r>
        <w:t>Public int getAttack</w:t>
      </w:r>
    </w:p>
    <w:p w14:paraId="36A7712F" w14:textId="4E46594C" w:rsidR="00612070" w:rsidRDefault="00612070" w:rsidP="00612070">
      <w:r>
        <w:tab/>
        <w:t>Return the true attack of a character. baseAttack + leveldAttack.</w:t>
      </w:r>
    </w:p>
    <w:p w14:paraId="1C0EDC15" w14:textId="77777777" w:rsidR="00144B99" w:rsidRDefault="00144B99" w:rsidP="00612070">
      <w:pPr>
        <w:pStyle w:val="Heading2"/>
      </w:pPr>
    </w:p>
    <w:p w14:paraId="4B18EB75" w14:textId="71491746" w:rsidR="00612070" w:rsidRDefault="00612070" w:rsidP="00612070">
      <w:pPr>
        <w:pStyle w:val="Heading2"/>
      </w:pPr>
      <w:r>
        <w:t>Public int getCriticalChance</w:t>
      </w:r>
    </w:p>
    <w:p w14:paraId="6C3DD8E3" w14:textId="4CDF755D" w:rsidR="00612070" w:rsidRDefault="00612070" w:rsidP="00612070">
      <w:r>
        <w:tab/>
        <w:t>Return the true critical chance of a character</w:t>
      </w:r>
      <w:r w:rsidR="002C0E58">
        <w:t>. baseCritcicalChance + leveldCriticalChance.</w:t>
      </w:r>
    </w:p>
    <w:p w14:paraId="0C1C9E3A" w14:textId="77777777" w:rsidR="002C0E58" w:rsidRDefault="002C0E58" w:rsidP="00612070"/>
    <w:p w14:paraId="21BDE6FA" w14:textId="1F667782" w:rsidR="002C0E58" w:rsidRDefault="002C0E58" w:rsidP="002C0E58">
      <w:pPr>
        <w:pStyle w:val="Heading2"/>
      </w:pPr>
      <w:r>
        <w:t>Public update_defeated_enemies(int defeated)</w:t>
      </w:r>
    </w:p>
    <w:p w14:paraId="40A1695A" w14:textId="2CC2CD87" w:rsidR="002C0E58" w:rsidRDefault="002C0E58" w:rsidP="002C0E58">
      <w:r>
        <w:tab/>
      </w:r>
      <w:r w:rsidR="001F61CB">
        <w:t>Updates how many enemies the player has defeated. If the character has reached the rank up threshold, then their rank goes up and their calculated base statistics are enhanced.</w:t>
      </w:r>
    </w:p>
    <w:p w14:paraId="69C7B32D" w14:textId="77777777" w:rsidR="009E0E0C" w:rsidRDefault="009E0E0C" w:rsidP="002C0E58"/>
    <w:p w14:paraId="666986F1" w14:textId="7B7FCF71" w:rsidR="009E0E0C" w:rsidRDefault="009E0E0C" w:rsidP="009E0E0C">
      <w:pPr>
        <w:pStyle w:val="Heading2"/>
      </w:pPr>
      <w:r>
        <w:t>Public void update_experience(int experience)</w:t>
      </w:r>
    </w:p>
    <w:p w14:paraId="2A522CB9" w14:textId="73D8A5AF" w:rsidR="009E0E0C" w:rsidRDefault="009E0E0C" w:rsidP="009E0E0C">
      <w:r>
        <w:tab/>
        <w:t>Updates how much experience a character has. If the character has reached the experience threshold, then they level up and their leveled stats are enhanced.</w:t>
      </w:r>
    </w:p>
    <w:p w14:paraId="2F8E2427" w14:textId="77777777" w:rsidR="00144B99" w:rsidRDefault="00144B99" w:rsidP="009E0E0C"/>
    <w:p w14:paraId="591EDBA8" w14:textId="3F7F2463" w:rsidR="00144B99" w:rsidRDefault="00144B99" w:rsidP="00144B99">
      <w:pPr>
        <w:pStyle w:val="Heading2"/>
      </w:pPr>
      <w:r>
        <w:t xml:space="preserve">Private void </w:t>
      </w:r>
      <w:proofErr w:type="spellStart"/>
      <w:r>
        <w:t>icon_claculator_ranking</w:t>
      </w:r>
      <w:proofErr w:type="spellEnd"/>
    </w:p>
    <w:p w14:paraId="25703DF1" w14:textId="5EECFE1A" w:rsidR="00144B99" w:rsidRDefault="00144B99" w:rsidP="00144B99">
      <w:r>
        <w:tab/>
        <w:t xml:space="preserve">This </w:t>
      </w:r>
      <w:r w:rsidR="009F68A3">
        <w:t xml:space="preserve">calculates the new base health, attack, and critical chance of a character based </w:t>
      </w:r>
      <w:r w:rsidR="002B1127">
        <w:t>off</w:t>
      </w:r>
      <w:r w:rsidR="009F68A3">
        <w:t xml:space="preserve"> their icon</w:t>
      </w:r>
    </w:p>
    <w:p w14:paraId="0A8C4D48" w14:textId="77777777" w:rsidR="009F68A3" w:rsidRDefault="009F68A3" w:rsidP="009F68A3">
      <w:pPr>
        <w:pStyle w:val="Heading2"/>
      </w:pPr>
    </w:p>
    <w:p w14:paraId="3E935E27" w14:textId="381EECEC" w:rsidR="009F68A3" w:rsidRDefault="009F68A3" w:rsidP="009F68A3">
      <w:pPr>
        <w:pStyle w:val="Heading2"/>
      </w:pPr>
      <w:r>
        <w:t xml:space="preserve">Private void </w:t>
      </w:r>
      <w:proofErr w:type="spellStart"/>
      <w:r>
        <w:t>level_character</w:t>
      </w:r>
      <w:proofErr w:type="spellEnd"/>
    </w:p>
    <w:p w14:paraId="4341C873" w14:textId="5B5E3DD9" w:rsidR="009F68A3" w:rsidRPr="009F68A3" w:rsidRDefault="009F68A3" w:rsidP="009F68A3">
      <w:r>
        <w:tab/>
        <w:t>This calculates the characters new leveled health, attack, and critical chance</w:t>
      </w:r>
    </w:p>
    <w:p w14:paraId="56594943" w14:textId="44DD0A4E" w:rsidR="002C0E58" w:rsidRDefault="002C0E58" w:rsidP="002C0E58"/>
    <w:p w14:paraId="4F294EDD" w14:textId="2CE8FB90" w:rsidR="002B1127" w:rsidRDefault="002B1127" w:rsidP="002B1127">
      <w:pPr>
        <w:pStyle w:val="Heading2"/>
      </w:pPr>
      <w:r>
        <w:lastRenderedPageBreak/>
        <w:t xml:space="preserve">Public void </w:t>
      </w:r>
      <w:proofErr w:type="spellStart"/>
      <w:r>
        <w:t>take_damage</w:t>
      </w:r>
      <w:proofErr w:type="spellEnd"/>
      <w:r>
        <w:t>(int damage)</w:t>
      </w:r>
    </w:p>
    <w:p w14:paraId="4B34C62B" w14:textId="4C6F9CD9" w:rsidR="002B1127" w:rsidRDefault="002B1127" w:rsidP="002B1127">
      <w:r>
        <w:tab/>
        <w:t>Changes the current health of the character. If it is less than zero, then it is zero. If it is more than their max health, then set it to their max health. Maybe some day characters can heal themselves.</w:t>
      </w:r>
    </w:p>
    <w:p w14:paraId="10FA0768" w14:textId="77777777" w:rsidR="00D35BED" w:rsidRDefault="00D35BED" w:rsidP="002B1127"/>
    <w:p w14:paraId="4F3CF0A7" w14:textId="47AA2C98" w:rsidR="00D35BED" w:rsidRDefault="00D35BED" w:rsidP="00D35BED">
      <w:pPr>
        <w:pStyle w:val="Heading2"/>
      </w:pPr>
      <w:r>
        <w:t>Public int attack</w:t>
      </w:r>
    </w:p>
    <w:p w14:paraId="7B2A63B0" w14:textId="4B70D3D0" w:rsidR="00D35BED" w:rsidRPr="002B1127" w:rsidRDefault="00D35BED" w:rsidP="002B1127">
      <w:r>
        <w:tab/>
        <w:t>Generates how much damage a character does along with doubling damage if they hit the critical chance.</w:t>
      </w:r>
    </w:p>
    <w:p w14:paraId="1BD7D1F3" w14:textId="77777777" w:rsidR="00212951" w:rsidRDefault="00212951" w:rsidP="00212951">
      <w:pPr>
        <w:pStyle w:val="Heading2"/>
      </w:pPr>
    </w:p>
    <w:p w14:paraId="6FA1FD13" w14:textId="77777777" w:rsidR="00212951" w:rsidRDefault="00212951" w:rsidP="00212951">
      <w:pPr>
        <w:pStyle w:val="Heading2"/>
      </w:pPr>
      <w:r>
        <w:t xml:space="preserve">Public void </w:t>
      </w:r>
      <w:proofErr w:type="spellStart"/>
      <w:r>
        <w:t>printStats</w:t>
      </w:r>
      <w:proofErr w:type="spellEnd"/>
    </w:p>
    <w:p w14:paraId="2A4BB4FD" w14:textId="77777777" w:rsidR="00212951" w:rsidRDefault="00212951" w:rsidP="00212951">
      <w:r>
        <w:tab/>
        <w:t>Prints the stats of a character in the terminal.</w:t>
      </w:r>
    </w:p>
    <w:p w14:paraId="45FF55B6" w14:textId="685FBF42" w:rsidR="00CA3FA9" w:rsidRDefault="00212951" w:rsidP="00212951">
      <w:r>
        <w:rPr>
          <w:noProof/>
        </w:rPr>
        <w:drawing>
          <wp:inline distT="0" distB="0" distL="0" distR="0" wp14:anchorId="3C394502" wp14:editId="6BB26729">
            <wp:extent cx="1657581" cy="1333686"/>
            <wp:effectExtent l="0" t="0" r="0" b="0"/>
            <wp:docPr id="1873735395" name="Picture 2"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35395" name="Picture 2" descr="A screen 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657581" cy="1333686"/>
                    </a:xfrm>
                    <a:prstGeom prst="rect">
                      <a:avLst/>
                    </a:prstGeom>
                  </pic:spPr>
                </pic:pic>
              </a:graphicData>
            </a:graphic>
          </wp:inline>
        </w:drawing>
      </w:r>
      <w:r w:rsidR="00CA3FA9">
        <w:br w:type="page"/>
      </w:r>
    </w:p>
    <w:p w14:paraId="7FC406AA" w14:textId="111B1656" w:rsidR="00FC5F7D" w:rsidRPr="00FC5F7D" w:rsidRDefault="00CA3FA9" w:rsidP="00CA3FA9">
      <w:pPr>
        <w:pStyle w:val="Title"/>
      </w:pPr>
      <w:r>
        <w:lastRenderedPageBreak/>
        <w:t>Party Management Class</w:t>
      </w:r>
    </w:p>
    <w:sectPr w:rsidR="00FC5F7D" w:rsidRPr="00FC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4510"/>
    <w:multiLevelType w:val="hybridMultilevel"/>
    <w:tmpl w:val="7458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F4346"/>
    <w:multiLevelType w:val="hybridMultilevel"/>
    <w:tmpl w:val="48C8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83D22"/>
    <w:multiLevelType w:val="hybridMultilevel"/>
    <w:tmpl w:val="0594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F14B9"/>
    <w:multiLevelType w:val="hybridMultilevel"/>
    <w:tmpl w:val="B15C94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142216"/>
    <w:multiLevelType w:val="hybridMultilevel"/>
    <w:tmpl w:val="B15C9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416FD"/>
    <w:multiLevelType w:val="hybridMultilevel"/>
    <w:tmpl w:val="2FDC7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F2871"/>
    <w:multiLevelType w:val="hybridMultilevel"/>
    <w:tmpl w:val="2A2C3878"/>
    <w:lvl w:ilvl="0" w:tplc="51C45382">
      <w:start w:val="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E2F50"/>
    <w:multiLevelType w:val="hybridMultilevel"/>
    <w:tmpl w:val="B41C2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036490">
    <w:abstractNumId w:val="7"/>
  </w:num>
  <w:num w:numId="2" w16cid:durableId="1427652612">
    <w:abstractNumId w:val="4"/>
  </w:num>
  <w:num w:numId="3" w16cid:durableId="1050419124">
    <w:abstractNumId w:val="3"/>
  </w:num>
  <w:num w:numId="4" w16cid:durableId="1362509181">
    <w:abstractNumId w:val="5"/>
  </w:num>
  <w:num w:numId="5" w16cid:durableId="1523548088">
    <w:abstractNumId w:val="1"/>
  </w:num>
  <w:num w:numId="6" w16cid:durableId="1103308502">
    <w:abstractNumId w:val="0"/>
  </w:num>
  <w:num w:numId="7" w16cid:durableId="110973541">
    <w:abstractNumId w:val="6"/>
  </w:num>
  <w:num w:numId="8" w16cid:durableId="2052655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B0"/>
    <w:rsid w:val="00034846"/>
    <w:rsid w:val="000776DC"/>
    <w:rsid w:val="000F3E22"/>
    <w:rsid w:val="00144B99"/>
    <w:rsid w:val="00172FDE"/>
    <w:rsid w:val="001B2951"/>
    <w:rsid w:val="001C1BD1"/>
    <w:rsid w:val="001F61CB"/>
    <w:rsid w:val="00212951"/>
    <w:rsid w:val="0027181E"/>
    <w:rsid w:val="002B1127"/>
    <w:rsid w:val="002C0B51"/>
    <w:rsid w:val="002C0E58"/>
    <w:rsid w:val="00352CC5"/>
    <w:rsid w:val="003817A1"/>
    <w:rsid w:val="003C42DB"/>
    <w:rsid w:val="003E61AB"/>
    <w:rsid w:val="00482A92"/>
    <w:rsid w:val="004838A1"/>
    <w:rsid w:val="004B563C"/>
    <w:rsid w:val="00612070"/>
    <w:rsid w:val="006201A6"/>
    <w:rsid w:val="006334F9"/>
    <w:rsid w:val="006D3226"/>
    <w:rsid w:val="006D5AC0"/>
    <w:rsid w:val="00756B5F"/>
    <w:rsid w:val="00787788"/>
    <w:rsid w:val="007F43C1"/>
    <w:rsid w:val="008D59C3"/>
    <w:rsid w:val="00942D73"/>
    <w:rsid w:val="009E0E0C"/>
    <w:rsid w:val="009F68A3"/>
    <w:rsid w:val="00A1367F"/>
    <w:rsid w:val="00A2635C"/>
    <w:rsid w:val="00B14335"/>
    <w:rsid w:val="00B2090E"/>
    <w:rsid w:val="00B41FCE"/>
    <w:rsid w:val="00B5669B"/>
    <w:rsid w:val="00B77806"/>
    <w:rsid w:val="00BE3EFA"/>
    <w:rsid w:val="00C90A47"/>
    <w:rsid w:val="00CA3FA9"/>
    <w:rsid w:val="00CC215F"/>
    <w:rsid w:val="00CE5757"/>
    <w:rsid w:val="00CE782F"/>
    <w:rsid w:val="00D039E6"/>
    <w:rsid w:val="00D35BED"/>
    <w:rsid w:val="00D45FF3"/>
    <w:rsid w:val="00D84511"/>
    <w:rsid w:val="00D928CF"/>
    <w:rsid w:val="00E377CF"/>
    <w:rsid w:val="00E4101A"/>
    <w:rsid w:val="00ED74A6"/>
    <w:rsid w:val="00F00757"/>
    <w:rsid w:val="00FA0756"/>
    <w:rsid w:val="00FC5F7D"/>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0F49"/>
  <w15:chartTrackingRefBased/>
  <w15:docId w15:val="{57323D63-8162-4D84-98FB-66D6E947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B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101A"/>
    <w:rPr>
      <w:rFonts w:eastAsiaTheme="minorEastAsia"/>
      <w:color w:val="5A5A5A" w:themeColor="text1" w:themeTint="A5"/>
      <w:spacing w:val="15"/>
    </w:rPr>
  </w:style>
  <w:style w:type="paragraph" w:styleId="ListParagraph">
    <w:name w:val="List Paragraph"/>
    <w:basedOn w:val="Normal"/>
    <w:uiPriority w:val="34"/>
    <w:qFormat/>
    <w:rsid w:val="006334F9"/>
    <w:pPr>
      <w:ind w:left="720"/>
      <w:contextualSpacing/>
    </w:pPr>
  </w:style>
  <w:style w:type="character" w:customStyle="1" w:styleId="Heading1Char">
    <w:name w:val="Heading 1 Char"/>
    <w:basedOn w:val="DefaultParagraphFont"/>
    <w:link w:val="Heading1"/>
    <w:uiPriority w:val="9"/>
    <w:rsid w:val="004B56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B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3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76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3424">
      <w:bodyDiv w:val="1"/>
      <w:marLeft w:val="0"/>
      <w:marRight w:val="0"/>
      <w:marTop w:val="0"/>
      <w:marBottom w:val="0"/>
      <w:divBdr>
        <w:top w:val="none" w:sz="0" w:space="0" w:color="auto"/>
        <w:left w:val="none" w:sz="0" w:space="0" w:color="auto"/>
        <w:bottom w:val="none" w:sz="0" w:space="0" w:color="auto"/>
        <w:right w:val="none" w:sz="0" w:space="0" w:color="auto"/>
      </w:divBdr>
      <w:divsChild>
        <w:div w:id="705985185">
          <w:marLeft w:val="0"/>
          <w:marRight w:val="0"/>
          <w:marTop w:val="0"/>
          <w:marBottom w:val="0"/>
          <w:divBdr>
            <w:top w:val="none" w:sz="0" w:space="0" w:color="auto"/>
            <w:left w:val="none" w:sz="0" w:space="0" w:color="auto"/>
            <w:bottom w:val="none" w:sz="0" w:space="0" w:color="auto"/>
            <w:right w:val="none" w:sz="0" w:space="0" w:color="auto"/>
          </w:divBdr>
          <w:divsChild>
            <w:div w:id="5603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991">
      <w:bodyDiv w:val="1"/>
      <w:marLeft w:val="0"/>
      <w:marRight w:val="0"/>
      <w:marTop w:val="0"/>
      <w:marBottom w:val="0"/>
      <w:divBdr>
        <w:top w:val="none" w:sz="0" w:space="0" w:color="auto"/>
        <w:left w:val="none" w:sz="0" w:space="0" w:color="auto"/>
        <w:bottom w:val="none" w:sz="0" w:space="0" w:color="auto"/>
        <w:right w:val="none" w:sz="0" w:space="0" w:color="auto"/>
      </w:divBdr>
      <w:divsChild>
        <w:div w:id="802894650">
          <w:marLeft w:val="0"/>
          <w:marRight w:val="0"/>
          <w:marTop w:val="0"/>
          <w:marBottom w:val="0"/>
          <w:divBdr>
            <w:top w:val="none" w:sz="0" w:space="0" w:color="auto"/>
            <w:left w:val="none" w:sz="0" w:space="0" w:color="auto"/>
            <w:bottom w:val="none" w:sz="0" w:space="0" w:color="auto"/>
            <w:right w:val="none" w:sz="0" w:space="0" w:color="auto"/>
          </w:divBdr>
          <w:divsChild>
            <w:div w:id="8596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Cruz</dc:creator>
  <cp:keywords/>
  <dc:description/>
  <cp:lastModifiedBy>David Cruz</cp:lastModifiedBy>
  <cp:revision>19</cp:revision>
  <dcterms:created xsi:type="dcterms:W3CDTF">2023-06-16T06:06:00Z</dcterms:created>
  <dcterms:modified xsi:type="dcterms:W3CDTF">2023-07-19T05:12:00Z</dcterms:modified>
</cp:coreProperties>
</file>