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EDC3" w14:textId="43D0E66E" w:rsidR="000E5E81" w:rsidRDefault="00865762" w:rsidP="00865762">
      <w:pPr>
        <w:pStyle w:val="Title"/>
        <w:jc w:val="center"/>
      </w:pPr>
      <w:r>
        <w:t>Strong Hold Design Document.</w:t>
      </w:r>
    </w:p>
    <w:p w14:paraId="4024D677" w14:textId="364B2261" w:rsidR="00865762" w:rsidRDefault="00865762" w:rsidP="00865762">
      <w:r>
        <w:t>By David J. Cruz</w:t>
      </w:r>
    </w:p>
    <w:p w14:paraId="7B72B4FB" w14:textId="7A9607E7" w:rsidR="00865762" w:rsidRDefault="00865762" w:rsidP="00865762"/>
    <w:p w14:paraId="68BA1988" w14:textId="6D79560B" w:rsidR="00865762" w:rsidRDefault="00865762" w:rsidP="00865762">
      <w:pPr>
        <w:pStyle w:val="IntenseQuote"/>
      </w:pPr>
      <w:r>
        <w:t>What is Strong Hold?</w:t>
      </w:r>
    </w:p>
    <w:p w14:paraId="7A826715" w14:textId="37EA74A9" w:rsidR="00CA39B7" w:rsidRDefault="00865762" w:rsidP="00865762">
      <w:r>
        <w:t>Strong Hold is a name of a pen and paper game that I created in middle school to play by myself during study hall. Since then, the game has evolved past that and is now a full-on system that aims to be customizable.</w:t>
      </w:r>
    </w:p>
    <w:p w14:paraId="388A495E" w14:textId="2C2D6A0D" w:rsidR="00CA39B7" w:rsidRDefault="00CA39B7">
      <w:r>
        <w:br w:type="page"/>
      </w:r>
    </w:p>
    <w:p w14:paraId="654A3276" w14:textId="77777777" w:rsidR="00CA39B7" w:rsidRDefault="00CA39B7" w:rsidP="00865762"/>
    <w:p w14:paraId="0E6E8017" w14:textId="10B9442D" w:rsidR="00865762" w:rsidRDefault="00865762" w:rsidP="00865762">
      <w:pPr>
        <w:pStyle w:val="IntenseQuote"/>
      </w:pPr>
      <w:r>
        <w:t>Strong Hold’s base Systems</w:t>
      </w:r>
    </w:p>
    <w:p w14:paraId="4FCE36D9" w14:textId="1D8A5D1A" w:rsidR="006603B5" w:rsidRDefault="00865762" w:rsidP="00CA39B7">
      <w:pPr>
        <w:pStyle w:val="Heading1"/>
        <w:jc w:val="center"/>
      </w:pPr>
      <w:r>
        <w:t>Character</w:t>
      </w:r>
    </w:p>
    <w:p w14:paraId="60227ACC" w14:textId="1F2072D9" w:rsidR="003A73F2" w:rsidRDefault="003A73F2" w:rsidP="003A73F2">
      <w:r>
        <w:t>Characters are what the player and the enemy control in the game. Characters can be equipped with many items and can change over time.</w:t>
      </w:r>
    </w:p>
    <w:p w14:paraId="3AE2A0A9" w14:textId="77777777" w:rsidR="00CA39B7" w:rsidRDefault="00CA39B7" w:rsidP="003A73F2"/>
    <w:p w14:paraId="4F26C770" w14:textId="41D8D91F" w:rsidR="003A73F2" w:rsidRDefault="003A73F2" w:rsidP="003A73F2">
      <w:pPr>
        <w:pStyle w:val="Heading2"/>
      </w:pPr>
      <w:r>
        <w:t>Information</w:t>
      </w:r>
    </w:p>
    <w:p w14:paraId="370E4F9B" w14:textId="59EEF132" w:rsidR="00CA39B7" w:rsidRPr="00CA39B7" w:rsidRDefault="00CA39B7" w:rsidP="00CA39B7">
      <w:r>
        <w:t>These stats tell what a character is.</w:t>
      </w:r>
    </w:p>
    <w:p w14:paraId="0205E5A0" w14:textId="3EA7E90D" w:rsidR="003A73F2" w:rsidRDefault="003A73F2" w:rsidP="003A73F2">
      <w:pPr>
        <w:pStyle w:val="Heading3"/>
      </w:pPr>
      <w:r>
        <w:t>Name</w:t>
      </w:r>
    </w:p>
    <w:p w14:paraId="4AA4620D" w14:textId="408CB02D" w:rsidR="00CA39B7" w:rsidRPr="00CA39B7" w:rsidRDefault="00CA39B7" w:rsidP="00CA39B7">
      <w:r>
        <w:t>This the name of the character. Used in dialogue, the character’s name is crucial to immersion.</w:t>
      </w:r>
    </w:p>
    <w:p w14:paraId="6D24CD8F" w14:textId="704F900D" w:rsidR="003A73F2" w:rsidRDefault="003A73F2" w:rsidP="003A73F2">
      <w:pPr>
        <w:pStyle w:val="Heading3"/>
      </w:pPr>
      <w:r>
        <w:t>Description</w:t>
      </w:r>
    </w:p>
    <w:p w14:paraId="37563D88" w14:textId="1F62C8CC" w:rsidR="00CA39B7" w:rsidRPr="00CA39B7" w:rsidRDefault="00CA39B7" w:rsidP="00CA39B7">
      <w:r>
        <w:t>A small description of a character telling a bit about where there from and reason.</w:t>
      </w:r>
    </w:p>
    <w:p w14:paraId="147C10F4" w14:textId="2BBE02F1" w:rsidR="003A73F2" w:rsidRDefault="003A73F2" w:rsidP="003A73F2">
      <w:pPr>
        <w:pStyle w:val="Heading3"/>
      </w:pPr>
      <w:r>
        <w:t>Life form</w:t>
      </w:r>
    </w:p>
    <w:p w14:paraId="3383A04F" w14:textId="3548B484" w:rsidR="00CA39B7" w:rsidRPr="00CA39B7" w:rsidRDefault="00CA39B7" w:rsidP="00CA39B7">
      <w:r>
        <w:t>A category for what a character is made of.</w:t>
      </w:r>
    </w:p>
    <w:p w14:paraId="750B7247" w14:textId="4141F229" w:rsidR="00AA2D6C" w:rsidRDefault="00AA2D6C" w:rsidP="00AA2D6C">
      <w:pPr>
        <w:pStyle w:val="Heading3"/>
      </w:pPr>
      <w:r>
        <w:t>S</w:t>
      </w:r>
      <w:r w:rsidR="003A73F2">
        <w:t>pecies</w:t>
      </w:r>
    </w:p>
    <w:p w14:paraId="19F3F04E" w14:textId="5365432F" w:rsidR="00CA39B7" w:rsidRDefault="00CA39B7" w:rsidP="00CA39B7">
      <w:r>
        <w:t>A subcategory to point to a characteristic more specifically.</w:t>
      </w:r>
    </w:p>
    <w:p w14:paraId="6ECF3B3D" w14:textId="77777777" w:rsidR="00CA39B7" w:rsidRPr="00CA39B7" w:rsidRDefault="00CA39B7" w:rsidP="00CA39B7"/>
    <w:p w14:paraId="47966D82" w14:textId="233A4538" w:rsidR="003A73F2" w:rsidRDefault="003A73F2" w:rsidP="00CA39B7">
      <w:pPr>
        <w:pStyle w:val="Heading2"/>
      </w:pPr>
      <w:r w:rsidRPr="00CA39B7">
        <w:t>Statistics</w:t>
      </w:r>
    </w:p>
    <w:p w14:paraId="0D7E364F" w14:textId="0C46DFD8" w:rsidR="00CA39B7" w:rsidRDefault="00CA39B7" w:rsidP="00CA39B7">
      <w:r>
        <w:t>These are general statistics about the character.</w:t>
      </w:r>
    </w:p>
    <w:p w14:paraId="16061852" w14:textId="42F7B594" w:rsidR="00CA39B7" w:rsidRDefault="00CA39B7" w:rsidP="00CA39B7">
      <w:pPr>
        <w:pStyle w:val="Heading3"/>
      </w:pPr>
      <w:r>
        <w:t>Level and Experience</w:t>
      </w:r>
    </w:p>
    <w:p w14:paraId="33FDC250" w14:textId="0A3DC83E" w:rsidR="00CA39B7" w:rsidRDefault="00CA39B7" w:rsidP="00CA39B7">
      <w:pPr>
        <w:pStyle w:val="Heading3"/>
      </w:pPr>
      <w:r>
        <w:t>Current health and health</w:t>
      </w:r>
    </w:p>
    <w:p w14:paraId="7F379C2E" w14:textId="51E00EA4" w:rsidR="00CA39B7" w:rsidRDefault="00CA39B7" w:rsidP="00CA39B7">
      <w:pPr>
        <w:pStyle w:val="Heading3"/>
      </w:pPr>
      <w:r>
        <w:t>Current Stamina and Stamina</w:t>
      </w:r>
    </w:p>
    <w:p w14:paraId="1B9E7ABA" w14:textId="6E44BBC6" w:rsidR="00CA39B7" w:rsidRDefault="00CA39B7" w:rsidP="00CA39B7">
      <w:pPr>
        <w:pStyle w:val="Heading3"/>
      </w:pPr>
      <w:r>
        <w:t>Speed</w:t>
      </w:r>
    </w:p>
    <w:p w14:paraId="5DE49F1A" w14:textId="62DC9AF3" w:rsidR="00CA39B7" w:rsidRDefault="00CA39B7" w:rsidP="00CA39B7">
      <w:pPr>
        <w:pStyle w:val="Heading3"/>
      </w:pPr>
      <w:r>
        <w:t>Defense</w:t>
      </w:r>
    </w:p>
    <w:p w14:paraId="45519979" w14:textId="43434DE8" w:rsidR="00CA39B7" w:rsidRDefault="00CA39B7" w:rsidP="00CA39B7">
      <w:pPr>
        <w:pStyle w:val="Heading3"/>
      </w:pPr>
      <w:r>
        <w:t>Attack</w:t>
      </w:r>
    </w:p>
    <w:p w14:paraId="08108391" w14:textId="1A629027" w:rsidR="00CA39B7" w:rsidRDefault="00CA39B7" w:rsidP="00CA39B7">
      <w:pPr>
        <w:pStyle w:val="Heading3"/>
      </w:pPr>
      <w:r>
        <w:t>Arm slots</w:t>
      </w:r>
    </w:p>
    <w:p w14:paraId="70F44415" w14:textId="47015D3C" w:rsidR="00CA39B7" w:rsidRPr="00CA39B7" w:rsidRDefault="00CA39B7" w:rsidP="00CA39B7">
      <w:pPr>
        <w:pStyle w:val="Heading3"/>
      </w:pPr>
      <w:r>
        <w:t>Pocket slots</w:t>
      </w:r>
    </w:p>
    <w:p w14:paraId="3A0BB346" w14:textId="77777777" w:rsidR="00CA39B7" w:rsidRPr="00CA39B7" w:rsidRDefault="00CA39B7" w:rsidP="00CA39B7"/>
    <w:p w14:paraId="2EFBCC33" w14:textId="1342084A" w:rsidR="003A73F2" w:rsidRPr="00CA39B7" w:rsidRDefault="003A73F2" w:rsidP="00CA39B7">
      <w:pPr>
        <w:pStyle w:val="Heading2"/>
      </w:pPr>
      <w:r w:rsidRPr="00CA39B7">
        <w:t>Skills</w:t>
      </w:r>
    </w:p>
    <w:p w14:paraId="6744B0EF" w14:textId="2633DE91" w:rsidR="003A73F2" w:rsidRPr="00CA39B7" w:rsidRDefault="003A73F2" w:rsidP="00CA39B7">
      <w:pPr>
        <w:pStyle w:val="Heading2"/>
      </w:pPr>
      <w:r w:rsidRPr="00CA39B7">
        <w:t>Equipment</w:t>
      </w:r>
    </w:p>
    <w:p w14:paraId="09BF4C30" w14:textId="77777777" w:rsidR="003A73F2" w:rsidRPr="003A73F2" w:rsidRDefault="003A73F2" w:rsidP="003A73F2"/>
    <w:p w14:paraId="302A2464" w14:textId="4FE76EE2" w:rsidR="00865762" w:rsidRPr="00865762" w:rsidRDefault="00865762" w:rsidP="00865762">
      <w:pPr>
        <w:pStyle w:val="Heading1"/>
      </w:pPr>
      <w:r>
        <w:lastRenderedPageBreak/>
        <w:t>Player Party</w:t>
      </w:r>
    </w:p>
    <w:p w14:paraId="6959290C" w14:textId="7FA08B86" w:rsidR="00865762" w:rsidRDefault="00865762" w:rsidP="00865762">
      <w:pPr>
        <w:pStyle w:val="Heading1"/>
      </w:pPr>
      <w:r>
        <w:t>Items</w:t>
      </w:r>
    </w:p>
    <w:p w14:paraId="6DFB0170" w14:textId="35543A63" w:rsidR="00CA39B7" w:rsidRDefault="00865762" w:rsidP="00865762">
      <w:pPr>
        <w:pStyle w:val="Heading1"/>
      </w:pPr>
      <w:r>
        <w:t>Inventory</w:t>
      </w:r>
    </w:p>
    <w:p w14:paraId="7B50C10D" w14:textId="77777777" w:rsidR="00CA39B7" w:rsidRDefault="00CA39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EC6E68" w14:textId="77777777" w:rsidR="00865762" w:rsidRPr="00865762" w:rsidRDefault="00865762" w:rsidP="00865762">
      <w:pPr>
        <w:pStyle w:val="Heading1"/>
      </w:pPr>
    </w:p>
    <w:p w14:paraId="3CF86BCE" w14:textId="4DC88711" w:rsidR="00865762" w:rsidRDefault="00865762" w:rsidP="00865762">
      <w:pPr>
        <w:pStyle w:val="IntenseQuote"/>
      </w:pPr>
      <w:r>
        <w:t>Strong Hold Icarus Systems</w:t>
      </w:r>
    </w:p>
    <w:p w14:paraId="20F263C1" w14:textId="3E44E8E1" w:rsidR="00865762" w:rsidRDefault="00865762" w:rsidP="00865762">
      <w:pPr>
        <w:pStyle w:val="Heading1"/>
      </w:pPr>
      <w:r>
        <w:t>Movement</w:t>
      </w:r>
    </w:p>
    <w:p w14:paraId="74A6D3E1" w14:textId="2EE9E234" w:rsidR="00865762" w:rsidRDefault="00865762" w:rsidP="00865762">
      <w:pPr>
        <w:pStyle w:val="Heading1"/>
      </w:pPr>
      <w:r>
        <w:t>Combat</w:t>
      </w:r>
    </w:p>
    <w:p w14:paraId="5D97C22D" w14:textId="220117A9" w:rsidR="00865762" w:rsidRDefault="00865762" w:rsidP="00865762"/>
    <w:p w14:paraId="1EF563AC" w14:textId="35446AA7" w:rsidR="00865762" w:rsidRPr="00865762" w:rsidRDefault="00865762" w:rsidP="00865762">
      <w:pPr>
        <w:pStyle w:val="IntenseQuote"/>
      </w:pPr>
      <w:r>
        <w:t>Strong Hold Dev Tool</w:t>
      </w:r>
    </w:p>
    <w:sectPr w:rsidR="00865762" w:rsidRPr="0086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FE"/>
    <w:rsid w:val="000E5E81"/>
    <w:rsid w:val="00151B99"/>
    <w:rsid w:val="003A73F2"/>
    <w:rsid w:val="005576FE"/>
    <w:rsid w:val="006603B5"/>
    <w:rsid w:val="00865762"/>
    <w:rsid w:val="00AA2D6C"/>
    <w:rsid w:val="00CA39B7"/>
    <w:rsid w:val="00E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F241"/>
  <w15:chartTrackingRefBased/>
  <w15:docId w15:val="{8CB32C36-0F0E-437D-A472-3AEF1B29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62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3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73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Cruz</dc:creator>
  <cp:keywords/>
  <dc:description/>
  <cp:lastModifiedBy>David Cruz</cp:lastModifiedBy>
  <cp:revision>5</cp:revision>
  <dcterms:created xsi:type="dcterms:W3CDTF">2022-12-19T18:47:00Z</dcterms:created>
  <dcterms:modified xsi:type="dcterms:W3CDTF">2022-12-19T21:33:00Z</dcterms:modified>
</cp:coreProperties>
</file>